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C7" w:rsidRDefault="008A6CC7" w:rsidP="00E7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CC7" w:rsidRDefault="008A6CC7" w:rsidP="00E7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CC7" w:rsidRDefault="008A6CC7" w:rsidP="00E7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CC7" w:rsidRDefault="008A6CC7" w:rsidP="00E7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C99" w:rsidRDefault="00065DEB" w:rsidP="00E7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E71C9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71C99" w:rsidRPr="00D625C7" w:rsidRDefault="00065DEB" w:rsidP="00E71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E71C99" w:rsidRPr="00D625C7">
        <w:rPr>
          <w:rFonts w:ascii="Times New Roman" w:hAnsi="Times New Roman"/>
          <w:b/>
          <w:sz w:val="24"/>
          <w:szCs w:val="24"/>
        </w:rPr>
        <w:t xml:space="preserve"> «Детский сад общеразвивающего вида</w:t>
      </w:r>
      <w:r w:rsidR="00414E00">
        <w:rPr>
          <w:rFonts w:ascii="Times New Roman" w:hAnsi="Times New Roman"/>
          <w:b/>
          <w:sz w:val="24"/>
          <w:szCs w:val="24"/>
        </w:rPr>
        <w:t xml:space="preserve"> </w:t>
      </w:r>
      <w:r w:rsidR="00E71C99" w:rsidRPr="00D625C7">
        <w:rPr>
          <w:rFonts w:ascii="Times New Roman" w:hAnsi="Times New Roman"/>
          <w:b/>
          <w:sz w:val="24"/>
          <w:szCs w:val="24"/>
        </w:rPr>
        <w:t xml:space="preserve"> № 21 «Умка»</w:t>
      </w:r>
      <w:r w:rsidR="00E71C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1C9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E71C99">
        <w:rPr>
          <w:rFonts w:ascii="Times New Roman" w:hAnsi="Times New Roman"/>
          <w:b/>
          <w:sz w:val="24"/>
          <w:szCs w:val="24"/>
        </w:rPr>
        <w:t>.В</w:t>
      </w:r>
      <w:proofErr w:type="gramEnd"/>
      <w:r w:rsidR="00E71C99">
        <w:rPr>
          <w:rFonts w:ascii="Times New Roman" w:hAnsi="Times New Roman"/>
          <w:b/>
          <w:sz w:val="24"/>
          <w:szCs w:val="24"/>
        </w:rPr>
        <w:t>оркуты</w:t>
      </w:r>
      <w:proofErr w:type="spellEnd"/>
    </w:p>
    <w:p w:rsidR="00E71C99" w:rsidRPr="00D625C7" w:rsidRDefault="00E71C99" w:rsidP="00E71C99">
      <w:pPr>
        <w:jc w:val="center"/>
        <w:rPr>
          <w:rFonts w:ascii="Times New Roman" w:hAnsi="Times New Roman"/>
          <w:b/>
          <w:sz w:val="20"/>
          <w:szCs w:val="20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20"/>
          <w:szCs w:val="20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1C99" w:rsidRDefault="00065DEB" w:rsidP="00E71C9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  <w:r w:rsidR="006F5C96">
        <w:rPr>
          <w:rFonts w:ascii="Times New Roman" w:hAnsi="Times New Roman"/>
          <w:b/>
          <w:sz w:val="36"/>
          <w:szCs w:val="36"/>
        </w:rPr>
        <w:t xml:space="preserve">Реализация </w:t>
      </w: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образовательной  области  «Безопасность»</w:t>
      </w:r>
    </w:p>
    <w:p w:rsidR="00E71C99" w:rsidRDefault="00E71C99" w:rsidP="002F0144">
      <w:pPr>
        <w:rPr>
          <w:rFonts w:ascii="Times New Roman" w:hAnsi="Times New Roman"/>
          <w:b/>
          <w:sz w:val="36"/>
          <w:szCs w:val="36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1C99" w:rsidRDefault="00E71C99" w:rsidP="00E71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Составил: воспитатель </w:t>
      </w:r>
    </w:p>
    <w:p w:rsidR="00E71C99" w:rsidRDefault="00E71C99" w:rsidP="00E71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квалификационной категории</w:t>
      </w:r>
    </w:p>
    <w:p w:rsidR="00E71C99" w:rsidRDefault="00504156" w:rsidP="006E0B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E71C99">
        <w:rPr>
          <w:rFonts w:ascii="Times New Roman" w:hAnsi="Times New Roman"/>
          <w:sz w:val="28"/>
          <w:szCs w:val="28"/>
        </w:rPr>
        <w:t>Канева А.В.</w:t>
      </w:r>
    </w:p>
    <w:p w:rsidR="00E71C99" w:rsidRDefault="00E71C99" w:rsidP="00E71C99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B23FE8" w:rsidRDefault="00B23FE8" w:rsidP="00E71C99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B23FE8" w:rsidRDefault="00B23FE8" w:rsidP="00E71C99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6E0BC3" w:rsidRPr="00B23FE8" w:rsidRDefault="00E9539E" w:rsidP="00B23F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71C99">
        <w:rPr>
          <w:rFonts w:ascii="Times New Roman" w:hAnsi="Times New Roman"/>
          <w:sz w:val="28"/>
          <w:szCs w:val="28"/>
        </w:rPr>
        <w:t>2012г.</w:t>
      </w:r>
      <w:r w:rsidR="00E71C99" w:rsidRPr="00972A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E77DD2" w:rsidRDefault="006E0BC3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</w:t>
      </w:r>
    </w:p>
    <w:p w:rsidR="00E71C99" w:rsidRDefault="00E77DD2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6E0B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E71C99" w:rsidRPr="00972A90">
        <w:rPr>
          <w:rFonts w:ascii="Times New Roman" w:hAnsi="Times New Roman"/>
          <w:b/>
          <w:sz w:val="24"/>
          <w:szCs w:val="24"/>
        </w:rPr>
        <w:t xml:space="preserve">    Сентябрь</w:t>
      </w:r>
    </w:p>
    <w:p w:rsidR="006E0BC3" w:rsidRPr="00972A90" w:rsidRDefault="006E0BC3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F47148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6E0BC3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6E0BC3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6E0BC3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6E0BC3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6E0BC3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F47148" w:rsidTr="00D03AE7">
        <w:trPr>
          <w:trHeight w:val="273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E71C9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 xml:space="preserve"> Осень      золотая</w:t>
            </w:r>
          </w:p>
        </w:tc>
      </w:tr>
      <w:tr w:rsidR="00E71C99" w:rsidRPr="00F47148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6E0BC3" w:rsidP="0058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>Рассматривание иллюстраций «Что нам осень принесла»- дать знания о пользе овощей и фруктов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91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BC3">
              <w:rPr>
                <w:rFonts w:ascii="Times New Roman" w:hAnsi="Times New Roman"/>
                <w:sz w:val="24"/>
                <w:szCs w:val="24"/>
              </w:rPr>
              <w:t>о способах их употребления в пищу.</w:t>
            </w:r>
          </w:p>
          <w:p w:rsidR="006E0BC3" w:rsidRPr="006E0BC3" w:rsidRDefault="006E0BC3" w:rsidP="0058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Default="006E0BC3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прогулке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«Угадай по описанию»-</w:t>
            </w:r>
            <w:r w:rsidR="00441D00">
              <w:rPr>
                <w:rFonts w:ascii="Times New Roman" w:hAnsi="Times New Roman"/>
                <w:sz w:val="24"/>
                <w:szCs w:val="24"/>
              </w:rPr>
              <w:t>расширять знания о внешнем виде овощей и фруктов( цвет,</w:t>
            </w:r>
            <w:r w:rsidR="0041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D00">
              <w:rPr>
                <w:rFonts w:ascii="Times New Roman" w:hAnsi="Times New Roman"/>
                <w:sz w:val="24"/>
                <w:szCs w:val="24"/>
              </w:rPr>
              <w:t>форма),вкусе.</w:t>
            </w:r>
          </w:p>
          <w:p w:rsidR="00441D00" w:rsidRPr="006E0BC3" w:rsidRDefault="00441D00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6E0BC3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муляжей овощей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фруктов-закреплять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понятия «большой-маленький»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441D00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«Полезное питание для детей»</w:t>
            </w:r>
          </w:p>
        </w:tc>
      </w:tr>
      <w:tr w:rsidR="00E71C99" w:rsidRPr="00F47148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E71C99" w:rsidP="00D03AE7">
            <w:pPr>
              <w:spacing w:after="0" w:line="240" w:lineRule="auto"/>
              <w:ind w:left="4452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Самые красивые и аккуратные</w:t>
            </w:r>
          </w:p>
        </w:tc>
      </w:tr>
      <w:tr w:rsidR="00E71C99" w:rsidRPr="00F47148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402402" w:rsidP="0058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 xml:space="preserve">Беседа «Что я знаю о себе?»- знакомить со строением своего тела (называть </w:t>
            </w:r>
            <w:r w:rsidR="00AF6FC7" w:rsidRPr="006E0BC3">
              <w:rPr>
                <w:rFonts w:ascii="Times New Roman" w:hAnsi="Times New Roman"/>
                <w:sz w:val="24"/>
                <w:szCs w:val="24"/>
              </w:rPr>
              <w:t>части тела), формировать представление о  том, для чего служит каждая часть тела; помогать осознанию своей половой принадлежности.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A30CE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>Дидактическая и</w:t>
            </w:r>
            <w:r w:rsidR="00AF6FC7" w:rsidRPr="006E0BC3">
              <w:rPr>
                <w:rFonts w:ascii="Times New Roman" w:hAnsi="Times New Roman"/>
                <w:sz w:val="24"/>
                <w:szCs w:val="24"/>
              </w:rPr>
              <w:t>гра «Ребёнок-кукла</w:t>
            </w:r>
            <w:proofErr w:type="gramStart"/>
            <w:r w:rsidR="00AF6FC7" w:rsidRPr="006E0BC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AF6FC7" w:rsidRPr="006E0BC3">
              <w:rPr>
                <w:rFonts w:ascii="Times New Roman" w:hAnsi="Times New Roman"/>
                <w:sz w:val="24"/>
                <w:szCs w:val="24"/>
              </w:rPr>
              <w:t>учить находить общие и отличительные признаки у ребёнка и у куклы.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AF6FC7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>«Лепим маленькую куклу</w:t>
            </w:r>
            <w:proofErr w:type="gramStart"/>
            <w:r w:rsidRPr="006E0BC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E0BC3">
              <w:rPr>
                <w:rFonts w:ascii="Times New Roman" w:hAnsi="Times New Roman"/>
                <w:sz w:val="24"/>
                <w:szCs w:val="24"/>
              </w:rPr>
              <w:t>упражнять в умении лепить предмет из двух частей круглой формы разной величины.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C7" w:rsidRPr="006E0BC3" w:rsidRDefault="008A6CC7" w:rsidP="006E0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 xml:space="preserve">Оформление родительского уголка </w:t>
            </w:r>
            <w:proofErr w:type="spellStart"/>
            <w:r w:rsidR="00991314">
              <w:rPr>
                <w:rFonts w:ascii="Times New Roman" w:hAnsi="Times New Roman"/>
                <w:sz w:val="24"/>
                <w:szCs w:val="24"/>
              </w:rPr>
              <w:t>дидактич</w:t>
            </w:r>
            <w:proofErr w:type="spellEnd"/>
            <w:r w:rsidR="009913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0BC3">
              <w:rPr>
                <w:rFonts w:ascii="Times New Roman" w:hAnsi="Times New Roman"/>
                <w:sz w:val="24"/>
                <w:szCs w:val="24"/>
              </w:rPr>
              <w:t>материалом на тему «Я-человек</w:t>
            </w:r>
            <w:proofErr w:type="gramStart"/>
            <w:r w:rsidRPr="006E0BC3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6E0BC3">
              <w:rPr>
                <w:rFonts w:ascii="Times New Roman" w:hAnsi="Times New Roman"/>
                <w:sz w:val="24"/>
                <w:szCs w:val="24"/>
              </w:rPr>
              <w:t>стихи,</w:t>
            </w:r>
          </w:p>
          <w:p w:rsidR="00E71C99" w:rsidRDefault="008A6CC7" w:rsidP="006E0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>загадки,</w:t>
            </w:r>
            <w:r w:rsidR="00991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BC3">
              <w:rPr>
                <w:rFonts w:ascii="Times New Roman" w:hAnsi="Times New Roman"/>
                <w:sz w:val="24"/>
                <w:szCs w:val="24"/>
              </w:rPr>
              <w:t>пословицы,</w:t>
            </w:r>
            <w:r w:rsidR="00991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BC3">
              <w:rPr>
                <w:rFonts w:ascii="Times New Roman" w:hAnsi="Times New Roman"/>
                <w:sz w:val="24"/>
                <w:szCs w:val="24"/>
              </w:rPr>
              <w:t>игры)</w:t>
            </w:r>
          </w:p>
          <w:p w:rsidR="00B23FE8" w:rsidRPr="006E0BC3" w:rsidRDefault="00B23FE8" w:rsidP="006E0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99" w:rsidRPr="00F47148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E71C99" w:rsidP="00E71C99">
            <w:pPr>
              <w:spacing w:after="0" w:line="240" w:lineRule="auto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Чудесный  мир детства</w:t>
            </w:r>
          </w:p>
        </w:tc>
      </w:tr>
      <w:tr w:rsidR="00E71C99" w:rsidRPr="00F47148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92" w:rsidRPr="006E0BC3" w:rsidRDefault="00402402" w:rsidP="006F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>Дидактическая игра «Давайте знакомиться</w:t>
            </w:r>
            <w:proofErr w:type="gramStart"/>
            <w:r w:rsidRPr="006E0BC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E0BC3">
              <w:rPr>
                <w:rFonts w:ascii="Times New Roman" w:hAnsi="Times New Roman"/>
                <w:sz w:val="24"/>
                <w:szCs w:val="24"/>
              </w:rPr>
              <w:t>развивать умение называть свои имя и фамилию, возраст, имена своих родителей, их трудовые обязанности в семье; прививать любовь к близким.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402402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>Пальчиковая игра «Моя семья»- развивать умение согласовывать слова и движения.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11" w:rsidRPr="006E0BC3" w:rsidRDefault="00AF6FC7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>Сюжетно-ролевая игра «Семья</w:t>
            </w:r>
            <w:proofErr w:type="gramStart"/>
            <w:r w:rsidRPr="006E0BC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E0BC3">
              <w:rPr>
                <w:rFonts w:ascii="Times New Roman" w:hAnsi="Times New Roman"/>
                <w:sz w:val="24"/>
                <w:szCs w:val="24"/>
              </w:rPr>
              <w:t>учить объединять игровые действия несложным сюжетом.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Default="008A6CC7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  <w:proofErr w:type="gramStart"/>
            <w:r w:rsidRPr="006E0BC3">
              <w:rPr>
                <w:rFonts w:ascii="Times New Roman" w:hAnsi="Times New Roman"/>
                <w:sz w:val="24"/>
                <w:szCs w:val="24"/>
              </w:rPr>
              <w:t>–</w:t>
            </w:r>
            <w:r w:rsidR="003D75F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3D75F0">
              <w:rPr>
                <w:rFonts w:ascii="Times New Roman" w:hAnsi="Times New Roman"/>
                <w:sz w:val="24"/>
                <w:szCs w:val="24"/>
              </w:rPr>
              <w:t>акрепить с ребёнком его фамилию и имя, домашний адрес</w:t>
            </w:r>
            <w:r w:rsidRPr="006E0BC3">
              <w:rPr>
                <w:rFonts w:ascii="Times New Roman" w:hAnsi="Times New Roman"/>
                <w:sz w:val="24"/>
                <w:szCs w:val="24"/>
              </w:rPr>
              <w:t>, ФИО родителей.</w:t>
            </w:r>
          </w:p>
          <w:p w:rsidR="00B23FE8" w:rsidRPr="006E0BC3" w:rsidRDefault="00B23FE8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99" w:rsidRPr="00F47148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E71C9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441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0BC3">
              <w:rPr>
                <w:rFonts w:ascii="Times New Roman" w:hAnsi="Times New Roman"/>
                <w:b/>
                <w:sz w:val="24"/>
                <w:szCs w:val="24"/>
              </w:rPr>
              <w:t>Наш любимый детский сад</w:t>
            </w:r>
          </w:p>
        </w:tc>
      </w:tr>
      <w:tr w:rsidR="00E71C99" w:rsidRPr="00F47148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11" w:rsidRPr="006E0BC3" w:rsidRDefault="00A30CE9" w:rsidP="006F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 xml:space="preserve">Речевая ситуация </w:t>
            </w:r>
            <w:r w:rsidR="006F2D11" w:rsidRPr="006E0BC3">
              <w:rPr>
                <w:rFonts w:ascii="Times New Roman" w:hAnsi="Times New Roman"/>
                <w:sz w:val="24"/>
                <w:szCs w:val="24"/>
              </w:rPr>
              <w:t xml:space="preserve"> «Что бы был порядок, всё должно лежать на своих местах</w:t>
            </w:r>
            <w:proofErr w:type="gramStart"/>
            <w:r w:rsidR="006F2D11" w:rsidRPr="006E0BC3">
              <w:rPr>
                <w:rFonts w:ascii="Times New Roman" w:hAnsi="Times New Roman"/>
                <w:sz w:val="24"/>
                <w:szCs w:val="24"/>
              </w:rPr>
              <w:t>»</w:t>
            </w:r>
            <w:r w:rsidRPr="006E0BC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E0BC3">
              <w:rPr>
                <w:rFonts w:ascii="Times New Roman" w:hAnsi="Times New Roman"/>
                <w:sz w:val="24"/>
                <w:szCs w:val="24"/>
              </w:rPr>
              <w:t>приучать детей следить за порядком в группе, в своей комнате; учить, что у каждой вещи должно быть своё место.</w:t>
            </w:r>
          </w:p>
          <w:p w:rsidR="00E71C99" w:rsidRPr="006E0BC3" w:rsidRDefault="00E71C99" w:rsidP="00E71C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A30CE9" w:rsidP="00D03A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>«У нас порядок</w:t>
            </w:r>
            <w:proofErr w:type="gramStart"/>
            <w:r w:rsidRPr="006E0BC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E0BC3">
              <w:rPr>
                <w:rFonts w:ascii="Times New Roman" w:hAnsi="Times New Roman"/>
                <w:sz w:val="24"/>
                <w:szCs w:val="24"/>
              </w:rPr>
              <w:t>учить аккуратно развешивать одежду на стульчик перед прогулкой.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E8" w:rsidRPr="006E0BC3" w:rsidRDefault="00991314" w:rsidP="006F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пальчикового театра «Теремок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диалогическую речь,</w:t>
            </w:r>
            <w:r w:rsidR="00201E19">
              <w:rPr>
                <w:rFonts w:ascii="Times New Roman" w:hAnsi="Times New Roman"/>
                <w:sz w:val="24"/>
                <w:szCs w:val="24"/>
              </w:rPr>
              <w:t xml:space="preserve"> память.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6E0BC3" w:rsidRDefault="00441D00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«Как приучить ребёнка к порядку»</w:t>
            </w:r>
          </w:p>
        </w:tc>
      </w:tr>
    </w:tbl>
    <w:p w:rsidR="00E71C99" w:rsidRDefault="00E71C99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FE8" w:rsidRDefault="00B23FE8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FE8" w:rsidRDefault="00B23FE8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C99" w:rsidRPr="00441D00" w:rsidRDefault="00E71C99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C99" w:rsidRPr="00441D00" w:rsidRDefault="00B23FE8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E71C99" w:rsidRPr="00441D00">
        <w:rPr>
          <w:rFonts w:ascii="Times New Roman" w:hAnsi="Times New Roman"/>
          <w:b/>
          <w:sz w:val="24"/>
          <w:szCs w:val="24"/>
        </w:rPr>
        <w:t>Октябрь</w:t>
      </w:r>
    </w:p>
    <w:p w:rsidR="006E0BC3" w:rsidRPr="00441D00" w:rsidRDefault="006E0BC3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441D00" w:rsidTr="00D03AE7">
        <w:trPr>
          <w:trHeight w:val="186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Музыкальный калейдоскоп</w:t>
            </w:r>
          </w:p>
        </w:tc>
      </w:tr>
      <w:tr w:rsidR="00E71C99" w:rsidRPr="00441D00" w:rsidTr="00441D00">
        <w:trPr>
          <w:trHeight w:val="10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8D40E4" w:rsidP="00441D00">
            <w:pPr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Рассматривание плаката «Человек</w:t>
            </w:r>
            <w:proofErr w:type="gramStart"/>
            <w:r w:rsidRPr="00E77DD2">
              <w:rPr>
                <w:rFonts w:ascii="Times New Roman" w:hAnsi="Times New Roman"/>
              </w:rPr>
              <w:t>»-</w:t>
            </w:r>
            <w:proofErr w:type="gramEnd"/>
            <w:r w:rsidR="00B23FE8" w:rsidRPr="00E77DD2">
              <w:rPr>
                <w:rFonts w:ascii="Times New Roman" w:hAnsi="Times New Roman"/>
              </w:rPr>
              <w:t>уточнять и расширять представления о своём теле; формировать знания о том, для чего нужны уши, глаза, рот.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B23FE8" w:rsidP="00D03AE7">
            <w:pPr>
              <w:spacing w:after="0"/>
              <w:jc w:val="both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Дидактическая игра «Где звенит колокольчик?»- учить ориентировке в пространстве, умение находить предмет в обстановке группы по звуку.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8D40E4" w:rsidP="00D03AE7">
            <w:pPr>
              <w:spacing w:after="0"/>
              <w:jc w:val="both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В</w:t>
            </w:r>
            <w:r w:rsidR="00B23FE8" w:rsidRPr="00E77DD2">
              <w:rPr>
                <w:rFonts w:ascii="Times New Roman" w:hAnsi="Times New Roman"/>
              </w:rPr>
              <w:t xml:space="preserve"> </w:t>
            </w:r>
            <w:proofErr w:type="gramStart"/>
            <w:r w:rsidRPr="00E77DD2">
              <w:rPr>
                <w:rFonts w:ascii="Times New Roman" w:hAnsi="Times New Roman"/>
              </w:rPr>
              <w:t>музыкальном</w:t>
            </w:r>
            <w:proofErr w:type="gramEnd"/>
            <w:r w:rsidRPr="00E77DD2">
              <w:rPr>
                <w:rFonts w:ascii="Times New Roman" w:hAnsi="Times New Roman"/>
              </w:rPr>
              <w:t xml:space="preserve"> уголке-рассматрива</w:t>
            </w:r>
            <w:r w:rsidR="00B23FE8" w:rsidRPr="00E77DD2">
              <w:rPr>
                <w:rFonts w:ascii="Times New Roman" w:hAnsi="Times New Roman"/>
              </w:rPr>
              <w:t xml:space="preserve">ние музыкальных </w:t>
            </w:r>
            <w:r w:rsidRPr="00E77DD2">
              <w:rPr>
                <w:rFonts w:ascii="Times New Roman" w:hAnsi="Times New Roman"/>
              </w:rPr>
              <w:t>инструментов</w:t>
            </w:r>
            <w:r w:rsidR="00B23FE8" w:rsidRPr="00E77DD2">
              <w:rPr>
                <w:rFonts w:ascii="Times New Roman" w:hAnsi="Times New Roman"/>
              </w:rPr>
              <w:t>-учить называть инструмент, показывать способы игр ы на них.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8D40E4" w:rsidP="00D03AE7">
            <w:pPr>
              <w:spacing w:after="0"/>
              <w:jc w:val="both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Консультация «Приобщаем ребёнка к музыке»</w:t>
            </w:r>
          </w:p>
        </w:tc>
      </w:tr>
      <w:tr w:rsidR="00E71C99" w:rsidRPr="00441D00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Природа вокруг нас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92" w:rsidRPr="00E77DD2" w:rsidRDefault="00D6012C" w:rsidP="00E71C99">
            <w:pPr>
              <w:spacing w:after="0"/>
              <w:jc w:val="both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Игра-ситуация «Серенькая кошечка села на окошечко</w:t>
            </w:r>
            <w:proofErr w:type="gramStart"/>
            <w:r w:rsidRPr="00E77DD2">
              <w:rPr>
                <w:rFonts w:ascii="Times New Roman" w:hAnsi="Times New Roman"/>
              </w:rPr>
              <w:t>»-</w:t>
            </w:r>
            <w:proofErr w:type="gramEnd"/>
            <w:r w:rsidRPr="00E77DD2">
              <w:rPr>
                <w:rFonts w:ascii="Times New Roman" w:hAnsi="Times New Roman"/>
              </w:rPr>
              <w:t>формировать знания об источниках опасности в квартире и группе; разъяснить правило «Нельзя!»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D6012C" w:rsidP="00581792">
            <w:pPr>
              <w:spacing w:after="0"/>
              <w:jc w:val="both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«Внимание-опасность!</w:t>
            </w:r>
            <w:proofErr w:type="gramStart"/>
            <w:r w:rsidRPr="00E77DD2">
              <w:rPr>
                <w:rFonts w:ascii="Times New Roman" w:hAnsi="Times New Roman"/>
              </w:rPr>
              <w:t>»-</w:t>
            </w:r>
            <w:proofErr w:type="gramEnd"/>
            <w:r w:rsidRPr="00E77DD2">
              <w:rPr>
                <w:rFonts w:ascii="Times New Roman" w:hAnsi="Times New Roman"/>
              </w:rPr>
              <w:t>учить находить во время прогулки по территории детского сада опасные места и предметы; разъяснить какую они представляют опасность и как её избежать.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441D00" w:rsidP="00D6012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77DD2">
              <w:rPr>
                <w:rFonts w:ascii="Times New Roman" w:hAnsi="Times New Roman"/>
              </w:rPr>
              <w:t>Дид</w:t>
            </w:r>
            <w:proofErr w:type="gramStart"/>
            <w:r w:rsidRPr="00E77DD2">
              <w:rPr>
                <w:rFonts w:ascii="Times New Roman" w:hAnsi="Times New Roman"/>
              </w:rPr>
              <w:t>.и</w:t>
            </w:r>
            <w:proofErr w:type="gramEnd"/>
            <w:r w:rsidRPr="00E77DD2">
              <w:rPr>
                <w:rFonts w:ascii="Times New Roman" w:hAnsi="Times New Roman"/>
              </w:rPr>
              <w:t>гра</w:t>
            </w:r>
            <w:proofErr w:type="spellEnd"/>
            <w:r w:rsidRPr="00E77DD2">
              <w:rPr>
                <w:rFonts w:ascii="Times New Roman" w:hAnsi="Times New Roman"/>
              </w:rPr>
              <w:t xml:space="preserve"> «Опасно- не опасно»-тренировать в запоминании предметов, опасных для жизни и здоровья.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D6012C" w:rsidP="00D03AE7">
            <w:pPr>
              <w:spacing w:after="0"/>
              <w:jc w:val="both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Папка-передвижка «Опасные предметы»</w:t>
            </w:r>
          </w:p>
        </w:tc>
      </w:tr>
      <w:tr w:rsidR="00E71C99" w:rsidRPr="00441D00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Будь здоров!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AF6FC7" w:rsidP="00581792">
            <w:pPr>
              <w:spacing w:after="0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 xml:space="preserve">Беседа «В гостях у </w:t>
            </w:r>
            <w:proofErr w:type="spellStart"/>
            <w:r w:rsidRPr="00E77DD2">
              <w:rPr>
                <w:rFonts w:ascii="Times New Roman" w:hAnsi="Times New Roman"/>
              </w:rPr>
              <w:t>Мойдодыра</w:t>
            </w:r>
            <w:proofErr w:type="spellEnd"/>
            <w:proofErr w:type="gramStart"/>
            <w:r w:rsidRPr="00E77DD2">
              <w:rPr>
                <w:rFonts w:ascii="Times New Roman" w:hAnsi="Times New Roman"/>
              </w:rPr>
              <w:t>»-</w:t>
            </w:r>
            <w:proofErr w:type="gramEnd"/>
            <w:r w:rsidRPr="00E77DD2">
              <w:rPr>
                <w:rFonts w:ascii="Times New Roman" w:hAnsi="Times New Roman"/>
              </w:rPr>
              <w:t>способствовать формированию элементарных правил личной гигиены, побуждать к самостоятельному их выполнению.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9E2A70" w:rsidP="00D03AE7">
            <w:pPr>
              <w:spacing w:after="0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Чтение</w:t>
            </w:r>
            <w:r w:rsidR="00AF6FC7" w:rsidRPr="00E77DD2">
              <w:rPr>
                <w:rFonts w:ascii="Times New Roman" w:hAnsi="Times New Roman"/>
              </w:rPr>
              <w:t xml:space="preserve"> </w:t>
            </w:r>
            <w:proofErr w:type="spellStart"/>
            <w:r w:rsidRPr="00E77DD2">
              <w:rPr>
                <w:rFonts w:ascii="Times New Roman" w:hAnsi="Times New Roman"/>
              </w:rPr>
              <w:t>худож</w:t>
            </w:r>
            <w:proofErr w:type="gramStart"/>
            <w:r w:rsidRPr="00E77DD2">
              <w:rPr>
                <w:rFonts w:ascii="Times New Roman" w:hAnsi="Times New Roman"/>
              </w:rPr>
              <w:t>.л</w:t>
            </w:r>
            <w:proofErr w:type="gramEnd"/>
            <w:r w:rsidRPr="00E77DD2">
              <w:rPr>
                <w:rFonts w:ascii="Times New Roman" w:hAnsi="Times New Roman"/>
              </w:rPr>
              <w:t>ит-ры</w:t>
            </w:r>
            <w:proofErr w:type="spellEnd"/>
            <w:r w:rsidRPr="00E77DD2">
              <w:rPr>
                <w:rFonts w:ascii="Times New Roman" w:hAnsi="Times New Roman"/>
              </w:rPr>
              <w:t xml:space="preserve">: </w:t>
            </w:r>
            <w:proofErr w:type="spellStart"/>
            <w:r w:rsidRPr="00E77DD2">
              <w:rPr>
                <w:rFonts w:ascii="Times New Roman" w:hAnsi="Times New Roman"/>
              </w:rPr>
              <w:t>А.Барто</w:t>
            </w:r>
            <w:proofErr w:type="spellEnd"/>
            <w:r w:rsidRPr="00E77DD2">
              <w:rPr>
                <w:rFonts w:ascii="Times New Roman" w:hAnsi="Times New Roman"/>
              </w:rPr>
              <w:t xml:space="preserve"> «Девочка чумазая», </w:t>
            </w:r>
            <w:proofErr w:type="spellStart"/>
            <w:r w:rsidRPr="00E77DD2">
              <w:rPr>
                <w:rFonts w:ascii="Times New Roman" w:hAnsi="Times New Roman"/>
              </w:rPr>
              <w:t>потешка</w:t>
            </w:r>
            <w:proofErr w:type="spellEnd"/>
            <w:r w:rsidRPr="00E77DD2">
              <w:rPr>
                <w:rFonts w:ascii="Times New Roman" w:hAnsi="Times New Roman"/>
              </w:rPr>
              <w:t xml:space="preserve"> «Водичка, водичка»</w:t>
            </w:r>
            <w:proofErr w:type="gramStart"/>
            <w:r w:rsidRPr="00E77DD2">
              <w:rPr>
                <w:rFonts w:ascii="Times New Roman" w:hAnsi="Times New Roman"/>
              </w:rPr>
              <w:t>…-</w:t>
            </w:r>
            <w:proofErr w:type="gramEnd"/>
            <w:r w:rsidRPr="00E77DD2">
              <w:rPr>
                <w:rFonts w:ascii="Times New Roman" w:hAnsi="Times New Roman"/>
              </w:rPr>
              <w:t>развивать понимание значения и необходимости гигиенических процедур.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441D00" w:rsidP="00D03AE7">
            <w:pPr>
              <w:spacing w:after="0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Настольно-печатная и</w:t>
            </w:r>
            <w:r w:rsidR="009E2A70" w:rsidRPr="00E77DD2">
              <w:rPr>
                <w:rFonts w:ascii="Times New Roman" w:hAnsi="Times New Roman"/>
              </w:rPr>
              <w:t>гра «Что хорошо, что плохо</w:t>
            </w:r>
            <w:proofErr w:type="gramStart"/>
            <w:r w:rsidR="009E2A70" w:rsidRPr="00E77DD2">
              <w:rPr>
                <w:rFonts w:ascii="Times New Roman" w:hAnsi="Times New Roman"/>
              </w:rPr>
              <w:t>»-</w:t>
            </w:r>
            <w:proofErr w:type="gramEnd"/>
            <w:r w:rsidR="009E2A70" w:rsidRPr="00E77DD2">
              <w:rPr>
                <w:rFonts w:ascii="Times New Roman" w:hAnsi="Times New Roman"/>
              </w:rPr>
              <w:t>закреплять культурно-</w:t>
            </w:r>
            <w:proofErr w:type="spellStart"/>
            <w:r w:rsidR="009E2A70" w:rsidRPr="00E77DD2">
              <w:rPr>
                <w:rFonts w:ascii="Times New Roman" w:hAnsi="Times New Roman"/>
              </w:rPr>
              <w:t>гиг</w:t>
            </w:r>
            <w:r w:rsidR="00B23FE8" w:rsidRPr="00E77DD2">
              <w:rPr>
                <w:rFonts w:ascii="Times New Roman" w:hAnsi="Times New Roman"/>
              </w:rPr>
              <w:t>иенич</w:t>
            </w:r>
            <w:proofErr w:type="spellEnd"/>
            <w:r w:rsidR="00B23FE8" w:rsidRPr="00E77DD2">
              <w:rPr>
                <w:rFonts w:ascii="Times New Roman" w:hAnsi="Times New Roman"/>
              </w:rPr>
              <w:t>.</w:t>
            </w:r>
            <w:r w:rsidR="009E2A70" w:rsidRPr="00E77DD2">
              <w:rPr>
                <w:rFonts w:ascii="Times New Roman" w:hAnsi="Times New Roman"/>
              </w:rPr>
              <w:t xml:space="preserve"> навыки.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8A6CC7" w:rsidP="00D03AE7">
            <w:pPr>
              <w:spacing w:after="0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Памятка «Правила этикета»</w:t>
            </w:r>
          </w:p>
        </w:tc>
      </w:tr>
      <w:tr w:rsidR="00E71C99" w:rsidRPr="00441D00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 гостях у </w:t>
            </w:r>
            <w:proofErr w:type="spellStart"/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мультяшек</w:t>
            </w:r>
            <w:proofErr w:type="spellEnd"/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581792" w:rsidP="00581792">
            <w:pPr>
              <w:spacing w:after="0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 xml:space="preserve">Чтение сказки </w:t>
            </w:r>
            <w:proofErr w:type="spellStart"/>
            <w:r w:rsidRPr="00E77DD2">
              <w:rPr>
                <w:rFonts w:ascii="Times New Roman" w:hAnsi="Times New Roman"/>
              </w:rPr>
              <w:t>К.И.Чуковского</w:t>
            </w:r>
            <w:proofErr w:type="spellEnd"/>
            <w:r w:rsidRPr="00E77DD2">
              <w:rPr>
                <w:rFonts w:ascii="Times New Roman" w:hAnsi="Times New Roman"/>
              </w:rPr>
              <w:t xml:space="preserve"> «</w:t>
            </w:r>
            <w:proofErr w:type="spellStart"/>
            <w:r w:rsidRPr="00E77DD2">
              <w:rPr>
                <w:rFonts w:ascii="Times New Roman" w:hAnsi="Times New Roman"/>
              </w:rPr>
              <w:t>Путанница</w:t>
            </w:r>
            <w:proofErr w:type="spellEnd"/>
            <w:proofErr w:type="gramStart"/>
            <w:r w:rsidRPr="00E77DD2">
              <w:rPr>
                <w:rFonts w:ascii="Times New Roman" w:hAnsi="Times New Roman"/>
              </w:rPr>
              <w:t>»</w:t>
            </w:r>
            <w:r w:rsidR="00441D00" w:rsidRPr="00E77DD2">
              <w:rPr>
                <w:rFonts w:ascii="Times New Roman" w:hAnsi="Times New Roman"/>
              </w:rPr>
              <w:t>-</w:t>
            </w:r>
            <w:proofErr w:type="gramEnd"/>
            <w:r w:rsidR="00CC1D3C" w:rsidRPr="00E77DD2">
              <w:rPr>
                <w:rFonts w:ascii="Times New Roman" w:hAnsi="Times New Roman"/>
              </w:rPr>
              <w:t>знакомить с опасностью исходящей от огня, воспитывать осторожность при обращении   с огнеопасными предметами(спички, зажигалка, свечка).</w:t>
            </w:r>
          </w:p>
          <w:p w:rsidR="00E71C99" w:rsidRPr="00E77DD2" w:rsidRDefault="00E71C99" w:rsidP="00E71C99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CC1D3C" w:rsidP="00D03AE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7"/>
              </w:rPr>
            </w:pPr>
            <w:r w:rsidRPr="00E77DD2">
              <w:rPr>
                <w:rFonts w:ascii="Times New Roman" w:hAnsi="Times New Roman"/>
                <w:color w:val="000000"/>
                <w:spacing w:val="-7"/>
              </w:rPr>
              <w:t xml:space="preserve">Чтение </w:t>
            </w:r>
            <w:proofErr w:type="spellStart"/>
            <w:r w:rsidRPr="00E77DD2">
              <w:rPr>
                <w:rFonts w:ascii="Times New Roman" w:hAnsi="Times New Roman"/>
                <w:color w:val="000000"/>
                <w:spacing w:val="-7"/>
              </w:rPr>
              <w:t>потешки</w:t>
            </w:r>
            <w:proofErr w:type="spellEnd"/>
            <w:r w:rsidRPr="00E77DD2">
              <w:rPr>
                <w:rFonts w:ascii="Times New Roman" w:hAnsi="Times New Roman"/>
                <w:color w:val="000000"/>
                <w:spacing w:val="-7"/>
              </w:rPr>
              <w:t xml:space="preserve"> «Тили-тили-тили-бом!</w:t>
            </w:r>
            <w:proofErr w:type="gramStart"/>
            <w:r w:rsidRPr="00E77DD2">
              <w:rPr>
                <w:rFonts w:ascii="Times New Roman" w:hAnsi="Times New Roman"/>
                <w:color w:val="000000"/>
                <w:spacing w:val="-7"/>
              </w:rPr>
              <w:t>»-</w:t>
            </w:r>
            <w:proofErr w:type="gramEnd"/>
            <w:r w:rsidRPr="00E77DD2">
              <w:rPr>
                <w:rFonts w:ascii="Times New Roman" w:hAnsi="Times New Roman"/>
                <w:color w:val="000000"/>
                <w:spacing w:val="-7"/>
              </w:rPr>
              <w:t>развивать навыки драматизации, закреплять элементарные правила поведения при пожаре.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131E10" w:rsidP="00D03AE7">
            <w:pPr>
              <w:spacing w:after="0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Рассматривание иллюстраций «Спички не тронь-в спичках огонь</w:t>
            </w:r>
            <w:proofErr w:type="gramStart"/>
            <w:r w:rsidRPr="00E77DD2">
              <w:rPr>
                <w:rFonts w:ascii="Times New Roman" w:hAnsi="Times New Roman"/>
              </w:rPr>
              <w:t>»</w:t>
            </w:r>
            <w:r w:rsidR="00CC1D3C" w:rsidRPr="00E77DD2">
              <w:rPr>
                <w:rFonts w:ascii="Times New Roman" w:hAnsi="Times New Roman"/>
              </w:rPr>
              <w:t>-</w:t>
            </w:r>
            <w:proofErr w:type="gramEnd"/>
            <w:r w:rsidR="00B23FE8" w:rsidRPr="00E77DD2">
              <w:rPr>
                <w:rFonts w:ascii="Times New Roman" w:hAnsi="Times New Roman"/>
              </w:rPr>
              <w:t>разъяснять запрет на игру со спичками,</w:t>
            </w:r>
            <w:r w:rsidR="00E77DD2" w:rsidRPr="00E77DD2">
              <w:rPr>
                <w:rFonts w:ascii="Times New Roman" w:hAnsi="Times New Roman"/>
              </w:rPr>
              <w:t xml:space="preserve"> </w:t>
            </w:r>
            <w:r w:rsidR="00B23FE8" w:rsidRPr="00E77DD2">
              <w:rPr>
                <w:rFonts w:ascii="Times New Roman" w:hAnsi="Times New Roman"/>
              </w:rPr>
              <w:t>рассказать о последствиях этой игры</w:t>
            </w:r>
            <w:r w:rsidR="00E77DD2" w:rsidRPr="00E77DD2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E77DD2" w:rsidRDefault="00CC1D3C" w:rsidP="00D03AE7">
            <w:pPr>
              <w:spacing w:after="0"/>
              <w:rPr>
                <w:rFonts w:ascii="Times New Roman" w:hAnsi="Times New Roman"/>
              </w:rPr>
            </w:pPr>
            <w:r w:rsidRPr="00E77DD2">
              <w:rPr>
                <w:rFonts w:ascii="Times New Roman" w:hAnsi="Times New Roman"/>
              </w:rPr>
              <w:t>Анкетирование по профилактике пожарной безопасности.</w:t>
            </w:r>
          </w:p>
        </w:tc>
      </w:tr>
    </w:tbl>
    <w:p w:rsidR="00E77DD2" w:rsidRPr="00441D00" w:rsidRDefault="00E77DD2" w:rsidP="00E71C99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p w:rsidR="00E71C99" w:rsidRPr="00441D00" w:rsidRDefault="00E77DD2" w:rsidP="00E71C99">
      <w:pPr>
        <w:tabs>
          <w:tab w:val="center" w:pos="7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E71C99" w:rsidRPr="00441D00">
        <w:rPr>
          <w:rFonts w:ascii="Times New Roman" w:hAnsi="Times New Roman"/>
          <w:b/>
          <w:sz w:val="24"/>
          <w:szCs w:val="24"/>
        </w:rPr>
        <w:t>Ноябрь</w:t>
      </w:r>
    </w:p>
    <w:p w:rsidR="006E0BC3" w:rsidRPr="00441D00" w:rsidRDefault="006E0BC3" w:rsidP="00E71C99">
      <w:pPr>
        <w:tabs>
          <w:tab w:val="center" w:pos="7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441D00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C99" w:rsidRPr="00441D00" w:rsidRDefault="00E77DD2" w:rsidP="00D03A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E71C99"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Поздняя осень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03AE7" w:rsidP="005817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«Хорошо-плохо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дать знания о ядовитых и съедобных грибах, о том какие действия человека вредят природе, а какие –помогают.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C99" w:rsidRPr="00441D00" w:rsidRDefault="009624F7" w:rsidP="00D03A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природе-сгребаем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снег к стволам деревьев-воспитывать бережное отношение к природе, приучать доводить начатое дело до конца.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03AE7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«Мухомор»- учить закрашивать аккуратно, не выходить за контур, закреплять знания о ядовитых грибах.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03AE7" w:rsidP="009624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природы» (совместно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родителями,педагогами,детьми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71C99" w:rsidRPr="00441D00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5817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E77DD2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EB4E3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581792"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Неделя вежливости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8B565E" w:rsidRDefault="00D9138B" w:rsidP="008B56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ситуации «Достань игрушку (книгу) с полки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находить безопасный выход из сложной ситуации; систематизировать правила безопасного поведения дома.</w:t>
            </w:r>
          </w:p>
          <w:p w:rsidR="00E71C99" w:rsidRPr="00441D00" w:rsidRDefault="00E71C99" w:rsidP="00E71C99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9138B" w:rsidP="00D03A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«Найди опасный предмет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тренировать в запоминании предметов, опасных для жизни и здоровья.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9138B" w:rsidP="00D03A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«Семья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игровые навыки, учить выполнять взятую на себя роль.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9138B" w:rsidP="00D03A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«Безопасность дошкольника»</w:t>
            </w:r>
          </w:p>
        </w:tc>
      </w:tr>
      <w:tr w:rsidR="00E71C99" w:rsidRPr="00441D00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8B56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E77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Моя Воркута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B4E36" w:rsidP="00EB4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«Незнайка в городе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улицах города и Правилами дорожного движения (ПДД).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345C9" w:rsidP="00A34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«Знакомство с улицей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уточнять представления об улице, дороге, тротуаре; знакомить с правилами безопасного поведения на улице.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345C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«Рисуем светофор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рисовать красками, закреплять сигналы светофора.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345C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Анкетирование: «Что вы знаете о ПДД?»</w:t>
            </w:r>
          </w:p>
        </w:tc>
      </w:tr>
      <w:tr w:rsidR="00E71C99" w:rsidRPr="00441D00" w:rsidTr="00D03AE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E77DD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8B5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Мамы всякие нужны, мамы всякие важны.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9624F7" w:rsidP="00131E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кабинета-воспитывать уважение к труду медсестры, учить называть предметы необходимые при оказании первой помощи.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9624F7" w:rsidP="00D03AE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«Я начну, а ты продолжи»-формировать навыки самоконтроля за выполнением правил личной гигиены.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9624F7" w:rsidP="00D03A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атериала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624F7">
              <w:rPr>
                <w:rFonts w:ascii="Times New Roman" w:hAnsi="Times New Roman"/>
                <w:sz w:val="24"/>
                <w:szCs w:val="24"/>
              </w:rPr>
              <w:t>Мамы всякие нужны,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мамы всякие важны»-расширять знания о профессиях.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9624F7" w:rsidP="00D03A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«Правила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71C99" w:rsidRPr="00441D00" w:rsidRDefault="00E71C99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C99" w:rsidRPr="00441D00" w:rsidRDefault="00E71C99" w:rsidP="00D9138B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39E" w:rsidRDefault="00E9539E" w:rsidP="00D03AE7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C99" w:rsidRPr="00441D00" w:rsidRDefault="00E77DD2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E71C99" w:rsidRPr="00441D00">
        <w:rPr>
          <w:rFonts w:ascii="Times New Roman" w:hAnsi="Times New Roman"/>
          <w:b/>
          <w:sz w:val="24"/>
          <w:szCs w:val="24"/>
        </w:rPr>
        <w:t>Декабрь</w:t>
      </w:r>
    </w:p>
    <w:p w:rsidR="006E0BC3" w:rsidRPr="00441D00" w:rsidRDefault="006E0BC3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441D00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7DD2" w:rsidP="00D03A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E71C99"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Зимняя сказка 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E77DD2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Дидактическая игра «Хорошо-плохо</w:t>
            </w:r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03AE7">
              <w:rPr>
                <w:rFonts w:ascii="Times New Roman" w:hAnsi="Times New Roman"/>
                <w:sz w:val="24"/>
                <w:szCs w:val="24"/>
              </w:rPr>
              <w:t>учить правильному поведению во время пребывания на льду</w:t>
            </w:r>
            <w:r w:rsidR="00DA4BEF" w:rsidRPr="00D03AE7">
              <w:rPr>
                <w:rFonts w:ascii="Times New Roman" w:hAnsi="Times New Roman"/>
                <w:sz w:val="24"/>
                <w:szCs w:val="24"/>
              </w:rPr>
              <w:t>, развивать умение беречь свою жизнь и здоровье.</w:t>
            </w:r>
          </w:p>
          <w:p w:rsidR="00E71C99" w:rsidRPr="00D03AE7" w:rsidRDefault="00E71C99" w:rsidP="00D03AE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DA4BEF" w:rsidP="00D03A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Труд на прогулке-посыпать ледяные дорожки песком-приучать к посильному труду, проявлять заботу о </w:t>
            </w:r>
            <w:proofErr w:type="gramStart"/>
            <w:r w:rsidRPr="00D03A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ближнем</w:t>
            </w:r>
            <w:proofErr w:type="gramEnd"/>
            <w:r w:rsidRPr="00D03A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DA4BEF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Рисование «Сосульки на крыше</w:t>
            </w:r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03AE7">
              <w:rPr>
                <w:rFonts w:ascii="Times New Roman" w:hAnsi="Times New Roman"/>
                <w:sz w:val="24"/>
                <w:szCs w:val="24"/>
              </w:rPr>
              <w:t>учить рисовать прямые линии разной длины сверху-вниз.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DA4BEF" w:rsidP="00D03A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 w:rsidR="00DA4BEF" w:rsidRPr="00D03AE7" w:rsidRDefault="00DA4BEF" w:rsidP="00D03A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«Безопасность зимой»</w:t>
            </w:r>
          </w:p>
        </w:tc>
      </w:tr>
      <w:tr w:rsidR="00E71C99" w:rsidRPr="00441D00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E71C99" w:rsidP="00D03A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A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E77DD2" w:rsidRPr="00D03A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D03AE7">
              <w:rPr>
                <w:rFonts w:ascii="Times New Roman" w:hAnsi="Times New Roman"/>
                <w:b/>
                <w:sz w:val="24"/>
                <w:szCs w:val="24"/>
              </w:rPr>
              <w:t>Любимые игрушки</w:t>
            </w:r>
          </w:p>
        </w:tc>
      </w:tr>
      <w:tr w:rsidR="00E71C99" w:rsidRPr="00441D00" w:rsidTr="008A6CC7">
        <w:trPr>
          <w:trHeight w:val="122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0A6DB5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 xml:space="preserve">Игра-тренинг «На день рождения  к </w:t>
            </w:r>
            <w:r w:rsidR="008A6CC7" w:rsidRPr="00D0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AE7">
              <w:rPr>
                <w:rFonts w:ascii="Times New Roman" w:hAnsi="Times New Roman"/>
                <w:sz w:val="24"/>
                <w:szCs w:val="24"/>
              </w:rPr>
              <w:t>кукле Кате</w:t>
            </w:r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03AE7">
              <w:rPr>
                <w:rFonts w:ascii="Times New Roman" w:hAnsi="Times New Roman"/>
                <w:sz w:val="24"/>
                <w:szCs w:val="24"/>
              </w:rPr>
              <w:t>формировать навыки безопасного поведения за столом, учить пользоваться столовыми приборами, сервировать стол к обеду.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0A6DB5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Помогаем сервировать стол к обед</w:t>
            </w:r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D03AE7">
              <w:rPr>
                <w:rFonts w:ascii="Times New Roman" w:hAnsi="Times New Roman"/>
                <w:sz w:val="24"/>
                <w:szCs w:val="24"/>
              </w:rPr>
              <w:t xml:space="preserve"> закрепить понятия справа-слева.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8B565E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Настольно-печатная игра «Собери машинку по частям</w:t>
            </w:r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03AE7">
              <w:rPr>
                <w:rFonts w:ascii="Times New Roman" w:hAnsi="Times New Roman"/>
                <w:sz w:val="24"/>
                <w:szCs w:val="24"/>
              </w:rPr>
              <w:t>учить подбирать соответствующие основные части к грузовой машине и автобусу; развивать внимание.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8D40E4" w:rsidP="00D03A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Рекомендации по организации игрового уголка дома.</w:t>
            </w:r>
          </w:p>
        </w:tc>
      </w:tr>
      <w:tr w:rsidR="00E71C99" w:rsidRPr="00441D00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E71C99" w:rsidP="00D03AE7">
            <w:pPr>
              <w:spacing w:after="0" w:line="240" w:lineRule="auto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03A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E77DD2" w:rsidRPr="00D0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AE7">
              <w:rPr>
                <w:rFonts w:ascii="Times New Roman" w:hAnsi="Times New Roman"/>
                <w:b/>
                <w:sz w:val="24"/>
                <w:szCs w:val="24"/>
              </w:rPr>
              <w:t xml:space="preserve">  Мы ловкие, сильные, смелые.</w:t>
            </w:r>
          </w:p>
        </w:tc>
      </w:tr>
      <w:tr w:rsidR="00E71C99" w:rsidRPr="00441D00" w:rsidTr="006E0BC3">
        <w:trPr>
          <w:trHeight w:val="83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73429E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Беседа «Я здоровье берегу, сам себе я помогу»- способствовать формированию привычки к здоровому образу жизни: соблюдению режима дня, выполнению утренней гимнастики; помогать осознавать</w:t>
            </w:r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3AE7">
              <w:rPr>
                <w:rFonts w:ascii="Times New Roman" w:hAnsi="Times New Roman"/>
                <w:sz w:val="24"/>
                <w:szCs w:val="24"/>
              </w:rPr>
              <w:t xml:space="preserve"> что утренняя зарядка, физические упражне</w:t>
            </w:r>
            <w:r w:rsidR="006E0BC3" w:rsidRPr="00D03AE7">
              <w:rPr>
                <w:rFonts w:ascii="Times New Roman" w:hAnsi="Times New Roman"/>
                <w:sz w:val="24"/>
                <w:szCs w:val="24"/>
              </w:rPr>
              <w:t>ния вызывают хорошее настроение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A46011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D03AE7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D03AE7">
              <w:rPr>
                <w:rFonts w:ascii="Times New Roman" w:hAnsi="Times New Roman"/>
                <w:sz w:val="24"/>
                <w:szCs w:val="24"/>
              </w:rPr>
              <w:t xml:space="preserve"> «Мишка</w:t>
            </w:r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03AE7">
              <w:rPr>
                <w:rFonts w:ascii="Times New Roman" w:hAnsi="Times New Roman"/>
                <w:sz w:val="24"/>
                <w:szCs w:val="24"/>
              </w:rPr>
              <w:t xml:space="preserve">знакомить с </w:t>
            </w:r>
            <w:r w:rsidR="008B565E" w:rsidRPr="00D03AE7">
              <w:rPr>
                <w:rFonts w:ascii="Times New Roman" w:hAnsi="Times New Roman"/>
                <w:sz w:val="24"/>
                <w:szCs w:val="24"/>
              </w:rPr>
              <w:t>элементарными правилами оказани</w:t>
            </w:r>
            <w:r w:rsidRPr="00D03AE7">
              <w:rPr>
                <w:rFonts w:ascii="Times New Roman" w:hAnsi="Times New Roman"/>
                <w:sz w:val="24"/>
                <w:szCs w:val="24"/>
              </w:rPr>
              <w:t>я первой медици</w:t>
            </w:r>
            <w:r w:rsidR="008B565E" w:rsidRPr="00D03AE7">
              <w:rPr>
                <w:rFonts w:ascii="Times New Roman" w:hAnsi="Times New Roman"/>
                <w:sz w:val="24"/>
                <w:szCs w:val="24"/>
              </w:rPr>
              <w:t>нской помощи.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A46011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 xml:space="preserve">«Лепим </w:t>
            </w:r>
            <w:proofErr w:type="spellStart"/>
            <w:r w:rsidRPr="00D03AE7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03AE7">
              <w:rPr>
                <w:rFonts w:ascii="Times New Roman" w:hAnsi="Times New Roman"/>
                <w:sz w:val="24"/>
                <w:szCs w:val="24"/>
              </w:rPr>
              <w:t>тренировать в умении скатывать комочки пластилина круговыми движениями между ладонями, объяснить пользу витаминов.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C3" w:rsidRPr="00D03AE7" w:rsidRDefault="008A6CC7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Консультация «Гимнастика маленьких волшебников» (комплекс физических упражнений для улицы и дома).</w:t>
            </w:r>
          </w:p>
        </w:tc>
      </w:tr>
      <w:tr w:rsidR="00E71C99" w:rsidRPr="00441D00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3A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В гостях у Деда Мороза.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DA4BEF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Рассматривание картины «</w:t>
            </w:r>
            <w:r w:rsidR="00891325" w:rsidRPr="00D03AE7">
              <w:rPr>
                <w:rFonts w:ascii="Times New Roman" w:hAnsi="Times New Roman"/>
                <w:sz w:val="24"/>
                <w:szCs w:val="24"/>
              </w:rPr>
              <w:t>Зимн</w:t>
            </w:r>
            <w:r w:rsidRPr="00D03AE7">
              <w:rPr>
                <w:rFonts w:ascii="Times New Roman" w:hAnsi="Times New Roman"/>
                <w:sz w:val="24"/>
                <w:szCs w:val="24"/>
              </w:rPr>
              <w:t>ие забавы</w:t>
            </w:r>
            <w:proofErr w:type="gramStart"/>
            <w:r w:rsidRPr="00D03AE7">
              <w:rPr>
                <w:rFonts w:ascii="Times New Roman" w:hAnsi="Times New Roman"/>
                <w:sz w:val="24"/>
                <w:szCs w:val="24"/>
              </w:rPr>
              <w:t>»</w:t>
            </w:r>
            <w:r w:rsidR="00891325" w:rsidRPr="00D03AE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891325" w:rsidRPr="00D03AE7">
              <w:rPr>
                <w:rFonts w:ascii="Times New Roman" w:hAnsi="Times New Roman"/>
                <w:sz w:val="24"/>
                <w:szCs w:val="24"/>
              </w:rPr>
              <w:t>расширять представления о характерных признаках зимы, зимних развлечениях; правилах безопасности при катании на санках, с горки ,на коньках, на лыжах и т.д.</w:t>
            </w:r>
          </w:p>
          <w:p w:rsidR="00E71C99" w:rsidRPr="00D03AE7" w:rsidRDefault="00E71C99" w:rsidP="00D03A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DA4BEF" w:rsidP="00D03A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Наблюдение за таянием снега-расширять знания о свойствах воды, объяснить знания </w:t>
            </w:r>
            <w:proofErr w:type="gramStart"/>
            <w:r w:rsidRPr="00D03A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-п</w:t>
            </w:r>
            <w:proofErr w:type="gramEnd"/>
            <w:r w:rsidRPr="00D03A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очему нельзя есть снег.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DA4BEF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«Такая разная снежинка»- рассматривание иллюстраций снежинок, обратить внимание, что одинаковых снежинок не существует.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D03AE7" w:rsidRDefault="00891325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E7">
              <w:rPr>
                <w:rFonts w:ascii="Times New Roman" w:hAnsi="Times New Roman"/>
                <w:sz w:val="24"/>
                <w:szCs w:val="24"/>
              </w:rPr>
              <w:t>Выста</w:t>
            </w:r>
            <w:r w:rsidR="003D75F0" w:rsidRPr="00D03AE7">
              <w:rPr>
                <w:rFonts w:ascii="Times New Roman" w:hAnsi="Times New Roman"/>
                <w:sz w:val="24"/>
                <w:szCs w:val="24"/>
              </w:rPr>
              <w:t>вка книг с произведениями о зиме</w:t>
            </w:r>
            <w:r w:rsidRPr="00D03AE7">
              <w:rPr>
                <w:rFonts w:ascii="Times New Roman" w:hAnsi="Times New Roman"/>
                <w:sz w:val="24"/>
                <w:szCs w:val="24"/>
              </w:rPr>
              <w:t xml:space="preserve"> «Красавица зима»</w:t>
            </w:r>
          </w:p>
        </w:tc>
      </w:tr>
    </w:tbl>
    <w:p w:rsidR="00E77DD2" w:rsidRDefault="00D9138B" w:rsidP="00D9138B">
      <w:pPr>
        <w:tabs>
          <w:tab w:val="center" w:pos="7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E71C99" w:rsidRPr="00441D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D40E4">
        <w:rPr>
          <w:rFonts w:ascii="Times New Roman" w:hAnsi="Times New Roman"/>
          <w:sz w:val="24"/>
          <w:szCs w:val="24"/>
        </w:rPr>
        <w:t xml:space="preserve">               </w:t>
      </w:r>
    </w:p>
    <w:p w:rsidR="00E9539E" w:rsidRDefault="00E77DD2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71C99" w:rsidRPr="00441D00" w:rsidRDefault="00E9539E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E77DD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D40E4">
        <w:rPr>
          <w:rFonts w:ascii="Times New Roman" w:hAnsi="Times New Roman"/>
          <w:sz w:val="24"/>
          <w:szCs w:val="24"/>
        </w:rPr>
        <w:t xml:space="preserve">     </w:t>
      </w:r>
      <w:r w:rsidR="00E71C99" w:rsidRPr="00441D00">
        <w:rPr>
          <w:rFonts w:ascii="Times New Roman" w:hAnsi="Times New Roman"/>
          <w:sz w:val="24"/>
          <w:szCs w:val="24"/>
        </w:rPr>
        <w:t xml:space="preserve">   </w:t>
      </w:r>
      <w:r w:rsidR="00E71C99" w:rsidRPr="00441D00">
        <w:rPr>
          <w:rFonts w:ascii="Times New Roman" w:hAnsi="Times New Roman"/>
          <w:b/>
          <w:sz w:val="24"/>
          <w:szCs w:val="24"/>
        </w:rPr>
        <w:t>Январь</w:t>
      </w:r>
    </w:p>
    <w:p w:rsidR="006E0BC3" w:rsidRPr="00441D00" w:rsidRDefault="006E0BC3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441D00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Вежливые ребята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3D75F0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Т.Шорыгиной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«Вежливые бельчата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вежливому общению  со сверстниками, взрослыми; закрепить понятие «вежливые слова».</w:t>
            </w:r>
          </w:p>
          <w:p w:rsidR="00CC09D1" w:rsidRPr="00441D00" w:rsidRDefault="00CC09D1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FF130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мячом «Умею-не умею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акцентировать внимание на своих умениях и физических возможностях своего организма.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09" w:rsidRDefault="00FF130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пальчиками «Ласковое солнышко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рук,</w:t>
            </w:r>
          </w:p>
          <w:p w:rsidR="00E71C99" w:rsidRPr="00441D00" w:rsidRDefault="00FF130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рисовать прямые линии.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Default="00FF130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C3">
              <w:rPr>
                <w:rFonts w:ascii="Times New Roman" w:hAnsi="Times New Roman"/>
                <w:sz w:val="24"/>
                <w:szCs w:val="24"/>
              </w:rPr>
              <w:t xml:space="preserve">Оформление родительского уголка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0BC3">
              <w:rPr>
                <w:rFonts w:ascii="Times New Roman" w:hAnsi="Times New Roman"/>
                <w:sz w:val="24"/>
                <w:szCs w:val="24"/>
              </w:rPr>
              <w:t>материалом на тему</w:t>
            </w:r>
          </w:p>
          <w:p w:rsidR="00FF1309" w:rsidRPr="00441D00" w:rsidRDefault="00FF130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«Вежливые ребята»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стихи, пословицы).</w:t>
            </w:r>
          </w:p>
        </w:tc>
      </w:tr>
      <w:tr w:rsidR="00E71C99" w:rsidRPr="00441D00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В гостях у Снежной королевы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F6" w:rsidRDefault="006C4DF6" w:rsidP="006C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DF6">
              <w:rPr>
                <w:rFonts w:ascii="Times New Roman" w:hAnsi="Times New Roman"/>
                <w:sz w:val="24"/>
                <w:szCs w:val="24"/>
              </w:rPr>
              <w:t>Игра-</w:t>
            </w:r>
            <w:r>
              <w:rPr>
                <w:rFonts w:ascii="Times New Roman" w:hAnsi="Times New Roman"/>
                <w:sz w:val="24"/>
                <w:szCs w:val="24"/>
              </w:rPr>
              <w:t>ситуация «На прогулку мы пойдём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правилам</w:t>
            </w:r>
          </w:p>
          <w:p w:rsidR="00E71C99" w:rsidRPr="006C4DF6" w:rsidRDefault="006C4DF6" w:rsidP="006C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поведения на прогулке; дать знания о том, как надо одеваться зимой, чтобы не замёрзнуть и не заболеть. </w:t>
            </w:r>
          </w:p>
          <w:p w:rsidR="00CC09D1" w:rsidRPr="00441D00" w:rsidRDefault="00CC09D1" w:rsidP="00CC09D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C4DF6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 прогулк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«Как одеты дети и взрослые»-расширять знания о зимней одежде, её назначении.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707003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«Оденем куклу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закреплять знания о назначении каждой вещи, обобщающее слово «одежда».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C4DF6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выбору одежды для детей «Как одевать ребёнка на прогулку»</w:t>
            </w:r>
          </w:p>
        </w:tc>
      </w:tr>
      <w:tr w:rsidR="00E71C99" w:rsidRPr="00441D00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Доброта есть у всех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D1" w:rsidRPr="00441D00" w:rsidRDefault="002E09BC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«Какие мы?»- учить видеть признаки сходства и различия между детьми по внешнему виду, по манере ходить и говорить, учить выражать их в речи.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2F0144" w:rsidP="002F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«Стихи руками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«Радость»-развивать память, речь, мелкую и крупную моторику, закреплять знания об окружающем мире.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03" w:rsidRPr="00441D00" w:rsidRDefault="00414E00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игра «Едем в гости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воспитывать уважение к своим близким, культуру поведения в гостях; уточнять знания о родственных связях.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C4DF6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«Как воспитать настоящего мужчину»</w:t>
            </w:r>
          </w:p>
        </w:tc>
      </w:tr>
      <w:tr w:rsidR="00E71C99" w:rsidRPr="00441D00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Моя любимая машинка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D1" w:rsidRPr="00441D00" w:rsidRDefault="008707EB" w:rsidP="0013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«Цветные автомобили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и совершенствовать двигательные умения и навыки; закреплять ПДД и знания о транспорте.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E10" w:rsidRPr="00441D00" w:rsidRDefault="008707EB" w:rsidP="00D03A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Целевая прогулка «Знакомство с улицей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знакомить с правилами безопасного поведения на улице.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E10" w:rsidRPr="00441D00" w:rsidRDefault="008707EB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«Машины на улицах 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расширять знания о видах транспорта.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Default="008707EB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 w:rsidR="008707EB" w:rsidRPr="00441D00" w:rsidRDefault="008707EB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91314">
              <w:rPr>
                <w:rFonts w:ascii="Times New Roman" w:hAnsi="Times New Roman"/>
                <w:sz w:val="24"/>
                <w:szCs w:val="24"/>
              </w:rPr>
              <w:t>Внимание: дети и дорога!»</w:t>
            </w:r>
          </w:p>
        </w:tc>
      </w:tr>
    </w:tbl>
    <w:p w:rsidR="00E71C99" w:rsidRPr="00441D00" w:rsidRDefault="00E71C99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09D1" w:rsidRDefault="00CC09D1" w:rsidP="00E71C99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p w:rsidR="00E77DD2" w:rsidRPr="00441D00" w:rsidRDefault="00E77DD2" w:rsidP="00E71C99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p w:rsidR="00E71C99" w:rsidRPr="00441D00" w:rsidRDefault="00E71C99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D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5A3184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41D00">
        <w:rPr>
          <w:rFonts w:ascii="Times New Roman" w:hAnsi="Times New Roman"/>
          <w:b/>
          <w:sz w:val="24"/>
          <w:szCs w:val="24"/>
        </w:rPr>
        <w:t>Февраль</w:t>
      </w:r>
    </w:p>
    <w:p w:rsidR="006E0BC3" w:rsidRPr="00441D00" w:rsidRDefault="006E0BC3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CC09D1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История и традиции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D1" w:rsidRPr="00441D00" w:rsidRDefault="00E50445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«Моя семья-моя радость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уточнять и расширять знания о семье, воспитывать внимательное отношение к близким, желание им помогать.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50445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на прогулке за мамой, гуляющей с ребёнком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точнять знания о родственных связях, о трудовых обязанностях членов семьи.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19" w:rsidRDefault="00201E1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«Семья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выполнять взятую на себя роль (мама, папа, бабушка, дочка),</w:t>
            </w:r>
          </w:p>
          <w:p w:rsidR="00E71C99" w:rsidRPr="00441D00" w:rsidRDefault="00201E1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дружеские взаимоотношения.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201E1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Фотовыставка «В каждой семье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вои традиции»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У Лукоморья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4A6028" w:rsidP="004A6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441D0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41D00">
              <w:rPr>
                <w:rFonts w:ascii="Times New Roman" w:hAnsi="Times New Roman"/>
                <w:sz w:val="24"/>
                <w:szCs w:val="24"/>
              </w:rPr>
              <w:t xml:space="preserve"> ситуация «Приключения Колобка»-знакомить с правилами поведения в разных ситуациях( как вести себя с незнакомыми людьми, почему нельзя гулять без взрослых и т.д.)</w:t>
            </w:r>
          </w:p>
          <w:p w:rsidR="00CC09D1" w:rsidRPr="00441D00" w:rsidRDefault="00CC09D1" w:rsidP="00CC09D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4A6028" w:rsidP="004A6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441D00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441D00">
              <w:rPr>
                <w:rFonts w:ascii="Times New Roman" w:hAnsi="Times New Roman"/>
                <w:sz w:val="24"/>
                <w:szCs w:val="24"/>
              </w:rPr>
              <w:t xml:space="preserve"> на прогулке «</w:t>
            </w:r>
            <w:proofErr w:type="spellStart"/>
            <w:r w:rsidRPr="00441D00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proofErr w:type="gramStart"/>
            <w:r w:rsidRPr="00441D0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441D00">
              <w:rPr>
                <w:rFonts w:ascii="Times New Roman" w:hAnsi="Times New Roman"/>
                <w:sz w:val="24"/>
                <w:szCs w:val="24"/>
              </w:rPr>
              <w:t>закреплять правила поведения с незнакомыми людьми.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4A6028" w:rsidP="004A6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sz w:val="24"/>
                <w:szCs w:val="24"/>
              </w:rPr>
              <w:t>Настольно-печатная игра «Уроки безопасности</w:t>
            </w:r>
            <w:proofErr w:type="gramStart"/>
            <w:r w:rsidRPr="00441D0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441D00">
              <w:rPr>
                <w:rFonts w:ascii="Times New Roman" w:hAnsi="Times New Roman"/>
                <w:sz w:val="24"/>
                <w:szCs w:val="24"/>
              </w:rPr>
              <w:t>тренировать в запоминании основных групп опасных ситуаций, предметов.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Default="00B24ABC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задание-</w:t>
            </w:r>
          </w:p>
          <w:p w:rsidR="00B24ABC" w:rsidRDefault="003D75F0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подобрать информацию для буклета </w:t>
            </w:r>
            <w:r w:rsidR="00B24ABC">
              <w:rPr>
                <w:rFonts w:ascii="Times New Roman" w:hAnsi="Times New Roman"/>
                <w:sz w:val="24"/>
                <w:szCs w:val="24"/>
              </w:rPr>
              <w:t>«Один дома»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ABC" w:rsidRPr="00441D00" w:rsidRDefault="00B24ABC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Почемучки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92F95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«Загадки и отгадки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умение отгадывать загадки, находить отгадку среди множества иллюстраций; активизироват</w:t>
            </w:r>
            <w:r w:rsidR="005A3184">
              <w:rPr>
                <w:rFonts w:ascii="Times New Roman" w:hAnsi="Times New Roman"/>
                <w:sz w:val="24"/>
                <w:szCs w:val="24"/>
              </w:rPr>
              <w:t>ь в речи слова-названия электроп</w:t>
            </w:r>
            <w:r>
              <w:rPr>
                <w:rFonts w:ascii="Times New Roman" w:hAnsi="Times New Roman"/>
                <w:sz w:val="24"/>
                <w:szCs w:val="24"/>
              </w:rPr>
              <w:t>риборов.</w:t>
            </w:r>
          </w:p>
          <w:p w:rsidR="00CC09D1" w:rsidRPr="00441D00" w:rsidRDefault="00CC09D1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B24ABC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«Моем чисто руки и лицо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закреплять умение мыть руки и умывать лицо,</w:t>
            </w:r>
            <w:r w:rsidR="008D40E4">
              <w:rPr>
                <w:rFonts w:ascii="Times New Roman" w:hAnsi="Times New Roman"/>
                <w:sz w:val="24"/>
                <w:szCs w:val="24"/>
              </w:rPr>
              <w:t xml:space="preserve"> правильно пользоваться мылом.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5A3184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«Мой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B24ABC">
              <w:rPr>
                <w:rFonts w:ascii="Times New Roman" w:hAnsi="Times New Roman"/>
                <w:sz w:val="24"/>
                <w:szCs w:val="24"/>
              </w:rPr>
              <w:t>расширять знания о предметах домашнего обихода, о правилах безопасного обращения с ними.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92F95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«Как подружиться с электричеством»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Наша армия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D1" w:rsidRPr="005A3184" w:rsidRDefault="005A3184" w:rsidP="005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на тему «Правильно  ли ведут себя дети при пожаре?»- закреплять знания о пожароопасных предметах; развивать умение избегать пожароопасных ситуаций.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5A3184" w:rsidP="00D03A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Подвижная игра «Огонь-вода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закреплять правила пожарной безопасности; учить соблюдать правила игры.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D40E4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книжном уголке: выставка книг о пожарной безопасности.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Default="008D40E4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 w:rsidR="008D40E4" w:rsidRPr="00441D00" w:rsidRDefault="008D40E4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«Огонь-друг или враг?»</w:t>
            </w:r>
          </w:p>
        </w:tc>
      </w:tr>
    </w:tbl>
    <w:p w:rsidR="00E71C99" w:rsidRPr="00441D00" w:rsidRDefault="00E71C99" w:rsidP="00E71C99">
      <w:pPr>
        <w:tabs>
          <w:tab w:val="center" w:pos="7285"/>
        </w:tabs>
        <w:rPr>
          <w:rFonts w:ascii="Times New Roman" w:hAnsi="Times New Roman"/>
          <w:sz w:val="24"/>
          <w:szCs w:val="24"/>
        </w:rPr>
      </w:pPr>
    </w:p>
    <w:p w:rsidR="008B565E" w:rsidRPr="00441D00" w:rsidRDefault="00E71C99" w:rsidP="00E71C99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  <w:r w:rsidRPr="00441D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E71C99" w:rsidRPr="00441D00" w:rsidRDefault="00E77DD2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E71C99" w:rsidRPr="00441D00">
        <w:rPr>
          <w:rFonts w:ascii="Times New Roman" w:hAnsi="Times New Roman"/>
          <w:b/>
          <w:sz w:val="24"/>
          <w:szCs w:val="24"/>
        </w:rPr>
        <w:t>Март</w:t>
      </w:r>
    </w:p>
    <w:p w:rsidR="006E0BC3" w:rsidRPr="00441D00" w:rsidRDefault="006E0BC3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Здравствуй, весна!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CF444F" w:rsidRDefault="00CF444F" w:rsidP="00CF4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«Как избежать неприятностей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умение беречь свою жизнь и здоровье, избегая опасных ситуаций во время пребывания на природе.</w:t>
            </w:r>
          </w:p>
          <w:p w:rsidR="00CC09D1" w:rsidRPr="00441D00" w:rsidRDefault="00CC09D1" w:rsidP="00CC09D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A1BA6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«Такая разная вода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свойствах воды, о её роли в жизни всего живого.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A1BA6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комнатными растениям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расширять знания о факторах благотворно влияющих на рост растений.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A1BA6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«Природ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 дом, мы хозяева в нём!»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Книжный калейдоскоп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D1" w:rsidRPr="00833461" w:rsidRDefault="00833461" w:rsidP="00833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 глупом мышонке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закреплять правила поведения с незнакомыми людьми; воспитывать чувство сопереживания литературным героям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CF444F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прогулке «Можно-нельзя»-закреплять знания о возможной опасности исходящей от посторонних людей.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CF444F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«Отгадай загадку-нарисуй отгадку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логическое мышление, умение отгадывать загадки.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A1BA6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«Ребёнок и улица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консультация «Жизнь на детской площадке».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Блины выпекай, масленицу встречай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D1" w:rsidRPr="00441D00" w:rsidRDefault="009D2CDF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Т.Шорыгина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«Зелёные сказки»: обсуждение  сказки</w:t>
            </w:r>
            <w:r w:rsidR="00E9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выбору педагога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расширять и обогащать знания о бережном отношении к природе.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9E" w:rsidRPr="00441D00" w:rsidRDefault="00E9539E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природой-отметить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красоту окружающего пейзажа, воспитывать любознательность бережное и заботливое  отношение к природе.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9539E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манки «Снег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нежок»-учить получать радость от полученных впечатлений на прогулке; развивать мелкую моторику рук.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9D2CDF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парк с соблюдением  правил безопасного поведения в природе.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Неделя театра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A1BA6" w:rsidP="00CC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«Кошки и собаки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аши верные друзья»-формировать навыки безопасного обращения с домашними и бездомными животными.</w:t>
            </w:r>
          </w:p>
          <w:p w:rsidR="00CC09D1" w:rsidRPr="00441D00" w:rsidRDefault="00CC09D1" w:rsidP="00CC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9D2CDF" w:rsidP="00D03A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Подвижная игра «Котята и щенята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развивать двигательную активность детей, умение двигаться в разных направлениях, не наталкиваясь друг на друга.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9D2CDF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настольного театра «Теремок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диалогическую речь, умение играть сообща.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9D2CDF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 принести фото своих домашних питомцев для составления альбома «Наши   домашние животные»</w:t>
            </w:r>
          </w:p>
        </w:tc>
      </w:tr>
    </w:tbl>
    <w:p w:rsidR="00E71C99" w:rsidRPr="00441D00" w:rsidRDefault="00E71C99" w:rsidP="00E71C99">
      <w:pPr>
        <w:tabs>
          <w:tab w:val="center" w:pos="7285"/>
        </w:tabs>
        <w:rPr>
          <w:rFonts w:ascii="Times New Roman" w:hAnsi="Times New Roman"/>
          <w:sz w:val="24"/>
          <w:szCs w:val="24"/>
        </w:rPr>
      </w:pPr>
    </w:p>
    <w:p w:rsidR="00E77DD2" w:rsidRPr="00441D00" w:rsidRDefault="00D9138B" w:rsidP="00E71C99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E71C99" w:rsidRPr="00441D00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E9539E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E71C99" w:rsidRPr="00441D00" w:rsidRDefault="00E71C99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D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E77DD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441D00">
        <w:rPr>
          <w:rFonts w:ascii="Times New Roman" w:hAnsi="Times New Roman"/>
          <w:b/>
          <w:sz w:val="24"/>
          <w:szCs w:val="24"/>
        </w:rPr>
        <w:t>Апрель</w:t>
      </w:r>
    </w:p>
    <w:p w:rsidR="006E0BC3" w:rsidRPr="00441D00" w:rsidRDefault="006E0BC3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От улыбки станет всем светлей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A345C9" w:rsidRDefault="00A345C9" w:rsidP="00A34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 гостях у Доктора Айболита»- уточнять и расширять знания о зубах, об их устройстве и функциях.</w:t>
            </w:r>
          </w:p>
          <w:p w:rsidR="00CC09D1" w:rsidRPr="00441D00" w:rsidRDefault="00CC09D1" w:rsidP="00CC09D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25EE4" w:rsidP="00625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«Мы ловкие, сильные, смелые»- развивать двигательную активность, умение двигаться по сигналу воспитателя.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345C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«Больница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исполнять роль врача, правильно пользоваться его атрибутами.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25EE4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на тему: «Здоровье 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здоровье души».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Пернатые друзья</w:t>
            </w:r>
          </w:p>
        </w:tc>
      </w:tr>
      <w:tr w:rsidR="00E71C99" w:rsidRPr="00441D00" w:rsidTr="00A345C9">
        <w:trPr>
          <w:trHeight w:val="6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11AB7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«Воробушки и автомобили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двигательные умения, учить соблюдать правила игры; закреплять правила дорожного движения.</w:t>
            </w:r>
          </w:p>
          <w:p w:rsidR="00CC09D1" w:rsidRPr="00441D00" w:rsidRDefault="00CC09D1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11AB7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Отгадывание загадок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птицах-развивать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умение отгадывать загадки, находить отгадку среди множества иллюстраций; закрепить название птиц.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11AB7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«Скворечник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упражнять в умении отрезать полоски бумаги от листа по метке, закрепить правила безопасного пользования ножницами.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3D75F0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по ПДД «Добрая дорога детства».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Вперёд к звёздам  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05FAA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Игра-тренинг «Я-потерялся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правильно себя вести, если потерялся на улице.</w:t>
            </w:r>
          </w:p>
          <w:p w:rsidR="00CC09D1" w:rsidRPr="00441D00" w:rsidRDefault="00CC09D1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05FAA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«Стихи руками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«Непослушная дочка»- развивать память, речь, мелкую и крупную моторику, закреплять знания об окружающем мире.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3D75F0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«Дети в детском саду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закреплять правила безопасного поведения и игр в детском саду.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D05FAA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«Как организовать досуг детей,</w:t>
            </w:r>
            <w:r w:rsidR="0061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если вам некогда»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Закаляйся, детвора! Всем привет! </w:t>
            </w:r>
            <w:proofErr w:type="spellStart"/>
            <w:proofErr w:type="gramStart"/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Физкульт</w:t>
            </w:r>
            <w:proofErr w:type="spellEnd"/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 - ура</w:t>
            </w:r>
            <w:proofErr w:type="gramEnd"/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Default="00625EE4" w:rsidP="0062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Речевая ситуация «Если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здоров-закаляйся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!»-</w:t>
            </w:r>
          </w:p>
          <w:p w:rsidR="00625EE4" w:rsidRPr="00625EE4" w:rsidRDefault="00625EE4" w:rsidP="0062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пользе закаливания, о влиянии закаливания на организм человека.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25EE4" w:rsidP="00D03A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Наблюдение на прогулке</w:t>
            </w:r>
            <w:r w:rsidR="0038463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за играми старших детей-обратить </w:t>
            </w:r>
            <w:proofErr w:type="gramStart"/>
            <w:r w:rsidR="0038463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внимание</w:t>
            </w:r>
            <w:proofErr w:type="gramEnd"/>
            <w:r w:rsidR="0038463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какие дети быстрые, ловкие; могут играть самостоятельно, без помощи воспитателя.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25EE4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голке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мячами, лентами, кеглями-развивать физические качества-ловкость, гибкость, выносливость.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625EE4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«Растим здорового ребёнка»</w:t>
            </w:r>
          </w:p>
        </w:tc>
      </w:tr>
    </w:tbl>
    <w:p w:rsidR="00E71C99" w:rsidRPr="00441D00" w:rsidRDefault="00E71C99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DD2" w:rsidRPr="00441D00" w:rsidRDefault="00E77DD2" w:rsidP="00E71C99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p w:rsidR="00E71C99" w:rsidRPr="00441D00" w:rsidRDefault="00E77DD2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71C99" w:rsidRPr="00441D00">
        <w:rPr>
          <w:rFonts w:ascii="Times New Roman" w:hAnsi="Times New Roman"/>
          <w:b/>
          <w:sz w:val="24"/>
          <w:szCs w:val="24"/>
        </w:rPr>
        <w:t>Май</w:t>
      </w:r>
    </w:p>
    <w:p w:rsidR="006E0BC3" w:rsidRPr="00441D00" w:rsidRDefault="006E0BC3" w:rsidP="00E71C99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  <w:gridCol w:w="2835"/>
        <w:gridCol w:w="2410"/>
      </w:tblGrid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C99" w:rsidRPr="00441D00" w:rsidRDefault="00C52400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Лучик-лучик, пригревай! Деток, солнышко, встречай!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2E4CD9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парк-расширять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 характерных признаках разных времён года</w:t>
            </w:r>
            <w:r w:rsidR="00A23DC4">
              <w:rPr>
                <w:rFonts w:ascii="Times New Roman" w:hAnsi="Times New Roman"/>
                <w:sz w:val="24"/>
                <w:szCs w:val="24"/>
              </w:rPr>
              <w:t>, воспитывать любознательность, бережное и заботливое отношение к природе.</w:t>
            </w:r>
          </w:p>
          <w:p w:rsidR="00CC09D1" w:rsidRPr="00441D00" w:rsidRDefault="00CC09D1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23DC4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«Хорошо-плохо»-уточнять знания об опасностях в природе, побуждать к ответственному отношению к природе.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23DC4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пейзажных картин «Времена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видеть красоту природы, закреплять знания примет времён года.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23DC4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Полянка-здоровья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Этот День Победы порохом пропах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23DC4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«Опасный огонёк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знания о причинах возникновения пожара, о средствах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пожаротушения,о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последствиях пожара в доме.</w:t>
            </w:r>
          </w:p>
          <w:p w:rsidR="00CC09D1" w:rsidRPr="00441D00" w:rsidRDefault="00CC09D1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23DC4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«Огонь-вода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закреплять правила пожарной безопасности, учить соблюдать правила игры.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Default="00065DEB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065DEB" w:rsidRPr="00441D00" w:rsidRDefault="00065DEB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безопасности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уточнять знания о пожароопасных ситуациях и способах их предотвращения.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A23DC4" w:rsidP="00D0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задание-провести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детьми беседу на тему «Как обращаться с огнём»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Пусть всегда будет мама! Пусть всегда будет  папа!  Пусть всегда буду я!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2E4CD9" w:rsidRDefault="002E4CD9" w:rsidP="002E4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Игра-тренинг «Моя семья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расширять знания о семье, о родных, закреплять знание их имён и отчеств; развивать умение играть по правилам.</w:t>
            </w:r>
          </w:p>
          <w:p w:rsidR="00CC09D1" w:rsidRPr="00441D00" w:rsidRDefault="00CC09D1" w:rsidP="00CC09D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2E4CD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«Семья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умение согласовывать слова и движения ,развивать эмоциональное состояние.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2E4CD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Режиссёрская игра «Моя семья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объединять игровые действия несложным сюжетом, закреплять название ближайших родственников.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2E4CD9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Принести фото для оформления фотоальбома «Наша большая семья»</w:t>
            </w:r>
          </w:p>
        </w:tc>
      </w:tr>
      <w:tr w:rsidR="00E71C99" w:rsidRPr="00441D00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E71C99" w:rsidP="00D0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00">
              <w:rPr>
                <w:rFonts w:ascii="Times New Roman" w:hAnsi="Times New Roman"/>
                <w:b/>
                <w:sz w:val="24"/>
                <w:szCs w:val="24"/>
              </w:rPr>
              <w:t>Хочу всё знать!</w:t>
            </w:r>
          </w:p>
        </w:tc>
      </w:tr>
      <w:tr w:rsidR="00E71C99" w:rsidRPr="00441D00" w:rsidTr="008A6CC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C306CA" w:rsidRDefault="00C306CA" w:rsidP="00C30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«Знакомство  с пожарной машиной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833461">
              <w:rPr>
                <w:rFonts w:ascii="Times New Roman" w:hAnsi="Times New Roman"/>
                <w:sz w:val="24"/>
                <w:szCs w:val="24"/>
              </w:rPr>
              <w:t>учить отличать пожарную машину от других, различать и находить основные части машины.</w:t>
            </w:r>
          </w:p>
          <w:p w:rsidR="00CC09D1" w:rsidRPr="00441D00" w:rsidRDefault="00CC09D1" w:rsidP="00CC09D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33461" w:rsidP="00D03A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Подвижная игра «Кто быстрее потушит пожар?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развивать двигательные умения; закреплять правила пожарной безопасности.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33461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Дидактическая игра «Назови картинку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учить называть изображённые на картинке предметы, знать их назначение.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441D00" w:rsidRDefault="00833461" w:rsidP="00D0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по пожарной безопасности.</w:t>
            </w:r>
          </w:p>
        </w:tc>
      </w:tr>
    </w:tbl>
    <w:p w:rsidR="00E71C99" w:rsidRPr="00441D00" w:rsidRDefault="00E71C99" w:rsidP="00E71C99">
      <w:pPr>
        <w:tabs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C99" w:rsidRPr="00441D00" w:rsidRDefault="00E71C99" w:rsidP="00E71C99">
      <w:pPr>
        <w:tabs>
          <w:tab w:val="center" w:pos="7285"/>
        </w:tabs>
        <w:rPr>
          <w:rFonts w:ascii="Times New Roman" w:hAnsi="Times New Roman"/>
          <w:sz w:val="24"/>
          <w:szCs w:val="24"/>
        </w:rPr>
      </w:pPr>
    </w:p>
    <w:p w:rsidR="00C950E0" w:rsidRPr="00441D00" w:rsidRDefault="00C950E0">
      <w:pPr>
        <w:rPr>
          <w:rFonts w:ascii="Times New Roman" w:hAnsi="Times New Roman"/>
          <w:sz w:val="24"/>
          <w:szCs w:val="24"/>
        </w:rPr>
      </w:pPr>
    </w:p>
    <w:sectPr w:rsidR="00C950E0" w:rsidRPr="00441D00" w:rsidSect="00B23FE8">
      <w:pgSz w:w="16838" w:h="11906" w:orient="landscape"/>
      <w:pgMar w:top="142" w:right="113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2B" w:rsidRDefault="0020262B" w:rsidP="00E71C99">
      <w:pPr>
        <w:spacing w:after="0" w:line="240" w:lineRule="auto"/>
      </w:pPr>
      <w:r>
        <w:separator/>
      </w:r>
    </w:p>
  </w:endnote>
  <w:endnote w:type="continuationSeparator" w:id="0">
    <w:p w:rsidR="0020262B" w:rsidRDefault="0020262B" w:rsidP="00E7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2B" w:rsidRDefault="0020262B" w:rsidP="00E71C99">
      <w:pPr>
        <w:spacing w:after="0" w:line="240" w:lineRule="auto"/>
      </w:pPr>
      <w:r>
        <w:separator/>
      </w:r>
    </w:p>
  </w:footnote>
  <w:footnote w:type="continuationSeparator" w:id="0">
    <w:p w:rsidR="0020262B" w:rsidRDefault="0020262B" w:rsidP="00E7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A1A"/>
    <w:multiLevelType w:val="hybridMultilevel"/>
    <w:tmpl w:val="807C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275FC"/>
    <w:multiLevelType w:val="hybridMultilevel"/>
    <w:tmpl w:val="5010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2FE9"/>
    <w:multiLevelType w:val="hybridMultilevel"/>
    <w:tmpl w:val="5F9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239B"/>
    <w:multiLevelType w:val="hybridMultilevel"/>
    <w:tmpl w:val="55CC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D3968"/>
    <w:multiLevelType w:val="hybridMultilevel"/>
    <w:tmpl w:val="F1DA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0EBE"/>
    <w:multiLevelType w:val="hybridMultilevel"/>
    <w:tmpl w:val="7DAA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D1C52"/>
    <w:multiLevelType w:val="hybridMultilevel"/>
    <w:tmpl w:val="6052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64012"/>
    <w:multiLevelType w:val="hybridMultilevel"/>
    <w:tmpl w:val="6D98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701FB"/>
    <w:multiLevelType w:val="hybridMultilevel"/>
    <w:tmpl w:val="3E74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96DEE"/>
    <w:multiLevelType w:val="hybridMultilevel"/>
    <w:tmpl w:val="10AC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E547B"/>
    <w:multiLevelType w:val="hybridMultilevel"/>
    <w:tmpl w:val="8E26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D5477"/>
    <w:multiLevelType w:val="hybridMultilevel"/>
    <w:tmpl w:val="3404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41376"/>
    <w:multiLevelType w:val="hybridMultilevel"/>
    <w:tmpl w:val="9DE8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319EE"/>
    <w:multiLevelType w:val="hybridMultilevel"/>
    <w:tmpl w:val="E6D4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14E05"/>
    <w:multiLevelType w:val="hybridMultilevel"/>
    <w:tmpl w:val="B076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A2247"/>
    <w:multiLevelType w:val="hybridMultilevel"/>
    <w:tmpl w:val="4E3A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25412"/>
    <w:multiLevelType w:val="hybridMultilevel"/>
    <w:tmpl w:val="06E2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B20B7"/>
    <w:multiLevelType w:val="hybridMultilevel"/>
    <w:tmpl w:val="70AA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720B7"/>
    <w:multiLevelType w:val="hybridMultilevel"/>
    <w:tmpl w:val="A3BE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225E5"/>
    <w:multiLevelType w:val="hybridMultilevel"/>
    <w:tmpl w:val="E350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84EFD"/>
    <w:multiLevelType w:val="hybridMultilevel"/>
    <w:tmpl w:val="0FB6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90329"/>
    <w:multiLevelType w:val="hybridMultilevel"/>
    <w:tmpl w:val="F034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21E70"/>
    <w:multiLevelType w:val="hybridMultilevel"/>
    <w:tmpl w:val="C1FC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479AF"/>
    <w:multiLevelType w:val="hybridMultilevel"/>
    <w:tmpl w:val="1682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E56D6"/>
    <w:multiLevelType w:val="hybridMultilevel"/>
    <w:tmpl w:val="4D12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943A0"/>
    <w:multiLevelType w:val="hybridMultilevel"/>
    <w:tmpl w:val="3784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C096A"/>
    <w:multiLevelType w:val="hybridMultilevel"/>
    <w:tmpl w:val="BDD2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5047C"/>
    <w:multiLevelType w:val="hybridMultilevel"/>
    <w:tmpl w:val="814C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437F1"/>
    <w:multiLevelType w:val="hybridMultilevel"/>
    <w:tmpl w:val="CF5C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7149D"/>
    <w:multiLevelType w:val="hybridMultilevel"/>
    <w:tmpl w:val="226A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9589C"/>
    <w:multiLevelType w:val="hybridMultilevel"/>
    <w:tmpl w:val="3C1E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35747"/>
    <w:multiLevelType w:val="hybridMultilevel"/>
    <w:tmpl w:val="ECF8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44F3D"/>
    <w:multiLevelType w:val="hybridMultilevel"/>
    <w:tmpl w:val="154E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F20BF"/>
    <w:multiLevelType w:val="hybridMultilevel"/>
    <w:tmpl w:val="0438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06E22"/>
    <w:multiLevelType w:val="hybridMultilevel"/>
    <w:tmpl w:val="B3AC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6"/>
  </w:num>
  <w:num w:numId="5">
    <w:abstractNumId w:val="21"/>
  </w:num>
  <w:num w:numId="6">
    <w:abstractNumId w:val="25"/>
  </w:num>
  <w:num w:numId="7">
    <w:abstractNumId w:val="27"/>
  </w:num>
  <w:num w:numId="8">
    <w:abstractNumId w:val="6"/>
  </w:num>
  <w:num w:numId="9">
    <w:abstractNumId w:val="10"/>
  </w:num>
  <w:num w:numId="10">
    <w:abstractNumId w:val="19"/>
  </w:num>
  <w:num w:numId="11">
    <w:abstractNumId w:val="32"/>
  </w:num>
  <w:num w:numId="12">
    <w:abstractNumId w:val="26"/>
  </w:num>
  <w:num w:numId="13">
    <w:abstractNumId w:val="33"/>
  </w:num>
  <w:num w:numId="14">
    <w:abstractNumId w:val="17"/>
  </w:num>
  <w:num w:numId="15">
    <w:abstractNumId w:val="34"/>
  </w:num>
  <w:num w:numId="16">
    <w:abstractNumId w:val="23"/>
  </w:num>
  <w:num w:numId="17">
    <w:abstractNumId w:val="14"/>
  </w:num>
  <w:num w:numId="18">
    <w:abstractNumId w:val="4"/>
  </w:num>
  <w:num w:numId="19">
    <w:abstractNumId w:val="7"/>
  </w:num>
  <w:num w:numId="20">
    <w:abstractNumId w:val="0"/>
  </w:num>
  <w:num w:numId="21">
    <w:abstractNumId w:val="8"/>
  </w:num>
  <w:num w:numId="22">
    <w:abstractNumId w:val="22"/>
  </w:num>
  <w:num w:numId="23">
    <w:abstractNumId w:val="11"/>
  </w:num>
  <w:num w:numId="24">
    <w:abstractNumId w:val="1"/>
  </w:num>
  <w:num w:numId="25">
    <w:abstractNumId w:val="28"/>
  </w:num>
  <w:num w:numId="26">
    <w:abstractNumId w:val="15"/>
  </w:num>
  <w:num w:numId="27">
    <w:abstractNumId w:val="9"/>
  </w:num>
  <w:num w:numId="28">
    <w:abstractNumId w:val="20"/>
  </w:num>
  <w:num w:numId="29">
    <w:abstractNumId w:val="2"/>
  </w:num>
  <w:num w:numId="30">
    <w:abstractNumId w:val="31"/>
  </w:num>
  <w:num w:numId="31">
    <w:abstractNumId w:val="13"/>
  </w:num>
  <w:num w:numId="32">
    <w:abstractNumId w:val="12"/>
  </w:num>
  <w:num w:numId="33">
    <w:abstractNumId w:val="18"/>
  </w:num>
  <w:num w:numId="34">
    <w:abstractNumId w:val="3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9"/>
    <w:rsid w:val="00065DEB"/>
    <w:rsid w:val="000A6DB5"/>
    <w:rsid w:val="00131E10"/>
    <w:rsid w:val="00201E19"/>
    <w:rsid w:val="0020262B"/>
    <w:rsid w:val="002E09BC"/>
    <w:rsid w:val="002E4CD9"/>
    <w:rsid w:val="002F0144"/>
    <w:rsid w:val="00320FA9"/>
    <w:rsid w:val="0038463C"/>
    <w:rsid w:val="003D75F0"/>
    <w:rsid w:val="00402402"/>
    <w:rsid w:val="00414E00"/>
    <w:rsid w:val="00441D00"/>
    <w:rsid w:val="004A6028"/>
    <w:rsid w:val="004B7052"/>
    <w:rsid w:val="00504156"/>
    <w:rsid w:val="00581792"/>
    <w:rsid w:val="005A3184"/>
    <w:rsid w:val="00611AB7"/>
    <w:rsid w:val="00625EE4"/>
    <w:rsid w:val="00654290"/>
    <w:rsid w:val="006C4DF6"/>
    <w:rsid w:val="006E0BC3"/>
    <w:rsid w:val="006F2D11"/>
    <w:rsid w:val="006F5C96"/>
    <w:rsid w:val="00707003"/>
    <w:rsid w:val="0073429E"/>
    <w:rsid w:val="00833461"/>
    <w:rsid w:val="008707EB"/>
    <w:rsid w:val="00891325"/>
    <w:rsid w:val="008A1BA6"/>
    <w:rsid w:val="008A6CC7"/>
    <w:rsid w:val="008B565E"/>
    <w:rsid w:val="008D40E4"/>
    <w:rsid w:val="008E68F8"/>
    <w:rsid w:val="009624F7"/>
    <w:rsid w:val="00991314"/>
    <w:rsid w:val="00991DA3"/>
    <w:rsid w:val="009D04D9"/>
    <w:rsid w:val="009D2CDF"/>
    <w:rsid w:val="009E2A70"/>
    <w:rsid w:val="00A23DC4"/>
    <w:rsid w:val="00A30CE9"/>
    <w:rsid w:val="00A345C9"/>
    <w:rsid w:val="00A46011"/>
    <w:rsid w:val="00AF6FC7"/>
    <w:rsid w:val="00B23FE8"/>
    <w:rsid w:val="00B24ABC"/>
    <w:rsid w:val="00C306CA"/>
    <w:rsid w:val="00C52400"/>
    <w:rsid w:val="00C950E0"/>
    <w:rsid w:val="00CC09D1"/>
    <w:rsid w:val="00CC1D3C"/>
    <w:rsid w:val="00CF444F"/>
    <w:rsid w:val="00D03AE7"/>
    <w:rsid w:val="00D05FAA"/>
    <w:rsid w:val="00D6012C"/>
    <w:rsid w:val="00D9138B"/>
    <w:rsid w:val="00D92F95"/>
    <w:rsid w:val="00DA4BEF"/>
    <w:rsid w:val="00E50445"/>
    <w:rsid w:val="00E71C99"/>
    <w:rsid w:val="00E77DD2"/>
    <w:rsid w:val="00E9539E"/>
    <w:rsid w:val="00EB4E36"/>
    <w:rsid w:val="00FA4733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C9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C9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C9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C9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2013-03-31T11:52:00Z</cp:lastPrinted>
  <dcterms:created xsi:type="dcterms:W3CDTF">2013-03-04T12:38:00Z</dcterms:created>
  <dcterms:modified xsi:type="dcterms:W3CDTF">2013-03-31T11:57:00Z</dcterms:modified>
</cp:coreProperties>
</file>