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EA" w:rsidRPr="005165EA" w:rsidRDefault="005165EA" w:rsidP="00F10342">
      <w:pPr>
        <w:pStyle w:val="a4"/>
        <w:rPr>
          <w:sz w:val="28"/>
          <w:szCs w:val="28"/>
        </w:rPr>
      </w:pPr>
      <w:r w:rsidRPr="005165EA">
        <w:rPr>
          <w:bCs/>
          <w:sz w:val="28"/>
          <w:szCs w:val="28"/>
          <w:u w:val="single"/>
        </w:rPr>
        <w:t>Цель</w:t>
      </w:r>
      <w:r w:rsidRPr="005165EA">
        <w:rPr>
          <w:bCs/>
          <w:sz w:val="28"/>
          <w:szCs w:val="28"/>
        </w:rPr>
        <w:t xml:space="preserve">: </w:t>
      </w:r>
      <w:r w:rsidRPr="005165EA">
        <w:rPr>
          <w:sz w:val="28"/>
          <w:szCs w:val="28"/>
        </w:rPr>
        <w:t xml:space="preserve"> развитие у детей познавательной активности, любознательности, стремление к самостоятельному решению и размышлению. </w:t>
      </w:r>
    </w:p>
    <w:p w:rsidR="005165EA" w:rsidRPr="005165EA" w:rsidRDefault="005165EA" w:rsidP="00F10342">
      <w:pPr>
        <w:pStyle w:val="a4"/>
        <w:rPr>
          <w:sz w:val="28"/>
          <w:szCs w:val="28"/>
        </w:rPr>
      </w:pPr>
      <w:r w:rsidRPr="005165EA">
        <w:rPr>
          <w:bCs/>
          <w:sz w:val="28"/>
          <w:szCs w:val="28"/>
          <w:u w:val="single"/>
        </w:rPr>
        <w:t>Задачи:</w:t>
      </w:r>
    </w:p>
    <w:p w:rsidR="00284309" w:rsidRPr="00F10342" w:rsidRDefault="0039685E" w:rsidP="00F10342">
      <w:pPr>
        <w:pStyle w:val="a4"/>
        <w:rPr>
          <w:sz w:val="28"/>
          <w:szCs w:val="28"/>
          <w:u w:val="single"/>
        </w:rPr>
      </w:pPr>
      <w:r w:rsidRPr="005165EA">
        <w:rPr>
          <w:sz w:val="28"/>
          <w:szCs w:val="28"/>
        </w:rPr>
        <w:t xml:space="preserve"> </w:t>
      </w:r>
      <w:r w:rsidRPr="00F10342">
        <w:rPr>
          <w:bCs/>
          <w:sz w:val="28"/>
          <w:szCs w:val="28"/>
          <w:u w:val="single"/>
        </w:rPr>
        <w:t>Образовательная</w:t>
      </w:r>
    </w:p>
    <w:p w:rsidR="005165EA" w:rsidRPr="005165EA" w:rsidRDefault="00C23CC2" w:rsidP="00F10342">
      <w:pPr>
        <w:pStyle w:val="a4"/>
        <w:rPr>
          <w:sz w:val="28"/>
          <w:szCs w:val="28"/>
        </w:rPr>
      </w:pPr>
      <w:r>
        <w:rPr>
          <w:bCs/>
          <w:sz w:val="28"/>
          <w:szCs w:val="28"/>
        </w:rPr>
        <w:t>Обогащение знаний детей о конфетах и фантиках; в</w:t>
      </w:r>
      <w:r w:rsidR="005165EA" w:rsidRPr="005165EA">
        <w:rPr>
          <w:bCs/>
          <w:sz w:val="28"/>
          <w:szCs w:val="28"/>
        </w:rPr>
        <w:t>ключение детей в исследовательскую деят</w:t>
      </w:r>
      <w:r>
        <w:rPr>
          <w:bCs/>
          <w:sz w:val="28"/>
          <w:szCs w:val="28"/>
        </w:rPr>
        <w:t>ельность и расширение кругозора, активизация словаря – фольга.</w:t>
      </w:r>
      <w:r w:rsidR="005165EA" w:rsidRPr="005165EA">
        <w:rPr>
          <w:bCs/>
          <w:sz w:val="28"/>
          <w:szCs w:val="28"/>
        </w:rPr>
        <w:t xml:space="preserve"> </w:t>
      </w:r>
    </w:p>
    <w:p w:rsidR="00284309" w:rsidRPr="00F10342" w:rsidRDefault="0039685E" w:rsidP="00F10342">
      <w:pPr>
        <w:pStyle w:val="a4"/>
        <w:rPr>
          <w:sz w:val="28"/>
          <w:szCs w:val="28"/>
          <w:u w:val="single"/>
        </w:rPr>
      </w:pPr>
      <w:r w:rsidRPr="00F10342">
        <w:rPr>
          <w:bCs/>
          <w:sz w:val="28"/>
          <w:szCs w:val="28"/>
          <w:u w:val="single"/>
        </w:rPr>
        <w:t>Развивающая:</w:t>
      </w:r>
    </w:p>
    <w:p w:rsidR="005165EA" w:rsidRPr="005165EA" w:rsidRDefault="005165EA" w:rsidP="00F10342">
      <w:pPr>
        <w:pStyle w:val="a4"/>
        <w:rPr>
          <w:sz w:val="28"/>
          <w:szCs w:val="28"/>
        </w:rPr>
      </w:pPr>
      <w:r w:rsidRPr="005165EA">
        <w:rPr>
          <w:bCs/>
          <w:sz w:val="28"/>
          <w:szCs w:val="28"/>
        </w:rPr>
        <w:t xml:space="preserve">Развитие  у детей умственных способностей, </w:t>
      </w:r>
      <w:proofErr w:type="spellStart"/>
      <w:r w:rsidRPr="005165EA">
        <w:rPr>
          <w:bCs/>
          <w:sz w:val="28"/>
          <w:szCs w:val="28"/>
        </w:rPr>
        <w:t>комм</w:t>
      </w:r>
      <w:r w:rsidR="00C23CC2">
        <w:rPr>
          <w:bCs/>
          <w:sz w:val="28"/>
          <w:szCs w:val="28"/>
        </w:rPr>
        <w:t>уникативности</w:t>
      </w:r>
      <w:proofErr w:type="spellEnd"/>
      <w:r w:rsidR="00C23CC2">
        <w:rPr>
          <w:bCs/>
          <w:sz w:val="28"/>
          <w:szCs w:val="28"/>
        </w:rPr>
        <w:t>, наблюдательности; развитие связной речи через рассматривание, описание, сравнение; развитие детского творчества.</w:t>
      </w:r>
    </w:p>
    <w:p w:rsidR="00284309" w:rsidRPr="00F10342" w:rsidRDefault="0039685E" w:rsidP="00F10342">
      <w:pPr>
        <w:pStyle w:val="a4"/>
        <w:rPr>
          <w:sz w:val="28"/>
          <w:szCs w:val="28"/>
          <w:u w:val="single"/>
        </w:rPr>
      </w:pPr>
      <w:r w:rsidRPr="00F10342">
        <w:rPr>
          <w:bCs/>
          <w:sz w:val="28"/>
          <w:szCs w:val="28"/>
          <w:u w:val="single"/>
        </w:rPr>
        <w:t>Воспитательная</w:t>
      </w:r>
    </w:p>
    <w:p w:rsidR="008E0B75" w:rsidRDefault="005165EA" w:rsidP="00F10342">
      <w:pPr>
        <w:pStyle w:val="a4"/>
        <w:rPr>
          <w:bCs/>
          <w:sz w:val="28"/>
          <w:szCs w:val="28"/>
        </w:rPr>
      </w:pPr>
      <w:r w:rsidRPr="005165EA">
        <w:rPr>
          <w:bCs/>
          <w:sz w:val="28"/>
          <w:szCs w:val="28"/>
        </w:rPr>
        <w:t>Воспитание интереса к процессу исследования, «добывания</w:t>
      </w:r>
      <w:r w:rsidR="00C23CC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знаний</w:t>
      </w:r>
      <w:r w:rsidR="00C23CC2">
        <w:rPr>
          <w:bCs/>
          <w:sz w:val="28"/>
          <w:szCs w:val="28"/>
        </w:rPr>
        <w:t>, дружеских взаимоотношений</w:t>
      </w:r>
      <w:r>
        <w:rPr>
          <w:bCs/>
          <w:sz w:val="28"/>
          <w:szCs w:val="28"/>
        </w:rPr>
        <w:t xml:space="preserve">. </w:t>
      </w:r>
    </w:p>
    <w:p w:rsidR="00C23CC2" w:rsidRPr="00F10342" w:rsidRDefault="00C23CC2" w:rsidP="00F10342">
      <w:pPr>
        <w:pStyle w:val="a4"/>
        <w:rPr>
          <w:sz w:val="28"/>
          <w:szCs w:val="28"/>
          <w:u w:val="single"/>
        </w:rPr>
      </w:pPr>
      <w:r w:rsidRPr="00F10342">
        <w:rPr>
          <w:bCs/>
          <w:sz w:val="28"/>
          <w:szCs w:val="28"/>
          <w:u w:val="single"/>
        </w:rPr>
        <w:t>Ход:</w:t>
      </w:r>
    </w:p>
    <w:p w:rsidR="00A40C5B" w:rsidRDefault="005165EA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C5B" w:rsidRPr="008E0B75">
        <w:rPr>
          <w:sz w:val="28"/>
          <w:szCs w:val="28"/>
        </w:rPr>
        <w:t xml:space="preserve"> </w:t>
      </w:r>
      <w:r w:rsidR="008E0B75">
        <w:rPr>
          <w:sz w:val="28"/>
          <w:szCs w:val="28"/>
        </w:rPr>
        <w:t>- Здравствуйте ребята!</w:t>
      </w:r>
      <w:r w:rsidR="00C23CC2">
        <w:rPr>
          <w:sz w:val="28"/>
          <w:szCs w:val="28"/>
        </w:rPr>
        <w:t xml:space="preserve"> Сегодня утром я нашла письмо</w:t>
      </w:r>
      <w:proofErr w:type="gramStart"/>
      <w:r w:rsidR="00C23CC2">
        <w:rPr>
          <w:sz w:val="28"/>
          <w:szCs w:val="28"/>
        </w:rPr>
        <w:t>.</w:t>
      </w:r>
      <w:proofErr w:type="gramEnd"/>
      <w:r w:rsidR="00C23CC2">
        <w:rPr>
          <w:sz w:val="28"/>
          <w:szCs w:val="28"/>
        </w:rPr>
        <w:t xml:space="preserve"> (</w:t>
      </w:r>
      <w:proofErr w:type="gramStart"/>
      <w:r w:rsidR="00C23CC2">
        <w:rPr>
          <w:sz w:val="28"/>
          <w:szCs w:val="28"/>
        </w:rPr>
        <w:t>ч</w:t>
      </w:r>
      <w:proofErr w:type="gramEnd"/>
      <w:r w:rsidR="00C23CC2">
        <w:rPr>
          <w:sz w:val="28"/>
          <w:szCs w:val="28"/>
        </w:rPr>
        <w:t xml:space="preserve">итаю: </w:t>
      </w:r>
      <w:proofErr w:type="spellStart"/>
      <w:r w:rsidR="00C23CC2">
        <w:rPr>
          <w:sz w:val="28"/>
          <w:szCs w:val="28"/>
        </w:rPr>
        <w:t>д</w:t>
      </w:r>
      <w:proofErr w:type="spellEnd"/>
      <w:r w:rsidR="00C23CC2">
        <w:rPr>
          <w:sz w:val="28"/>
          <w:szCs w:val="28"/>
        </w:rPr>
        <w:t xml:space="preserve">/с №11 «Лучик»  группа «Сказка», письмо адресовано нам.  Сейчас я его </w:t>
      </w:r>
      <w:r w:rsidR="00A26DD1">
        <w:rPr>
          <w:sz w:val="28"/>
          <w:szCs w:val="28"/>
        </w:rPr>
        <w:t>вскрою и посмотрим, что же там…Здесь на фантике написана загадка, послушайте</w:t>
      </w:r>
      <w:proofErr w:type="gramStart"/>
      <w:r w:rsidR="00A26DD1">
        <w:rPr>
          <w:sz w:val="28"/>
          <w:szCs w:val="28"/>
        </w:rPr>
        <w:t xml:space="preserve"> </w:t>
      </w:r>
      <w:r w:rsidR="008E0B75">
        <w:rPr>
          <w:sz w:val="28"/>
          <w:szCs w:val="28"/>
        </w:rPr>
        <w:t>:</w:t>
      </w:r>
      <w:proofErr w:type="gramEnd"/>
    </w:p>
    <w:p w:rsidR="008E0B75" w:rsidRPr="00F10342" w:rsidRDefault="008E0B75" w:rsidP="00F10342">
      <w:pPr>
        <w:pStyle w:val="a4"/>
        <w:rPr>
          <w:b/>
          <w:sz w:val="28"/>
          <w:szCs w:val="28"/>
        </w:rPr>
      </w:pPr>
      <w:r w:rsidRPr="00F10342">
        <w:rPr>
          <w:b/>
          <w:sz w:val="28"/>
          <w:szCs w:val="28"/>
        </w:rPr>
        <w:t>Красиво упакована,   Вкусная, медовая,</w:t>
      </w:r>
    </w:p>
    <w:p w:rsidR="008E0B75" w:rsidRPr="00F10342" w:rsidRDefault="008E0B75" w:rsidP="00F10342">
      <w:pPr>
        <w:pStyle w:val="a4"/>
        <w:rPr>
          <w:b/>
          <w:sz w:val="28"/>
          <w:szCs w:val="28"/>
        </w:rPr>
      </w:pPr>
      <w:r w:rsidRPr="00F10342">
        <w:rPr>
          <w:b/>
          <w:sz w:val="28"/>
          <w:szCs w:val="28"/>
        </w:rPr>
        <w:t xml:space="preserve">А может мармеладная или шоколадная </w:t>
      </w:r>
    </w:p>
    <w:p w:rsidR="008E0B75" w:rsidRDefault="008E0B75" w:rsidP="00F10342">
      <w:pPr>
        <w:pStyle w:val="a4"/>
        <w:rPr>
          <w:sz w:val="28"/>
          <w:szCs w:val="28"/>
        </w:rPr>
      </w:pPr>
      <w:r w:rsidRPr="00F10342">
        <w:rPr>
          <w:b/>
          <w:sz w:val="28"/>
          <w:szCs w:val="28"/>
        </w:rPr>
        <w:t>Что это?</w:t>
      </w:r>
      <w:r>
        <w:rPr>
          <w:sz w:val="28"/>
          <w:szCs w:val="28"/>
        </w:rPr>
        <w:t xml:space="preserve"> (конфета)</w:t>
      </w:r>
    </w:p>
    <w:p w:rsidR="008E0B75" w:rsidRDefault="008E0B75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 дети любят сладкое, вы со мной согласны?</w:t>
      </w:r>
      <w:r w:rsidR="001F4AC9">
        <w:rPr>
          <w:sz w:val="28"/>
          <w:szCs w:val="28"/>
        </w:rPr>
        <w:t xml:space="preserve"> (да)</w:t>
      </w:r>
    </w:p>
    <w:p w:rsidR="00146B23" w:rsidRDefault="00A26DD1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 вам нравится путешествовать? (ответы детей). </w:t>
      </w:r>
      <w:r w:rsidR="001F4AC9">
        <w:rPr>
          <w:sz w:val="28"/>
          <w:szCs w:val="28"/>
        </w:rPr>
        <w:t xml:space="preserve"> Во время путешествия можно </w:t>
      </w:r>
      <w:r>
        <w:rPr>
          <w:sz w:val="28"/>
          <w:szCs w:val="28"/>
        </w:rPr>
        <w:t xml:space="preserve">много нового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и </w:t>
      </w:r>
      <w:r w:rsidR="001F4AC9">
        <w:rPr>
          <w:sz w:val="28"/>
          <w:szCs w:val="28"/>
        </w:rPr>
        <w:t xml:space="preserve">встреть новых друзей. Сегодня мы отправимся с вами в </w:t>
      </w:r>
      <w:r w:rsidR="00E767EE">
        <w:rPr>
          <w:sz w:val="28"/>
          <w:szCs w:val="28"/>
        </w:rPr>
        <w:t>одну чудесную страну. Называется она Страной Сладкоежек. Пускают туда только тех, кто хоть раз в ж</w:t>
      </w:r>
      <w:r w:rsidR="005165EA">
        <w:rPr>
          <w:sz w:val="28"/>
          <w:szCs w:val="28"/>
        </w:rPr>
        <w:t>изни съел хотя бы одну конфетку</w:t>
      </w:r>
    </w:p>
    <w:p w:rsidR="00F10342" w:rsidRDefault="005165EA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>Для этог</w:t>
      </w:r>
      <w:r w:rsidR="00A26DD1">
        <w:rPr>
          <w:sz w:val="28"/>
          <w:szCs w:val="28"/>
        </w:rPr>
        <w:t xml:space="preserve">о мы встанем на «ковёр-самолёт» и скажем </w:t>
      </w:r>
      <w:r>
        <w:rPr>
          <w:sz w:val="28"/>
          <w:szCs w:val="28"/>
        </w:rPr>
        <w:t xml:space="preserve"> волшебные слова:</w:t>
      </w:r>
    </w:p>
    <w:p w:rsidR="005165EA" w:rsidRDefault="005165EA" w:rsidP="00F10342">
      <w:pPr>
        <w:pStyle w:val="a4"/>
        <w:rPr>
          <w:sz w:val="28"/>
          <w:szCs w:val="28"/>
        </w:rPr>
      </w:pPr>
      <w:r w:rsidRPr="00F10342">
        <w:rPr>
          <w:b/>
          <w:sz w:val="28"/>
          <w:szCs w:val="28"/>
        </w:rPr>
        <w:t xml:space="preserve"> </w:t>
      </w:r>
      <w:r w:rsidR="00A26DD1" w:rsidRPr="00F10342">
        <w:rPr>
          <w:b/>
          <w:sz w:val="28"/>
          <w:szCs w:val="28"/>
        </w:rPr>
        <w:t>«Раз, два, три</w:t>
      </w:r>
      <w:proofErr w:type="gramStart"/>
      <w:r w:rsidR="00A26DD1" w:rsidRPr="00F10342">
        <w:rPr>
          <w:b/>
          <w:sz w:val="28"/>
          <w:szCs w:val="28"/>
        </w:rPr>
        <w:t>..</w:t>
      </w:r>
      <w:proofErr w:type="gramEnd"/>
      <w:r w:rsidR="00A26DD1" w:rsidRPr="00F10342">
        <w:rPr>
          <w:b/>
          <w:sz w:val="28"/>
          <w:szCs w:val="28"/>
        </w:rPr>
        <w:t>в страну Сладкоежек нас унеси!!!»</w:t>
      </w:r>
      <w:r w:rsidR="00A26DD1">
        <w:rPr>
          <w:sz w:val="28"/>
          <w:szCs w:val="28"/>
        </w:rPr>
        <w:t xml:space="preserve"> (звучит музыка, дети имитируют движения полёта, воспитатель одевает атрибуты Феи).</w:t>
      </w:r>
    </w:p>
    <w:p w:rsidR="00A26DD1" w:rsidRDefault="00F07359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5165EA">
        <w:rPr>
          <w:sz w:val="28"/>
          <w:szCs w:val="28"/>
        </w:rPr>
        <w:t>Маленькие путешественники, Я Фея Страны Сладкоежек</w:t>
      </w:r>
      <w:r w:rsidR="002558AF">
        <w:rPr>
          <w:sz w:val="28"/>
          <w:szCs w:val="28"/>
        </w:rPr>
        <w:t>, приветствую вас!</w:t>
      </w:r>
      <w:r w:rsidR="00146B23">
        <w:rPr>
          <w:sz w:val="28"/>
          <w:szCs w:val="28"/>
        </w:rPr>
        <w:t xml:space="preserve"> Вы вступили на сладкую землю Страны Сладкоежек. Страна наша гостеприимна и богата сокровищам</w:t>
      </w:r>
      <w:r w:rsidR="00A26DD1"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.</w:t>
      </w:r>
      <w:proofErr w:type="gramEnd"/>
      <w:r w:rsidR="00A26DD1">
        <w:rPr>
          <w:sz w:val="28"/>
          <w:szCs w:val="28"/>
        </w:rPr>
        <w:t xml:space="preserve"> (</w:t>
      </w:r>
      <w:proofErr w:type="gramStart"/>
      <w:r w:rsidR="00A26DD1">
        <w:rPr>
          <w:sz w:val="28"/>
          <w:szCs w:val="28"/>
        </w:rPr>
        <w:t>д</w:t>
      </w:r>
      <w:proofErr w:type="gramEnd"/>
      <w:r w:rsidR="00A26DD1">
        <w:rPr>
          <w:sz w:val="28"/>
          <w:szCs w:val="28"/>
        </w:rPr>
        <w:t xml:space="preserve">ети садятся на стульчики). </w:t>
      </w:r>
    </w:p>
    <w:p w:rsidR="006E06A9" w:rsidRDefault="00A26DD1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342">
        <w:rPr>
          <w:sz w:val="28"/>
          <w:szCs w:val="28"/>
        </w:rPr>
        <w:t>-</w:t>
      </w:r>
      <w:r>
        <w:rPr>
          <w:sz w:val="28"/>
          <w:szCs w:val="28"/>
        </w:rPr>
        <w:t>Х</w:t>
      </w:r>
      <w:r w:rsidR="00C3382D">
        <w:rPr>
          <w:sz w:val="28"/>
          <w:szCs w:val="28"/>
        </w:rPr>
        <w:t xml:space="preserve">отите </w:t>
      </w:r>
      <w:proofErr w:type="gramStart"/>
      <w:r w:rsidR="00C3382D">
        <w:rPr>
          <w:sz w:val="28"/>
          <w:szCs w:val="28"/>
        </w:rPr>
        <w:t>узнать</w:t>
      </w:r>
      <w:proofErr w:type="gramEnd"/>
      <w:r w:rsidR="00C3382D">
        <w:rPr>
          <w:sz w:val="28"/>
          <w:szCs w:val="28"/>
        </w:rPr>
        <w:t xml:space="preserve"> как появились первые конфеты?</w:t>
      </w:r>
      <w:r w:rsidR="00F07359">
        <w:rPr>
          <w:sz w:val="28"/>
          <w:szCs w:val="28"/>
        </w:rPr>
        <w:t xml:space="preserve"> Тогда слушайте: </w:t>
      </w:r>
      <w:r w:rsidR="00C33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F07359">
        <w:rPr>
          <w:sz w:val="28"/>
          <w:szCs w:val="28"/>
        </w:rPr>
        <w:t>давние времена люди еще не умели делать сахар. А лако</w:t>
      </w:r>
      <w:r>
        <w:rPr>
          <w:sz w:val="28"/>
          <w:szCs w:val="28"/>
        </w:rPr>
        <w:t xml:space="preserve">мились тем, что давала природа - </w:t>
      </w:r>
      <w:r w:rsidR="00F07359">
        <w:rPr>
          <w:sz w:val="28"/>
          <w:szCs w:val="28"/>
        </w:rPr>
        <w:t xml:space="preserve"> это были фрукты и </w:t>
      </w:r>
      <w:r w:rsidR="00AE588C">
        <w:rPr>
          <w:sz w:val="28"/>
          <w:szCs w:val="28"/>
        </w:rPr>
        <w:t>мёд. М</w:t>
      </w:r>
      <w:r w:rsidR="00F07359">
        <w:rPr>
          <w:sz w:val="28"/>
          <w:szCs w:val="28"/>
        </w:rPr>
        <w:t>ного</w:t>
      </w:r>
      <w:r w:rsidR="00AE588C">
        <w:rPr>
          <w:sz w:val="28"/>
          <w:szCs w:val="28"/>
        </w:rPr>
        <w:t xml:space="preserve"> времени спустя – человек узнал</w:t>
      </w:r>
      <w:proofErr w:type="gramStart"/>
      <w:r w:rsidR="00AE588C">
        <w:rPr>
          <w:sz w:val="28"/>
          <w:szCs w:val="28"/>
        </w:rPr>
        <w:t xml:space="preserve"> </w:t>
      </w:r>
      <w:r w:rsidR="00F07359">
        <w:rPr>
          <w:sz w:val="28"/>
          <w:szCs w:val="28"/>
        </w:rPr>
        <w:t>,</w:t>
      </w:r>
      <w:proofErr w:type="gramEnd"/>
      <w:r w:rsidR="00F07359">
        <w:rPr>
          <w:sz w:val="28"/>
          <w:szCs w:val="28"/>
        </w:rPr>
        <w:t xml:space="preserve"> что из некоторых растений можно получать </w:t>
      </w:r>
      <w:r w:rsidR="006E06A9">
        <w:rPr>
          <w:sz w:val="28"/>
          <w:szCs w:val="28"/>
        </w:rPr>
        <w:t>сладкий продукт – сахар</w:t>
      </w:r>
      <w:r w:rsidR="00AE588C">
        <w:rPr>
          <w:sz w:val="28"/>
          <w:szCs w:val="28"/>
        </w:rPr>
        <w:t>.</w:t>
      </w:r>
      <w:r w:rsidR="006E06A9">
        <w:rPr>
          <w:sz w:val="28"/>
          <w:szCs w:val="28"/>
        </w:rPr>
        <w:t xml:space="preserve"> Сахар, который м</w:t>
      </w:r>
      <w:r w:rsidR="00AE588C">
        <w:rPr>
          <w:sz w:val="28"/>
          <w:szCs w:val="28"/>
        </w:rPr>
        <w:t>ы с вами  добавляем в чай</w:t>
      </w:r>
      <w:r w:rsidR="006E06A9">
        <w:rPr>
          <w:sz w:val="28"/>
          <w:szCs w:val="28"/>
        </w:rPr>
        <w:t xml:space="preserve">, добывают именно из </w:t>
      </w:r>
      <w:r w:rsidR="00AE588C">
        <w:rPr>
          <w:sz w:val="28"/>
          <w:szCs w:val="28"/>
        </w:rPr>
        <w:t xml:space="preserve"> сахарной </w:t>
      </w:r>
      <w:r w:rsidR="006E06A9">
        <w:rPr>
          <w:sz w:val="28"/>
          <w:szCs w:val="28"/>
        </w:rPr>
        <w:t xml:space="preserve">свеклы. А уж из сахара люди стали делать конфеты, добавляя в него фрукты, орехи, молоко.  </w:t>
      </w:r>
      <w:r w:rsidR="00C3382D">
        <w:rPr>
          <w:sz w:val="28"/>
          <w:szCs w:val="28"/>
        </w:rPr>
        <w:t>Первая кондитерская фабрика в России появилась 100лет назад, а до этого на протяжении многих лет конфеты в нашу стран</w:t>
      </w:r>
      <w:r w:rsidR="00AE588C">
        <w:rPr>
          <w:sz w:val="28"/>
          <w:szCs w:val="28"/>
        </w:rPr>
        <w:t>у привозили из других стран</w:t>
      </w:r>
      <w:r w:rsidR="00C3382D">
        <w:rPr>
          <w:sz w:val="28"/>
          <w:szCs w:val="28"/>
        </w:rPr>
        <w:t xml:space="preserve">. </w:t>
      </w:r>
      <w:r w:rsidR="00AE588C">
        <w:rPr>
          <w:sz w:val="28"/>
          <w:szCs w:val="28"/>
        </w:rPr>
        <w:t xml:space="preserve">В настоящее время на конфетных фабриках </w:t>
      </w:r>
      <w:r w:rsidR="0087197C">
        <w:rPr>
          <w:sz w:val="28"/>
          <w:szCs w:val="28"/>
        </w:rPr>
        <w:t xml:space="preserve"> </w:t>
      </w:r>
      <w:r w:rsidR="00AE588C">
        <w:rPr>
          <w:sz w:val="28"/>
          <w:szCs w:val="28"/>
        </w:rPr>
        <w:t xml:space="preserve">делают </w:t>
      </w:r>
      <w:r w:rsidR="0087197C">
        <w:rPr>
          <w:sz w:val="28"/>
          <w:szCs w:val="28"/>
        </w:rPr>
        <w:t xml:space="preserve">самые </w:t>
      </w:r>
      <w:r w:rsidR="0087197C">
        <w:rPr>
          <w:sz w:val="28"/>
          <w:szCs w:val="28"/>
        </w:rPr>
        <w:lastRenderedPageBreak/>
        <w:t>разные кон</w:t>
      </w:r>
      <w:r w:rsidR="00AE588C">
        <w:rPr>
          <w:sz w:val="28"/>
          <w:szCs w:val="28"/>
        </w:rPr>
        <w:t xml:space="preserve">феты. </w:t>
      </w:r>
      <w:r w:rsidR="0087197C">
        <w:rPr>
          <w:sz w:val="28"/>
          <w:szCs w:val="28"/>
        </w:rPr>
        <w:t xml:space="preserve"> А действительно ли конфеты бывают разные</w:t>
      </w:r>
      <w:r w:rsidR="00AE588C">
        <w:rPr>
          <w:sz w:val="28"/>
          <w:szCs w:val="28"/>
        </w:rPr>
        <w:t xml:space="preserve"> или же они все одинаковые на вкус?!</w:t>
      </w:r>
      <w:r w:rsidR="005460CB">
        <w:rPr>
          <w:sz w:val="28"/>
          <w:szCs w:val="28"/>
        </w:rPr>
        <w:t xml:space="preserve">  </w:t>
      </w:r>
      <w:r w:rsidR="00AE588C">
        <w:rPr>
          <w:sz w:val="28"/>
          <w:szCs w:val="28"/>
        </w:rPr>
        <w:t>Сейчас мы с вами это узнаем!</w:t>
      </w:r>
    </w:p>
    <w:p w:rsidR="001D4867" w:rsidRDefault="005460CB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65EA" w:rsidRPr="00F10342">
        <w:rPr>
          <w:b/>
          <w:sz w:val="28"/>
          <w:szCs w:val="28"/>
        </w:rPr>
        <w:t xml:space="preserve">Опыт  «Разновидности </w:t>
      </w:r>
      <w:r w:rsidR="00AE588C" w:rsidRPr="00F10342">
        <w:rPr>
          <w:b/>
          <w:sz w:val="28"/>
          <w:szCs w:val="28"/>
        </w:rPr>
        <w:t xml:space="preserve"> конфет»</w:t>
      </w:r>
      <w:r w:rsidR="00AE588C">
        <w:rPr>
          <w:sz w:val="28"/>
          <w:szCs w:val="28"/>
        </w:rPr>
        <w:t xml:space="preserve"> </w:t>
      </w:r>
      <w:proofErr w:type="gramStart"/>
      <w:r w:rsidR="00AE588C">
        <w:rPr>
          <w:sz w:val="28"/>
          <w:szCs w:val="28"/>
        </w:rPr>
        <w:t xml:space="preserve">( </w:t>
      </w:r>
      <w:proofErr w:type="gramEnd"/>
      <w:r w:rsidR="00AE588C">
        <w:rPr>
          <w:sz w:val="28"/>
          <w:szCs w:val="28"/>
        </w:rPr>
        <w:t>используем 3 вида конфет: мармелад,  карамель, шоколад. Детям даём в сравнении 2 вида.</w:t>
      </w:r>
      <w:r w:rsidR="001D4867">
        <w:rPr>
          <w:sz w:val="28"/>
          <w:szCs w:val="28"/>
        </w:rPr>
        <w:t xml:space="preserve"> </w:t>
      </w:r>
      <w:proofErr w:type="gramStart"/>
      <w:r w:rsidR="001D4867">
        <w:rPr>
          <w:sz w:val="28"/>
          <w:szCs w:val="28"/>
        </w:rPr>
        <w:t>На столе стоят тарелочки по количеству детей и в них лежат одноразовые ложечки с кусочками конфет, на каждого ребёнка одноразовый стакан с водой</w:t>
      </w:r>
      <w:r w:rsidR="00AE588C">
        <w:rPr>
          <w:sz w:val="28"/>
          <w:szCs w:val="28"/>
        </w:rPr>
        <w:t>)</w:t>
      </w:r>
      <w:r w:rsidR="001D4867">
        <w:rPr>
          <w:sz w:val="28"/>
          <w:szCs w:val="28"/>
        </w:rPr>
        <w:t>.</w:t>
      </w:r>
      <w:proofErr w:type="gramEnd"/>
      <w:r w:rsidR="001D4867">
        <w:rPr>
          <w:sz w:val="28"/>
          <w:szCs w:val="28"/>
        </w:rPr>
        <w:t xml:space="preserve"> – Ребята, я вас приглашаю подойти к столу, у каждого своя тарелочка и попробовать на вкус конфеты. Садитесь на стульчики и скажите, какие конфеты вы попробовали</w:t>
      </w:r>
      <w:proofErr w:type="gramStart"/>
      <w:r w:rsidR="001D4867">
        <w:rPr>
          <w:sz w:val="28"/>
          <w:szCs w:val="28"/>
        </w:rPr>
        <w:t>.</w:t>
      </w:r>
      <w:proofErr w:type="gramEnd"/>
      <w:r w:rsidR="001D4867">
        <w:rPr>
          <w:sz w:val="28"/>
          <w:szCs w:val="28"/>
        </w:rPr>
        <w:t xml:space="preserve"> (</w:t>
      </w:r>
      <w:proofErr w:type="gramStart"/>
      <w:r w:rsidR="001D4867">
        <w:rPr>
          <w:sz w:val="28"/>
          <w:szCs w:val="28"/>
        </w:rPr>
        <w:t>о</w:t>
      </w:r>
      <w:proofErr w:type="gramEnd"/>
      <w:r w:rsidR="001D4867">
        <w:rPr>
          <w:sz w:val="28"/>
          <w:szCs w:val="28"/>
        </w:rPr>
        <w:t>тветы детей). Т.е. мы узнали что конфеты бывают разные</w:t>
      </w:r>
      <w:proofErr w:type="gramStart"/>
      <w:r w:rsidR="001D4867">
        <w:rPr>
          <w:sz w:val="28"/>
          <w:szCs w:val="28"/>
        </w:rPr>
        <w:t xml:space="preserve"> ,</w:t>
      </w:r>
      <w:proofErr w:type="gramEnd"/>
      <w:r w:rsidR="001D4867">
        <w:rPr>
          <w:sz w:val="28"/>
          <w:szCs w:val="28"/>
        </w:rPr>
        <w:t xml:space="preserve"> и мармеладные, шоколадные, карамельки.</w:t>
      </w:r>
    </w:p>
    <w:p w:rsidR="00F10342" w:rsidRDefault="001D4867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Послушайте стихотворение:  </w:t>
      </w:r>
    </w:p>
    <w:p w:rsidR="001D4867" w:rsidRPr="00F10342" w:rsidRDefault="001D4867" w:rsidP="00F10342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0342">
        <w:rPr>
          <w:b/>
          <w:sz w:val="28"/>
          <w:szCs w:val="28"/>
        </w:rPr>
        <w:t>Жила-была конфета с весёлою начинкой-</w:t>
      </w:r>
    </w:p>
    <w:p w:rsidR="001D4867" w:rsidRDefault="001D4867" w:rsidP="00F10342">
      <w:pPr>
        <w:pStyle w:val="a4"/>
        <w:rPr>
          <w:sz w:val="28"/>
          <w:szCs w:val="28"/>
        </w:rPr>
      </w:pPr>
      <w:r w:rsidRPr="00F10342">
        <w:rPr>
          <w:b/>
          <w:sz w:val="28"/>
          <w:szCs w:val="28"/>
        </w:rPr>
        <w:t xml:space="preserve"> вот     от неё бумажка с весёлою картинкой</w:t>
      </w:r>
      <w:r>
        <w:rPr>
          <w:sz w:val="28"/>
          <w:szCs w:val="28"/>
        </w:rPr>
        <w:t xml:space="preserve">! (Показываю фантик). </w:t>
      </w:r>
    </w:p>
    <w:p w:rsidR="001D4867" w:rsidRDefault="001D4867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>- Ребята, а вы знаете, что такое фантик? (ответы дете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цветная обёртка</w:t>
      </w:r>
      <w:r w:rsidR="00D47DB5">
        <w:rPr>
          <w:sz w:val="28"/>
          <w:szCs w:val="28"/>
        </w:rPr>
        <w:t xml:space="preserve"> конфеты, одежда конфетки, бумажка). Вот посмотрите, я собрала такую коллекцию фантиков. (Рассматривание, сравнение - </w:t>
      </w:r>
      <w:proofErr w:type="gramStart"/>
      <w:r w:rsidR="00D47DB5">
        <w:rPr>
          <w:sz w:val="28"/>
          <w:szCs w:val="28"/>
        </w:rPr>
        <w:t>разноцветные</w:t>
      </w:r>
      <w:proofErr w:type="gramEnd"/>
      <w:r w:rsidR="00D47DB5">
        <w:rPr>
          <w:sz w:val="28"/>
          <w:szCs w:val="28"/>
        </w:rPr>
        <w:t>, яркие, разный рисунок).</w:t>
      </w:r>
    </w:p>
    <w:p w:rsidR="00D47DB5" w:rsidRDefault="00D47DB5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А хотите поиграть с фантиками? Я вас всех превращаю в фантики,  берите из коробочки по два фантика.  </w:t>
      </w:r>
    </w:p>
    <w:p w:rsidR="00D47DB5" w:rsidRPr="00F10342" w:rsidRDefault="00D47DB5" w:rsidP="00F10342">
      <w:pPr>
        <w:pStyle w:val="a4"/>
        <w:rPr>
          <w:b/>
          <w:sz w:val="28"/>
          <w:szCs w:val="28"/>
        </w:rPr>
      </w:pPr>
      <w:proofErr w:type="spellStart"/>
      <w:r w:rsidRPr="00F10342">
        <w:rPr>
          <w:b/>
          <w:sz w:val="28"/>
          <w:szCs w:val="28"/>
        </w:rPr>
        <w:t>Физминутка</w:t>
      </w:r>
      <w:proofErr w:type="spellEnd"/>
      <w:r w:rsidRPr="00F10342">
        <w:rPr>
          <w:b/>
          <w:sz w:val="28"/>
          <w:szCs w:val="28"/>
        </w:rPr>
        <w:t xml:space="preserve"> «Бумажные фантики»</w:t>
      </w:r>
    </w:p>
    <w:p w:rsidR="00D40456" w:rsidRDefault="001D4867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0456">
        <w:rPr>
          <w:sz w:val="28"/>
          <w:szCs w:val="28"/>
        </w:rPr>
        <w:t xml:space="preserve">Мы фантики бумажные,            дети сидят на корточках в кругу, </w:t>
      </w:r>
    </w:p>
    <w:p w:rsidR="00D40456" w:rsidRDefault="00D40456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>Конфетки в нас сидели</w:t>
      </w:r>
      <w:r>
        <w:rPr>
          <w:sz w:val="28"/>
          <w:szCs w:val="28"/>
        </w:rPr>
        <w:tab/>
        <w:t xml:space="preserve"> в руках держат фантики </w:t>
      </w:r>
    </w:p>
    <w:p w:rsidR="00D40456" w:rsidRDefault="00D40456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>А детки – сладкоежки                 имитируют поедание конфет</w:t>
      </w:r>
    </w:p>
    <w:p w:rsidR="00D40456" w:rsidRDefault="00D40456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Конфеты дружно съели.             </w:t>
      </w:r>
    </w:p>
    <w:p w:rsidR="00D40456" w:rsidRDefault="00D40456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Ветер вдруг </w:t>
      </w:r>
      <w:proofErr w:type="gramStart"/>
      <w:r>
        <w:rPr>
          <w:sz w:val="28"/>
          <w:szCs w:val="28"/>
        </w:rPr>
        <w:t>набежал</w:t>
      </w:r>
      <w:proofErr w:type="gramEnd"/>
      <w:r>
        <w:rPr>
          <w:sz w:val="28"/>
          <w:szCs w:val="28"/>
        </w:rPr>
        <w:t xml:space="preserve">                 встают, и кружась машут руками </w:t>
      </w:r>
    </w:p>
    <w:p w:rsidR="00D40456" w:rsidRDefault="00D40456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 все фантики </w:t>
      </w:r>
      <w:proofErr w:type="gramStart"/>
      <w:r>
        <w:rPr>
          <w:sz w:val="28"/>
          <w:szCs w:val="28"/>
        </w:rPr>
        <w:t>поднял</w:t>
      </w:r>
      <w:proofErr w:type="gramEnd"/>
      <w:r w:rsidR="0084071E">
        <w:rPr>
          <w:sz w:val="28"/>
          <w:szCs w:val="28"/>
        </w:rPr>
        <w:t xml:space="preserve">                бегают врассыпную</w:t>
      </w:r>
    </w:p>
    <w:p w:rsidR="00D40456" w:rsidRDefault="00D40456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Закружились, </w:t>
      </w:r>
      <w:proofErr w:type="gramStart"/>
      <w:r>
        <w:rPr>
          <w:sz w:val="28"/>
          <w:szCs w:val="28"/>
        </w:rPr>
        <w:t>полетели</w:t>
      </w:r>
      <w:proofErr w:type="gramEnd"/>
      <w:r w:rsidR="0084071E">
        <w:rPr>
          <w:sz w:val="28"/>
          <w:szCs w:val="28"/>
        </w:rPr>
        <w:t xml:space="preserve">               подбрасывают фантики высоко вверх</w:t>
      </w:r>
    </w:p>
    <w:p w:rsidR="00D40456" w:rsidRDefault="00D40456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>И на землю тихо сели</w:t>
      </w:r>
      <w:r w:rsidR="0084071E">
        <w:rPr>
          <w:sz w:val="28"/>
          <w:szCs w:val="28"/>
        </w:rPr>
        <w:t xml:space="preserve">                 садятся на корточки</w:t>
      </w:r>
    </w:p>
    <w:p w:rsidR="00A20B52" w:rsidRDefault="00D40456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Мы все фантики </w:t>
      </w:r>
      <w:proofErr w:type="gramStart"/>
      <w:r>
        <w:rPr>
          <w:sz w:val="28"/>
          <w:szCs w:val="28"/>
        </w:rPr>
        <w:t>возьмем</w:t>
      </w:r>
      <w:proofErr w:type="gramEnd"/>
      <w:r>
        <w:rPr>
          <w:sz w:val="28"/>
          <w:szCs w:val="28"/>
        </w:rPr>
        <w:t xml:space="preserve"> </w:t>
      </w:r>
      <w:r w:rsidR="0084071E">
        <w:rPr>
          <w:sz w:val="28"/>
          <w:szCs w:val="28"/>
        </w:rPr>
        <w:t xml:space="preserve">         собирают фантики</w:t>
      </w:r>
    </w:p>
    <w:p w:rsidR="00D47DB5" w:rsidRDefault="00D47DB5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>И в коробку отнесем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20B52" w:rsidRDefault="00D47DB5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>(Садитесь на стульчики).</w:t>
      </w:r>
      <w:r w:rsidR="00C3382D">
        <w:rPr>
          <w:sz w:val="28"/>
          <w:szCs w:val="28"/>
        </w:rPr>
        <w:t xml:space="preserve"> </w:t>
      </w:r>
      <w:r w:rsidR="00E767EE">
        <w:rPr>
          <w:sz w:val="28"/>
          <w:szCs w:val="28"/>
        </w:rPr>
        <w:t xml:space="preserve"> </w:t>
      </w:r>
      <w:r w:rsidR="001F4AC9">
        <w:rPr>
          <w:sz w:val="28"/>
          <w:szCs w:val="28"/>
        </w:rPr>
        <w:t xml:space="preserve"> </w:t>
      </w:r>
    </w:p>
    <w:p w:rsidR="001546A1" w:rsidRDefault="002558AF" w:rsidP="00F10342">
      <w:pPr>
        <w:pStyle w:val="a4"/>
        <w:rPr>
          <w:sz w:val="28"/>
          <w:szCs w:val="28"/>
        </w:rPr>
      </w:pPr>
      <w:r w:rsidRPr="00F10342">
        <w:rPr>
          <w:b/>
          <w:sz w:val="28"/>
          <w:szCs w:val="28"/>
        </w:rPr>
        <w:t>Опыт «Из чего сделан фантик?»</w:t>
      </w:r>
      <w:r w:rsidR="00F10342">
        <w:rPr>
          <w:b/>
          <w:sz w:val="28"/>
          <w:szCs w:val="28"/>
        </w:rPr>
        <w:t xml:space="preserve"> </w:t>
      </w:r>
    </w:p>
    <w:p w:rsidR="00356080" w:rsidRPr="00F10342" w:rsidRDefault="00356080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Дети, кто из вас </w:t>
      </w:r>
      <w:proofErr w:type="gramStart"/>
      <w:r>
        <w:rPr>
          <w:sz w:val="28"/>
          <w:szCs w:val="28"/>
        </w:rPr>
        <w:t>знает из чего сделан</w:t>
      </w:r>
      <w:proofErr w:type="gramEnd"/>
      <w:r>
        <w:rPr>
          <w:sz w:val="28"/>
          <w:szCs w:val="28"/>
        </w:rPr>
        <w:t xml:space="preserve"> фантик?! Сейчас мы с вами будем учёными и пройдём в мини-лабораторию. Выберите себе фантик и встаньте к столу. Чтобы узнать,  из чего сделан </w:t>
      </w:r>
      <w:proofErr w:type="gramStart"/>
      <w:r>
        <w:rPr>
          <w:sz w:val="28"/>
          <w:szCs w:val="28"/>
        </w:rPr>
        <w:t>фантик</w:t>
      </w:r>
      <w:proofErr w:type="gramEnd"/>
      <w:r>
        <w:rPr>
          <w:sz w:val="28"/>
          <w:szCs w:val="28"/>
        </w:rPr>
        <w:t xml:space="preserve"> что можно с ним сделать? Помять – что слышим? (Шуршит). Подбросить вверх, подут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значит  фантик лёгкий. Опустим его в воду. Подуем. (Плавает, не намокает).</w:t>
      </w:r>
    </w:p>
    <w:p w:rsidR="009E0685" w:rsidRDefault="00356080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 вы знаете, почему наши фантики </w:t>
      </w:r>
      <w:proofErr w:type="spellStart"/>
      <w:r>
        <w:rPr>
          <w:sz w:val="28"/>
          <w:szCs w:val="28"/>
        </w:rPr>
        <w:t>непромокают</w:t>
      </w:r>
      <w:proofErr w:type="spellEnd"/>
      <w:r>
        <w:rPr>
          <w:sz w:val="28"/>
          <w:szCs w:val="28"/>
        </w:rPr>
        <w:t>, лёгкие, шуршат? А потому что  наши фантики  сделаны из фольги</w:t>
      </w:r>
      <w:proofErr w:type="gramStart"/>
      <w:r>
        <w:rPr>
          <w:sz w:val="28"/>
          <w:szCs w:val="28"/>
        </w:rPr>
        <w:t>.</w:t>
      </w:r>
      <w:r w:rsidR="00461E49">
        <w:rPr>
          <w:sz w:val="28"/>
          <w:szCs w:val="28"/>
        </w:rPr>
        <w:t>(</w:t>
      </w:r>
      <w:proofErr w:type="gramEnd"/>
      <w:r w:rsidR="00461E49">
        <w:rPr>
          <w:sz w:val="28"/>
          <w:szCs w:val="28"/>
        </w:rPr>
        <w:t xml:space="preserve">это такая бумага, </w:t>
      </w:r>
      <w:r>
        <w:rPr>
          <w:sz w:val="28"/>
          <w:szCs w:val="28"/>
        </w:rPr>
        <w:t>присаживайтесь на стульчики).</w:t>
      </w:r>
    </w:p>
    <w:p w:rsidR="00356080" w:rsidRDefault="00461E49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>- Ребята</w:t>
      </w:r>
      <w:r w:rsidR="00356080">
        <w:rPr>
          <w:sz w:val="28"/>
          <w:szCs w:val="28"/>
        </w:rPr>
        <w:t xml:space="preserve">, посмотрите </w:t>
      </w:r>
      <w:r>
        <w:rPr>
          <w:sz w:val="28"/>
          <w:szCs w:val="28"/>
        </w:rPr>
        <w:t xml:space="preserve">в фантики можно не толь заворачивать конфетки, из них делают поделки (показываю: корзинка, башмачок, игрушки-бабочки, юбка). </w:t>
      </w:r>
      <w:r>
        <w:rPr>
          <w:sz w:val="28"/>
          <w:szCs w:val="28"/>
        </w:rPr>
        <w:lastRenderedPageBreak/>
        <w:t xml:space="preserve">Ещё у меня есть вот такая картина (показываю), но я не успела её доделать, вы мне поможете? Нужно каждому взять одну </w:t>
      </w:r>
      <w:proofErr w:type="spellStart"/>
      <w:r>
        <w:rPr>
          <w:sz w:val="28"/>
          <w:szCs w:val="28"/>
        </w:rPr>
        <w:t>детальку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подносик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облака, бабочки, кустарники и наклеить на беленький квадратик. (Дети приклеивают). Замечательно! У нас получилась прекрасная </w:t>
      </w:r>
      <w:proofErr w:type="gramStart"/>
      <w:r>
        <w:rPr>
          <w:sz w:val="28"/>
          <w:szCs w:val="28"/>
        </w:rPr>
        <w:t>картина</w:t>
      </w:r>
      <w:proofErr w:type="gramEnd"/>
      <w:r>
        <w:rPr>
          <w:sz w:val="28"/>
          <w:szCs w:val="28"/>
        </w:rPr>
        <w:t xml:space="preserve"> и я вам её дарю на память о нашем путешествии.</w:t>
      </w:r>
    </w:p>
    <w:p w:rsidR="00461E49" w:rsidRDefault="009E0685" w:rsidP="00461E4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r w:rsidR="00461E49">
        <w:rPr>
          <w:sz w:val="28"/>
          <w:szCs w:val="28"/>
        </w:rPr>
        <w:t xml:space="preserve"> сейчас </w:t>
      </w:r>
      <w:r>
        <w:rPr>
          <w:sz w:val="28"/>
          <w:szCs w:val="28"/>
        </w:rPr>
        <w:t>нам пора возвращаться в группу.</w:t>
      </w:r>
      <w:r w:rsidR="00461E49">
        <w:rPr>
          <w:sz w:val="28"/>
          <w:szCs w:val="28"/>
        </w:rPr>
        <w:t xml:space="preserve"> </w:t>
      </w:r>
      <w:proofErr w:type="gramStart"/>
      <w:r w:rsidR="00461E49">
        <w:rPr>
          <w:sz w:val="28"/>
          <w:szCs w:val="28"/>
        </w:rPr>
        <w:t>Идём на «ковёр-самолёт» с</w:t>
      </w:r>
      <w:r>
        <w:rPr>
          <w:sz w:val="28"/>
          <w:szCs w:val="28"/>
        </w:rPr>
        <w:t>кажем волшебные слова ….</w:t>
      </w:r>
      <w:r w:rsidR="00461E49" w:rsidRPr="00F10342">
        <w:rPr>
          <w:b/>
          <w:sz w:val="28"/>
          <w:szCs w:val="28"/>
        </w:rPr>
        <w:t xml:space="preserve"> «Ра</w:t>
      </w:r>
      <w:r w:rsidR="00461E49">
        <w:rPr>
          <w:b/>
          <w:sz w:val="28"/>
          <w:szCs w:val="28"/>
        </w:rPr>
        <w:t>з, два, три..в группу «Сказку»</w:t>
      </w:r>
      <w:r w:rsidR="00461E49" w:rsidRPr="00F10342">
        <w:rPr>
          <w:b/>
          <w:sz w:val="28"/>
          <w:szCs w:val="28"/>
        </w:rPr>
        <w:t xml:space="preserve"> нас унеси!!!»</w:t>
      </w:r>
      <w:r w:rsidR="00461E49">
        <w:rPr>
          <w:sz w:val="28"/>
          <w:szCs w:val="28"/>
        </w:rPr>
        <w:t xml:space="preserve"> (звучит музыка, дети имитируют движения полёта, воспитатель снимает атрибуты Феи).</w:t>
      </w:r>
      <w:proofErr w:type="gramEnd"/>
    </w:p>
    <w:p w:rsidR="002558AF" w:rsidRPr="008E0B75" w:rsidRDefault="00461E49" w:rsidP="00F103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Вот  мы и вернулись. </w:t>
      </w:r>
      <w:r w:rsidR="009E0685">
        <w:rPr>
          <w:sz w:val="28"/>
          <w:szCs w:val="28"/>
        </w:rPr>
        <w:t>Понравилось вам в стране Сладкоеж</w:t>
      </w:r>
      <w:r>
        <w:rPr>
          <w:sz w:val="28"/>
          <w:szCs w:val="28"/>
        </w:rPr>
        <w:t xml:space="preserve">ек? Что вы узнали нового, интересного? (ответы детей). </w:t>
      </w:r>
      <w:r w:rsidR="0039685E">
        <w:rPr>
          <w:sz w:val="28"/>
          <w:szCs w:val="28"/>
        </w:rPr>
        <w:t xml:space="preserve">Ребята, Фея вам подарила чудесную картину, а я угощаю вас сладостями. </w:t>
      </w:r>
      <w:r w:rsidR="002558AF">
        <w:rPr>
          <w:sz w:val="28"/>
          <w:szCs w:val="28"/>
        </w:rPr>
        <w:t xml:space="preserve">  </w:t>
      </w:r>
    </w:p>
    <w:sectPr w:rsidR="002558AF" w:rsidRPr="008E0B75" w:rsidSect="00CF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318C"/>
    <w:multiLevelType w:val="hybridMultilevel"/>
    <w:tmpl w:val="030417BC"/>
    <w:lvl w:ilvl="0" w:tplc="E6746D1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6CB35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88BAA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D0E7B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3871C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6637B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94DAF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C4CE3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8ED2E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47D4E4D"/>
    <w:multiLevelType w:val="hybridMultilevel"/>
    <w:tmpl w:val="69EE42FE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3F154A7C"/>
    <w:multiLevelType w:val="hybridMultilevel"/>
    <w:tmpl w:val="9CEE0806"/>
    <w:lvl w:ilvl="0" w:tplc="385CA71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0EA3B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9AEE4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6648B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B2E67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343D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92877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60E5B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1A4C4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5AA68B2"/>
    <w:multiLevelType w:val="hybridMultilevel"/>
    <w:tmpl w:val="A23C4BBE"/>
    <w:lvl w:ilvl="0" w:tplc="1506E45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F6F61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CA018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92AC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44C85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E875B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804DB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00E2F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7C48E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C5B"/>
    <w:rsid w:val="000106AA"/>
    <w:rsid w:val="00011E66"/>
    <w:rsid w:val="00037A98"/>
    <w:rsid w:val="00051C66"/>
    <w:rsid w:val="000573F3"/>
    <w:rsid w:val="00067053"/>
    <w:rsid w:val="000A40CF"/>
    <w:rsid w:val="000B4F94"/>
    <w:rsid w:val="000B50C4"/>
    <w:rsid w:val="000C5883"/>
    <w:rsid w:val="000C6D06"/>
    <w:rsid w:val="000E6A2C"/>
    <w:rsid w:val="000E7ACA"/>
    <w:rsid w:val="000F3C9A"/>
    <w:rsid w:val="00110836"/>
    <w:rsid w:val="001352EA"/>
    <w:rsid w:val="00146B23"/>
    <w:rsid w:val="001546A1"/>
    <w:rsid w:val="0015690A"/>
    <w:rsid w:val="00161B7D"/>
    <w:rsid w:val="00161D77"/>
    <w:rsid w:val="00182D4E"/>
    <w:rsid w:val="0019094F"/>
    <w:rsid w:val="001B74CF"/>
    <w:rsid w:val="001D4867"/>
    <w:rsid w:val="001F4AC9"/>
    <w:rsid w:val="0020358E"/>
    <w:rsid w:val="0020393D"/>
    <w:rsid w:val="00204E6B"/>
    <w:rsid w:val="002066C7"/>
    <w:rsid w:val="0021089B"/>
    <w:rsid w:val="0021644C"/>
    <w:rsid w:val="0022661B"/>
    <w:rsid w:val="00232841"/>
    <w:rsid w:val="00235AC1"/>
    <w:rsid w:val="002558AF"/>
    <w:rsid w:val="00256D3B"/>
    <w:rsid w:val="00265816"/>
    <w:rsid w:val="00267587"/>
    <w:rsid w:val="00271A65"/>
    <w:rsid w:val="0027579D"/>
    <w:rsid w:val="00284309"/>
    <w:rsid w:val="00290731"/>
    <w:rsid w:val="002923C0"/>
    <w:rsid w:val="0029406B"/>
    <w:rsid w:val="002A5F61"/>
    <w:rsid w:val="002B2D3C"/>
    <w:rsid w:val="002F31B9"/>
    <w:rsid w:val="002F346B"/>
    <w:rsid w:val="003138A6"/>
    <w:rsid w:val="003252A6"/>
    <w:rsid w:val="003332A3"/>
    <w:rsid w:val="00337293"/>
    <w:rsid w:val="00340C34"/>
    <w:rsid w:val="003439B2"/>
    <w:rsid w:val="00354F18"/>
    <w:rsid w:val="00356080"/>
    <w:rsid w:val="003566ED"/>
    <w:rsid w:val="003570BC"/>
    <w:rsid w:val="00357F0B"/>
    <w:rsid w:val="003952B6"/>
    <w:rsid w:val="0039685E"/>
    <w:rsid w:val="003A4C8E"/>
    <w:rsid w:val="003B0997"/>
    <w:rsid w:val="003B5616"/>
    <w:rsid w:val="003C5717"/>
    <w:rsid w:val="003D2D9D"/>
    <w:rsid w:val="003D649C"/>
    <w:rsid w:val="003E0600"/>
    <w:rsid w:val="003E1240"/>
    <w:rsid w:val="003E4DF7"/>
    <w:rsid w:val="003F0CCA"/>
    <w:rsid w:val="00413096"/>
    <w:rsid w:val="004237BD"/>
    <w:rsid w:val="00426687"/>
    <w:rsid w:val="004422B8"/>
    <w:rsid w:val="0044253E"/>
    <w:rsid w:val="004555C9"/>
    <w:rsid w:val="00461AAB"/>
    <w:rsid w:val="00461E49"/>
    <w:rsid w:val="004629FD"/>
    <w:rsid w:val="00465849"/>
    <w:rsid w:val="00482DAF"/>
    <w:rsid w:val="00487870"/>
    <w:rsid w:val="0049100E"/>
    <w:rsid w:val="00491C4C"/>
    <w:rsid w:val="004A1F7D"/>
    <w:rsid w:val="004A590A"/>
    <w:rsid w:val="004C032C"/>
    <w:rsid w:val="00500AD5"/>
    <w:rsid w:val="0051277D"/>
    <w:rsid w:val="005165EA"/>
    <w:rsid w:val="00525CFF"/>
    <w:rsid w:val="00525F1C"/>
    <w:rsid w:val="00542001"/>
    <w:rsid w:val="00544FB0"/>
    <w:rsid w:val="005460CB"/>
    <w:rsid w:val="005806C9"/>
    <w:rsid w:val="005814AC"/>
    <w:rsid w:val="005903B4"/>
    <w:rsid w:val="0061201C"/>
    <w:rsid w:val="00616BE2"/>
    <w:rsid w:val="006250C9"/>
    <w:rsid w:val="00627610"/>
    <w:rsid w:val="0063032A"/>
    <w:rsid w:val="00653B55"/>
    <w:rsid w:val="006630C7"/>
    <w:rsid w:val="006678E1"/>
    <w:rsid w:val="00675E66"/>
    <w:rsid w:val="00682881"/>
    <w:rsid w:val="00687BEF"/>
    <w:rsid w:val="00697864"/>
    <w:rsid w:val="006A0525"/>
    <w:rsid w:val="006C188E"/>
    <w:rsid w:val="006D47D0"/>
    <w:rsid w:val="006E03C0"/>
    <w:rsid w:val="006E06A9"/>
    <w:rsid w:val="006E3D1C"/>
    <w:rsid w:val="006F45D4"/>
    <w:rsid w:val="006F78D1"/>
    <w:rsid w:val="007202C3"/>
    <w:rsid w:val="00722E7B"/>
    <w:rsid w:val="0072558C"/>
    <w:rsid w:val="00730975"/>
    <w:rsid w:val="007529B8"/>
    <w:rsid w:val="0076492E"/>
    <w:rsid w:val="00770E08"/>
    <w:rsid w:val="00777F92"/>
    <w:rsid w:val="00781058"/>
    <w:rsid w:val="00781EE0"/>
    <w:rsid w:val="007A2ABF"/>
    <w:rsid w:val="007A2FA4"/>
    <w:rsid w:val="007A7D19"/>
    <w:rsid w:val="007C2F74"/>
    <w:rsid w:val="007C3754"/>
    <w:rsid w:val="007D2AF8"/>
    <w:rsid w:val="007E038A"/>
    <w:rsid w:val="007E37E7"/>
    <w:rsid w:val="007F5F76"/>
    <w:rsid w:val="00827496"/>
    <w:rsid w:val="00830239"/>
    <w:rsid w:val="0084071E"/>
    <w:rsid w:val="00842142"/>
    <w:rsid w:val="00844F99"/>
    <w:rsid w:val="00846248"/>
    <w:rsid w:val="00847323"/>
    <w:rsid w:val="00854A17"/>
    <w:rsid w:val="00867603"/>
    <w:rsid w:val="0087197C"/>
    <w:rsid w:val="00875CBF"/>
    <w:rsid w:val="008A38CE"/>
    <w:rsid w:val="008C4C4B"/>
    <w:rsid w:val="008C6D4A"/>
    <w:rsid w:val="008D36CA"/>
    <w:rsid w:val="008E0B75"/>
    <w:rsid w:val="00925B66"/>
    <w:rsid w:val="00931FBB"/>
    <w:rsid w:val="00940840"/>
    <w:rsid w:val="00966455"/>
    <w:rsid w:val="00975CBF"/>
    <w:rsid w:val="0098442B"/>
    <w:rsid w:val="009A0BE2"/>
    <w:rsid w:val="009B569E"/>
    <w:rsid w:val="009C1E1E"/>
    <w:rsid w:val="009E0685"/>
    <w:rsid w:val="009E59E8"/>
    <w:rsid w:val="009F4F47"/>
    <w:rsid w:val="009F73D1"/>
    <w:rsid w:val="00A0231C"/>
    <w:rsid w:val="00A20B52"/>
    <w:rsid w:val="00A21364"/>
    <w:rsid w:val="00A25ED3"/>
    <w:rsid w:val="00A26DD1"/>
    <w:rsid w:val="00A40C5B"/>
    <w:rsid w:val="00A5099F"/>
    <w:rsid w:val="00A52676"/>
    <w:rsid w:val="00A55ED9"/>
    <w:rsid w:val="00A70EDE"/>
    <w:rsid w:val="00A71B4E"/>
    <w:rsid w:val="00A71D30"/>
    <w:rsid w:val="00A846F3"/>
    <w:rsid w:val="00A84876"/>
    <w:rsid w:val="00A87BF9"/>
    <w:rsid w:val="00A93D2D"/>
    <w:rsid w:val="00AA25D2"/>
    <w:rsid w:val="00AA2E05"/>
    <w:rsid w:val="00AA581B"/>
    <w:rsid w:val="00AB5CB4"/>
    <w:rsid w:val="00AE588C"/>
    <w:rsid w:val="00AF34C0"/>
    <w:rsid w:val="00B2629C"/>
    <w:rsid w:val="00B357D2"/>
    <w:rsid w:val="00B43E5F"/>
    <w:rsid w:val="00B84ECD"/>
    <w:rsid w:val="00B9160E"/>
    <w:rsid w:val="00BA1C3F"/>
    <w:rsid w:val="00BA7C0A"/>
    <w:rsid w:val="00BB47FB"/>
    <w:rsid w:val="00BC15B1"/>
    <w:rsid w:val="00BE5F12"/>
    <w:rsid w:val="00BF674F"/>
    <w:rsid w:val="00C23CC2"/>
    <w:rsid w:val="00C2729D"/>
    <w:rsid w:val="00C3382D"/>
    <w:rsid w:val="00C4243C"/>
    <w:rsid w:val="00C42C0B"/>
    <w:rsid w:val="00C50C3E"/>
    <w:rsid w:val="00C57326"/>
    <w:rsid w:val="00C76B6F"/>
    <w:rsid w:val="00C946BD"/>
    <w:rsid w:val="00C97D25"/>
    <w:rsid w:val="00CD5BA5"/>
    <w:rsid w:val="00CE45C7"/>
    <w:rsid w:val="00CF4E43"/>
    <w:rsid w:val="00D0029D"/>
    <w:rsid w:val="00D06113"/>
    <w:rsid w:val="00D15CE5"/>
    <w:rsid w:val="00D26CFC"/>
    <w:rsid w:val="00D27C8D"/>
    <w:rsid w:val="00D3007E"/>
    <w:rsid w:val="00D40456"/>
    <w:rsid w:val="00D443B1"/>
    <w:rsid w:val="00D47DB5"/>
    <w:rsid w:val="00D53B02"/>
    <w:rsid w:val="00D53B8A"/>
    <w:rsid w:val="00D612B0"/>
    <w:rsid w:val="00D72E65"/>
    <w:rsid w:val="00D851BF"/>
    <w:rsid w:val="00DB34CD"/>
    <w:rsid w:val="00DE2723"/>
    <w:rsid w:val="00E019B4"/>
    <w:rsid w:val="00E054CF"/>
    <w:rsid w:val="00E05738"/>
    <w:rsid w:val="00E07C61"/>
    <w:rsid w:val="00E115FD"/>
    <w:rsid w:val="00E17424"/>
    <w:rsid w:val="00E23FDD"/>
    <w:rsid w:val="00E624B7"/>
    <w:rsid w:val="00E631F9"/>
    <w:rsid w:val="00E649B2"/>
    <w:rsid w:val="00E67AE8"/>
    <w:rsid w:val="00E761C1"/>
    <w:rsid w:val="00E767EE"/>
    <w:rsid w:val="00E80223"/>
    <w:rsid w:val="00E83202"/>
    <w:rsid w:val="00E95C2F"/>
    <w:rsid w:val="00E97544"/>
    <w:rsid w:val="00EC0875"/>
    <w:rsid w:val="00ED06B0"/>
    <w:rsid w:val="00ED6E88"/>
    <w:rsid w:val="00EE693E"/>
    <w:rsid w:val="00EF7521"/>
    <w:rsid w:val="00F02F26"/>
    <w:rsid w:val="00F07359"/>
    <w:rsid w:val="00F07A57"/>
    <w:rsid w:val="00F10342"/>
    <w:rsid w:val="00F36270"/>
    <w:rsid w:val="00F37F9F"/>
    <w:rsid w:val="00F4236B"/>
    <w:rsid w:val="00F4511F"/>
    <w:rsid w:val="00F47A89"/>
    <w:rsid w:val="00F6666D"/>
    <w:rsid w:val="00F66C80"/>
    <w:rsid w:val="00F74E54"/>
    <w:rsid w:val="00F80391"/>
    <w:rsid w:val="00F9131B"/>
    <w:rsid w:val="00F97A55"/>
    <w:rsid w:val="00FA2D25"/>
    <w:rsid w:val="00FA727E"/>
    <w:rsid w:val="00FC1147"/>
    <w:rsid w:val="00FC4DF4"/>
    <w:rsid w:val="00FE35CD"/>
    <w:rsid w:val="00FF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C5B"/>
    <w:pPr>
      <w:ind w:left="720"/>
      <w:contextualSpacing/>
    </w:pPr>
  </w:style>
  <w:style w:type="paragraph" w:styleId="a4">
    <w:name w:val="No Spacing"/>
    <w:uiPriority w:val="1"/>
    <w:qFormat/>
    <w:rsid w:val="00F103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1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7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2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 Каленюк</cp:lastModifiedBy>
  <cp:revision>9</cp:revision>
  <dcterms:created xsi:type="dcterms:W3CDTF">2013-12-25T17:18:00Z</dcterms:created>
  <dcterms:modified xsi:type="dcterms:W3CDTF">2014-01-12T17:14:00Z</dcterms:modified>
</cp:coreProperties>
</file>