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F" w:rsidRPr="00F106A1" w:rsidRDefault="0047292F" w:rsidP="0047292F">
      <w:pPr>
        <w:jc w:val="center"/>
        <w:rPr>
          <w:b/>
        </w:rPr>
      </w:pPr>
      <w:r w:rsidRPr="00F106A1">
        <w:rPr>
          <w:b/>
        </w:rPr>
        <w:t>Конспект урока по окружающему миру в 1 классе.</w:t>
      </w:r>
    </w:p>
    <w:p w:rsidR="0047292F" w:rsidRPr="00F106A1" w:rsidRDefault="0047292F" w:rsidP="0047292F">
      <w:r w:rsidRPr="00F106A1">
        <w:rPr>
          <w:b/>
        </w:rPr>
        <w:t>Тема:</w:t>
      </w:r>
      <w:r w:rsidRPr="00F106A1">
        <w:t xml:space="preserve"> «</w:t>
      </w:r>
      <w:r w:rsidR="00A15A36" w:rsidRPr="00F106A1">
        <w:t xml:space="preserve">Времена года. </w:t>
      </w:r>
      <w:r w:rsidRPr="00F106A1">
        <w:t>Зима -  покой природы».</w:t>
      </w:r>
    </w:p>
    <w:p w:rsidR="007C1ADD" w:rsidRPr="00F106A1" w:rsidRDefault="0047292F" w:rsidP="009F6D63">
      <w:pPr>
        <w:jc w:val="both"/>
        <w:outlineLvl w:val="0"/>
        <w:rPr>
          <w:b/>
        </w:rPr>
      </w:pPr>
      <w:r w:rsidRPr="00F106A1">
        <w:rPr>
          <w:b/>
        </w:rPr>
        <w:t>Цели:</w:t>
      </w:r>
      <w:r w:rsidR="009F6D63" w:rsidRPr="00F106A1">
        <w:rPr>
          <w:b/>
        </w:rPr>
        <w:t xml:space="preserve"> </w:t>
      </w:r>
    </w:p>
    <w:p w:rsidR="007C1ADD" w:rsidRPr="00F106A1" w:rsidRDefault="00BE3C0A" w:rsidP="007C1ADD">
      <w:pPr>
        <w:pStyle w:val="a5"/>
        <w:numPr>
          <w:ilvl w:val="0"/>
          <w:numId w:val="25"/>
        </w:numPr>
        <w:jc w:val="both"/>
        <w:outlineLvl w:val="0"/>
        <w:rPr>
          <w:b/>
        </w:rPr>
      </w:pPr>
      <w:r w:rsidRPr="00F106A1">
        <w:t xml:space="preserve">ознакомить  </w:t>
      </w:r>
      <w:proofErr w:type="gramStart"/>
      <w:r w:rsidRPr="00F106A1">
        <w:t>обучающихся</w:t>
      </w:r>
      <w:proofErr w:type="gramEnd"/>
      <w:r w:rsidRPr="00F106A1">
        <w:t xml:space="preserve">  с зимними явлениями</w:t>
      </w:r>
      <w:r w:rsidR="00F106A1">
        <w:t>;</w:t>
      </w:r>
      <w:r w:rsidRPr="00F106A1">
        <w:t xml:space="preserve"> </w:t>
      </w:r>
    </w:p>
    <w:p w:rsidR="007C1ADD" w:rsidRPr="00F106A1" w:rsidRDefault="00BE3C0A" w:rsidP="007C1ADD">
      <w:pPr>
        <w:pStyle w:val="a5"/>
        <w:numPr>
          <w:ilvl w:val="0"/>
          <w:numId w:val="25"/>
        </w:numPr>
        <w:jc w:val="both"/>
        <w:outlineLvl w:val="0"/>
        <w:rPr>
          <w:b/>
        </w:rPr>
      </w:pPr>
      <w:r w:rsidRPr="00F106A1">
        <w:t>научить устанавливать взаимосвязь между похолоданием и жизнью растений и животных;</w:t>
      </w:r>
    </w:p>
    <w:p w:rsidR="007C1ADD" w:rsidRPr="00F106A1" w:rsidRDefault="009F6D63" w:rsidP="007C1ADD">
      <w:pPr>
        <w:pStyle w:val="a5"/>
        <w:numPr>
          <w:ilvl w:val="0"/>
          <w:numId w:val="25"/>
        </w:numPr>
        <w:jc w:val="both"/>
        <w:outlineLvl w:val="0"/>
        <w:rPr>
          <w:b/>
        </w:rPr>
      </w:pPr>
      <w:r w:rsidRPr="00F106A1">
        <w:t xml:space="preserve"> </w:t>
      </w:r>
      <w:r w:rsidR="00BE3C0A" w:rsidRPr="00F106A1">
        <w:t>развивать  стремления к познанию окружающего мира;</w:t>
      </w:r>
      <w:r w:rsidRPr="00F106A1">
        <w:t xml:space="preserve"> </w:t>
      </w:r>
    </w:p>
    <w:p w:rsidR="00BE3C0A" w:rsidRPr="00F106A1" w:rsidRDefault="00BE3C0A" w:rsidP="007C1ADD">
      <w:pPr>
        <w:pStyle w:val="a5"/>
        <w:numPr>
          <w:ilvl w:val="0"/>
          <w:numId w:val="25"/>
        </w:numPr>
        <w:jc w:val="both"/>
        <w:outlineLvl w:val="0"/>
        <w:rPr>
          <w:b/>
        </w:rPr>
      </w:pPr>
      <w:r w:rsidRPr="00F106A1">
        <w:t>воспитывать чувство сопереживания, желание помочь животным в трудные времена.</w:t>
      </w:r>
    </w:p>
    <w:p w:rsidR="0047292F" w:rsidRPr="00F106A1" w:rsidRDefault="0047292F" w:rsidP="0047292F">
      <w:pPr>
        <w:pStyle w:val="a3"/>
      </w:pPr>
      <w:r w:rsidRPr="00F106A1">
        <w:rPr>
          <w:b/>
          <w:bCs/>
        </w:rPr>
        <w:t>Тип урока:</w:t>
      </w:r>
      <w:r w:rsidRPr="00F106A1">
        <w:t xml:space="preserve"> </w:t>
      </w:r>
      <w:r w:rsidR="00F774E6" w:rsidRPr="00F106A1">
        <w:t>изучение нового материала с использованием мультимедиа.</w:t>
      </w:r>
    </w:p>
    <w:p w:rsidR="0047292F" w:rsidRPr="00F106A1" w:rsidRDefault="0047292F" w:rsidP="0047292F">
      <w:pPr>
        <w:pStyle w:val="a3"/>
      </w:pPr>
      <w:r w:rsidRPr="00F106A1">
        <w:rPr>
          <w:b/>
          <w:bCs/>
        </w:rPr>
        <w:t>Основные дидактические методы:</w:t>
      </w:r>
      <w:r w:rsidRPr="00F106A1">
        <w:t xml:space="preserve"> </w:t>
      </w:r>
    </w:p>
    <w:p w:rsidR="00946821" w:rsidRPr="00F106A1" w:rsidRDefault="0095025C" w:rsidP="00946821">
      <w:pPr>
        <w:pStyle w:val="a3"/>
        <w:numPr>
          <w:ilvl w:val="0"/>
          <w:numId w:val="5"/>
        </w:numPr>
      </w:pPr>
      <w:proofErr w:type="gramStart"/>
      <w:r w:rsidRPr="00F106A1">
        <w:t>словесный</w:t>
      </w:r>
      <w:proofErr w:type="gramEnd"/>
      <w:r w:rsidRPr="00F106A1">
        <w:t xml:space="preserve"> (беседа, </w:t>
      </w:r>
      <w:r w:rsidR="00946821" w:rsidRPr="00F106A1">
        <w:t>объяснения);</w:t>
      </w:r>
    </w:p>
    <w:p w:rsidR="00946821" w:rsidRPr="00F106A1" w:rsidRDefault="00946821" w:rsidP="00946821">
      <w:pPr>
        <w:pStyle w:val="a3"/>
        <w:numPr>
          <w:ilvl w:val="0"/>
          <w:numId w:val="5"/>
        </w:numPr>
      </w:pPr>
      <w:r w:rsidRPr="00F106A1">
        <w:t>наглядный;</w:t>
      </w:r>
    </w:p>
    <w:p w:rsidR="00946821" w:rsidRPr="00F106A1" w:rsidRDefault="00946821" w:rsidP="00946821">
      <w:pPr>
        <w:pStyle w:val="a3"/>
        <w:numPr>
          <w:ilvl w:val="0"/>
          <w:numId w:val="5"/>
        </w:numPr>
      </w:pPr>
      <w:proofErr w:type="gramStart"/>
      <w:r w:rsidRPr="00F106A1">
        <w:t>практический</w:t>
      </w:r>
      <w:proofErr w:type="gramEnd"/>
      <w:r w:rsidRPr="00F106A1">
        <w:t xml:space="preserve"> (работа с пособием, карточки);</w:t>
      </w:r>
    </w:p>
    <w:p w:rsidR="0047292F" w:rsidRPr="00F106A1" w:rsidRDefault="0047292F" w:rsidP="0047292F">
      <w:pPr>
        <w:pStyle w:val="a3"/>
        <w:numPr>
          <w:ilvl w:val="0"/>
          <w:numId w:val="5"/>
        </w:numPr>
      </w:pPr>
      <w:r w:rsidRPr="00F106A1">
        <w:t>частично-поисковый;</w:t>
      </w:r>
    </w:p>
    <w:p w:rsidR="00946821" w:rsidRPr="00F106A1" w:rsidRDefault="0047292F" w:rsidP="00946821">
      <w:pPr>
        <w:pStyle w:val="a3"/>
        <w:numPr>
          <w:ilvl w:val="0"/>
          <w:numId w:val="5"/>
        </w:numPr>
      </w:pPr>
      <w:r w:rsidRPr="00F106A1">
        <w:t>объяснительно-иллюстративный;</w:t>
      </w:r>
      <w:r w:rsidR="00946821" w:rsidRPr="00F106A1">
        <w:t xml:space="preserve"> </w:t>
      </w:r>
    </w:p>
    <w:p w:rsidR="00946821" w:rsidRPr="00F106A1" w:rsidRDefault="00946821" w:rsidP="00946821">
      <w:pPr>
        <w:pStyle w:val="a3"/>
        <w:rPr>
          <w:b/>
        </w:rPr>
      </w:pPr>
      <w:r w:rsidRPr="00F106A1">
        <w:rPr>
          <w:b/>
        </w:rPr>
        <w:t xml:space="preserve">Форма работы: </w:t>
      </w:r>
    </w:p>
    <w:p w:rsidR="00946821" w:rsidRPr="00F106A1" w:rsidRDefault="00946821" w:rsidP="00946821">
      <w:pPr>
        <w:pStyle w:val="a3"/>
        <w:numPr>
          <w:ilvl w:val="0"/>
          <w:numId w:val="17"/>
        </w:numPr>
      </w:pPr>
      <w:r w:rsidRPr="00F106A1">
        <w:t>фронтальная;</w:t>
      </w:r>
    </w:p>
    <w:p w:rsidR="00946821" w:rsidRPr="00F106A1" w:rsidRDefault="00946821" w:rsidP="00946821">
      <w:pPr>
        <w:pStyle w:val="a3"/>
        <w:numPr>
          <w:ilvl w:val="0"/>
          <w:numId w:val="17"/>
        </w:numPr>
      </w:pPr>
      <w:r w:rsidRPr="00F106A1">
        <w:t>индивидуальная;</w:t>
      </w:r>
    </w:p>
    <w:p w:rsidR="00946821" w:rsidRPr="00F106A1" w:rsidRDefault="00946821" w:rsidP="00946821">
      <w:pPr>
        <w:pStyle w:val="a3"/>
        <w:numPr>
          <w:ilvl w:val="0"/>
          <w:numId w:val="17"/>
        </w:numPr>
      </w:pPr>
      <w:r w:rsidRPr="00F106A1">
        <w:t>парная;</w:t>
      </w:r>
    </w:p>
    <w:p w:rsidR="0047292F" w:rsidRPr="00F106A1" w:rsidRDefault="00946821" w:rsidP="00946821">
      <w:pPr>
        <w:pStyle w:val="a3"/>
      </w:pPr>
      <w:r w:rsidRPr="00F106A1">
        <w:rPr>
          <w:b/>
          <w:bCs/>
        </w:rPr>
        <w:t>Ди</w:t>
      </w:r>
      <w:r w:rsidR="0047292F" w:rsidRPr="00F106A1">
        <w:rPr>
          <w:b/>
          <w:bCs/>
        </w:rPr>
        <w:t>дактические средства:</w:t>
      </w:r>
      <w:r w:rsidR="0047292F" w:rsidRPr="00F106A1">
        <w:t xml:space="preserve"> </w:t>
      </w:r>
    </w:p>
    <w:p w:rsidR="0047292F" w:rsidRPr="00F106A1" w:rsidRDefault="00946821" w:rsidP="0047292F">
      <w:pPr>
        <w:pStyle w:val="a3"/>
      </w:pPr>
      <w:r w:rsidRPr="00F106A1">
        <w:t>для учителя - презентация</w:t>
      </w:r>
      <w:r w:rsidR="0047292F" w:rsidRPr="00F106A1">
        <w:t>;</w:t>
      </w:r>
    </w:p>
    <w:p w:rsidR="00AB568A" w:rsidRPr="00F106A1" w:rsidRDefault="0047292F" w:rsidP="00445CB1">
      <w:pPr>
        <w:pStyle w:val="a3"/>
      </w:pPr>
      <w:r w:rsidRPr="00F106A1">
        <w:t xml:space="preserve">для учеников </w:t>
      </w:r>
      <w:r w:rsidR="00946821" w:rsidRPr="00F106A1">
        <w:t xml:space="preserve">– учебник, </w:t>
      </w:r>
      <w:r w:rsidRPr="00F106A1">
        <w:t xml:space="preserve">тетрадь, карточки </w:t>
      </w:r>
      <w:r w:rsidR="003B284A" w:rsidRPr="00F106A1">
        <w:t>- пазлы</w:t>
      </w:r>
      <w:r w:rsidR="00946821" w:rsidRPr="00F106A1">
        <w:t xml:space="preserve">, </w:t>
      </w:r>
      <w:r w:rsidRPr="00F106A1">
        <w:t>веточки ели и сосны</w:t>
      </w:r>
      <w:r w:rsidR="00946821" w:rsidRPr="00F106A1">
        <w:t xml:space="preserve"> (гербарий), почки</w:t>
      </w:r>
      <w:r w:rsidR="00445CB1" w:rsidRPr="00F106A1">
        <w:t xml:space="preserve"> с деревьев берёзы и ольхи</w:t>
      </w:r>
      <w:r w:rsidR="003B284A" w:rsidRPr="00F106A1">
        <w:t xml:space="preserve">, стакан </w:t>
      </w:r>
      <w:r w:rsidR="007C1ADD" w:rsidRPr="00F106A1">
        <w:t>со сне</w:t>
      </w:r>
      <w:r w:rsidR="0057768C" w:rsidRPr="00F106A1">
        <w:t>г</w:t>
      </w:r>
      <w:r w:rsidR="007C1ADD" w:rsidRPr="00F106A1">
        <w:t>ом.</w:t>
      </w:r>
    </w:p>
    <w:tbl>
      <w:tblPr>
        <w:tblStyle w:val="a4"/>
        <w:tblW w:w="0" w:type="auto"/>
        <w:tblLayout w:type="fixed"/>
        <w:tblLook w:val="04A0"/>
      </w:tblPr>
      <w:tblGrid>
        <w:gridCol w:w="815"/>
        <w:gridCol w:w="3899"/>
        <w:gridCol w:w="3899"/>
        <w:gridCol w:w="957"/>
      </w:tblGrid>
      <w:tr w:rsidR="00AB568A" w:rsidRPr="00F106A1" w:rsidTr="00AB568A">
        <w:tc>
          <w:tcPr>
            <w:tcW w:w="815" w:type="dxa"/>
          </w:tcPr>
          <w:p w:rsidR="00AB568A" w:rsidRPr="00F106A1" w:rsidRDefault="00AB568A" w:rsidP="00AB568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Этап </w:t>
            </w:r>
          </w:p>
          <w:p w:rsidR="00AB568A" w:rsidRPr="00F106A1" w:rsidRDefault="00AB568A" w:rsidP="00AB568A">
            <w:pPr>
              <w:pStyle w:val="a3"/>
            </w:pPr>
            <w:r w:rsidRPr="00F106A1">
              <w:t>урока</w:t>
            </w:r>
          </w:p>
        </w:tc>
        <w:tc>
          <w:tcPr>
            <w:tcW w:w="3899" w:type="dxa"/>
          </w:tcPr>
          <w:p w:rsidR="00AB568A" w:rsidRPr="00F106A1" w:rsidRDefault="00AB568A" w:rsidP="00445CB1">
            <w:pPr>
              <w:pStyle w:val="a3"/>
            </w:pPr>
            <w:r w:rsidRPr="00F106A1">
              <w:t>Деятельность учителя</w:t>
            </w:r>
          </w:p>
        </w:tc>
        <w:tc>
          <w:tcPr>
            <w:tcW w:w="3899" w:type="dxa"/>
          </w:tcPr>
          <w:p w:rsidR="00AB568A" w:rsidRPr="00F106A1" w:rsidRDefault="00AB568A" w:rsidP="00445CB1">
            <w:pPr>
              <w:pStyle w:val="a3"/>
            </w:pPr>
            <w:r w:rsidRPr="00F106A1">
              <w:t>Деятельность детей</w:t>
            </w:r>
          </w:p>
        </w:tc>
        <w:tc>
          <w:tcPr>
            <w:tcW w:w="957" w:type="dxa"/>
          </w:tcPr>
          <w:p w:rsidR="00AB568A" w:rsidRPr="00F106A1" w:rsidRDefault="00AB568A" w:rsidP="00445CB1">
            <w:pPr>
              <w:pStyle w:val="a3"/>
            </w:pPr>
            <w:r w:rsidRPr="00F106A1">
              <w:t xml:space="preserve">Примечание </w:t>
            </w:r>
          </w:p>
        </w:tc>
      </w:tr>
      <w:tr w:rsidR="00AB568A" w:rsidRPr="00F106A1" w:rsidTr="00AB568A">
        <w:tc>
          <w:tcPr>
            <w:tcW w:w="815" w:type="dxa"/>
          </w:tcPr>
          <w:p w:rsidR="00AB568A" w:rsidRPr="00F106A1" w:rsidRDefault="00AB568A" w:rsidP="00445CB1">
            <w:pPr>
              <w:pStyle w:val="a3"/>
            </w:pPr>
            <w:r w:rsidRPr="00F106A1">
              <w:rPr>
                <w:lang w:val="en-US"/>
              </w:rPr>
              <w:t>I</w:t>
            </w:r>
            <w:r w:rsidRPr="00F106A1">
              <w:t>. Организационный</w:t>
            </w:r>
          </w:p>
        </w:tc>
        <w:tc>
          <w:tcPr>
            <w:tcW w:w="3899" w:type="dxa"/>
          </w:tcPr>
          <w:p w:rsidR="00AB568A" w:rsidRPr="00F106A1" w:rsidRDefault="00AB568A" w:rsidP="00AB568A">
            <w:pPr>
              <w:pStyle w:val="a3"/>
              <w:rPr>
                <w:iCs/>
              </w:rPr>
            </w:pPr>
            <w:r w:rsidRPr="00F106A1">
              <w:rPr>
                <w:iCs/>
              </w:rPr>
              <w:t>Создаёт атмосферу взаимопонимания и поддержки.</w:t>
            </w:r>
          </w:p>
          <w:p w:rsidR="00087A96" w:rsidRPr="00F106A1" w:rsidRDefault="00AB568A" w:rsidP="00087A96">
            <w:pPr>
              <w:pStyle w:val="a3"/>
            </w:pPr>
            <w:r w:rsidRPr="00F106A1">
              <w:t>- Ребята, проверьте, все ли готовы к уроку окружающего мира. Давайте пожелаем друг другу удачи.</w:t>
            </w:r>
            <w:r w:rsidR="00087A96" w:rsidRPr="00F106A1">
              <w:t xml:space="preserve"> Прозвенел звонок для нас,</w:t>
            </w:r>
          </w:p>
          <w:p w:rsidR="00087A96" w:rsidRPr="00F106A1" w:rsidRDefault="00087A96" w:rsidP="00087A96">
            <w:pPr>
              <w:pStyle w:val="a3"/>
            </w:pPr>
            <w:r w:rsidRPr="00F106A1">
              <w:t>Все зашли спокойно в класс,</w:t>
            </w:r>
          </w:p>
          <w:p w:rsidR="00087A96" w:rsidRPr="00F106A1" w:rsidRDefault="00087A96" w:rsidP="00087A96">
            <w:pPr>
              <w:pStyle w:val="a3"/>
            </w:pPr>
            <w:r w:rsidRPr="00F106A1">
              <w:t xml:space="preserve"> Встали все у парт красиво,</w:t>
            </w:r>
          </w:p>
          <w:p w:rsidR="00087A96" w:rsidRPr="00F106A1" w:rsidRDefault="00087A96" w:rsidP="00087A96">
            <w:pPr>
              <w:pStyle w:val="a3"/>
            </w:pPr>
            <w:r w:rsidRPr="00F106A1">
              <w:t xml:space="preserve">Поздоровались учтиво, </w:t>
            </w:r>
          </w:p>
          <w:p w:rsidR="00087A96" w:rsidRPr="00F106A1" w:rsidRDefault="00087A96" w:rsidP="00087A96">
            <w:pPr>
              <w:pStyle w:val="a3"/>
            </w:pPr>
            <w:r w:rsidRPr="00F106A1">
              <w:t>Тихо сели, спинки прямо.</w:t>
            </w:r>
          </w:p>
          <w:p w:rsidR="00087A96" w:rsidRPr="00F106A1" w:rsidRDefault="00087A96" w:rsidP="00087A96">
            <w:pPr>
              <w:pStyle w:val="a3"/>
            </w:pPr>
            <w:r w:rsidRPr="00F106A1">
              <w:t>Повернулись, улыбнулись,</w:t>
            </w:r>
          </w:p>
          <w:p w:rsidR="00AB568A" w:rsidRPr="00F106A1" w:rsidRDefault="00087A96" w:rsidP="00445CB1">
            <w:pPr>
              <w:pStyle w:val="a3"/>
            </w:pPr>
            <w:r w:rsidRPr="00F106A1">
              <w:t>Начинается урок!</w:t>
            </w:r>
          </w:p>
        </w:tc>
        <w:tc>
          <w:tcPr>
            <w:tcW w:w="3899" w:type="dxa"/>
          </w:tcPr>
          <w:p w:rsidR="00AB568A" w:rsidRPr="00F106A1" w:rsidRDefault="00AB568A" w:rsidP="00AB568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Настраиваются на урок.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Приветствуют учителя.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Проверяют готовность к уроку.</w:t>
            </w:r>
          </w:p>
          <w:p w:rsidR="00AB568A" w:rsidRPr="00F106A1" w:rsidRDefault="00AB568A" w:rsidP="00445CB1">
            <w:pPr>
              <w:pStyle w:val="a3"/>
            </w:pPr>
            <w:r w:rsidRPr="00F106A1">
              <w:t>Дети желают друг другу удачи.</w:t>
            </w:r>
          </w:p>
        </w:tc>
        <w:tc>
          <w:tcPr>
            <w:tcW w:w="957" w:type="dxa"/>
          </w:tcPr>
          <w:p w:rsidR="00AB568A" w:rsidRPr="00F106A1" w:rsidRDefault="00087A96" w:rsidP="00087A96">
            <w:pPr>
              <w:pStyle w:val="a3"/>
              <w:jc w:val="both"/>
            </w:pPr>
            <w:r w:rsidRPr="00F106A1">
              <w:t>Слайд</w:t>
            </w:r>
            <w:proofErr w:type="gramStart"/>
            <w:r w:rsidRPr="00F106A1">
              <w:t>1</w:t>
            </w:r>
            <w:proofErr w:type="gramEnd"/>
          </w:p>
        </w:tc>
      </w:tr>
      <w:tr w:rsidR="00AB568A" w:rsidRPr="00F106A1" w:rsidTr="00AB568A">
        <w:tc>
          <w:tcPr>
            <w:tcW w:w="815" w:type="dxa"/>
          </w:tcPr>
          <w:p w:rsidR="00AB568A" w:rsidRPr="00F106A1" w:rsidRDefault="00087A96" w:rsidP="00445CB1">
            <w:pPr>
              <w:pStyle w:val="a3"/>
            </w:pPr>
            <w:r w:rsidRPr="00F106A1">
              <w:rPr>
                <w:lang w:val="en-US"/>
              </w:rPr>
              <w:t>II</w:t>
            </w:r>
            <w:r w:rsidRPr="00F106A1">
              <w:t>.</w:t>
            </w:r>
            <w:r w:rsidRPr="00F106A1">
              <w:rPr>
                <w:bCs/>
              </w:rPr>
              <w:t>Актуализация  и постановка проблемы</w:t>
            </w:r>
          </w:p>
        </w:tc>
        <w:tc>
          <w:tcPr>
            <w:tcW w:w="3899" w:type="dxa"/>
          </w:tcPr>
          <w:p w:rsidR="00087A96" w:rsidRPr="00F106A1" w:rsidRDefault="00087A96" w:rsidP="00087A96">
            <w:pPr>
              <w:pStyle w:val="a3"/>
            </w:pPr>
            <w:r w:rsidRPr="00F106A1">
              <w:t>- Тему сегодняш</w:t>
            </w:r>
            <w:r w:rsidR="00AA1426" w:rsidRPr="00F106A1">
              <w:t>него урока вы узнаете, если соберете</w:t>
            </w:r>
            <w:r w:rsidRPr="00F106A1">
              <w:t xml:space="preserve">  картинки - пазлы, которые у вас находятся в конверте,  и отгадаете рифмованные загадки. </w:t>
            </w:r>
          </w:p>
          <w:p w:rsidR="00F106A1" w:rsidRDefault="00087A96" w:rsidP="00445CB1">
            <w:pPr>
              <w:pStyle w:val="a3"/>
            </w:pPr>
            <w:r w:rsidRPr="00F106A1">
              <w:t>Откройте конверт, достаньте и сложите картину.</w:t>
            </w:r>
            <w:r w:rsidR="00AA1426" w:rsidRPr="00F106A1">
              <w:t xml:space="preserve"> </w:t>
            </w:r>
          </w:p>
          <w:p w:rsidR="00164A56" w:rsidRDefault="00164A56" w:rsidP="00445CB1">
            <w:pPr>
              <w:pStyle w:val="a3"/>
            </w:pPr>
          </w:p>
          <w:p w:rsidR="00087A96" w:rsidRPr="00F106A1" w:rsidRDefault="00F106A1" w:rsidP="00445CB1">
            <w:pPr>
              <w:pStyle w:val="a3"/>
            </w:pPr>
            <w:r>
              <w:t>Демонстрирует на слайде картинки – пазлы.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-Какое время года изображено на картинке, которую вы собрали? Отгадайте загадки.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Отвечайте все вместе и дружно. </w:t>
            </w:r>
          </w:p>
          <w:p w:rsidR="00087A96" w:rsidRPr="00F106A1" w:rsidRDefault="00087A96" w:rsidP="00087A96">
            <w:pPr>
              <w:pStyle w:val="a3"/>
            </w:pPr>
            <w:r w:rsidRPr="00F106A1">
              <w:t>а) Щиплет щеки, щиплет нос,</w:t>
            </w:r>
            <w:r w:rsidRPr="00F106A1">
              <w:br/>
            </w:r>
            <w:r w:rsidRPr="00F106A1">
              <w:lastRenderedPageBreak/>
              <w:t>Но не страшен нам:</w:t>
            </w:r>
            <w:r w:rsidRPr="00F106A1">
              <w:rPr>
                <w:iCs/>
              </w:rPr>
              <w:t xml:space="preserve"> (мороз)</w:t>
            </w:r>
          </w:p>
          <w:p w:rsidR="00087A96" w:rsidRDefault="00087A96" w:rsidP="00087A96">
            <w:pPr>
              <w:pStyle w:val="a3"/>
            </w:pPr>
            <w:r w:rsidRPr="00F106A1">
              <w:t xml:space="preserve">б) Шуба бела  весь свет одела. </w:t>
            </w:r>
            <w:r w:rsidR="00164A56">
              <w:t xml:space="preserve">(Снег) </w:t>
            </w:r>
          </w:p>
          <w:p w:rsidR="00164A56" w:rsidRDefault="00164A56" w:rsidP="00087A96">
            <w:pPr>
              <w:pStyle w:val="a3"/>
            </w:pPr>
            <w:r>
              <w:t>У вас на столах стоит стакан.</w:t>
            </w:r>
          </w:p>
          <w:p w:rsidR="00164A56" w:rsidRDefault="00164A56" w:rsidP="00087A96">
            <w:pPr>
              <w:pStyle w:val="a3"/>
            </w:pPr>
            <w:r>
              <w:t>-Что в нём?</w:t>
            </w:r>
          </w:p>
          <w:p w:rsidR="00164A56" w:rsidRPr="00F106A1" w:rsidRDefault="00164A56" w:rsidP="00087A96">
            <w:pPr>
              <w:pStyle w:val="a3"/>
            </w:pPr>
            <w:r>
              <w:t>Сегодня на уроке он нам понадобится.</w:t>
            </w:r>
          </w:p>
          <w:p w:rsidR="00087A96" w:rsidRPr="00F106A1" w:rsidRDefault="00087A96" w:rsidP="00087A96">
            <w:pPr>
              <w:pStyle w:val="a3"/>
              <w:rPr>
                <w:iCs/>
              </w:rPr>
            </w:pPr>
            <w:r w:rsidRPr="00F106A1">
              <w:t xml:space="preserve">в) На коньках я мчусь вперед, </w:t>
            </w:r>
            <w:r w:rsidRPr="00F106A1">
              <w:br/>
              <w:t>Под ногами крепкий:</w:t>
            </w:r>
            <w:r w:rsidRPr="00F106A1">
              <w:rPr>
                <w:iCs/>
              </w:rPr>
              <w:t xml:space="preserve"> (лед)</w:t>
            </w:r>
          </w:p>
          <w:p w:rsidR="00087A96" w:rsidRPr="00F106A1" w:rsidRDefault="00087A96" w:rsidP="00087A96">
            <w:pPr>
              <w:pStyle w:val="a3"/>
              <w:rPr>
                <w:iCs/>
              </w:rPr>
            </w:pPr>
            <w:r w:rsidRPr="00F106A1">
              <w:t>г) Стали звездочки кружиться,</w:t>
            </w:r>
            <w:r w:rsidRPr="00F106A1">
              <w:br/>
              <w:t>Стали на землю ложиться,</w:t>
            </w:r>
            <w:r w:rsidRPr="00F106A1">
              <w:br/>
              <w:t xml:space="preserve">Нет, не звезды, а пушинки, </w:t>
            </w:r>
            <w:r w:rsidRPr="00F106A1">
              <w:br/>
              <w:t>Не пушинки, а</w:t>
            </w:r>
            <w:r w:rsidRPr="00F106A1">
              <w:rPr>
                <w:iCs/>
              </w:rPr>
              <w:t>: (снежинки)</w:t>
            </w:r>
          </w:p>
          <w:p w:rsidR="00AB568A" w:rsidRPr="00F106A1" w:rsidRDefault="00087A96" w:rsidP="00087A96">
            <w:pPr>
              <w:pStyle w:val="a3"/>
            </w:pPr>
            <w:r w:rsidRPr="00F106A1">
              <w:t xml:space="preserve"> - С каким, словом ассоциируются все отгаданные вами слова?</w:t>
            </w:r>
          </w:p>
          <w:p w:rsidR="000F73DF" w:rsidRPr="00F106A1" w:rsidRDefault="00087A96" w:rsidP="000F73DF">
            <w:pPr>
              <w:contextualSpacing/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Откройте свои учебники  на с</w:t>
            </w:r>
            <w:r w:rsidR="000F73DF" w:rsidRPr="00F106A1">
              <w:rPr>
                <w:sz w:val="24"/>
                <w:szCs w:val="24"/>
              </w:rPr>
              <w:t>транице</w:t>
            </w:r>
            <w:r w:rsidRPr="00F106A1">
              <w:rPr>
                <w:sz w:val="24"/>
                <w:szCs w:val="24"/>
              </w:rPr>
              <w:t xml:space="preserve"> 84. </w:t>
            </w:r>
            <w:r w:rsidR="000F73DF" w:rsidRPr="00F106A1">
              <w:rPr>
                <w:sz w:val="24"/>
                <w:szCs w:val="24"/>
              </w:rPr>
              <w:t xml:space="preserve">У вас такая же картинка, как вы сейчас собрали. </w:t>
            </w:r>
          </w:p>
          <w:p w:rsidR="00087A96" w:rsidRPr="00F106A1" w:rsidRDefault="000F73DF" w:rsidP="00087A96">
            <w:pPr>
              <w:contextualSpacing/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– По каким признакам вы догадались, что это зима?</w:t>
            </w:r>
          </w:p>
          <w:p w:rsidR="00087A96" w:rsidRPr="00F106A1" w:rsidRDefault="00087A96" w:rsidP="00087A96">
            <w:pPr>
              <w:pStyle w:val="a3"/>
            </w:pPr>
          </w:p>
          <w:p w:rsidR="00087A96" w:rsidRPr="00F106A1" w:rsidRDefault="00087A96" w:rsidP="00087A96">
            <w:pPr>
              <w:pStyle w:val="a3"/>
            </w:pPr>
          </w:p>
          <w:p w:rsidR="000F73DF" w:rsidRPr="00F106A1" w:rsidRDefault="000F73DF" w:rsidP="00087A96">
            <w:pPr>
              <w:pStyle w:val="a3"/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Как вы думаете, о чём мы будем говорить сегодня на уроке? 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–</w:t>
            </w:r>
            <w:r w:rsidR="00164A56">
              <w:rPr>
                <w:sz w:val="24"/>
                <w:szCs w:val="24"/>
              </w:rPr>
              <w:t xml:space="preserve"> Г</w:t>
            </w:r>
            <w:r w:rsidRPr="00F106A1">
              <w:rPr>
                <w:sz w:val="24"/>
                <w:szCs w:val="24"/>
              </w:rPr>
              <w:t>лавный вопрос нашего урока</w:t>
            </w:r>
            <w:r w:rsidR="00164A56">
              <w:rPr>
                <w:sz w:val="24"/>
                <w:szCs w:val="24"/>
              </w:rPr>
              <w:t>: «Что бывает только зимой?»  и на него мы попытаемся ответить</w:t>
            </w:r>
            <w:r w:rsidRPr="00F106A1">
              <w:rPr>
                <w:sz w:val="24"/>
                <w:szCs w:val="24"/>
              </w:rPr>
              <w:t xml:space="preserve">? 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Повторяет наиболее правильную и общую формулировку.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– Какие признаки зимы вы можете назв</w:t>
            </w:r>
            <w:r w:rsidR="00164A56">
              <w:rPr>
                <w:sz w:val="24"/>
                <w:szCs w:val="24"/>
              </w:rPr>
              <w:t>ать, используя свои  наблюдения на экскурсии?</w:t>
            </w:r>
            <w:r w:rsidRPr="00F106A1">
              <w:rPr>
                <w:sz w:val="24"/>
                <w:szCs w:val="24"/>
              </w:rPr>
              <w:t xml:space="preserve"> 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- Каково главное изменение зимы? 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Давайте попробуем составить план знакомства с этим временем года. 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Обобщает сказанное детьми.</w:t>
            </w:r>
          </w:p>
          <w:p w:rsidR="000F73DF" w:rsidRPr="00F106A1" w:rsidRDefault="000F73DF" w:rsidP="000F73DF">
            <w:pPr>
              <w:rPr>
                <w:b/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На слайде появляется примерный план.</w:t>
            </w:r>
            <w:r w:rsidRPr="00F106A1">
              <w:rPr>
                <w:b/>
                <w:sz w:val="24"/>
                <w:szCs w:val="24"/>
              </w:rPr>
              <w:t xml:space="preserve">   </w:t>
            </w:r>
          </w:p>
          <w:p w:rsidR="000F73DF" w:rsidRPr="00F106A1" w:rsidRDefault="000F73DF" w:rsidP="000F73DF">
            <w:pPr>
              <w:jc w:val="center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План.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1. Знакомство с признаками зимы.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2. Знакомство с погодой.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3. Знакомство с жизнью растений и животных зимой.</w:t>
            </w:r>
          </w:p>
          <w:p w:rsidR="00087A96" w:rsidRPr="00F106A1" w:rsidRDefault="000F73DF" w:rsidP="000F73DF">
            <w:pPr>
              <w:pStyle w:val="a3"/>
            </w:pPr>
            <w:r w:rsidRPr="00F106A1">
              <w:t>4. Знакомство с жизнью людей зимой (зимние игры, одежда).</w:t>
            </w:r>
          </w:p>
        </w:tc>
        <w:tc>
          <w:tcPr>
            <w:tcW w:w="3899" w:type="dxa"/>
          </w:tcPr>
          <w:p w:rsidR="00AB568A" w:rsidRPr="00F106A1" w:rsidRDefault="00AB568A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Работ</w:t>
            </w:r>
            <w:r w:rsidR="00164A56">
              <w:rPr>
                <w:sz w:val="24"/>
                <w:szCs w:val="24"/>
              </w:rPr>
              <w:t>а</w:t>
            </w:r>
            <w:r w:rsidRPr="00F106A1">
              <w:rPr>
                <w:sz w:val="24"/>
                <w:szCs w:val="24"/>
              </w:rPr>
              <w:t xml:space="preserve"> в паре.</w:t>
            </w:r>
          </w:p>
          <w:p w:rsidR="00164A56" w:rsidRDefault="00087A96" w:rsidP="00087A96">
            <w:pPr>
              <w:pStyle w:val="a3"/>
            </w:pPr>
            <w:r w:rsidRPr="00F106A1">
              <w:t>Достают  содержимое конверта. Собирают  картинку.</w:t>
            </w:r>
          </w:p>
          <w:p w:rsidR="00087A96" w:rsidRPr="00F106A1" w:rsidRDefault="00087A96" w:rsidP="00087A96">
            <w:pPr>
              <w:pStyle w:val="a3"/>
            </w:pPr>
            <w:r w:rsidRPr="00F106A1">
              <w:t xml:space="preserve"> </w:t>
            </w:r>
            <w:r w:rsidR="00164A56">
              <w:t>Проверяют по слайду правильность выполнения.</w:t>
            </w:r>
          </w:p>
          <w:p w:rsidR="00087A96" w:rsidRPr="00F106A1" w:rsidRDefault="00087A96" w:rsidP="00087A96">
            <w:pPr>
              <w:pStyle w:val="a3"/>
            </w:pPr>
            <w:r w:rsidRPr="00F106A1">
              <w:t>Ответы детей: Зима.</w:t>
            </w: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164A56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Фронтальная работа. 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Отгадывают загадки.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Ответы детей: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lastRenderedPageBreak/>
              <w:t>Мороз.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Снег. 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164A56" w:rsidRDefault="00164A56" w:rsidP="00087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Снег.</w:t>
            </w: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Лёд.</w:t>
            </w:r>
          </w:p>
          <w:p w:rsidR="00087A96" w:rsidRPr="00F106A1" w:rsidRDefault="00087A96" w:rsidP="00087A96">
            <w:pPr>
              <w:pStyle w:val="a3"/>
            </w:pPr>
          </w:p>
          <w:p w:rsidR="00087A96" w:rsidRPr="00F106A1" w:rsidRDefault="00087A96" w:rsidP="00087A96">
            <w:pPr>
              <w:pStyle w:val="a3"/>
            </w:pPr>
          </w:p>
          <w:p w:rsidR="00087A96" w:rsidRPr="00F106A1" w:rsidRDefault="00087A96" w:rsidP="00087A96">
            <w:pPr>
              <w:pStyle w:val="a3"/>
            </w:pP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Снежинки. </w:t>
            </w:r>
          </w:p>
          <w:p w:rsidR="00164A56" w:rsidRDefault="00164A56" w:rsidP="00087A96">
            <w:pPr>
              <w:rPr>
                <w:sz w:val="24"/>
                <w:szCs w:val="24"/>
              </w:rPr>
            </w:pP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Зима.</w:t>
            </w:r>
          </w:p>
          <w:p w:rsidR="00087A96" w:rsidRPr="00F106A1" w:rsidRDefault="00087A96" w:rsidP="00087A96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Открывают учебники 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Перечисляют признаки зимы.</w:t>
            </w:r>
          </w:p>
          <w:p w:rsidR="00087A96" w:rsidRPr="00F106A1" w:rsidRDefault="000F73DF" w:rsidP="00087A96">
            <w:pPr>
              <w:pStyle w:val="a3"/>
            </w:pPr>
            <w:r w:rsidRPr="00F106A1">
              <w:t>Дети катаются с горы на санках и лыжах. Дети одеты в тёплую одежду. Заяц белого цвета. Идёт снег.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Предлагают,  о чём будут говорить на уроке, используя картинку в учебнике и на экране.</w:t>
            </w:r>
          </w:p>
          <w:p w:rsidR="000F73DF" w:rsidRPr="00F106A1" w:rsidRDefault="000F73DF" w:rsidP="000F73DF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 зиме. 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-Что происходит с природой зимой.</w:t>
            </w:r>
          </w:p>
          <w:p w:rsidR="000F73DF" w:rsidRPr="00F106A1" w:rsidRDefault="000F73DF" w:rsidP="000F73DF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-Что происходит с животными зимой.</w:t>
            </w:r>
          </w:p>
          <w:p w:rsidR="000F73DF" w:rsidRPr="00F106A1" w:rsidRDefault="000F73DF" w:rsidP="000F73DF">
            <w:pPr>
              <w:pStyle w:val="a3"/>
            </w:pPr>
            <w:r w:rsidRPr="00F106A1">
              <w:t xml:space="preserve">-Что происходит с погодой. </w:t>
            </w:r>
          </w:p>
          <w:p w:rsidR="000F73DF" w:rsidRPr="00F106A1" w:rsidRDefault="000F73DF" w:rsidP="000F73DF">
            <w:pPr>
              <w:pStyle w:val="a3"/>
            </w:pPr>
          </w:p>
          <w:p w:rsidR="000F73DF" w:rsidRPr="00F106A1" w:rsidRDefault="000F73DF" w:rsidP="000F73DF">
            <w:pPr>
              <w:pStyle w:val="a3"/>
            </w:pPr>
          </w:p>
          <w:p w:rsidR="000F73DF" w:rsidRPr="00F106A1" w:rsidRDefault="000F73DF" w:rsidP="000F73DF">
            <w:pPr>
              <w:pStyle w:val="a3"/>
            </w:pPr>
          </w:p>
          <w:p w:rsidR="00164A56" w:rsidRDefault="00164A56" w:rsidP="000F73DF">
            <w:pPr>
              <w:rPr>
                <w:sz w:val="24"/>
                <w:szCs w:val="24"/>
              </w:rPr>
            </w:pPr>
          </w:p>
          <w:p w:rsidR="00164A56" w:rsidRDefault="00164A56" w:rsidP="000F73DF">
            <w:pPr>
              <w:rPr>
                <w:sz w:val="24"/>
                <w:szCs w:val="24"/>
              </w:rPr>
            </w:pPr>
          </w:p>
          <w:p w:rsidR="000F73DF" w:rsidRPr="00F106A1" w:rsidRDefault="00164A56" w:rsidP="000F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покрыта снегом. Деревья голые. </w:t>
            </w:r>
            <w:r w:rsidR="000F73DF" w:rsidRPr="00F106A1">
              <w:rPr>
                <w:sz w:val="24"/>
                <w:szCs w:val="24"/>
              </w:rPr>
              <w:t xml:space="preserve">На улице холодно. Идёт снег. </w:t>
            </w:r>
          </w:p>
          <w:p w:rsidR="000F73DF" w:rsidRPr="00F106A1" w:rsidRDefault="00BA0A39" w:rsidP="000F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Стало холодно.</w:t>
            </w:r>
          </w:p>
          <w:p w:rsidR="000F73DF" w:rsidRPr="00F106A1" w:rsidRDefault="00BA0A39" w:rsidP="000F73DF">
            <w:pPr>
              <w:pStyle w:val="a3"/>
            </w:pPr>
            <w:r>
              <w:t>Используя картинку</w:t>
            </w:r>
            <w:proofErr w:type="gramStart"/>
            <w:r>
              <w:t xml:space="preserve"> ,</w:t>
            </w:r>
            <w:proofErr w:type="gramEnd"/>
            <w:r>
              <w:t xml:space="preserve"> высказывают свои предположения.</w:t>
            </w:r>
          </w:p>
        </w:tc>
        <w:tc>
          <w:tcPr>
            <w:tcW w:w="957" w:type="dxa"/>
          </w:tcPr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</w:p>
          <w:p w:rsidR="00AB568A" w:rsidRPr="00F106A1" w:rsidRDefault="00087A96" w:rsidP="00445CB1">
            <w:pPr>
              <w:pStyle w:val="a3"/>
            </w:pPr>
            <w:r w:rsidRPr="00F106A1">
              <w:t>Слайд 2</w:t>
            </w:r>
          </w:p>
          <w:p w:rsidR="00087A96" w:rsidRPr="00F106A1" w:rsidRDefault="00087A96" w:rsidP="00445CB1">
            <w:pPr>
              <w:pStyle w:val="a3"/>
            </w:pPr>
          </w:p>
          <w:p w:rsidR="00087A96" w:rsidRPr="00F106A1" w:rsidRDefault="00087A96" w:rsidP="00445CB1">
            <w:pPr>
              <w:pStyle w:val="a3"/>
            </w:pPr>
            <w:r w:rsidRPr="00F106A1">
              <w:t>Слайд 3</w:t>
            </w: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BA0A39" w:rsidRDefault="00BA0A39" w:rsidP="00445CB1">
            <w:pPr>
              <w:pStyle w:val="a3"/>
            </w:pPr>
          </w:p>
          <w:p w:rsidR="000F73DF" w:rsidRPr="00F106A1" w:rsidRDefault="000F73DF" w:rsidP="00445CB1">
            <w:pPr>
              <w:pStyle w:val="a3"/>
            </w:pPr>
            <w:r w:rsidRPr="00F106A1">
              <w:t xml:space="preserve">Слайд 4        </w:t>
            </w:r>
          </w:p>
        </w:tc>
      </w:tr>
      <w:tr w:rsidR="000F306F" w:rsidRPr="00F106A1" w:rsidTr="00AB568A">
        <w:tc>
          <w:tcPr>
            <w:tcW w:w="815" w:type="dxa"/>
          </w:tcPr>
          <w:p w:rsidR="000F306F" w:rsidRPr="00F106A1" w:rsidRDefault="000F306F" w:rsidP="000F73DF">
            <w:pPr>
              <w:contextualSpacing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  <w:lang w:val="en-US"/>
              </w:rPr>
              <w:lastRenderedPageBreak/>
              <w:t>III</w:t>
            </w:r>
            <w:r w:rsidRPr="00F106A1">
              <w:rPr>
                <w:sz w:val="24"/>
                <w:szCs w:val="24"/>
              </w:rPr>
              <w:t xml:space="preserve">. </w:t>
            </w:r>
            <w:r w:rsidRPr="00F106A1">
              <w:rPr>
                <w:sz w:val="24"/>
                <w:szCs w:val="24"/>
              </w:rPr>
              <w:lastRenderedPageBreak/>
              <w:t>Совместное открытие знаний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</w:tc>
        <w:tc>
          <w:tcPr>
            <w:tcW w:w="3899" w:type="dxa"/>
            <w:vMerge w:val="restart"/>
          </w:tcPr>
          <w:p w:rsidR="000F306F" w:rsidRPr="00F106A1" w:rsidRDefault="000F306F" w:rsidP="00731DE7">
            <w:pPr>
              <w:pStyle w:val="a3"/>
            </w:pPr>
            <w:r w:rsidRPr="00F106A1">
              <w:lastRenderedPageBreak/>
              <w:t>-Назовите зимние месяцы.</w:t>
            </w:r>
          </w:p>
          <w:p w:rsidR="000F306F" w:rsidRDefault="000F306F" w:rsidP="00BA0A39">
            <w:pPr>
              <w:pStyle w:val="a3"/>
            </w:pPr>
          </w:p>
          <w:p w:rsidR="000F306F" w:rsidRDefault="000F306F" w:rsidP="00BA0A39">
            <w:pPr>
              <w:pStyle w:val="a3"/>
            </w:pPr>
          </w:p>
          <w:p w:rsidR="000F306F" w:rsidRDefault="000F306F" w:rsidP="00BA0A39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 xml:space="preserve">Демонстрирует названия зимних месяцев на слайде. </w:t>
            </w:r>
          </w:p>
          <w:p w:rsidR="000F306F" w:rsidRPr="00DE534D" w:rsidRDefault="000F306F" w:rsidP="00731DE7">
            <w:pPr>
              <w:pStyle w:val="a3"/>
              <w:rPr>
                <w:u w:val="single"/>
              </w:rPr>
            </w:pPr>
            <w:r w:rsidRPr="00DE534D">
              <w:rPr>
                <w:u w:val="single"/>
              </w:rPr>
              <w:t xml:space="preserve">Рассказывает об особенностях каждого месяца. </w:t>
            </w:r>
          </w:p>
          <w:p w:rsidR="000F306F" w:rsidRPr="00F106A1" w:rsidRDefault="000F306F" w:rsidP="00731DE7">
            <w:pPr>
              <w:rPr>
                <w:bCs/>
                <w:iCs/>
                <w:sz w:val="24"/>
                <w:szCs w:val="24"/>
              </w:rPr>
            </w:pPr>
            <w:r w:rsidRPr="00F106A1">
              <w:rPr>
                <w:bCs/>
                <w:iCs/>
                <w:sz w:val="24"/>
                <w:szCs w:val="24"/>
              </w:rPr>
              <w:t xml:space="preserve">Декабрь - это начало зимы. Это первый снежный месяц. Декабрь - это самый темный месяц. В это время самые </w:t>
            </w:r>
            <w:proofErr w:type="gramStart"/>
            <w:r w:rsidRPr="00F106A1">
              <w:rPr>
                <w:bCs/>
                <w:iCs/>
                <w:sz w:val="24"/>
                <w:szCs w:val="24"/>
              </w:rPr>
              <w:t>длинные ночи</w:t>
            </w:r>
            <w:proofErr w:type="gramEnd"/>
            <w:r w:rsidRPr="00F106A1">
              <w:rPr>
                <w:bCs/>
                <w:iCs/>
                <w:sz w:val="24"/>
                <w:szCs w:val="24"/>
              </w:rPr>
              <w:t xml:space="preserve"> и самые короткие дни. Солнышко встает поздно и прячется рано. Высоко не поднимается, так и ходит по краю неба. А еще декабрь это последний месяц года.</w:t>
            </w:r>
          </w:p>
          <w:p w:rsidR="000F306F" w:rsidRPr="00F106A1" w:rsidRDefault="000F306F" w:rsidP="00731DE7">
            <w:pPr>
              <w:rPr>
                <w:bCs/>
                <w:iCs/>
                <w:sz w:val="24"/>
                <w:szCs w:val="24"/>
              </w:rPr>
            </w:pPr>
            <w:r w:rsidRPr="00F106A1">
              <w:rPr>
                <w:bCs/>
                <w:iCs/>
                <w:sz w:val="24"/>
                <w:szCs w:val="24"/>
              </w:rPr>
              <w:t xml:space="preserve">   Январь - это первый месяц года, но второй, средний месяц зимы. Это самый холодный месяц. Особенно холодно бывает в ясную погоду, когда днём на небе светит солнышко, а ночью - луна. В такую погоду щечки и носы становятся красными и горят, как будто за них кто-то щепает. Это мороз. За это его и прозвали Мороз - красный нос. А когда набегут тучи и повалит снег становиться теплее. Всё наоборот! Всё не как летом! При солнышке – холодно, при тучах – тепло.</w:t>
            </w:r>
          </w:p>
          <w:p w:rsidR="000F306F" w:rsidRPr="00F106A1" w:rsidRDefault="000F306F" w:rsidP="00731DE7">
            <w:pPr>
              <w:pStyle w:val="a3"/>
              <w:rPr>
                <w:bCs/>
                <w:iCs/>
              </w:rPr>
            </w:pPr>
            <w:r w:rsidRPr="00F106A1">
              <w:rPr>
                <w:bCs/>
                <w:iCs/>
              </w:rPr>
              <w:t xml:space="preserve">   Февраль - последний месяц зимы. В феврале самый глубокий снег и самые большие сугробы. Это последний месяц зимы. </w:t>
            </w:r>
            <w:r w:rsidRPr="00F106A1">
              <w:rPr>
                <w:bCs/>
                <w:iCs/>
              </w:rPr>
              <w:br/>
              <w:t>В феврале самый глубокий снег и самые большие сугробы. А также хорошо в такую погоду играть в снежки. А еще в феврале часто дуют ветры. Они сдувают снег с земли. Крутят его, несут, кидают. Поземка, Вьюга, Метель, Пурга, Снежная буря.</w:t>
            </w:r>
          </w:p>
          <w:p w:rsidR="000F306F" w:rsidRDefault="000F306F" w:rsidP="00731DE7">
            <w:pPr>
              <w:pStyle w:val="a3"/>
            </w:pPr>
            <w:r w:rsidRPr="00F106A1">
              <w:t xml:space="preserve">– Рассмотрите иллюстрации и определите, </w:t>
            </w:r>
            <w:r>
              <w:t xml:space="preserve"> к какому месяцу можно их отнести?</w:t>
            </w:r>
          </w:p>
          <w:p w:rsidR="000F306F" w:rsidRPr="00F106A1" w:rsidRDefault="000F306F" w:rsidP="00731DE7">
            <w:pPr>
              <w:pStyle w:val="a3"/>
            </w:pPr>
            <w:r w:rsidRPr="00F106A1">
              <w:t xml:space="preserve">их название. </w:t>
            </w:r>
          </w:p>
          <w:p w:rsidR="000F306F" w:rsidRPr="00F106A1" w:rsidRDefault="000F306F" w:rsidP="005B048B">
            <w:pPr>
              <w:pStyle w:val="a3"/>
            </w:pPr>
            <w:r w:rsidRPr="00DE534D">
              <w:rPr>
                <w:u w:val="single"/>
              </w:rPr>
              <w:t>Откройте тетрадь на странице 37 и  рассмотрите «Календарь погоды».</w:t>
            </w:r>
            <w:r w:rsidRPr="00F106A1">
              <w:t xml:space="preserve"> </w:t>
            </w:r>
            <w:r>
              <w:t>На прошлом уроке вы были на зимней экскурсии. Используя высказывания, записанные в тетрадях, р</w:t>
            </w:r>
            <w:r w:rsidRPr="00F106A1">
              <w:t>асскажите о своих наблюде</w:t>
            </w:r>
            <w:r>
              <w:t>ниях</w:t>
            </w:r>
            <w:r w:rsidRPr="00F106A1">
              <w:t>.</w:t>
            </w:r>
          </w:p>
          <w:p w:rsidR="000F306F" w:rsidRPr="00F106A1" w:rsidRDefault="000F306F" w:rsidP="005B048B">
            <w:pPr>
              <w:pStyle w:val="a3"/>
            </w:pPr>
            <w:r w:rsidRPr="00F106A1">
              <w:lastRenderedPageBreak/>
              <w:t>-Какая  была погода?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Default="000F306F" w:rsidP="005B048B">
            <w:pPr>
              <w:pStyle w:val="a3"/>
            </w:pPr>
            <w:r>
              <w:t>-</w:t>
            </w:r>
            <w:r w:rsidRPr="00F106A1">
              <w:t>Установите,</w:t>
            </w:r>
            <w:r>
              <w:t xml:space="preserve"> какие </w:t>
            </w:r>
            <w:r w:rsidRPr="00F106A1">
              <w:t xml:space="preserve"> признаки зимней погоды</w:t>
            </w:r>
            <w:r>
              <w:t xml:space="preserve"> вы обнаружили на экскурсии?</w:t>
            </w:r>
          </w:p>
          <w:p w:rsidR="000F306F" w:rsidRDefault="000F306F" w:rsidP="005B048B">
            <w:pPr>
              <w:pStyle w:val="a3"/>
            </w:pPr>
          </w:p>
          <w:p w:rsidR="000F306F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  <w:rPr>
                <w:b/>
                <w:color w:val="0070C0"/>
              </w:rPr>
            </w:pPr>
            <w:r>
              <w:t>Обобщает ответы детей:</w:t>
            </w:r>
            <w:r w:rsidRPr="00F106A1">
              <w:t xml:space="preserve">  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-становится холоднее;</w:t>
            </w:r>
          </w:p>
          <w:p w:rsidR="000F306F" w:rsidRPr="00F106A1" w:rsidRDefault="000F306F" w:rsidP="005B048B">
            <w:pPr>
              <w:pStyle w:val="a3"/>
            </w:pPr>
            <w:r w:rsidRPr="00F106A1">
              <w:t xml:space="preserve"> -небо чаще покрыто облаками;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-осадки выпадают в виде снега;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-дни становятся короче, а ночи – длиннее.</w:t>
            </w:r>
          </w:p>
          <w:p w:rsidR="000F306F" w:rsidRPr="00DE534D" w:rsidRDefault="000F306F" w:rsidP="005B048B">
            <w:pPr>
              <w:pStyle w:val="a3"/>
              <w:rPr>
                <w:b/>
                <w:u w:val="single"/>
              </w:rPr>
            </w:pPr>
            <w:r w:rsidRPr="00DE534D">
              <w:rPr>
                <w:u w:val="single"/>
              </w:rPr>
              <w:t>Беседа о снеге.</w:t>
            </w:r>
            <w:r w:rsidRPr="00DE534D">
              <w:rPr>
                <w:b/>
                <w:u w:val="single"/>
              </w:rPr>
              <w:t xml:space="preserve"> </w:t>
            </w:r>
          </w:p>
          <w:p w:rsidR="000F306F" w:rsidRPr="00DE534D" w:rsidRDefault="000F306F" w:rsidP="005B048B">
            <w:pPr>
              <w:pStyle w:val="a3"/>
            </w:pPr>
            <w:r w:rsidRPr="00DE534D">
              <w:t>В начале урока, я обратила ваше внимание, что у вас на столе стоит стакан со снегом</w:t>
            </w:r>
          </w:p>
          <w:p w:rsidR="000F306F" w:rsidRPr="00DE534D" w:rsidRDefault="000F306F" w:rsidP="005B048B">
            <w:pPr>
              <w:pStyle w:val="a3"/>
            </w:pPr>
            <w:r w:rsidRPr="00DE534D">
              <w:t>-Что такое снег?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  <w:r w:rsidRPr="00F106A1">
              <w:t xml:space="preserve">– Почему зимой выпадают осадки в виде снега? </w:t>
            </w:r>
          </w:p>
          <w:p w:rsidR="000F306F" w:rsidRPr="00F106A1" w:rsidRDefault="000F306F" w:rsidP="005B048B">
            <w:pPr>
              <w:pStyle w:val="a3"/>
            </w:pPr>
            <w:r w:rsidRPr="00DE534D">
              <w:rPr>
                <w:u w:val="single"/>
              </w:rPr>
              <w:t>Работа по  слайду.</w:t>
            </w:r>
            <w:r>
              <w:t xml:space="preserve"> </w:t>
            </w:r>
          </w:p>
          <w:p w:rsidR="000F306F" w:rsidRPr="00F106A1" w:rsidRDefault="000F306F" w:rsidP="00BA7EB5">
            <w:pPr>
              <w:pStyle w:val="a3"/>
            </w:pPr>
            <w:r w:rsidRPr="00F106A1">
              <w:t xml:space="preserve">Сравните картинки и расскажите, почему замёрзла река, и пошёл снег? </w:t>
            </w:r>
          </w:p>
          <w:p w:rsidR="000F306F" w:rsidRDefault="000F306F" w:rsidP="00BA7EB5">
            <w:pPr>
              <w:pStyle w:val="a3"/>
            </w:pPr>
            <w:r w:rsidRPr="00F106A1">
              <w:t xml:space="preserve"> </w:t>
            </w:r>
          </w:p>
          <w:p w:rsidR="000F306F" w:rsidRPr="00DE534D" w:rsidRDefault="000F306F" w:rsidP="00BA7EB5">
            <w:pPr>
              <w:pStyle w:val="a3"/>
              <w:rPr>
                <w:u w:val="single"/>
              </w:rPr>
            </w:pPr>
            <w:r w:rsidRPr="00DE534D">
              <w:rPr>
                <w:u w:val="single"/>
              </w:rPr>
              <w:t>Рассказывает о снежинках.</w:t>
            </w:r>
          </w:p>
          <w:p w:rsidR="000F306F" w:rsidRPr="00F106A1" w:rsidRDefault="000F306F" w:rsidP="00BA7EB5">
            <w:pPr>
              <w:pStyle w:val="a3"/>
            </w:pPr>
            <w:r w:rsidRPr="00F106A1">
              <w:t>Высоко над землей, где царит сильный холод, образуются из водяных паров льдинки – кристаллики крохотных размеров. Кристаллики – это еще не снежинки. Кристаллики все время растут и наконец, становятся красивыми звездочками. Они собираются в хлопья и падают на землю.</w:t>
            </w:r>
          </w:p>
          <w:p w:rsidR="000F306F" w:rsidRPr="00F106A1" w:rsidRDefault="000F306F" w:rsidP="00BA7EB5">
            <w:pPr>
              <w:pStyle w:val="a3"/>
            </w:pPr>
            <w:r w:rsidRPr="00F106A1">
              <w:t>Снежинки имеют не просто симметричную форму, все они исключительно шестиугольной формы!</w:t>
            </w:r>
          </w:p>
          <w:p w:rsidR="000F306F" w:rsidRPr="00F106A1" w:rsidRDefault="000F306F" w:rsidP="00BA7EB5">
            <w:pPr>
              <w:pStyle w:val="a3"/>
            </w:pPr>
            <w:r w:rsidRPr="00F106A1">
              <w:t xml:space="preserve">Упражнение на развитие наблюдательности </w:t>
            </w:r>
            <w:r w:rsidRPr="00F106A1">
              <w:rPr>
                <w:iCs/>
              </w:rPr>
              <w:t>«Найди</w:t>
            </w:r>
            <w:r>
              <w:rPr>
                <w:iCs/>
              </w:rPr>
              <w:t xml:space="preserve">те </w:t>
            </w:r>
            <w:r w:rsidRPr="00F106A1">
              <w:t xml:space="preserve"> </w:t>
            </w:r>
            <w:r w:rsidRPr="00F106A1">
              <w:rPr>
                <w:iCs/>
              </w:rPr>
              <w:t>настоящую снежинку».</w:t>
            </w:r>
          </w:p>
          <w:p w:rsidR="000F306F" w:rsidRPr="00DE534D" w:rsidRDefault="000F306F" w:rsidP="006D5E00">
            <w:pPr>
              <w:pStyle w:val="a3"/>
              <w:rPr>
                <w:u w:val="single"/>
              </w:rPr>
            </w:pPr>
            <w:r w:rsidRPr="00DE534D">
              <w:rPr>
                <w:u w:val="single"/>
              </w:rPr>
              <w:t>Работа по слайду.</w:t>
            </w:r>
          </w:p>
          <w:p w:rsidR="000F306F" w:rsidRPr="00F106A1" w:rsidRDefault="000F306F" w:rsidP="006D5E00">
            <w:pPr>
              <w:pStyle w:val="a3"/>
            </w:pPr>
            <w:r w:rsidRPr="00F106A1">
              <w:t xml:space="preserve">Рассмотрите зимний  лес. </w:t>
            </w:r>
          </w:p>
          <w:p w:rsidR="000F306F" w:rsidRPr="00F106A1" w:rsidRDefault="000F306F" w:rsidP="006D5E00">
            <w:pPr>
              <w:pStyle w:val="a3"/>
            </w:pPr>
            <w:r w:rsidRPr="00F106A1">
              <w:t xml:space="preserve">- Что вы видите? </w:t>
            </w:r>
          </w:p>
          <w:p w:rsidR="000F306F" w:rsidRPr="00F106A1" w:rsidRDefault="000F306F" w:rsidP="006D5E00">
            <w:pPr>
              <w:pStyle w:val="a3"/>
            </w:pPr>
            <w:r>
              <w:t>_Что в них необычного?</w:t>
            </w:r>
          </w:p>
          <w:p w:rsidR="000F306F" w:rsidRPr="00F106A1" w:rsidRDefault="000F306F" w:rsidP="006D5E00">
            <w:pPr>
              <w:pStyle w:val="a3"/>
            </w:pPr>
            <w:r>
              <w:t>Т</w:t>
            </w:r>
            <w:r w:rsidRPr="00F106A1">
              <w:t>аковы о</w:t>
            </w:r>
            <w:r>
              <w:t>собенности жизни деревьев зимой.</w:t>
            </w:r>
          </w:p>
          <w:p w:rsidR="000F306F" w:rsidRPr="00F106A1" w:rsidRDefault="000F306F" w:rsidP="006D5E00">
            <w:pPr>
              <w:pStyle w:val="a3"/>
            </w:pPr>
            <w:r w:rsidRPr="00F106A1">
              <w:t xml:space="preserve">Деревья почти спят, вернее они «дремлют», так как хорошо </w:t>
            </w:r>
            <w:r w:rsidRPr="00F106A1">
              <w:lastRenderedPageBreak/>
              <w:t xml:space="preserve">подготовились к холодам: под корой у них плотный пробковый слой, защищающий от мороза, почки покрыты чешуйками, за лето деревья накопили запасы.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(Демонстрирует веточки</w:t>
            </w:r>
            <w:r>
              <w:t xml:space="preserve"> березы и ольхи</w:t>
            </w:r>
            <w:r w:rsidRPr="00F106A1">
              <w:t xml:space="preserve">.)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- Но не все деревья сбрасывают листья.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-Какие деревья не сбрасывают листья?</w:t>
            </w:r>
          </w:p>
          <w:p w:rsidR="000F306F" w:rsidRPr="00F106A1" w:rsidRDefault="000F306F" w:rsidP="00D7794B">
            <w:pPr>
              <w:pStyle w:val="a3"/>
            </w:pPr>
            <w:r w:rsidRPr="00F106A1">
              <w:t xml:space="preserve"> Демонстрирует веточки сосны и ели.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 xml:space="preserve">- Как отличить сосну от ели?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- Рассмотрите строение иголочек. Они покрыты восковым налетом. Поэтому им не страшен мороз.</w:t>
            </w:r>
          </w:p>
          <w:p w:rsidR="000F306F" w:rsidRPr="00BB45B5" w:rsidRDefault="000F306F" w:rsidP="0080062A">
            <w:pPr>
              <w:pStyle w:val="a3"/>
              <w:rPr>
                <w:u w:val="single"/>
              </w:rPr>
            </w:pPr>
            <w:r w:rsidRPr="00BB45B5">
              <w:rPr>
                <w:u w:val="single"/>
              </w:rPr>
              <w:t xml:space="preserve">Физкультминутка. 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Встали и представили, что мы с вами в зимнем лесу.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Солнце землю греет слабо, </w:t>
            </w:r>
            <w:r w:rsidRPr="00F106A1">
              <w:rPr>
                <w:iCs/>
              </w:rPr>
              <w:t>(Руки вверх и вниз)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По ночам трещит мороз, </w:t>
            </w:r>
            <w:r w:rsidRPr="00F106A1">
              <w:rPr>
                <w:iCs/>
              </w:rPr>
              <w:t>(Руки на пояс, наклоны в сторону)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Во дворе у Снежной Бабы </w:t>
            </w:r>
            <w:r w:rsidRPr="00F106A1">
              <w:rPr>
                <w:iCs/>
              </w:rPr>
              <w:t>(Руки на пояс, поворот вокруг себя)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Побелел морковный нос. </w:t>
            </w:r>
            <w:r w:rsidRPr="00F106A1">
              <w:rPr>
                <w:iCs/>
              </w:rPr>
              <w:t>(Дети показывают нос)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В речке стала вдруг вода</w:t>
            </w:r>
          </w:p>
          <w:p w:rsidR="000F306F" w:rsidRPr="00F106A1" w:rsidRDefault="000F306F" w:rsidP="0080062A">
            <w:pPr>
              <w:pStyle w:val="a3"/>
            </w:pPr>
            <w:proofErr w:type="gramStart"/>
            <w:r w:rsidRPr="00F106A1">
              <w:t>Неподвижна</w:t>
            </w:r>
            <w:proofErr w:type="gramEnd"/>
            <w:r w:rsidRPr="00F106A1">
              <w:t xml:space="preserve"> и тверда, </w:t>
            </w:r>
            <w:r w:rsidRPr="00F106A1">
              <w:rPr>
                <w:iCs/>
              </w:rPr>
              <w:t>(Прыжки на месте)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Вьюга злиться,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Снег кружится, </w:t>
            </w:r>
            <w:r w:rsidRPr="00F106A1">
              <w:rPr>
                <w:iCs/>
              </w:rPr>
              <w:t>(Дети кружатся)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Заметает все кругом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Белоснежным серебром. </w:t>
            </w:r>
            <w:r w:rsidRPr="00F106A1">
              <w:rPr>
                <w:iCs/>
              </w:rPr>
              <w:t>(Имитируют движения руками)</w:t>
            </w:r>
            <w:r w:rsidRPr="00F106A1">
              <w:t xml:space="preserve"> 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5.1. Продолжают работать по слайду.  </w:t>
            </w:r>
          </w:p>
          <w:p w:rsidR="000F306F" w:rsidRDefault="000F306F" w:rsidP="0080062A">
            <w:pPr>
              <w:pStyle w:val="a3"/>
            </w:pPr>
            <w:r w:rsidRPr="00F106A1">
              <w:t xml:space="preserve">Рассмотрите зимний  лес. </w:t>
            </w:r>
          </w:p>
          <w:p w:rsidR="000F306F" w:rsidRPr="00F106A1" w:rsidRDefault="000F306F" w:rsidP="0080062A">
            <w:pPr>
              <w:pStyle w:val="a3"/>
            </w:pPr>
            <w:r>
              <w:t>-Н</w:t>
            </w:r>
            <w:r w:rsidRPr="00F106A1">
              <w:t>азовите</w:t>
            </w:r>
            <w:r>
              <w:t>,</w:t>
            </w:r>
            <w:r w:rsidRPr="00F106A1">
              <w:t xml:space="preserve"> где спрятались звери и птицы.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  <w:r w:rsidRPr="00F106A1">
              <w:t>- От чего прячутся звери и птицы?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 - Какие трудности они испытывают зимой?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 – Где прячутся звери и птицы?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Прочитайте, как об этом говорится в учебнике.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  <w:r w:rsidRPr="00F106A1">
              <w:t xml:space="preserve">- Почему </w:t>
            </w:r>
            <w:r>
              <w:t xml:space="preserve">становится </w:t>
            </w:r>
            <w:r w:rsidRPr="00F106A1">
              <w:t>мало птиц?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Многие птицы осенью улетели в тёплые края.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 – Вспомните, какие из них </w:t>
            </w:r>
            <w:r w:rsidRPr="00F106A1">
              <w:lastRenderedPageBreak/>
              <w:t>улетели. Демонстрирует слайд с перелётными птицами.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– Почему птицы улетают?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 Птицы хорошо переносят холод, так как перья и пух – очень тёплая одежда, а птичья кровь так горяча, что мороз птицам не страшен. </w:t>
            </w:r>
            <w:proofErr w:type="gramStart"/>
            <w:r w:rsidRPr="00F106A1">
              <w:t>А причина в другом – в голоде.</w:t>
            </w:r>
            <w:proofErr w:type="gramEnd"/>
            <w:r w:rsidRPr="00F106A1">
              <w:t xml:space="preserve"> Зимой исчезает большинство насекомых, и птицам становится всё труднее добывать корм. И всё-таки,  некоторые из них остаются зимовать. 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– Какие птицы остаются зимовать?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– Почему зимой птицы чаще посещают города и сёла?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– Как мы им можем помочь?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Демонстрация на слайде </w:t>
            </w:r>
            <w:r>
              <w:t>фото детей с кормушками</w:t>
            </w:r>
            <w:r w:rsidRPr="00F106A1">
              <w:t xml:space="preserve">, изготовленных силами родителей. 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– Как вы думаете, птицы поют зимой?  Почему? </w:t>
            </w:r>
          </w:p>
          <w:p w:rsidR="000F306F" w:rsidRPr="00F106A1" w:rsidRDefault="000F306F" w:rsidP="00E2074D">
            <w:pPr>
              <w:pStyle w:val="a3"/>
              <w:rPr>
                <w:bCs/>
                <w:iCs/>
              </w:rPr>
            </w:pPr>
            <w:r w:rsidRPr="00F106A1">
              <w:rPr>
                <w:bCs/>
                <w:u w:val="single"/>
              </w:rPr>
              <w:t>Игра-задание</w:t>
            </w:r>
            <w:r w:rsidRPr="00F106A1">
              <w:rPr>
                <w:bCs/>
              </w:rPr>
              <w:t xml:space="preserve"> </w:t>
            </w:r>
            <w:r w:rsidRPr="00F106A1">
              <w:rPr>
                <w:bCs/>
                <w:iCs/>
              </w:rPr>
              <w:t xml:space="preserve"> «Кто,</w:t>
            </w:r>
            <w:r>
              <w:rPr>
                <w:bCs/>
                <w:iCs/>
              </w:rPr>
              <w:t xml:space="preserve"> чем питается?</w:t>
            </w:r>
            <w:r w:rsidRPr="00F106A1">
              <w:rPr>
                <w:bCs/>
                <w:iCs/>
              </w:rPr>
              <w:t>»</w:t>
            </w:r>
          </w:p>
          <w:p w:rsidR="000F306F" w:rsidRPr="00F106A1" w:rsidRDefault="000F306F" w:rsidP="00E2074D">
            <w:pPr>
              <w:pStyle w:val="a3"/>
              <w:rPr>
                <w:bCs/>
                <w:iCs/>
              </w:rPr>
            </w:pPr>
            <w:r w:rsidRPr="00F106A1">
              <w:rPr>
                <w:bCs/>
                <w:iCs/>
              </w:rPr>
              <w:t xml:space="preserve">Соедините у себя на карточках, название животного и название пищи, которой они питаются. </w:t>
            </w:r>
          </w:p>
          <w:p w:rsidR="000F306F" w:rsidRDefault="000F306F" w:rsidP="00E2074D">
            <w:pPr>
              <w:pStyle w:val="a3"/>
              <w:rPr>
                <w:bCs/>
                <w:iCs/>
              </w:rPr>
            </w:pPr>
          </w:p>
          <w:p w:rsidR="000F306F" w:rsidRDefault="000F306F" w:rsidP="00E2074D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F106A1">
              <w:rPr>
                <w:bCs/>
                <w:iCs/>
              </w:rPr>
              <w:t>амопроверка по слайду.</w:t>
            </w:r>
          </w:p>
          <w:p w:rsidR="000F306F" w:rsidRPr="00F106A1" w:rsidRDefault="000F306F" w:rsidP="00BC6DE2">
            <w:pPr>
              <w:pStyle w:val="a3"/>
            </w:pPr>
            <w:r w:rsidRPr="00F106A1">
              <w:t xml:space="preserve">Беседа </w:t>
            </w:r>
            <w:r>
              <w:t xml:space="preserve"> об одежде</w:t>
            </w:r>
            <w:r w:rsidRPr="00F106A1">
              <w:t xml:space="preserve"> людей.</w:t>
            </w:r>
          </w:p>
          <w:p w:rsidR="000F306F" w:rsidRPr="00F106A1" w:rsidRDefault="000F306F" w:rsidP="00E2074D">
            <w:pPr>
              <w:pStyle w:val="a3"/>
            </w:pPr>
            <w:r w:rsidRPr="00F106A1">
              <w:t xml:space="preserve">– Мы с вами отправляемся в зимний лес. </w:t>
            </w:r>
          </w:p>
          <w:p w:rsidR="000F306F" w:rsidRPr="00F106A1" w:rsidRDefault="000F306F" w:rsidP="00E2074D">
            <w:pPr>
              <w:pStyle w:val="a3"/>
              <w:rPr>
                <w:bCs/>
                <w:iCs/>
              </w:rPr>
            </w:pPr>
            <w:r w:rsidRPr="00F106A1">
              <w:t>Что мы оденем? Почему?</w:t>
            </w:r>
          </w:p>
          <w:p w:rsidR="000F306F" w:rsidRPr="00F106A1" w:rsidRDefault="000F306F" w:rsidP="00E2074D">
            <w:pPr>
              <w:pStyle w:val="a3"/>
              <w:rPr>
                <w:bCs/>
                <w:iCs/>
              </w:rPr>
            </w:pPr>
            <w:r w:rsidRPr="00F106A1">
              <w:t>– Что можно взять с собой в зимний лес?</w:t>
            </w:r>
          </w:p>
          <w:p w:rsidR="000F306F" w:rsidRPr="00F106A1" w:rsidRDefault="000F306F" w:rsidP="000F306F">
            <w:pPr>
              <w:pStyle w:val="a3"/>
            </w:pPr>
            <w:r w:rsidRPr="00F106A1">
              <w:t xml:space="preserve">Мы назвали много изменений, которые происходят в природе зимой. </w:t>
            </w:r>
            <w:r>
              <w:t xml:space="preserve">А главное  </w:t>
            </w:r>
            <w:r w:rsidRPr="00F106A1">
              <w:t>в природе наступает покой.</w:t>
            </w:r>
          </w:p>
        </w:tc>
        <w:tc>
          <w:tcPr>
            <w:tcW w:w="3899" w:type="dxa"/>
            <w:vMerge w:val="restart"/>
          </w:tcPr>
          <w:p w:rsidR="000F306F" w:rsidRPr="00F106A1" w:rsidRDefault="000F306F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lastRenderedPageBreak/>
              <w:t>Работа в паре.</w:t>
            </w:r>
          </w:p>
          <w:p w:rsidR="000F306F" w:rsidRPr="00F106A1" w:rsidRDefault="000F306F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lastRenderedPageBreak/>
              <w:t>Обсуждают и называют зимние месяцы. Декабрь, январь, февраль.</w:t>
            </w:r>
          </w:p>
          <w:p w:rsidR="000F306F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Слушают учителя.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Работа в паре.</w:t>
            </w:r>
          </w:p>
          <w:p w:rsidR="000F306F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Называют, к какому месяцу можно отнести картину и доказывают. </w:t>
            </w: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Рассматривают календарь в тетради. </w:t>
            </w:r>
          </w:p>
          <w:p w:rsidR="000F306F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Рассказывают о своих наблюдениях.</w:t>
            </w: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 Выбирают под</w:t>
            </w:r>
            <w:r>
              <w:rPr>
                <w:sz w:val="24"/>
                <w:szCs w:val="24"/>
              </w:rPr>
              <w:t>ходящие высказывания</w:t>
            </w:r>
            <w:r w:rsidRPr="00F106A1">
              <w:rPr>
                <w:sz w:val="24"/>
                <w:szCs w:val="24"/>
              </w:rPr>
              <w:t xml:space="preserve">. </w:t>
            </w: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lastRenderedPageBreak/>
              <w:t xml:space="preserve">Например: на улице </w:t>
            </w:r>
            <w:r>
              <w:rPr>
                <w:sz w:val="24"/>
                <w:szCs w:val="24"/>
              </w:rPr>
              <w:t>было облачно, шёл  снег, дул</w:t>
            </w:r>
            <w:r w:rsidRPr="00F106A1">
              <w:rPr>
                <w:sz w:val="24"/>
                <w:szCs w:val="24"/>
              </w:rPr>
              <w:t xml:space="preserve"> ветер.</w:t>
            </w: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Предполагаемые ответы детей:</w:t>
            </w:r>
          </w:p>
          <w:p w:rsidR="000F306F" w:rsidRPr="00F106A1" w:rsidRDefault="000F306F" w:rsidP="005B048B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Воздух </w:t>
            </w:r>
            <w:r>
              <w:rPr>
                <w:sz w:val="24"/>
                <w:szCs w:val="24"/>
              </w:rPr>
              <w:t>холодный</w:t>
            </w:r>
            <w:r w:rsidRPr="00F106A1">
              <w:rPr>
                <w:sz w:val="24"/>
                <w:szCs w:val="24"/>
              </w:rPr>
              <w:t>.</w:t>
            </w:r>
          </w:p>
          <w:p w:rsidR="000F306F" w:rsidRPr="00F106A1" w:rsidRDefault="000F306F" w:rsidP="005B048B">
            <w:pPr>
              <w:jc w:val="both"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Небо покрыто облаками.</w:t>
            </w:r>
          </w:p>
          <w:p w:rsidR="000F306F" w:rsidRPr="00F106A1" w:rsidRDefault="000F306F" w:rsidP="005B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Выпадае</w:t>
            </w:r>
            <w:r w:rsidRPr="00F106A1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снег</w:t>
            </w:r>
            <w:r w:rsidRPr="00F106A1">
              <w:rPr>
                <w:sz w:val="24"/>
                <w:szCs w:val="24"/>
              </w:rPr>
              <w:t>.</w:t>
            </w:r>
          </w:p>
          <w:p w:rsidR="000F306F" w:rsidRPr="00F106A1" w:rsidRDefault="000F306F" w:rsidP="005B04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 темно.</w:t>
            </w: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Default="000F306F" w:rsidP="005B048B">
            <w:pPr>
              <w:rPr>
                <w:sz w:val="24"/>
                <w:szCs w:val="24"/>
              </w:rPr>
            </w:pPr>
          </w:p>
          <w:p w:rsidR="000F306F" w:rsidRPr="00F106A1" w:rsidRDefault="000F306F" w:rsidP="005B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</w:t>
            </w:r>
            <w:r w:rsidRPr="00F106A1">
              <w:rPr>
                <w:sz w:val="24"/>
                <w:szCs w:val="24"/>
              </w:rPr>
              <w:t>.</w:t>
            </w:r>
          </w:p>
          <w:p w:rsidR="000F306F" w:rsidRPr="00F106A1" w:rsidRDefault="000F306F" w:rsidP="005B048B">
            <w:pPr>
              <w:pStyle w:val="a3"/>
            </w:pPr>
            <w:r w:rsidRPr="00F106A1">
              <w:t xml:space="preserve">Рассматривают, что происходит со снегом. Делают вывод. Что снег -  замёрзшая вода. </w:t>
            </w:r>
          </w:p>
          <w:p w:rsidR="000F306F" w:rsidRPr="00F106A1" w:rsidRDefault="000F306F" w:rsidP="005B048B">
            <w:pPr>
              <w:pStyle w:val="a3"/>
            </w:pPr>
            <w:r w:rsidRPr="00F106A1">
              <w:t xml:space="preserve">Становится холодно. 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Default="000F306F" w:rsidP="005B048B">
            <w:pPr>
              <w:pStyle w:val="a3"/>
            </w:pPr>
            <w:r>
              <w:t>Работа в парах.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Р</w:t>
            </w:r>
            <w:r>
              <w:t>ассматривают картинки в</w:t>
            </w:r>
            <w:proofErr w:type="gramStart"/>
            <w:r>
              <w:t xml:space="preserve"> </w:t>
            </w:r>
            <w:r w:rsidRPr="00F106A1">
              <w:t>.</w:t>
            </w:r>
            <w:proofErr w:type="gramEnd"/>
            <w:r w:rsidRPr="00F106A1">
              <w:t xml:space="preserve"> 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На первой картинке осень, на второй зима. Зимой становится холодно, идёт снег.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Слушают учителя.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6D5E00">
            <w:pPr>
              <w:pStyle w:val="a3"/>
            </w:pPr>
            <w:r w:rsidRPr="00F106A1">
              <w:t>Называют снежинки под номерами  1, 4, 6.</w:t>
            </w:r>
            <w:r>
              <w:t>Проверка по слайду.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  <w:r w:rsidRPr="00F106A1">
              <w:t>Рассматривают зимний лес.</w:t>
            </w: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Разные деревья.</w:t>
            </w:r>
          </w:p>
          <w:p w:rsidR="000F306F" w:rsidRPr="00F106A1" w:rsidRDefault="000F306F" w:rsidP="005B048B">
            <w:pPr>
              <w:pStyle w:val="a3"/>
            </w:pPr>
            <w:r w:rsidRPr="00F106A1">
              <w:t>Большинство деревьев стоит с голыми ветвями, без листьев.</w:t>
            </w: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5B048B">
            <w:pPr>
              <w:pStyle w:val="a3"/>
            </w:pP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</w:p>
          <w:p w:rsidR="000F306F" w:rsidRPr="00F106A1" w:rsidRDefault="000F306F" w:rsidP="006D5E00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Рассматривают почки березы и осины  у себя в баночках.</w:t>
            </w:r>
          </w:p>
          <w:p w:rsidR="000F306F" w:rsidRPr="00F106A1" w:rsidRDefault="000F306F" w:rsidP="00D7794B">
            <w:pPr>
              <w:rPr>
                <w:sz w:val="24"/>
                <w:szCs w:val="24"/>
              </w:rPr>
            </w:pPr>
          </w:p>
          <w:p w:rsidR="000F306F" w:rsidRPr="00F106A1" w:rsidRDefault="000F306F" w:rsidP="00D7794B">
            <w:pPr>
              <w:rPr>
                <w:sz w:val="24"/>
                <w:szCs w:val="24"/>
              </w:rPr>
            </w:pPr>
          </w:p>
          <w:p w:rsidR="000F306F" w:rsidRPr="00F106A1" w:rsidRDefault="000F306F" w:rsidP="00D7794B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Ель, сосна.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Работа в парах.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Рассматривают ве</w:t>
            </w:r>
            <w:r>
              <w:t xml:space="preserve">точки сосны и ели (гербарий) </w:t>
            </w:r>
            <w:r w:rsidRPr="00F106A1">
              <w:t xml:space="preserve">и делают вывод. </w:t>
            </w:r>
          </w:p>
          <w:p w:rsidR="000F306F" w:rsidRPr="00F106A1" w:rsidRDefault="000F306F" w:rsidP="00D7794B">
            <w:pPr>
              <w:pStyle w:val="a3"/>
            </w:pPr>
            <w:r w:rsidRPr="00F106A1">
              <w:t>По длине иголок и по шишкам.</w:t>
            </w:r>
          </w:p>
          <w:p w:rsidR="000F306F" w:rsidRDefault="000F306F" w:rsidP="0080062A">
            <w:pPr>
              <w:pStyle w:val="a3"/>
            </w:pPr>
          </w:p>
          <w:p w:rsidR="000F306F" w:rsidRDefault="000F306F" w:rsidP="0080062A">
            <w:pPr>
              <w:pStyle w:val="a3"/>
            </w:pPr>
          </w:p>
          <w:p w:rsidR="000F306F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  <w:r w:rsidRPr="00F106A1">
              <w:t>Выполняют движения все вместе.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Default="000F306F" w:rsidP="0080062A">
            <w:pPr>
              <w:pStyle w:val="a3"/>
            </w:pPr>
            <w:r w:rsidRPr="00F106A1">
              <w:t xml:space="preserve">Рассматривают иллюстрацию. </w:t>
            </w:r>
          </w:p>
          <w:p w:rsidR="000F306F" w:rsidRPr="00F106A1" w:rsidRDefault="000F306F" w:rsidP="0080062A">
            <w:pPr>
              <w:pStyle w:val="a3"/>
            </w:pPr>
            <w:proofErr w:type="gramStart"/>
            <w:r w:rsidRPr="00F106A1">
              <w:t xml:space="preserve">Лиса -  за деревом, белка –  в дупле, мышь - под  деревом, заяц – за кустом, снегирь на  ветке дерева. </w:t>
            </w:r>
            <w:proofErr w:type="gramEnd"/>
          </w:p>
          <w:p w:rsidR="000F306F" w:rsidRPr="00F106A1" w:rsidRDefault="000F306F" w:rsidP="0080062A">
            <w:pPr>
              <w:pStyle w:val="a3"/>
            </w:pPr>
            <w:r w:rsidRPr="00F106A1">
              <w:t>От холода и голода.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 Звери и птицы голодают. 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Не хватает корма.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В норах. Под кустом. За деревом.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Читают вывод по учебнику стр. 85. Зимой в природе наступает покой. Жизнь растений замирает. Для животных наступает трудная пора.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>Они улетели в тёплые края.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  <w:r w:rsidRPr="00F106A1">
              <w:t xml:space="preserve">Называют перелётных птиц. </w:t>
            </w:r>
            <w:r w:rsidRPr="00F106A1">
              <w:lastRenderedPageBreak/>
              <w:t>Ласточка, стриж, соловей, зяблик,  трясогузка.</w:t>
            </w:r>
          </w:p>
          <w:p w:rsidR="000F306F" w:rsidRPr="00F106A1" w:rsidRDefault="000F306F" w:rsidP="0080062A">
            <w:pPr>
              <w:pStyle w:val="a3"/>
            </w:pPr>
            <w:r w:rsidRPr="00F106A1">
              <w:t xml:space="preserve">Им холодно. </w:t>
            </w:r>
            <w:r>
              <w:t>М</w:t>
            </w:r>
            <w:r w:rsidRPr="00F106A1">
              <w:t>ало корма</w:t>
            </w:r>
            <w:proofErr w:type="gramStart"/>
            <w:r w:rsidRPr="00F106A1">
              <w:t xml:space="preserve"> </w:t>
            </w:r>
            <w:r>
              <w:t>.</w:t>
            </w:r>
            <w:proofErr w:type="gramEnd"/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Default="000F306F" w:rsidP="0080062A">
            <w:pPr>
              <w:rPr>
                <w:sz w:val="24"/>
                <w:szCs w:val="24"/>
              </w:rPr>
            </w:pP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Дятел, синица, воробей, голубь. Мало корма. </w:t>
            </w: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Построить кормушки и подкармливать их. </w:t>
            </w: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В лесу зимой тихо.</w:t>
            </w:r>
          </w:p>
          <w:p w:rsidR="000F306F" w:rsidRPr="00F106A1" w:rsidRDefault="000F306F" w:rsidP="0080062A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Им холодно и мала корма.</w:t>
            </w:r>
          </w:p>
          <w:p w:rsidR="000F306F" w:rsidRDefault="000F306F" w:rsidP="0080062A">
            <w:pPr>
              <w:pStyle w:val="a3"/>
            </w:pPr>
            <w:r w:rsidRPr="00F106A1">
              <w:t xml:space="preserve">Работа в парах. </w:t>
            </w:r>
          </w:p>
          <w:p w:rsidR="000F306F" w:rsidRPr="00F106A1" w:rsidRDefault="000F306F" w:rsidP="0080062A">
            <w:pPr>
              <w:pStyle w:val="a3"/>
            </w:pPr>
            <w:r>
              <w:t>Соединяют слова. Работают по карточкам.</w:t>
            </w:r>
            <w:r w:rsidRPr="00F106A1">
              <w:t xml:space="preserve"> </w:t>
            </w:r>
          </w:p>
          <w:p w:rsidR="000F306F" w:rsidRPr="00F106A1" w:rsidRDefault="000F306F" w:rsidP="00BC6DE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Читают название животных и соединяют  с названием  пищи для этих животных.</w:t>
            </w:r>
          </w:p>
          <w:p w:rsidR="000F306F" w:rsidRPr="00F106A1" w:rsidRDefault="000F306F" w:rsidP="00BC6DE2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 Проверяют работу.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Default="000F306F" w:rsidP="0080062A">
            <w:pPr>
              <w:pStyle w:val="a3"/>
            </w:pPr>
            <w:r w:rsidRPr="00F106A1">
              <w:t xml:space="preserve">Называю зимние вещи. </w:t>
            </w:r>
          </w:p>
          <w:p w:rsidR="000F306F" w:rsidRPr="00F106A1" w:rsidRDefault="000F306F" w:rsidP="0080062A">
            <w:pPr>
              <w:pStyle w:val="a3"/>
            </w:pPr>
            <w:r>
              <w:t>Лыжи, санки.</w:t>
            </w: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  <w:p w:rsidR="000F306F" w:rsidRPr="00F106A1" w:rsidRDefault="000F306F" w:rsidP="0080062A">
            <w:pPr>
              <w:pStyle w:val="a3"/>
            </w:pPr>
          </w:p>
        </w:tc>
        <w:tc>
          <w:tcPr>
            <w:tcW w:w="957" w:type="dxa"/>
            <w:vMerge w:val="restart"/>
          </w:tcPr>
          <w:p w:rsidR="000F306F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lastRenderedPageBreak/>
              <w:t>Слайд 5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  <w:r w:rsidRPr="00F106A1">
              <w:t>Слайд 6</w:t>
            </w:r>
            <w:r w:rsidRPr="00F106A1">
              <w:rPr>
                <w:b/>
              </w:rPr>
              <w:t xml:space="preserve"> </w:t>
            </w: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445CB1">
            <w:pPr>
              <w:pStyle w:val="a3"/>
              <w:rPr>
                <w:b/>
              </w:rPr>
            </w:pPr>
          </w:p>
          <w:p w:rsidR="000F306F" w:rsidRPr="00F106A1" w:rsidRDefault="000F306F" w:rsidP="00BA7EB5">
            <w:pPr>
              <w:pStyle w:val="a3"/>
            </w:pPr>
            <w:r w:rsidRPr="00F106A1">
              <w:t>Слайд 7</w:t>
            </w: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</w:p>
          <w:p w:rsidR="000F306F" w:rsidRPr="00F106A1" w:rsidRDefault="000F306F" w:rsidP="00BA7EB5">
            <w:pPr>
              <w:pStyle w:val="a3"/>
            </w:pPr>
            <w:r w:rsidRPr="00F106A1">
              <w:t>Слайд 8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9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10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11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12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 13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 xml:space="preserve">Слайд </w:t>
            </w:r>
            <w:r w:rsidRPr="00F106A1">
              <w:lastRenderedPageBreak/>
              <w:t>14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 xml:space="preserve">Слайд 14 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 xml:space="preserve">Слайд 15 </w:t>
            </w: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</w:p>
          <w:p w:rsidR="000F306F" w:rsidRPr="00F106A1" w:rsidRDefault="000F306F" w:rsidP="00445CB1">
            <w:pPr>
              <w:pStyle w:val="a3"/>
            </w:pPr>
            <w:r w:rsidRPr="00F106A1">
              <w:t>Слайд 16</w:t>
            </w:r>
          </w:p>
        </w:tc>
      </w:tr>
      <w:tr w:rsidR="000F306F" w:rsidRPr="00F106A1" w:rsidTr="00AB568A">
        <w:tc>
          <w:tcPr>
            <w:tcW w:w="815" w:type="dxa"/>
          </w:tcPr>
          <w:p w:rsidR="000F306F" w:rsidRPr="000F306F" w:rsidRDefault="000F306F" w:rsidP="000F73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0F306F" w:rsidRPr="00F106A1" w:rsidRDefault="000F306F" w:rsidP="00BC6DE2">
            <w:pPr>
              <w:pStyle w:val="a3"/>
            </w:pPr>
          </w:p>
        </w:tc>
        <w:tc>
          <w:tcPr>
            <w:tcW w:w="3899" w:type="dxa"/>
            <w:vMerge/>
          </w:tcPr>
          <w:p w:rsidR="000F306F" w:rsidRPr="00F106A1" w:rsidRDefault="000F306F" w:rsidP="0080062A">
            <w:pPr>
              <w:pStyle w:val="a3"/>
            </w:pPr>
          </w:p>
        </w:tc>
        <w:tc>
          <w:tcPr>
            <w:tcW w:w="957" w:type="dxa"/>
            <w:vMerge/>
          </w:tcPr>
          <w:p w:rsidR="000F306F" w:rsidRPr="00F106A1" w:rsidRDefault="000F306F" w:rsidP="00445CB1">
            <w:pPr>
              <w:pStyle w:val="a3"/>
            </w:pPr>
          </w:p>
        </w:tc>
      </w:tr>
      <w:tr w:rsidR="00DB16C7" w:rsidRPr="00F106A1" w:rsidTr="00AB568A">
        <w:tc>
          <w:tcPr>
            <w:tcW w:w="815" w:type="dxa"/>
          </w:tcPr>
          <w:p w:rsidR="00BC6DE2" w:rsidRPr="00F106A1" w:rsidRDefault="00BC6DE2" w:rsidP="00BC6D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6A1">
              <w:rPr>
                <w:bCs/>
                <w:sz w:val="24"/>
                <w:szCs w:val="24"/>
              </w:rPr>
              <w:lastRenderedPageBreak/>
              <w:t>IV. Самостоятельное применение знаний.</w:t>
            </w:r>
          </w:p>
          <w:p w:rsidR="00DB16C7" w:rsidRPr="00F106A1" w:rsidRDefault="00DB16C7" w:rsidP="000F73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BC6DE2" w:rsidRPr="0046370F" w:rsidRDefault="00BC6DE2" w:rsidP="00BC6DE2">
            <w:pPr>
              <w:pStyle w:val="a3"/>
              <w:rPr>
                <w:u w:val="single"/>
              </w:rPr>
            </w:pPr>
            <w:r w:rsidRPr="0046370F">
              <w:rPr>
                <w:u w:val="single"/>
              </w:rPr>
              <w:t>Проводит игру «Крестики-нолики».</w:t>
            </w:r>
          </w:p>
          <w:p w:rsidR="00BC6DE2" w:rsidRPr="00F106A1" w:rsidRDefault="00BC6DE2" w:rsidP="00BC6DE2">
            <w:pPr>
              <w:pStyle w:val="a3"/>
            </w:pPr>
            <w:r w:rsidRPr="00F106A1">
              <w:t>Задаёт вопросы:</w:t>
            </w:r>
          </w:p>
          <w:p w:rsidR="00BC6DE2" w:rsidRPr="00F106A1" w:rsidRDefault="0046370F" w:rsidP="00BC6DE2">
            <w:pPr>
              <w:pStyle w:val="a3"/>
            </w:pPr>
            <w:r>
              <w:t>-Прячутся ли насекомые зимой</w:t>
            </w:r>
            <w:proofErr w:type="gramStart"/>
            <w:r w:rsidR="00BC6DE2" w:rsidRPr="00F106A1">
              <w:t xml:space="preserve">? </w:t>
            </w:r>
            <w:r w:rsidR="00BC6DE2" w:rsidRPr="00F106A1">
              <w:rPr>
                <w:b/>
                <w:bCs/>
              </w:rPr>
              <w:t>(+)</w:t>
            </w:r>
            <w:proofErr w:type="gramEnd"/>
          </w:p>
          <w:p w:rsidR="00BC6DE2" w:rsidRPr="00F106A1" w:rsidRDefault="00BC6DE2" w:rsidP="00BC6DE2">
            <w:pPr>
              <w:pStyle w:val="a3"/>
            </w:pPr>
            <w:r w:rsidRPr="00F106A1">
              <w:t>-Верно ли, что перелетные птицы не улетают в теплые края?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BC6DE2" w:rsidRPr="00F106A1" w:rsidRDefault="00BC6DE2" w:rsidP="00BC6DE2">
            <w:pPr>
              <w:pStyle w:val="a3"/>
            </w:pPr>
            <w:r w:rsidRPr="00F106A1">
              <w:t>-Зимующими называются те птицы, которые остаются зимовать на родине. Так ли это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BC6DE2" w:rsidRPr="00F106A1" w:rsidRDefault="00BC6DE2" w:rsidP="00BC6DE2">
            <w:pPr>
              <w:pStyle w:val="a3"/>
            </w:pPr>
            <w:r w:rsidRPr="00F106A1">
              <w:t>-Ласточка, соловей, скворец - зимующие птицы?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BC6DE2" w:rsidRPr="00F106A1" w:rsidRDefault="00BC6DE2" w:rsidP="00BC6DE2">
            <w:pPr>
              <w:pStyle w:val="a3"/>
            </w:pPr>
            <w:r w:rsidRPr="00F106A1">
              <w:t>-Верно ли, что у клестов зимой появляются птенцы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BC6DE2" w:rsidRPr="00F106A1" w:rsidRDefault="00BC6DE2" w:rsidP="00BC6DE2">
            <w:pPr>
              <w:pStyle w:val="a3"/>
            </w:pPr>
            <w:r w:rsidRPr="00F106A1">
              <w:t>-Согласны ли вы с утверждением, что зимой птицы питаются плодами, семенами, почками</w:t>
            </w:r>
            <w:proofErr w:type="gramStart"/>
            <w:r w:rsidRPr="00F106A1">
              <w:t>? (+)</w:t>
            </w:r>
            <w:proofErr w:type="gramEnd"/>
          </w:p>
          <w:p w:rsidR="00BC6DE2" w:rsidRPr="00F106A1" w:rsidRDefault="00BC6DE2" w:rsidP="00BC6DE2">
            <w:pPr>
              <w:pStyle w:val="a3"/>
            </w:pPr>
            <w:r w:rsidRPr="00F106A1">
              <w:t xml:space="preserve">-Нужно ли птиц подкармливать </w:t>
            </w:r>
            <w:r w:rsidRPr="00F106A1">
              <w:lastRenderedPageBreak/>
              <w:t>зимой</w:t>
            </w:r>
            <w:proofErr w:type="gramStart"/>
            <w:r w:rsidRPr="00F106A1">
              <w:t xml:space="preserve">? </w:t>
            </w:r>
            <w:r w:rsidRPr="00F106A1">
              <w:rPr>
                <w:b/>
                <w:bCs/>
              </w:rPr>
              <w:t>(+)</w:t>
            </w:r>
            <w:proofErr w:type="gramEnd"/>
          </w:p>
          <w:p w:rsidR="00BC6DE2" w:rsidRPr="00F106A1" w:rsidRDefault="00BC6DE2" w:rsidP="00BC6DE2">
            <w:pPr>
              <w:pStyle w:val="a3"/>
            </w:pPr>
            <w:r w:rsidRPr="00F106A1">
              <w:t>-Верно ли, что птицы зимой не погибают от холода и голода? (</w:t>
            </w:r>
            <w:r w:rsidRPr="00F106A1">
              <w:rPr>
                <w:b/>
                <w:bCs/>
              </w:rPr>
              <w:t>0</w:t>
            </w:r>
            <w:r w:rsidRPr="00F106A1">
              <w:t>)</w:t>
            </w:r>
          </w:p>
          <w:p w:rsidR="00DB16C7" w:rsidRPr="00F106A1" w:rsidRDefault="00BC6DE2" w:rsidP="00BC6DE2">
            <w:pPr>
              <w:pStyle w:val="a3"/>
            </w:pPr>
            <w:r w:rsidRPr="00F106A1">
              <w:t>Показывает правильные  ответы. Самопроверка по слайду.</w:t>
            </w:r>
          </w:p>
          <w:p w:rsidR="0046370F" w:rsidRDefault="00F0507E" w:rsidP="00F0507E">
            <w:pPr>
              <w:pStyle w:val="a3"/>
            </w:pPr>
            <w:r w:rsidRPr="00F106A1">
              <w:t>Подводит итог.</w:t>
            </w:r>
          </w:p>
          <w:p w:rsidR="0046370F" w:rsidRDefault="00F0507E" w:rsidP="00F0507E">
            <w:pPr>
              <w:pStyle w:val="a3"/>
            </w:pPr>
            <w:r w:rsidRPr="0046370F">
              <w:rPr>
                <w:u w:val="single"/>
              </w:rPr>
              <w:t>Работа в тетради.</w:t>
            </w:r>
            <w:r w:rsidRPr="00F106A1">
              <w:t xml:space="preserve"> </w:t>
            </w:r>
          </w:p>
          <w:p w:rsidR="0046370F" w:rsidRDefault="00F0507E" w:rsidP="00F0507E">
            <w:pPr>
              <w:pStyle w:val="a3"/>
            </w:pPr>
            <w:r w:rsidRPr="00F106A1">
              <w:t xml:space="preserve">Соедините зимние жилища с их обитателями. </w:t>
            </w:r>
          </w:p>
          <w:p w:rsidR="00F0507E" w:rsidRPr="00F106A1" w:rsidRDefault="00F0507E" w:rsidP="00F0507E">
            <w:pPr>
              <w:pStyle w:val="a3"/>
            </w:pPr>
            <w:r w:rsidRPr="00F106A1">
              <w:t>Оцените себя.</w:t>
            </w:r>
          </w:p>
          <w:p w:rsidR="00F0507E" w:rsidRPr="00F106A1" w:rsidRDefault="00F0507E" w:rsidP="00F0507E">
            <w:pPr>
              <w:pStyle w:val="a3"/>
            </w:pPr>
            <w:r w:rsidRPr="00F106A1">
              <w:t>Обменяйтесь тетрадями и оцените своего одноклассника.</w:t>
            </w:r>
          </w:p>
          <w:p w:rsidR="00F0507E" w:rsidRDefault="00F0507E" w:rsidP="00F0507E">
            <w:pPr>
              <w:pStyle w:val="a3"/>
            </w:pPr>
            <w:r w:rsidRPr="00F106A1">
              <w:t>Подводит итог.</w:t>
            </w:r>
          </w:p>
          <w:p w:rsidR="0046370F" w:rsidRDefault="0046370F" w:rsidP="00F0507E">
            <w:pPr>
              <w:pStyle w:val="a3"/>
            </w:pPr>
            <w:r>
              <w:t>-Всё правильно у вас получилось?</w:t>
            </w:r>
          </w:p>
          <w:p w:rsidR="0046370F" w:rsidRPr="00F106A1" w:rsidRDefault="0046370F" w:rsidP="00F0507E">
            <w:pPr>
              <w:pStyle w:val="a3"/>
            </w:pPr>
            <w:r>
              <w:t>-Какие были недочёты?</w:t>
            </w:r>
          </w:p>
          <w:p w:rsidR="009F6D63" w:rsidRPr="0046370F" w:rsidRDefault="009F6D63" w:rsidP="009F6D63">
            <w:pPr>
              <w:pStyle w:val="a3"/>
              <w:rPr>
                <w:u w:val="single"/>
              </w:rPr>
            </w:pPr>
            <w:r w:rsidRPr="0046370F">
              <w:rPr>
                <w:u w:val="single"/>
              </w:rPr>
              <w:t>Игра  «Четвертый лишний».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Выдели лишнее слово и объясни свой выбор.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Декабрь, январь, февраль, сентябрь.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Береза, клен, ель, дуб.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Воробей, синица, зяблик, снегирь.</w:t>
            </w:r>
          </w:p>
          <w:p w:rsidR="009F6D63" w:rsidRPr="00F106A1" w:rsidRDefault="009F6D63" w:rsidP="00F0507E">
            <w:pPr>
              <w:pStyle w:val="a3"/>
            </w:pPr>
            <w:r w:rsidRPr="00F106A1">
              <w:t>Шуба, рукавицы, платье, валенки.</w:t>
            </w:r>
          </w:p>
        </w:tc>
        <w:tc>
          <w:tcPr>
            <w:tcW w:w="3899" w:type="dxa"/>
          </w:tcPr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Отвечают на вопросы, ставят «+»</w:t>
            </w:r>
            <w:proofErr w:type="gramStart"/>
            <w:r w:rsidRPr="00F106A1">
              <w:rPr>
                <w:sz w:val="24"/>
                <w:szCs w:val="24"/>
              </w:rPr>
              <w:t xml:space="preserve"> ,</w:t>
            </w:r>
            <w:proofErr w:type="gramEnd"/>
            <w:r w:rsidRPr="00F106A1">
              <w:rPr>
                <w:sz w:val="24"/>
                <w:szCs w:val="24"/>
              </w:rPr>
              <w:t xml:space="preserve"> если ответ правильный, «0», если ответ неверный.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Оценивают себя. </w:t>
            </w:r>
          </w:p>
          <w:p w:rsidR="00F0507E" w:rsidRPr="00F106A1" w:rsidRDefault="00F0507E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Проверяют работу по слайду.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Работают самостоятельно.</w:t>
            </w:r>
          </w:p>
          <w:p w:rsidR="0046370F" w:rsidRDefault="0046370F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Оценивают себя.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Обмениваются тетрадями, оценивают одноклассников.</w:t>
            </w:r>
          </w:p>
          <w:p w:rsidR="00DB16C7" w:rsidRPr="00F106A1" w:rsidRDefault="00F0507E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Проверят выполненное задание по слайду.</w:t>
            </w:r>
            <w:r w:rsidR="0046370F">
              <w:rPr>
                <w:sz w:val="24"/>
                <w:szCs w:val="24"/>
              </w:rPr>
              <w:t xml:space="preserve"> Оценивает себя.</w:t>
            </w: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</w:p>
          <w:p w:rsidR="009F6D63" w:rsidRPr="00F106A1" w:rsidRDefault="0046370F" w:rsidP="0073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Сентябрь. Это осенний месяц.</w:t>
            </w:r>
          </w:p>
          <w:p w:rsidR="0046370F" w:rsidRDefault="0046370F" w:rsidP="00731DE7">
            <w:pPr>
              <w:rPr>
                <w:sz w:val="24"/>
                <w:szCs w:val="24"/>
              </w:rPr>
            </w:pP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Ель. Остаётся с иголками на зиму.</w:t>
            </w: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Зяблик. Перелётная птица.</w:t>
            </w:r>
          </w:p>
          <w:p w:rsidR="009F6D63" w:rsidRPr="00F106A1" w:rsidRDefault="009F6D63" w:rsidP="00731DE7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Платье.</w:t>
            </w:r>
          </w:p>
        </w:tc>
        <w:tc>
          <w:tcPr>
            <w:tcW w:w="957" w:type="dxa"/>
          </w:tcPr>
          <w:p w:rsidR="00DB16C7" w:rsidRPr="00F106A1" w:rsidRDefault="00DB16C7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F0507E" w:rsidRPr="00F106A1" w:rsidRDefault="00F0507E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  <w:r w:rsidRPr="00F106A1">
              <w:t>Слайд 17</w:t>
            </w: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BC6DE2" w:rsidP="00445CB1">
            <w:pPr>
              <w:pStyle w:val="a3"/>
            </w:pPr>
          </w:p>
          <w:p w:rsidR="00BC6DE2" w:rsidRPr="00F106A1" w:rsidRDefault="00F0507E" w:rsidP="00445CB1">
            <w:pPr>
              <w:pStyle w:val="a3"/>
            </w:pPr>
            <w:r w:rsidRPr="00F106A1">
              <w:t>Слайд 18</w:t>
            </w:r>
          </w:p>
        </w:tc>
      </w:tr>
      <w:tr w:rsidR="00F0507E" w:rsidRPr="00F106A1" w:rsidTr="00AB568A">
        <w:tc>
          <w:tcPr>
            <w:tcW w:w="815" w:type="dxa"/>
          </w:tcPr>
          <w:p w:rsidR="0046370F" w:rsidRDefault="00F0507E" w:rsidP="00BC6DE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106A1">
              <w:rPr>
                <w:bCs/>
                <w:sz w:val="24"/>
                <w:szCs w:val="24"/>
              </w:rPr>
              <w:lastRenderedPageBreak/>
              <w:t xml:space="preserve">V. Итог урока. </w:t>
            </w:r>
          </w:p>
          <w:p w:rsidR="00F0507E" w:rsidRPr="00F106A1" w:rsidRDefault="00F0507E" w:rsidP="00BC6DE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106A1">
              <w:rPr>
                <w:bCs/>
                <w:sz w:val="24"/>
                <w:szCs w:val="24"/>
              </w:rPr>
              <w:t>Рефлексия</w:t>
            </w:r>
          </w:p>
        </w:tc>
        <w:tc>
          <w:tcPr>
            <w:tcW w:w="3899" w:type="dxa"/>
          </w:tcPr>
          <w:p w:rsidR="00F0507E" w:rsidRPr="00F106A1" w:rsidRDefault="00F0507E" w:rsidP="00BC6DE2">
            <w:pPr>
              <w:pStyle w:val="a3"/>
            </w:pPr>
            <w:r w:rsidRPr="00F106A1">
              <w:t xml:space="preserve">- Что мы сегодня узнали на уроке нового? 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- Какая главная особенность зимы? - Перечислите основные признаки зимы.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– А как бы вы оценили свою работу? 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–Всё ли у вас получалось на уроке?</w:t>
            </w:r>
          </w:p>
          <w:p w:rsidR="00F0507E" w:rsidRPr="00F106A1" w:rsidRDefault="00F0507E" w:rsidP="00F0507E">
            <w:pPr>
              <w:contextualSpacing/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- Кто вам помогал? (если получалось не всё) </w:t>
            </w:r>
          </w:p>
          <w:p w:rsidR="009F6D63" w:rsidRPr="00F106A1" w:rsidRDefault="00F0507E" w:rsidP="009F6D63">
            <w:pPr>
              <w:pStyle w:val="a3"/>
            </w:pPr>
            <w:r w:rsidRPr="00F106A1">
              <w:t xml:space="preserve">– </w:t>
            </w:r>
            <w:r w:rsidR="009F6D63" w:rsidRPr="00F106A1">
              <w:t>Оцените полностью вашу работу сегодня на уроке.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- Какие открытия  вы сегодня  сделали?</w:t>
            </w:r>
          </w:p>
          <w:p w:rsidR="009F6D63" w:rsidRPr="00F106A1" w:rsidRDefault="009F6D63" w:rsidP="009F6D63">
            <w:pPr>
              <w:pStyle w:val="a3"/>
            </w:pPr>
            <w:r w:rsidRPr="00F106A1">
              <w:t>- Что было интересного, познавательного на уроке?</w:t>
            </w:r>
          </w:p>
          <w:p w:rsidR="00F0507E" w:rsidRPr="00F106A1" w:rsidRDefault="009F6D63" w:rsidP="009F6D63">
            <w:pPr>
              <w:pStyle w:val="a3"/>
            </w:pPr>
            <w:r w:rsidRPr="00F106A1">
              <w:t>-Какие трудности вы испытывали на уроке?</w:t>
            </w:r>
          </w:p>
        </w:tc>
        <w:tc>
          <w:tcPr>
            <w:tcW w:w="3899" w:type="dxa"/>
          </w:tcPr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>Жизнь растений замирает.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 Становится холодно.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Похолодание. Идёт снег. </w:t>
            </w: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</w:p>
          <w:p w:rsidR="0046370F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Осуществляют самооценку собственной деятельности, соотносят цели и результаты. </w:t>
            </w:r>
          </w:p>
          <w:p w:rsidR="0046370F" w:rsidRDefault="0046370F" w:rsidP="00F0507E">
            <w:pPr>
              <w:rPr>
                <w:sz w:val="24"/>
                <w:szCs w:val="24"/>
              </w:rPr>
            </w:pPr>
          </w:p>
          <w:p w:rsidR="0046370F" w:rsidRDefault="0046370F" w:rsidP="00F0507E">
            <w:pPr>
              <w:rPr>
                <w:sz w:val="24"/>
                <w:szCs w:val="24"/>
              </w:rPr>
            </w:pPr>
          </w:p>
          <w:p w:rsidR="00F0507E" w:rsidRPr="00F106A1" w:rsidRDefault="00F0507E" w:rsidP="00F0507E">
            <w:pPr>
              <w:rPr>
                <w:sz w:val="24"/>
                <w:szCs w:val="24"/>
              </w:rPr>
            </w:pPr>
            <w:r w:rsidRPr="00F106A1">
              <w:rPr>
                <w:sz w:val="24"/>
                <w:szCs w:val="24"/>
              </w:rPr>
              <w:t xml:space="preserve">Выставляют цветовые кружочки или смайлики в личный еженедельник первоклассника.   </w:t>
            </w:r>
          </w:p>
        </w:tc>
        <w:tc>
          <w:tcPr>
            <w:tcW w:w="957" w:type="dxa"/>
          </w:tcPr>
          <w:p w:rsidR="00F0507E" w:rsidRPr="00F106A1" w:rsidRDefault="00F0507E" w:rsidP="00445CB1">
            <w:pPr>
              <w:pStyle w:val="a3"/>
            </w:pPr>
          </w:p>
        </w:tc>
      </w:tr>
    </w:tbl>
    <w:p w:rsidR="00217AE6" w:rsidRPr="00F106A1" w:rsidRDefault="00217AE6"/>
    <w:sectPr w:rsidR="00217AE6" w:rsidRPr="00F106A1" w:rsidSect="00F106A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884"/>
    <w:multiLevelType w:val="hybridMultilevel"/>
    <w:tmpl w:val="CC1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E4E"/>
    <w:multiLevelType w:val="multilevel"/>
    <w:tmpl w:val="415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18A5"/>
    <w:multiLevelType w:val="hybridMultilevel"/>
    <w:tmpl w:val="12EA01D8"/>
    <w:lvl w:ilvl="0" w:tplc="39C8088E">
      <w:start w:val="1"/>
      <w:numFmt w:val="bullet"/>
      <w:lvlText w:val=""/>
      <w:lvlJc w:val="left"/>
      <w:pPr>
        <w:tabs>
          <w:tab w:val="num" w:pos="851"/>
        </w:tabs>
        <w:ind w:left="851" w:hanging="567"/>
      </w:pPr>
      <w:rPr>
        <w:rFonts w:ascii="Wingdings 2" w:hAnsi="Wingdings 2" w:hint="default"/>
        <w:b/>
        <w:i w:val="0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F31DA"/>
    <w:multiLevelType w:val="hybridMultilevel"/>
    <w:tmpl w:val="881E778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EE73B67"/>
    <w:multiLevelType w:val="hybridMultilevel"/>
    <w:tmpl w:val="FD0A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339F"/>
    <w:multiLevelType w:val="hybridMultilevel"/>
    <w:tmpl w:val="BFCA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ED1"/>
    <w:multiLevelType w:val="hybridMultilevel"/>
    <w:tmpl w:val="B2A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7D2"/>
    <w:multiLevelType w:val="hybridMultilevel"/>
    <w:tmpl w:val="0E7C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4766"/>
    <w:multiLevelType w:val="hybridMultilevel"/>
    <w:tmpl w:val="21D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158D"/>
    <w:multiLevelType w:val="multilevel"/>
    <w:tmpl w:val="E97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4B12"/>
    <w:multiLevelType w:val="hybridMultilevel"/>
    <w:tmpl w:val="3C4A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0482"/>
    <w:multiLevelType w:val="hybridMultilevel"/>
    <w:tmpl w:val="6FD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A21"/>
    <w:multiLevelType w:val="hybridMultilevel"/>
    <w:tmpl w:val="F22A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F2FAA"/>
    <w:multiLevelType w:val="multilevel"/>
    <w:tmpl w:val="721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35F5D"/>
    <w:multiLevelType w:val="hybridMultilevel"/>
    <w:tmpl w:val="FC8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0257"/>
    <w:multiLevelType w:val="hybridMultilevel"/>
    <w:tmpl w:val="0F8E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A2B"/>
    <w:multiLevelType w:val="multilevel"/>
    <w:tmpl w:val="3A3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62959"/>
    <w:multiLevelType w:val="multilevel"/>
    <w:tmpl w:val="48F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914C1"/>
    <w:multiLevelType w:val="multilevel"/>
    <w:tmpl w:val="B46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F1E93"/>
    <w:multiLevelType w:val="hybridMultilevel"/>
    <w:tmpl w:val="511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11A4C"/>
    <w:multiLevelType w:val="hybridMultilevel"/>
    <w:tmpl w:val="313A0A30"/>
    <w:lvl w:ilvl="0" w:tplc="18B66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26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8F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27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84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60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45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4F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A8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462F7B"/>
    <w:multiLevelType w:val="multilevel"/>
    <w:tmpl w:val="6BE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C3D07"/>
    <w:multiLevelType w:val="multilevel"/>
    <w:tmpl w:val="F1B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45477"/>
    <w:multiLevelType w:val="multilevel"/>
    <w:tmpl w:val="1BB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F2A29"/>
    <w:multiLevelType w:val="multilevel"/>
    <w:tmpl w:val="400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1"/>
  </w:num>
  <w:num w:numId="5">
    <w:abstractNumId w:val="10"/>
  </w:num>
  <w:num w:numId="6">
    <w:abstractNumId w:val="24"/>
  </w:num>
  <w:num w:numId="7">
    <w:abstractNumId w:val="13"/>
  </w:num>
  <w:num w:numId="8">
    <w:abstractNumId w:val="23"/>
  </w:num>
  <w:num w:numId="9">
    <w:abstractNumId w:val="16"/>
  </w:num>
  <w:num w:numId="10">
    <w:abstractNumId w:val="22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8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292F"/>
    <w:rsid w:val="00042F13"/>
    <w:rsid w:val="000878AE"/>
    <w:rsid w:val="00087A96"/>
    <w:rsid w:val="000F306F"/>
    <w:rsid w:val="000F73DF"/>
    <w:rsid w:val="00116456"/>
    <w:rsid w:val="001208AB"/>
    <w:rsid w:val="00130DBD"/>
    <w:rsid w:val="00150733"/>
    <w:rsid w:val="00164A56"/>
    <w:rsid w:val="00170A8E"/>
    <w:rsid w:val="0018125D"/>
    <w:rsid w:val="001B4622"/>
    <w:rsid w:val="001C0FA9"/>
    <w:rsid w:val="001C263E"/>
    <w:rsid w:val="001D18AB"/>
    <w:rsid w:val="00206E36"/>
    <w:rsid w:val="00217AE6"/>
    <w:rsid w:val="00255880"/>
    <w:rsid w:val="00264F3C"/>
    <w:rsid w:val="002B2F61"/>
    <w:rsid w:val="002F23B9"/>
    <w:rsid w:val="002F38A9"/>
    <w:rsid w:val="0034276C"/>
    <w:rsid w:val="003B284A"/>
    <w:rsid w:val="003D7BB9"/>
    <w:rsid w:val="00445CB1"/>
    <w:rsid w:val="004579A6"/>
    <w:rsid w:val="0046370F"/>
    <w:rsid w:val="0047292F"/>
    <w:rsid w:val="004859EC"/>
    <w:rsid w:val="005302F9"/>
    <w:rsid w:val="00553DD1"/>
    <w:rsid w:val="00563223"/>
    <w:rsid w:val="0057768C"/>
    <w:rsid w:val="00587757"/>
    <w:rsid w:val="00594C0D"/>
    <w:rsid w:val="005A6A8E"/>
    <w:rsid w:val="005B048B"/>
    <w:rsid w:val="005E6C67"/>
    <w:rsid w:val="00601EBF"/>
    <w:rsid w:val="00624A27"/>
    <w:rsid w:val="006727DF"/>
    <w:rsid w:val="00696B41"/>
    <w:rsid w:val="00697AC9"/>
    <w:rsid w:val="006C512A"/>
    <w:rsid w:val="006D492B"/>
    <w:rsid w:val="006D5E00"/>
    <w:rsid w:val="00731DE7"/>
    <w:rsid w:val="00752F11"/>
    <w:rsid w:val="007776E6"/>
    <w:rsid w:val="007A212E"/>
    <w:rsid w:val="007C1ADD"/>
    <w:rsid w:val="007C7773"/>
    <w:rsid w:val="0080062A"/>
    <w:rsid w:val="008952E6"/>
    <w:rsid w:val="008A592E"/>
    <w:rsid w:val="009077F1"/>
    <w:rsid w:val="009158D7"/>
    <w:rsid w:val="00946821"/>
    <w:rsid w:val="0095025C"/>
    <w:rsid w:val="0096002F"/>
    <w:rsid w:val="009B72AF"/>
    <w:rsid w:val="009D2D4C"/>
    <w:rsid w:val="009F1F53"/>
    <w:rsid w:val="009F6D63"/>
    <w:rsid w:val="00A15032"/>
    <w:rsid w:val="00A15A36"/>
    <w:rsid w:val="00A34806"/>
    <w:rsid w:val="00AA1426"/>
    <w:rsid w:val="00AA1D9D"/>
    <w:rsid w:val="00AA28CC"/>
    <w:rsid w:val="00AA2B16"/>
    <w:rsid w:val="00AB568A"/>
    <w:rsid w:val="00AD7730"/>
    <w:rsid w:val="00AE6AFA"/>
    <w:rsid w:val="00B1464B"/>
    <w:rsid w:val="00B25366"/>
    <w:rsid w:val="00B55E25"/>
    <w:rsid w:val="00BA0A39"/>
    <w:rsid w:val="00BA7EB5"/>
    <w:rsid w:val="00BB45B5"/>
    <w:rsid w:val="00BC6DE2"/>
    <w:rsid w:val="00BD6764"/>
    <w:rsid w:val="00BE3C0A"/>
    <w:rsid w:val="00BF02E8"/>
    <w:rsid w:val="00C1417C"/>
    <w:rsid w:val="00C40AED"/>
    <w:rsid w:val="00C83E4C"/>
    <w:rsid w:val="00CC60BC"/>
    <w:rsid w:val="00CF6360"/>
    <w:rsid w:val="00D30356"/>
    <w:rsid w:val="00D7794B"/>
    <w:rsid w:val="00DB16C7"/>
    <w:rsid w:val="00DE534D"/>
    <w:rsid w:val="00E06314"/>
    <w:rsid w:val="00E10F86"/>
    <w:rsid w:val="00E2074D"/>
    <w:rsid w:val="00E465B9"/>
    <w:rsid w:val="00E828F9"/>
    <w:rsid w:val="00EB1393"/>
    <w:rsid w:val="00EF5531"/>
    <w:rsid w:val="00F0507E"/>
    <w:rsid w:val="00F106A1"/>
    <w:rsid w:val="00F774E6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63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5A36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B2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4"/>
    <w:rsid w:val="00AA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17</cp:revision>
  <cp:lastPrinted>2012-02-06T15:24:00Z</cp:lastPrinted>
  <dcterms:created xsi:type="dcterms:W3CDTF">2012-01-28T08:37:00Z</dcterms:created>
  <dcterms:modified xsi:type="dcterms:W3CDTF">2012-02-06T15:24:00Z</dcterms:modified>
</cp:coreProperties>
</file>