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06" w:rsidRDefault="00F97606" w:rsidP="00DC5D80">
      <w:pPr>
        <w:pStyle w:val="af5"/>
        <w:jc w:val="center"/>
        <w:rPr>
          <w:rFonts w:ascii="Times New Roman" w:hAnsi="Times New Roman"/>
          <w:b/>
          <w:sz w:val="32"/>
          <w:szCs w:val="32"/>
        </w:rPr>
      </w:pPr>
    </w:p>
    <w:p w:rsidR="00F97606" w:rsidRDefault="00835CDC" w:rsidP="00F97606">
      <w:pPr>
        <w:pStyle w:val="af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Перспективное планирование </w:t>
      </w:r>
      <w:r w:rsidR="00F97606">
        <w:rPr>
          <w:rFonts w:ascii="Times New Roman" w:hAnsi="Times New Roman"/>
          <w:b/>
          <w:sz w:val="32"/>
          <w:szCs w:val="32"/>
        </w:rPr>
        <w:t xml:space="preserve"> в старшей группе  для детей с ЗПР</w:t>
      </w:r>
    </w:p>
    <w:p w:rsidR="00F97606" w:rsidRDefault="00F97606" w:rsidP="00F24A83">
      <w:pPr>
        <w:pStyle w:val="af5"/>
        <w:rPr>
          <w:rFonts w:ascii="Times New Roman" w:hAnsi="Times New Roman"/>
          <w:b/>
          <w:sz w:val="24"/>
          <w:szCs w:val="24"/>
        </w:rPr>
      </w:pPr>
    </w:p>
    <w:p w:rsidR="00F97606" w:rsidRDefault="00F97606" w:rsidP="00F97606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417"/>
        <w:gridCol w:w="2977"/>
        <w:gridCol w:w="2693"/>
        <w:gridCol w:w="1701"/>
        <w:gridCol w:w="1936"/>
        <w:gridCol w:w="1608"/>
        <w:gridCol w:w="1772"/>
      </w:tblGrid>
      <w:tr w:rsidR="00F24A83" w:rsidTr="00E104E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F97606" w:rsidRDefault="00F24A83" w:rsidP="00F97606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ОБРАЗОВАТЕЛЬНАЯ 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F24A83" w:rsidP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 \ ролевые игры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F24A83" w:rsidP="00D44904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Дидактические игры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E104E3">
            <w:pPr>
              <w:pStyle w:val="af5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Физ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инут</w:t>
            </w:r>
            <w:r w:rsidR="00F24A83" w:rsidRPr="00F24A8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а</w:t>
            </w:r>
          </w:p>
          <w:p w:rsidR="00F24A83" w:rsidRPr="00F24A83" w:rsidRDefault="00F24A83">
            <w:pPr>
              <w:pStyle w:val="af5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Утр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имнастика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F24A83" w:rsidRDefault="00E104E3" w:rsidP="00E104E3">
            <w:pPr>
              <w:pStyle w:val="af5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Пальчикова</w:t>
            </w:r>
            <w:r w:rsidR="00F24A83" w:rsidRPr="00F24A8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я гимнастика</w:t>
            </w:r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24A8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Лексические темы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106C36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Здоровье/ Социализация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D44904" w:rsidRDefault="00F24A83" w:rsidP="00D44904">
            <w:pPr>
              <w:pStyle w:val="Style66"/>
              <w:widowControl/>
              <w:spacing w:line="240" w:lineRule="auto"/>
              <w:jc w:val="center"/>
              <w:rPr>
                <w:rStyle w:val="FontStyle21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44904">
              <w:rPr>
                <w:rStyle w:val="FontStyle211"/>
                <w:rFonts w:ascii="Times New Roman" w:hAnsi="Times New Roman" w:cs="Times New Roman"/>
                <w:sz w:val="24"/>
                <w:szCs w:val="24"/>
              </w:rPr>
              <w:t>Труд / Безопасность</w:t>
            </w:r>
          </w:p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24A83" w:rsidRDefault="00F24A83" w:rsidP="00F24A83">
            <w:pPr>
              <w:pStyle w:val="af5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  <w:p w:rsidR="00F24A83" w:rsidRPr="00F24A83" w:rsidRDefault="00F24A83" w:rsidP="00D44904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24A83">
              <w:rPr>
                <w:rFonts w:ascii="Times New Roman" w:hAnsi="Times New Roman"/>
                <w:sz w:val="24"/>
                <w:szCs w:val="24"/>
                <w:lang w:bidi="en-US"/>
              </w:rPr>
              <w:t>1-15.09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24A8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диагностика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24A8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диагностика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24A83" w:rsidRDefault="00F24A83" w:rsidP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24A83" w:rsidRDefault="00F24A83" w:rsidP="00D44904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17-21.09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Default="00F24A83" w:rsidP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Овощи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F97606" w:rsidRDefault="00F24A83" w:rsidP="00F97606">
            <w:pPr>
              <w:pStyle w:val="af5"/>
              <w:spacing w:line="252" w:lineRule="auto"/>
              <w:rPr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  <w:r w:rsidRPr="00F9760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. </w:t>
            </w:r>
            <w:r w:rsidR="00E104E3">
              <w:rPr>
                <w:rFonts w:ascii="Times New Roman" w:hAnsi="Times New Roman"/>
                <w:sz w:val="24"/>
                <w:szCs w:val="24"/>
                <w:lang w:bidi="en-US"/>
              </w:rPr>
              <w:t>«Витамины и здоровый организм»</w:t>
            </w:r>
          </w:p>
          <w:p w:rsidR="00F24A83" w:rsidRPr="00F97606" w:rsidRDefault="00F24A83">
            <w:pPr>
              <w:rPr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A22664" w:rsidRDefault="00A22664" w:rsidP="00A22664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Уборка участка от опавшей листвы и веток</w:t>
            </w:r>
            <w:r w:rsidR="00F24A83" w:rsidRPr="00A2266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E104E3" w:rsidRDefault="00E104E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Магазин «Овощи»</w:t>
            </w:r>
          </w:p>
          <w:p w:rsidR="00F24A83" w:rsidRDefault="00F24A83" w:rsidP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E104E3" w:rsidRDefault="00E104E3" w:rsidP="00F24A83">
            <w:pPr>
              <w:pStyle w:val="af5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«Краски осени»</w:t>
            </w:r>
          </w:p>
          <w:p w:rsidR="00F24A83" w:rsidRDefault="00F24A83" w:rsidP="00D44904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 w:rsidP="00A22664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22664">
              <w:rPr>
                <w:rFonts w:ascii="Times New Roman" w:hAnsi="Times New Roman"/>
                <w:sz w:val="24"/>
                <w:szCs w:val="24"/>
                <w:lang w:bidi="en-US"/>
              </w:rPr>
              <w:t>Вот</w:t>
            </w:r>
            <w:r w:rsidR="00CD40D9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  <w:r w:rsidRPr="00A2266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все рядышком сидят</w:t>
            </w:r>
            <w:r w:rsidR="00A22664">
              <w:rPr>
                <w:rFonts w:ascii="Times New Roman" w:hAnsi="Times New Roman"/>
                <w:sz w:val="24"/>
                <w:szCs w:val="24"/>
                <w:lang w:bidi="en-US"/>
              </w:rPr>
              <w:t>!</w:t>
            </w:r>
          </w:p>
          <w:p w:rsidR="00CD40D9" w:rsidRPr="00CD40D9" w:rsidRDefault="00CD40D9" w:rsidP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 №1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CD40D9" w:rsidRDefault="00CD40D9" w:rsidP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proofErr w:type="spellStart"/>
            <w:r w:rsidR="00F24A83">
              <w:rPr>
                <w:rFonts w:ascii="Times New Roman" w:hAnsi="Times New Roman"/>
                <w:sz w:val="24"/>
                <w:szCs w:val="24"/>
                <w:lang w:val="en-US" w:bidi="en-US"/>
              </w:rPr>
              <w:t>Капуст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к</w:t>
            </w:r>
            <w:r w:rsidR="00F24A83">
              <w:rPr>
                <w:rFonts w:ascii="Times New Roman" w:hAnsi="Times New Roman"/>
                <w:sz w:val="24"/>
                <w:szCs w:val="24"/>
                <w:lang w:val="en-US" w:bidi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24-28.09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Фрукты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F24A83" w:rsidP="00F97606">
            <w:pPr>
              <w:pStyle w:val="af5"/>
              <w:spacing w:line="252" w:lineRule="auto"/>
              <w:rPr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25</w:t>
            </w:r>
            <w:r w:rsidRPr="00F9760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. </w:t>
            </w:r>
            <w:r w:rsidR="00CD40D9">
              <w:rPr>
                <w:rFonts w:ascii="Times New Roman" w:hAnsi="Times New Roman"/>
                <w:sz w:val="24"/>
                <w:szCs w:val="24"/>
                <w:lang w:bidi="en-US"/>
              </w:rPr>
              <w:t>«Витамины и здоровый организм»</w:t>
            </w:r>
            <w:r w:rsidR="00DC025D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  <w:p w:rsidR="00F24A83" w:rsidRPr="00F97606" w:rsidRDefault="00F24A83">
            <w:pPr>
              <w:rPr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F24A83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BA627F" w:rsidRDefault="00BA627F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: «Знакомство с цветом волшебных кирпичиков»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A22664" w:rsidRDefault="00A22664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Магазин  «Фрукты»</w:t>
            </w:r>
          </w:p>
          <w:p w:rsidR="00F24A83" w:rsidRDefault="00F24A83" w:rsidP="00F24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CD40D9" w:rsidRDefault="00CD40D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«Жизнь семян»</w:t>
            </w:r>
          </w:p>
          <w:p w:rsidR="00F24A83" w:rsidRPr="00CD40D9" w:rsidRDefault="00F24A83" w:rsidP="00D4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 w:rsidP="00CD40D9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0D9">
              <w:rPr>
                <w:rFonts w:ascii="Times New Roman" w:hAnsi="Times New Roman"/>
                <w:sz w:val="24"/>
                <w:szCs w:val="24"/>
                <w:lang w:bidi="en-US"/>
              </w:rPr>
              <w:t>Сад</w:t>
            </w:r>
          </w:p>
          <w:p w:rsidR="00CD40D9" w:rsidRDefault="00CD40D9" w:rsidP="00CD40D9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 №1</w:t>
            </w:r>
          </w:p>
          <w:p w:rsidR="00A22664" w:rsidRPr="00CD40D9" w:rsidRDefault="00A22664" w:rsidP="00CD40D9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Г\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№1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CD40D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CD40D9" w:rsidRDefault="00F24A83" w:rsidP="00A22664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0D9">
              <w:rPr>
                <w:rFonts w:ascii="Times New Roman" w:hAnsi="Times New Roman"/>
                <w:sz w:val="24"/>
                <w:szCs w:val="24"/>
                <w:lang w:bidi="en-US"/>
              </w:rPr>
              <w:t>Смородина</w:t>
            </w:r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CD40D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CD40D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0D9">
              <w:rPr>
                <w:rFonts w:ascii="Times New Roman" w:hAnsi="Times New Roman"/>
                <w:sz w:val="24"/>
                <w:szCs w:val="24"/>
                <w:lang w:bidi="en-US"/>
              </w:rPr>
              <w:t>1.10-5.10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CD40D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CD40D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0D9">
              <w:rPr>
                <w:rFonts w:ascii="Times New Roman" w:hAnsi="Times New Roman"/>
                <w:sz w:val="24"/>
                <w:szCs w:val="24"/>
                <w:lang w:bidi="en-US"/>
              </w:rPr>
              <w:t>«Ягоды»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F97606" w:rsidRDefault="00F24A83" w:rsidP="00F97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Pr="00F9760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04E3">
              <w:rPr>
                <w:rFonts w:ascii="Times New Roman" w:hAnsi="Times New Roman"/>
                <w:sz w:val="24"/>
                <w:szCs w:val="24"/>
                <w:lang w:bidi="en-US"/>
              </w:rPr>
              <w:t>«Съедобные ягоды и ядовитые растения»</w:t>
            </w:r>
            <w:r w:rsidR="00DC025D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  <w:p w:rsidR="00F24A83" w:rsidRPr="00F97606" w:rsidRDefault="00F24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F24A83">
            <w:pPr>
              <w:spacing w:after="0" w:line="240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A22664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Сбор семян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космеи</w:t>
            </w:r>
            <w:proofErr w:type="spellEnd"/>
            <w:r w:rsidR="004B6B4A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  <w:p w:rsidR="00F24A83" w:rsidRPr="00E104E3" w:rsidRDefault="00F24A83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664" w:rsidRPr="00E104E3" w:rsidRDefault="00A22664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Семья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Прогулка в лес за ягодами»</w:t>
            </w:r>
          </w:p>
          <w:p w:rsidR="00F24A83" w:rsidRPr="00E104E3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 w:rsidP="00F24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E104E3" w:rsidRDefault="00E104E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«По грибы по ягоды»</w:t>
            </w:r>
          </w:p>
          <w:p w:rsidR="00F24A83" w:rsidRPr="00E104E3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 w:rsidP="00D44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 w:rsidP="00CD40D9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t>Малинка</w:t>
            </w:r>
          </w:p>
          <w:p w:rsidR="00CD40D9" w:rsidRPr="00E104E3" w:rsidRDefault="00CD40D9" w:rsidP="00CD40D9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 №2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E104E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t>Вот такие повара!</w:t>
            </w:r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E104E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t>8-12.10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E104E3" w:rsidRDefault="00F24A83" w:rsidP="00A8486B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t>«Грибы»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F97606" w:rsidRDefault="00F24A83" w:rsidP="00F97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E104E3">
              <w:rPr>
                <w:rFonts w:ascii="Times New Roman" w:hAnsi="Times New Roman"/>
                <w:sz w:val="24"/>
                <w:szCs w:val="24"/>
                <w:lang w:bidi="en-US"/>
              </w:rPr>
              <w:t>. «Сбор грибов и ягод»</w:t>
            </w:r>
          </w:p>
          <w:p w:rsidR="00F24A83" w:rsidRPr="00F97606" w:rsidRDefault="00F24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F24A83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200F0F" w:rsidP="00200F0F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Сбор семян, шишек, листьев для поделок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664" w:rsidRPr="00E104E3" w:rsidRDefault="00A22664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Семья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Приглашаем в гости на пирог с грибами»</w:t>
            </w:r>
          </w:p>
          <w:p w:rsidR="00F24A83" w:rsidRPr="00E104E3" w:rsidRDefault="00F24A83" w:rsidP="00F24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CD40D9" w:rsidRDefault="00CD40D9" w:rsidP="00CD40D9">
            <w:pPr>
              <w:rPr>
                <w:rFonts w:ascii="Times New Roman" w:hAnsi="Times New Roman"/>
                <w:sz w:val="24"/>
                <w:szCs w:val="24"/>
              </w:rPr>
            </w:pPr>
            <w:r w:rsidRPr="00CD40D9">
              <w:rPr>
                <w:rFonts w:ascii="Times New Roman" w:hAnsi="Times New Roman"/>
                <w:sz w:val="24"/>
                <w:szCs w:val="24"/>
                <w:lang w:bidi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4E3" w:rsidRPr="00CD40D9">
              <w:rPr>
                <w:rFonts w:ascii="Times New Roman" w:hAnsi="Times New Roman"/>
                <w:sz w:val="24"/>
                <w:szCs w:val="24"/>
              </w:rPr>
              <w:t>«Грибная полянка»</w:t>
            </w:r>
          </w:p>
          <w:p w:rsidR="00F24A83" w:rsidRPr="00E104E3" w:rsidRDefault="00F24A83" w:rsidP="00D4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t>Грибы</w:t>
            </w:r>
          </w:p>
          <w:p w:rsidR="00CD40D9" w:rsidRPr="00E104E3" w:rsidRDefault="00CD40D9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 №2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E104E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t>Сосчитай-ка</w:t>
            </w:r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C7" w:rsidRDefault="00DA75C7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15-19.10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5C7" w:rsidRDefault="00DA75C7" w:rsidP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CD40D9" w:rsidP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«Деревья</w:t>
            </w:r>
            <w:r w:rsidR="00BA627F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E104E3" w:rsidRDefault="00F24A83" w:rsidP="00BA627F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5C7" w:rsidRDefault="00DA75C7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200F0F" w:rsidRDefault="00200F0F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200F0F" w:rsidRDefault="00200F0F" w:rsidP="00200F0F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«Пожар»9</w:t>
            </w:r>
          </w:p>
          <w:p w:rsidR="00200F0F" w:rsidRDefault="00200F0F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BA627F" w:rsidRPr="00E104E3" w:rsidRDefault="00BA627F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: «Дерево»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E104E3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27F" w:rsidRDefault="00BA627F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BA627F" w:rsidRDefault="00BA627F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CD40D9" w:rsidRDefault="00CD40D9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1.«Домик для листочков»</w:t>
            </w:r>
          </w:p>
          <w:p w:rsidR="00CD40D9" w:rsidRDefault="00CD40D9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2. «Деревья и кустарники»</w:t>
            </w:r>
          </w:p>
          <w:p w:rsidR="00CD40D9" w:rsidRPr="00E104E3" w:rsidRDefault="00CD40D9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27F" w:rsidRDefault="00BA627F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Осинка</w:t>
            </w:r>
          </w:p>
          <w:p w:rsidR="00CD40D9" w:rsidRPr="00E104E3" w:rsidRDefault="00CD40D9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 №3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27F" w:rsidRDefault="00BA627F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Листочки</w:t>
            </w:r>
          </w:p>
        </w:tc>
      </w:tr>
      <w:tr w:rsidR="00F24A83" w:rsidTr="00BA627F">
        <w:trPr>
          <w:trHeight w:val="1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E104E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t>22-26.10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E104E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t>«Осень»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E104E3" w:rsidRDefault="00F24A83" w:rsidP="00BA627F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  <w:r w:rsidR="00241CDF">
              <w:rPr>
                <w:rFonts w:ascii="Times New Roman" w:hAnsi="Times New Roman"/>
                <w:sz w:val="24"/>
                <w:szCs w:val="24"/>
                <w:lang w:bidi="en-US"/>
              </w:rPr>
              <w:t>.«Будем</w:t>
            </w:r>
            <w:r w:rsidR="00BA627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="00241C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="00241CDF">
              <w:rPr>
                <w:rFonts w:ascii="Times New Roman" w:hAnsi="Times New Roman"/>
                <w:sz w:val="24"/>
                <w:szCs w:val="24"/>
                <w:lang w:bidi="en-US"/>
              </w:rPr>
              <w:t>беречь</w:t>
            </w:r>
            <w:proofErr w:type="gramEnd"/>
            <w:r w:rsidR="00241C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охранять  природу»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E104E3" w:rsidRDefault="00F24A83">
            <w:p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>
            <w:pPr>
              <w:spacing w:after="0" w:line="240" w:lineRule="auto"/>
              <w:ind w:left="153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E104E3" w:rsidRDefault="00A8486B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Семья собирается на прогулку в парк.</w:t>
            </w:r>
          </w:p>
          <w:p w:rsidR="00F24A83" w:rsidRPr="00E104E3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 w:rsidP="00F24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Default="00A22664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«Лесной город»</w:t>
            </w:r>
          </w:p>
          <w:p w:rsidR="00241CDF" w:rsidRDefault="00241CDF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«Жизнь семян»</w:t>
            </w:r>
          </w:p>
          <w:p w:rsidR="00241CDF" w:rsidRPr="00E104E3" w:rsidRDefault="00241CDF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E104E3" w:rsidRDefault="00F24A83" w:rsidP="00D44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 w:rsidP="00CD40D9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104E3">
              <w:rPr>
                <w:rFonts w:ascii="Times New Roman" w:hAnsi="Times New Roman"/>
                <w:sz w:val="24"/>
                <w:szCs w:val="24"/>
                <w:lang w:bidi="en-US"/>
              </w:rPr>
              <w:t>Осень</w:t>
            </w:r>
          </w:p>
          <w:p w:rsidR="00A22664" w:rsidRPr="00E104E3" w:rsidRDefault="00A22664" w:rsidP="00CD40D9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 №3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E104E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CD40D9" w:rsidRDefault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0D9">
              <w:rPr>
                <w:rFonts w:ascii="Times New Roman" w:hAnsi="Times New Roman"/>
                <w:sz w:val="24"/>
                <w:szCs w:val="24"/>
                <w:lang w:bidi="en-US"/>
              </w:rPr>
              <w:t>Листопад</w:t>
            </w:r>
          </w:p>
        </w:tc>
      </w:tr>
    </w:tbl>
    <w:p w:rsidR="00F97606" w:rsidRDefault="00F97606" w:rsidP="00BA627F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417"/>
        <w:gridCol w:w="142"/>
        <w:gridCol w:w="2835"/>
        <w:gridCol w:w="2693"/>
        <w:gridCol w:w="1701"/>
        <w:gridCol w:w="142"/>
        <w:gridCol w:w="1784"/>
        <w:gridCol w:w="1684"/>
        <w:gridCol w:w="1678"/>
      </w:tblGrid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CD40D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0D9">
              <w:rPr>
                <w:rFonts w:ascii="Times New Roman" w:hAnsi="Times New Roman"/>
                <w:sz w:val="24"/>
                <w:szCs w:val="24"/>
                <w:lang w:bidi="en-US"/>
              </w:rPr>
              <w:t>29.10-2.11</w:t>
            </w:r>
          </w:p>
          <w:p w:rsidR="00F24A83" w:rsidRPr="00CD40D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CD40D9" w:rsidRDefault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CD40D9" w:rsidRDefault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0D9">
              <w:rPr>
                <w:rFonts w:ascii="Times New Roman" w:hAnsi="Times New Roman"/>
                <w:sz w:val="24"/>
                <w:szCs w:val="24"/>
                <w:lang w:bidi="en-US"/>
              </w:rPr>
              <w:t>«Одежда»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CD40D9" w:rsidP="00A848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30. «Одежда и здоровье»</w:t>
            </w:r>
            <w:r w:rsidR="00DA75C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="00A8486B">
              <w:rPr>
                <w:rFonts w:ascii="Times New Roman" w:hAnsi="Times New Roman"/>
                <w:sz w:val="24"/>
                <w:szCs w:val="24"/>
                <w:lang w:bidi="en-US"/>
              </w:rPr>
              <w:t>36</w:t>
            </w:r>
          </w:p>
          <w:p w:rsidR="00F24A83" w:rsidRPr="00F97606" w:rsidRDefault="00F24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F24A83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A8486B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Магазин «Одежда»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F24A83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 w:rsidP="00241CDF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0D9">
              <w:rPr>
                <w:rFonts w:ascii="Times New Roman" w:hAnsi="Times New Roman"/>
                <w:sz w:val="24"/>
                <w:szCs w:val="24"/>
                <w:lang w:bidi="en-US"/>
              </w:rPr>
              <w:t>Моряк</w:t>
            </w:r>
          </w:p>
          <w:p w:rsidR="009434D8" w:rsidRDefault="009434D8" w:rsidP="00241CDF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 №4</w:t>
            </w:r>
          </w:p>
          <w:p w:rsidR="00241CDF" w:rsidRPr="00CD40D9" w:rsidRDefault="00241CDF" w:rsidP="00241CDF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CD40D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CD40D9" w:rsidRDefault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CD40D9" w:rsidRDefault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0D9">
              <w:rPr>
                <w:rFonts w:ascii="Times New Roman" w:hAnsi="Times New Roman"/>
                <w:sz w:val="24"/>
                <w:szCs w:val="24"/>
                <w:lang w:bidi="en-US"/>
              </w:rPr>
              <w:t>Катюшки</w:t>
            </w:r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CD40D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40D9">
              <w:rPr>
                <w:rFonts w:ascii="Times New Roman" w:hAnsi="Times New Roman"/>
                <w:sz w:val="24"/>
                <w:szCs w:val="24"/>
                <w:lang w:bidi="en-US"/>
              </w:rPr>
              <w:t>5-9.11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CD40D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241CDF">
              <w:rPr>
                <w:rFonts w:ascii="Times New Roman" w:hAnsi="Times New Roman"/>
                <w:sz w:val="24"/>
                <w:szCs w:val="24"/>
                <w:lang w:bidi="en-US"/>
              </w:rPr>
              <w:t>«О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бувь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F24A83" w:rsidP="00F97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241CDF">
              <w:rPr>
                <w:rFonts w:ascii="Times New Roman" w:hAnsi="Times New Roman"/>
                <w:sz w:val="24"/>
                <w:szCs w:val="24"/>
                <w:lang w:bidi="en-US"/>
              </w:rPr>
              <w:t>. «Личная гигиена»</w:t>
            </w:r>
          </w:p>
          <w:p w:rsidR="00F24A83" w:rsidRPr="00F97606" w:rsidRDefault="00F24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241CDF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241CDF" w:rsidRDefault="00A8486B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Магазин «обувь»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241CDF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 w:rsidP="009434D8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1CDF">
              <w:rPr>
                <w:rFonts w:ascii="Times New Roman" w:hAnsi="Times New Roman"/>
                <w:sz w:val="24"/>
                <w:szCs w:val="24"/>
                <w:lang w:bidi="en-US"/>
              </w:rPr>
              <w:t>Моряк</w:t>
            </w:r>
          </w:p>
          <w:p w:rsidR="009434D8" w:rsidRPr="00241CDF" w:rsidRDefault="009434D8" w:rsidP="009434D8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 \Г №4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241CDF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1CDF">
              <w:rPr>
                <w:rFonts w:ascii="Times New Roman" w:hAnsi="Times New Roman"/>
                <w:sz w:val="24"/>
                <w:szCs w:val="24"/>
                <w:lang w:bidi="en-US"/>
              </w:rPr>
              <w:t>Новые кроссовки</w:t>
            </w:r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241CDF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1CDF">
              <w:rPr>
                <w:rFonts w:ascii="Times New Roman" w:hAnsi="Times New Roman"/>
                <w:sz w:val="24"/>
                <w:szCs w:val="24"/>
                <w:lang w:bidi="en-US"/>
              </w:rPr>
              <w:t>11-17.11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241CDF" w:rsidRDefault="00241CDF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«Дикие животные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200F0F" w:rsidP="008D54F4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«Скорая помощь»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241CDF" w:rsidRDefault="008D54F4" w:rsidP="008D54F4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  <w:r w:rsidRPr="00F9760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DC025D">
              <w:rPr>
                <w:rFonts w:ascii="Times New Roman" w:hAnsi="Times New Roman"/>
                <w:sz w:val="24"/>
                <w:szCs w:val="24"/>
                <w:lang w:bidi="en-US"/>
              </w:rPr>
              <w:t>Лего</w:t>
            </w:r>
            <w:r w:rsidR="00BA627F">
              <w:rPr>
                <w:rFonts w:ascii="Times New Roman" w:hAnsi="Times New Roman"/>
                <w:sz w:val="24"/>
                <w:szCs w:val="24"/>
                <w:lang w:bidi="en-US"/>
              </w:rPr>
              <w:t>: «Домашние и дикие животные»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241CDF" w:rsidRDefault="00A8486B" w:rsidP="00A84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«Кругосветн</w:t>
            </w:r>
            <w:r w:rsidR="004B6B4A">
              <w:rPr>
                <w:rFonts w:ascii="Times New Roman" w:hAnsi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е путешествие»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Default="00241CDF" w:rsidP="00DC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1.«Угадай и расскажи»</w:t>
            </w:r>
          </w:p>
          <w:p w:rsidR="00241CDF" w:rsidRDefault="00DC025D" w:rsidP="00DC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2. </w:t>
            </w:r>
            <w:r w:rsidR="00241CDF">
              <w:rPr>
                <w:rFonts w:ascii="Times New Roman" w:hAnsi="Times New Roman"/>
                <w:sz w:val="24"/>
                <w:szCs w:val="24"/>
                <w:lang w:bidi="en-US"/>
              </w:rPr>
              <w:t>«Зимние запасы»</w:t>
            </w:r>
          </w:p>
          <w:p w:rsidR="00241CDF" w:rsidRPr="00241CDF" w:rsidRDefault="00DA75C7" w:rsidP="00DC0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3. « Приготовь зайку и белочку к зиме»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1CDF">
              <w:rPr>
                <w:rFonts w:ascii="Times New Roman" w:hAnsi="Times New Roman"/>
                <w:sz w:val="24"/>
                <w:szCs w:val="24"/>
                <w:lang w:bidi="en-US"/>
              </w:rPr>
              <w:t>Звериная зарядка</w:t>
            </w:r>
          </w:p>
          <w:p w:rsidR="009434D8" w:rsidRPr="00241CDF" w:rsidRDefault="009434D8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 \ Г№5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241CDF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241CDF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1CDF">
              <w:rPr>
                <w:rFonts w:ascii="Times New Roman" w:hAnsi="Times New Roman"/>
                <w:sz w:val="24"/>
                <w:szCs w:val="24"/>
                <w:lang w:bidi="en-US"/>
              </w:rPr>
              <w:t>Белка</w:t>
            </w:r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241CDF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1CDF">
              <w:rPr>
                <w:rFonts w:ascii="Times New Roman" w:hAnsi="Times New Roman"/>
                <w:sz w:val="24"/>
                <w:szCs w:val="24"/>
                <w:lang w:bidi="en-US"/>
              </w:rPr>
              <w:t>19-23.11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F97606" w:rsidRDefault="00F24A83" w:rsidP="00DA75C7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97606">
              <w:rPr>
                <w:rFonts w:ascii="Times New Roman" w:hAnsi="Times New Roman"/>
                <w:sz w:val="24"/>
                <w:szCs w:val="24"/>
                <w:lang w:bidi="en-US"/>
              </w:rPr>
              <w:t>«Домашние животные и их детеныши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241CDF" w:rsidRDefault="00F24A83" w:rsidP="00DC025D">
            <w:pPr>
              <w:tabs>
                <w:tab w:val="left" w:pos="201"/>
              </w:tabs>
              <w:spacing w:after="0" w:line="240" w:lineRule="auto"/>
              <w:ind w:left="59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  <w:r w:rsidR="00241CDF" w:rsidRPr="00DC025D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241CD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«Контакты </w:t>
            </w:r>
            <w:r w:rsidR="00DC025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 </w:t>
            </w:r>
            <w:r w:rsidR="00241CDF">
              <w:rPr>
                <w:rFonts w:ascii="Times New Roman" w:hAnsi="Times New Roman"/>
                <w:sz w:val="24"/>
                <w:szCs w:val="24"/>
                <w:lang w:bidi="en-US"/>
              </w:rPr>
              <w:t>животными»</w:t>
            </w:r>
            <w:r w:rsidR="00DC025D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  <w:p w:rsidR="00F24A83" w:rsidRPr="00DC025D" w:rsidRDefault="00F24A83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DC025D" w:rsidRDefault="00F24A83">
            <w:p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DC025D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025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241CDF" w:rsidRDefault="00241CDF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«Дом для трех поросят»</w:t>
            </w:r>
          </w:p>
          <w:p w:rsidR="00F24A83" w:rsidRPr="00DC025D" w:rsidRDefault="00F24A83" w:rsidP="00F2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241CDF" w:rsidRDefault="00241CDF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«Построим домик для животного»</w:t>
            </w:r>
          </w:p>
          <w:p w:rsidR="00F24A83" w:rsidRDefault="00F24A83" w:rsidP="00D4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DC025D" w:rsidP="00241CDF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«</w:t>
            </w:r>
            <w:proofErr w:type="spellStart"/>
            <w:r w:rsidR="00F24A83">
              <w:rPr>
                <w:rFonts w:ascii="Times New Roman" w:hAnsi="Times New Roman"/>
                <w:sz w:val="24"/>
                <w:szCs w:val="24"/>
                <w:lang w:val="en-US" w:bidi="en-US"/>
              </w:rPr>
              <w:t>Кисонька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  <w:p w:rsidR="009434D8" w:rsidRPr="00DC025D" w:rsidRDefault="009434D8" w:rsidP="00241CDF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Буренушка</w:t>
            </w:r>
            <w:proofErr w:type="spellEnd"/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26.11-30.12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Посуда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Default="00F24A83" w:rsidP="00F97606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  <w:r w:rsidRPr="00F9760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. </w:t>
            </w:r>
            <w:r w:rsidR="00DC025D">
              <w:rPr>
                <w:rFonts w:ascii="Times New Roman" w:hAnsi="Times New Roman"/>
                <w:sz w:val="24"/>
                <w:szCs w:val="24"/>
                <w:lang w:bidi="en-US"/>
              </w:rPr>
              <w:t>«Здоровая пища»30</w:t>
            </w:r>
          </w:p>
          <w:p w:rsidR="00F24A83" w:rsidRDefault="00F24A83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Default="00F24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A8486B" w:rsidRDefault="00A8486B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Магазин «Посуда»</w:t>
            </w:r>
          </w:p>
          <w:p w:rsidR="00F24A83" w:rsidRDefault="00F24A83" w:rsidP="00F2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DA75C7" w:rsidRDefault="00DA75C7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«Зимние узоры»</w:t>
            </w:r>
          </w:p>
          <w:p w:rsidR="00F24A83" w:rsidRDefault="00F24A83" w:rsidP="00D4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 w:rsidP="00DA75C7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Чайник</w:t>
            </w:r>
            <w:proofErr w:type="spellEnd"/>
          </w:p>
          <w:p w:rsidR="009434D8" w:rsidRPr="009434D8" w:rsidRDefault="009434D8" w:rsidP="00DA75C7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 w:rsidP="00DA75C7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каша</w:t>
            </w:r>
            <w:proofErr w:type="spellEnd"/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3-7.12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Продукты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питания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DA28E0" w:rsidP="004964A8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4964A8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="00DC025D"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r w:rsidR="00200F0F">
              <w:rPr>
                <w:rFonts w:ascii="Times New Roman" w:hAnsi="Times New Roman"/>
                <w:sz w:val="24"/>
                <w:szCs w:val="24"/>
                <w:lang w:bidi="en-US"/>
              </w:rPr>
              <w:t>Витамины и здоровые продукты</w:t>
            </w:r>
            <w:r w:rsidR="00DC025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»                                 </w:t>
            </w:r>
          </w:p>
          <w:p w:rsidR="00F24A83" w:rsidRPr="00F97606" w:rsidRDefault="00F24A83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Default="00DC025D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«Испечем каравай»</w:t>
            </w:r>
          </w:p>
          <w:p w:rsidR="00DC025D" w:rsidRPr="00DC025D" w:rsidRDefault="00DC025D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(соленое тесто)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4964A8" w:rsidRDefault="00A8486B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Магазин «Продукты»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DA75C7" w:rsidRDefault="00DA75C7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«Поваренок»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964A8">
              <w:rPr>
                <w:rFonts w:ascii="Times New Roman" w:hAnsi="Times New Roman"/>
                <w:sz w:val="24"/>
                <w:szCs w:val="24"/>
                <w:lang w:bidi="en-US"/>
              </w:rPr>
              <w:t>Рецепт манной каши</w:t>
            </w:r>
          </w:p>
          <w:p w:rsidR="009434D8" w:rsidRPr="004964A8" w:rsidRDefault="009434D8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4964A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4964A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964A8">
              <w:rPr>
                <w:rFonts w:ascii="Times New Roman" w:hAnsi="Times New Roman"/>
                <w:sz w:val="24"/>
                <w:szCs w:val="24"/>
                <w:lang w:bidi="en-US"/>
              </w:rPr>
              <w:t>Продукты</w:t>
            </w:r>
          </w:p>
        </w:tc>
      </w:tr>
      <w:tr w:rsidR="00F24A83" w:rsidTr="00BA627F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4964A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964A8">
              <w:rPr>
                <w:rFonts w:ascii="Times New Roman" w:hAnsi="Times New Roman"/>
                <w:sz w:val="24"/>
                <w:szCs w:val="24"/>
                <w:lang w:bidi="en-US"/>
              </w:rPr>
              <w:t>10-14.12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4964A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964A8">
              <w:rPr>
                <w:rFonts w:ascii="Times New Roman" w:hAnsi="Times New Roman"/>
                <w:sz w:val="24"/>
                <w:szCs w:val="24"/>
                <w:lang w:bidi="en-US"/>
              </w:rPr>
              <w:t>«Зима»</w:t>
            </w:r>
          </w:p>
          <w:p w:rsidR="00F24A83" w:rsidRPr="004964A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F24A83" w:rsidP="00F97606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11.</w:t>
            </w:r>
            <w:r w:rsidR="00F65AE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«Спорт»109</w:t>
            </w:r>
          </w:p>
          <w:p w:rsidR="00F24A83" w:rsidRPr="00F97606" w:rsidRDefault="00F24A83">
            <w:pPr>
              <w:tabs>
                <w:tab w:val="left" w:pos="2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9760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455680" w:rsidP="00455680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Коллективный труд (мытьё строителя, протирание пыли)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455680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Семья ждет гостей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Default="00DA75C7" w:rsidP="00DA7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«Наряды матушки зимы»</w:t>
            </w:r>
          </w:p>
          <w:p w:rsidR="00DA75C7" w:rsidRPr="00F97606" w:rsidRDefault="00DA75C7" w:rsidP="00DA7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«Времена года»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F65AE8" w:rsidRDefault="00DA28E0" w:rsidP="00DA28E0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</w:t>
            </w:r>
            <w:r w:rsidR="009434D8">
              <w:rPr>
                <w:rFonts w:ascii="Times New Roman" w:hAnsi="Times New Roman"/>
                <w:sz w:val="24"/>
                <w:szCs w:val="24"/>
                <w:lang w:bidi="en-US"/>
              </w:rPr>
              <w:t>У\Г№7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</w:t>
            </w:r>
            <w:r w:rsidR="00F24A83" w:rsidRPr="00F65AE8">
              <w:rPr>
                <w:rFonts w:ascii="Times New Roman" w:hAnsi="Times New Roman"/>
                <w:sz w:val="24"/>
                <w:szCs w:val="24"/>
                <w:lang w:bidi="en-US"/>
              </w:rPr>
              <w:t>Зима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F65AE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65AE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65AE8">
              <w:rPr>
                <w:rFonts w:ascii="Times New Roman" w:hAnsi="Times New Roman"/>
                <w:sz w:val="24"/>
                <w:szCs w:val="24"/>
                <w:lang w:bidi="en-US"/>
              </w:rPr>
              <w:t>Снежок</w:t>
            </w:r>
          </w:p>
        </w:tc>
      </w:tr>
      <w:tr w:rsidR="00F24A83" w:rsidTr="009434D8">
        <w:trPr>
          <w:trHeight w:val="17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F65AE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65AE8">
              <w:rPr>
                <w:rFonts w:ascii="Times New Roman" w:hAnsi="Times New Roman"/>
                <w:sz w:val="24"/>
                <w:szCs w:val="24"/>
                <w:lang w:bidi="en-US"/>
              </w:rPr>
              <w:t>17-21.12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F65AE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65AE8">
              <w:rPr>
                <w:rFonts w:ascii="Times New Roman" w:hAnsi="Times New Roman"/>
                <w:sz w:val="24"/>
                <w:szCs w:val="24"/>
                <w:lang w:bidi="en-US"/>
              </w:rPr>
              <w:t>«Новый год»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 w:rsidP="00F97606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55680" w:rsidRPr="00F65AE8" w:rsidRDefault="00F24A83" w:rsidP="00455680">
            <w:p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9760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="00455680">
              <w:rPr>
                <w:rFonts w:ascii="Times New Roman" w:hAnsi="Times New Roman"/>
                <w:sz w:val="24"/>
                <w:szCs w:val="24"/>
                <w:lang w:bidi="en-US"/>
              </w:rPr>
              <w:t>18.«К кому можно обратиться за помощью, если ты потерялся на улице»129</w:t>
            </w:r>
          </w:p>
          <w:p w:rsidR="00455680" w:rsidRPr="00F65AE8" w:rsidRDefault="00455680" w:rsidP="00455680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F24A83" w:rsidP="00F97606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65AE8" w:rsidRDefault="00F24A83" w:rsidP="00455680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65AE8" w:rsidRDefault="00DA75C7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Семья: «Готовимся к новогоднему празднику»</w:t>
            </w:r>
          </w:p>
          <w:p w:rsidR="00F24A83" w:rsidRPr="00F65AE8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65AE8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65AE8" w:rsidRDefault="00F24A83" w:rsidP="00F2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65AE8" w:rsidRDefault="00DA75C7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«Идем в гости к мудрой сове»</w:t>
            </w:r>
          </w:p>
          <w:p w:rsidR="00F24A83" w:rsidRPr="00F65AE8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65AE8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65AE8" w:rsidRDefault="00F24A83" w:rsidP="00D4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F65AE8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У\Г№7</w:t>
            </w:r>
          </w:p>
          <w:p w:rsidR="00F24A83" w:rsidRPr="00F65AE8" w:rsidRDefault="00F24A83" w:rsidP="009434D8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65AE8">
              <w:rPr>
                <w:rFonts w:ascii="Times New Roman" w:hAnsi="Times New Roman"/>
                <w:sz w:val="24"/>
                <w:szCs w:val="24"/>
                <w:lang w:bidi="en-US"/>
              </w:rPr>
              <w:t>В лесу родилась елочка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F65AE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65AE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65AE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65AE8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65AE8">
              <w:rPr>
                <w:rFonts w:ascii="Times New Roman" w:hAnsi="Times New Roman"/>
                <w:sz w:val="24"/>
                <w:szCs w:val="24"/>
                <w:lang w:bidi="en-US"/>
              </w:rPr>
              <w:t>Елочка</w:t>
            </w:r>
          </w:p>
        </w:tc>
      </w:tr>
      <w:tr w:rsidR="00F97606" w:rsidTr="00F24A83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06" w:rsidRPr="00F65AE8" w:rsidRDefault="00F97606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65AE8">
              <w:rPr>
                <w:rFonts w:ascii="Times New Roman" w:hAnsi="Times New Roman"/>
                <w:sz w:val="24"/>
                <w:szCs w:val="24"/>
                <w:lang w:bidi="en-US"/>
              </w:rPr>
              <w:t>1-15.01</w:t>
            </w:r>
          </w:p>
          <w:p w:rsidR="00F97606" w:rsidRPr="00F65AE8" w:rsidRDefault="00F97606">
            <w:pPr>
              <w:pStyle w:val="af5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F65AE8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2013</w:t>
            </w:r>
          </w:p>
        </w:tc>
        <w:tc>
          <w:tcPr>
            <w:tcW w:w="14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06" w:rsidRPr="00F65AE8" w:rsidRDefault="00F97606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97606" w:rsidRPr="00F65AE8" w:rsidRDefault="00F97606">
            <w:pPr>
              <w:pStyle w:val="af5"/>
              <w:tabs>
                <w:tab w:val="left" w:pos="829"/>
                <w:tab w:val="center" w:pos="6717"/>
              </w:tabs>
              <w:spacing w:line="252" w:lineRule="auto"/>
              <w:rPr>
                <w:rFonts w:ascii="Times New Roman" w:hAnsi="Times New Roman"/>
                <w:sz w:val="36"/>
                <w:szCs w:val="36"/>
                <w:lang w:bidi="en-US"/>
              </w:rPr>
            </w:pPr>
            <w:r w:rsidRPr="00F65AE8">
              <w:rPr>
                <w:rFonts w:ascii="Times New Roman" w:hAnsi="Times New Roman"/>
                <w:sz w:val="36"/>
                <w:szCs w:val="36"/>
                <w:lang w:bidi="en-US"/>
              </w:rPr>
              <w:tab/>
            </w:r>
            <w:r w:rsidRPr="00F65AE8">
              <w:rPr>
                <w:rFonts w:ascii="Times New Roman" w:hAnsi="Times New Roman"/>
                <w:sz w:val="36"/>
                <w:szCs w:val="36"/>
                <w:lang w:bidi="en-US"/>
              </w:rPr>
              <w:tab/>
              <w:t>ДИАГНОСТИКА</w:t>
            </w:r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DA75C7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65AE8">
              <w:rPr>
                <w:rFonts w:ascii="Times New Roman" w:hAnsi="Times New Roman"/>
                <w:sz w:val="24"/>
                <w:szCs w:val="24"/>
                <w:lang w:bidi="en-US"/>
              </w:rPr>
              <w:t>16-</w:t>
            </w:r>
            <w:r w:rsidRPr="00DA75C7">
              <w:rPr>
                <w:rFonts w:ascii="Times New Roman" w:hAnsi="Times New Roman"/>
                <w:sz w:val="24"/>
                <w:szCs w:val="24"/>
                <w:lang w:bidi="en-US"/>
              </w:rPr>
              <w:t>19.01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DA75C7" w:rsidRDefault="00BA627F" w:rsidP="00BA627F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Зимующ</w:t>
            </w:r>
            <w:r w:rsidR="00F24A83" w:rsidRPr="00DA75C7">
              <w:rPr>
                <w:rFonts w:ascii="Times New Roman" w:hAnsi="Times New Roman"/>
                <w:sz w:val="24"/>
                <w:szCs w:val="24"/>
                <w:lang w:bidi="en-US"/>
              </w:rPr>
              <w:t>е</w:t>
            </w:r>
            <w:proofErr w:type="spellEnd"/>
            <w:r w:rsidR="00F24A83" w:rsidRPr="00DA75C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птицы»</w:t>
            </w:r>
          </w:p>
          <w:p w:rsidR="00F24A83" w:rsidRPr="00DA75C7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A75C7">
              <w:rPr>
                <w:rFonts w:ascii="Times New Roman" w:hAnsi="Times New Roman"/>
                <w:sz w:val="24"/>
                <w:szCs w:val="24"/>
                <w:lang w:bidi="en-US"/>
              </w:rPr>
              <w:t>«Домашние птицы»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200F0F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«Микробы и вирусы»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F24A83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DA75C7" w:rsidRDefault="00BA627F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: «Волшебный сундучок»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DA75C7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DA75C7" w:rsidRDefault="00DB6F85" w:rsidP="00F24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«Фермеры»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680" w:rsidRDefault="00455680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DA75C7" w:rsidRDefault="00F24A83" w:rsidP="00DB6F85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DA75C7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 №8</w:t>
            </w:r>
          </w:p>
          <w:p w:rsidR="00F24A83" w:rsidRPr="00DB6F85" w:rsidRDefault="00DB6F85" w:rsidP="00455680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«</w:t>
            </w:r>
            <w:r w:rsidR="00F24A83" w:rsidRPr="00DA75C7"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proofErr w:type="spellStart"/>
            <w:r w:rsidR="00F24A83">
              <w:rPr>
                <w:rFonts w:ascii="Times New Roman" w:hAnsi="Times New Roman"/>
                <w:sz w:val="24"/>
                <w:szCs w:val="24"/>
                <w:lang w:val="en-US" w:bidi="en-US"/>
              </w:rPr>
              <w:t>тички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Pr="00DB6F85" w:rsidRDefault="00DB6F85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proofErr w:type="spellStart"/>
            <w:r w:rsidR="00F24A83">
              <w:rPr>
                <w:rFonts w:ascii="Times New Roman" w:hAnsi="Times New Roman"/>
                <w:sz w:val="24"/>
                <w:szCs w:val="24"/>
                <w:lang w:val="en-US" w:bidi="en-US"/>
              </w:rPr>
              <w:t>Кормушка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20-26.01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F24A83" w:rsidP="00F97606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9760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</w:t>
            </w:r>
          </w:p>
          <w:p w:rsidR="00F24A83" w:rsidRPr="00F97606" w:rsidRDefault="00200F0F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«Внимание! </w:t>
            </w:r>
            <w:r w:rsidR="00455680">
              <w:rPr>
                <w:rFonts w:ascii="Times New Roman" w:hAnsi="Times New Roman"/>
                <w:sz w:val="24"/>
                <w:szCs w:val="24"/>
                <w:lang w:bidi="en-US"/>
              </w:rPr>
              <w:t>Опасность: водоем»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F24A83">
            <w:p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455680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455680" w:rsidRDefault="00DB6F85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«Семья отправляется на рыбалку»</w:t>
            </w:r>
          </w:p>
          <w:p w:rsidR="00F24A83" w:rsidRPr="00455680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455680" w:rsidRDefault="00F24A83" w:rsidP="00F2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455680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455680" w:rsidRDefault="009434D8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«Морская фигура на месте замри»</w:t>
            </w:r>
          </w:p>
          <w:p w:rsidR="00F24A83" w:rsidRPr="00455680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455680" w:rsidRDefault="00F24A83" w:rsidP="00D4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455680" w:rsidRDefault="00F24A83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455680" w:rsidRDefault="009434D8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455680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455680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455680" w:rsidRDefault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455680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5680">
              <w:rPr>
                <w:rFonts w:ascii="Times New Roman" w:hAnsi="Times New Roman"/>
                <w:sz w:val="24"/>
                <w:szCs w:val="24"/>
                <w:lang w:bidi="en-US"/>
              </w:rPr>
              <w:t>27-2.02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455680" w:rsidRDefault="00F24A83" w:rsidP="00DB6F85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455680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5680">
              <w:rPr>
                <w:rFonts w:ascii="Times New Roman" w:hAnsi="Times New Roman"/>
                <w:sz w:val="24"/>
                <w:szCs w:val="24"/>
                <w:lang w:bidi="en-US"/>
              </w:rPr>
              <w:t>«Город»</w:t>
            </w:r>
          </w:p>
          <w:p w:rsidR="00F24A83" w:rsidRPr="00455680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5680">
              <w:rPr>
                <w:rFonts w:ascii="Times New Roman" w:hAnsi="Times New Roman"/>
                <w:sz w:val="24"/>
                <w:szCs w:val="24"/>
                <w:lang w:bidi="en-US"/>
              </w:rPr>
              <w:t>«Дом»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0F" w:rsidRDefault="00200F0F" w:rsidP="00200F0F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A28E0" w:rsidRDefault="00DA28E0" w:rsidP="00200F0F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«Балкон, открытое окно и другие бытовые опасности»</w:t>
            </w:r>
          </w:p>
          <w:p w:rsidR="00F24A83" w:rsidRDefault="00F24A83" w:rsidP="00200F0F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A28E0" w:rsidRPr="00F97606" w:rsidRDefault="00DA28E0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F24A83">
            <w:p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DA28E0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DA28E0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DA28E0" w:rsidRDefault="00455680" w:rsidP="00F2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«Строители»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DA28E0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DA28E0" w:rsidRDefault="008D54F4" w:rsidP="00D4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«Город - село»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80" w:rsidRDefault="009434D8" w:rsidP="00455680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У\Г№9</w:t>
            </w:r>
          </w:p>
          <w:p w:rsidR="00F24A83" w:rsidRPr="00200F0F" w:rsidRDefault="00F24A83" w:rsidP="00455680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55680">
              <w:rPr>
                <w:rFonts w:ascii="Times New Roman" w:hAnsi="Times New Roman"/>
                <w:sz w:val="24"/>
                <w:szCs w:val="24"/>
                <w:lang w:bidi="en-US"/>
              </w:rPr>
              <w:t>Ор</w:t>
            </w:r>
            <w:r w:rsidRPr="00200F0F">
              <w:rPr>
                <w:rFonts w:ascii="Times New Roman" w:hAnsi="Times New Roman"/>
                <w:sz w:val="24"/>
                <w:szCs w:val="24"/>
                <w:lang w:bidi="en-US"/>
              </w:rPr>
              <w:t>анжевая песенка</w:t>
            </w:r>
          </w:p>
          <w:p w:rsidR="00F24A83" w:rsidRPr="00200F0F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00F0F">
              <w:rPr>
                <w:rFonts w:ascii="Times New Roman" w:hAnsi="Times New Roman"/>
                <w:sz w:val="24"/>
                <w:szCs w:val="24"/>
                <w:lang w:bidi="en-US"/>
              </w:rPr>
              <w:t>Строим дом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200F0F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…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Домик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3-9.02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Мебель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200F0F" w:rsidP="00200F0F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«Предметы, требующие осторожного использования»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DB7133" w:rsidP="00DB713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«Построим  спальню и столовую для трех медведей»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680" w:rsidRDefault="00455680" w:rsidP="00455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455680" w:rsidP="00C61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Магазин «Мебель»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F24A83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455680" w:rsidP="00455680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24A83">
              <w:rPr>
                <w:rFonts w:ascii="Times New Roman" w:hAnsi="Times New Roman"/>
                <w:sz w:val="24"/>
                <w:szCs w:val="24"/>
                <w:lang w:val="en-US" w:bidi="en-US"/>
              </w:rPr>
              <w:t>мебели</w:t>
            </w:r>
            <w:proofErr w:type="spellEnd"/>
          </w:p>
          <w:p w:rsidR="009434D8" w:rsidRDefault="009434D8" w:rsidP="00455680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9434D8" w:rsidRPr="009434D8" w:rsidRDefault="009434D8" w:rsidP="00455680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Стол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10-16.02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Части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тела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0F" w:rsidRDefault="00200F0F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DB7133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«Как движутся части тела»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8E4" w:rsidRDefault="00C618E4" w:rsidP="00C618E4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455680" w:rsidRDefault="00455680" w:rsidP="00C618E4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«Больница»</w:t>
            </w:r>
          </w:p>
          <w:p w:rsidR="00F24A83" w:rsidRDefault="00F24A83" w:rsidP="00F2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 w:rsidP="00D4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Рано-рано</w:t>
            </w:r>
            <w:proofErr w:type="spellEnd"/>
          </w:p>
          <w:p w:rsidR="009434D8" w:rsidRPr="009434D8" w:rsidRDefault="009434D8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Пальчики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17-23.02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«23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февраля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0F0F" w:rsidRDefault="00200F0F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8D54F4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«Как устроено тело человека»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B4A" w:rsidRDefault="004B6B4A" w:rsidP="00C61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  <w:p w:rsidR="00F24A83" w:rsidRPr="004B6B4A" w:rsidRDefault="004B6B4A" w:rsidP="00C61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ничники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9434D8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У\Г№10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шагаем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Солдатики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24-1.03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Семья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F24A83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4B6B4A" w:rsidRDefault="00F24A83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0F" w:rsidRDefault="00200F0F" w:rsidP="004B6B4A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C618E4" w:rsidP="004B6B4A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«Вот какой 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0F" w:rsidRDefault="00200F0F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DB6F85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Семья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C618E4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«Как я люблю своих родителей»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У\Г№11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Семья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Пальчики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2-7.03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Весна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«8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8E4" w:rsidRDefault="00C618E4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C618E4" w:rsidP="00200F0F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«Чтоб свои родные зубки мог ты дальше сохранять»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C618E4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C618E4" w:rsidRDefault="00DB6F85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Семья: «Мамин праздник»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C618E4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Ручеек</w:t>
            </w:r>
            <w:proofErr w:type="spellEnd"/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Помощники</w:t>
            </w:r>
            <w:proofErr w:type="spellEnd"/>
          </w:p>
          <w:p w:rsidR="009434D8" w:rsidRPr="009434D8" w:rsidRDefault="009434D8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Птички</w:t>
            </w:r>
            <w:proofErr w:type="spellEnd"/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Робот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9-15.03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холодных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стран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F85" w:rsidRDefault="00DB6F85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C618E4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r w:rsidR="00DB6F85">
              <w:rPr>
                <w:rFonts w:ascii="Times New Roman" w:hAnsi="Times New Roman"/>
                <w:sz w:val="24"/>
                <w:szCs w:val="24"/>
                <w:lang w:bidi="en-US"/>
              </w:rPr>
              <w:t>Страна волшебная - Здоровье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F97606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F85" w:rsidRDefault="00DB6F85" w:rsidP="00D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DB6F85" w:rsidP="00D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«Путешествие в заполярье»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D3F" w:rsidRDefault="00CF0D3F" w:rsidP="00996420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  <w:p w:rsidR="00F24A83" w:rsidRPr="00CF0D3F" w:rsidRDefault="00CF0D3F">
            <w:pPr>
              <w:spacing w:after="0" w:line="240" w:lineRule="auto"/>
              <w:ind w:left="153"/>
              <w:rPr>
                <w:rFonts w:ascii="Times New Roman" w:hAnsi="Times New Roman"/>
                <w:lang w:bidi="en-US"/>
              </w:rPr>
            </w:pPr>
            <w:r w:rsidRPr="00CF0D3F">
              <w:rPr>
                <w:rFonts w:ascii="Times New Roman" w:hAnsi="Times New Roman"/>
                <w:lang w:bidi="en-US"/>
              </w:rPr>
              <w:t>«Кругосветное путешествие»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У\Г№12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Пингвин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Считалочка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16-22.03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жарких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стран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F85" w:rsidRDefault="00DB6F85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DB6F85" w:rsidRDefault="00DB6F85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«С утра до вечера»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Default="00F24A83">
            <w:p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F85" w:rsidRDefault="00DB6F85" w:rsidP="00F2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Default="00DB6F85" w:rsidP="00F2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«Путешествие в Африку»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Pr="00CF0D3F" w:rsidRDefault="00CF0D3F" w:rsidP="00D4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«Материки»51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9434D8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У\Г№12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Слон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Зоопарк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23-29.03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E21" w:rsidRPr="00462E21" w:rsidRDefault="00F24A83" w:rsidP="00462E21">
            <w:pPr>
              <w:pStyle w:val="af5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Весна</w:t>
            </w:r>
            <w:proofErr w:type="spellEnd"/>
            <w:r w:rsidR="00462E21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  <w:p w:rsidR="00F24A83" w:rsidRDefault="00F24A83" w:rsidP="00462E21">
            <w:pPr>
              <w:pStyle w:val="af5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Перелетные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птицы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F85" w:rsidRDefault="00DB6F85" w:rsidP="00DB6F85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DB6F85" w:rsidP="00996420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r w:rsidR="00996420">
              <w:rPr>
                <w:rFonts w:ascii="Times New Roman" w:hAnsi="Times New Roman"/>
                <w:sz w:val="24"/>
                <w:szCs w:val="24"/>
                <w:lang w:bidi="en-US"/>
              </w:rPr>
              <w:t>Дорожные знаки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462E21" w:rsidRDefault="00462E21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Семья: «Встречаем скворцов»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8D54F4" w:rsidRDefault="008D54F4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«Паутина жизни»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200F0F" w:rsidRDefault="00F24A83" w:rsidP="008D54F4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00F0F">
              <w:rPr>
                <w:rFonts w:ascii="Times New Roman" w:hAnsi="Times New Roman"/>
                <w:sz w:val="24"/>
                <w:szCs w:val="24"/>
                <w:lang w:bidi="en-US"/>
              </w:rPr>
              <w:t>Ручеек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00F0F">
              <w:rPr>
                <w:rFonts w:ascii="Times New Roman" w:hAnsi="Times New Roman"/>
                <w:sz w:val="24"/>
                <w:szCs w:val="24"/>
                <w:lang w:bidi="en-US"/>
              </w:rPr>
              <w:t>Птичий двор</w:t>
            </w:r>
          </w:p>
          <w:p w:rsidR="009434D8" w:rsidRPr="009434D8" w:rsidRDefault="009434D8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200F0F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Птички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30-5.04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Default="00BA627F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Домашн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="00F24A8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е </w:t>
            </w:r>
            <w:proofErr w:type="spellStart"/>
            <w:r w:rsidR="00F24A83">
              <w:rPr>
                <w:rFonts w:ascii="Times New Roman" w:hAnsi="Times New Roman"/>
                <w:sz w:val="24"/>
                <w:szCs w:val="24"/>
                <w:lang w:val="en-US" w:bidi="en-US"/>
              </w:rPr>
              <w:t>птицы</w:t>
            </w:r>
            <w:proofErr w:type="spellEnd"/>
            <w:r w:rsidR="00F24A8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DB6F85" w:rsidRDefault="00DB6F85" w:rsidP="00996420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r w:rsidR="00996420">
              <w:rPr>
                <w:rFonts w:ascii="Times New Roman" w:hAnsi="Times New Roman"/>
                <w:sz w:val="24"/>
                <w:szCs w:val="24"/>
                <w:lang w:bidi="en-US"/>
              </w:rPr>
              <w:t>Взаимосвязь и взаимодействие в природе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F97606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E21" w:rsidRDefault="00462E21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F97606" w:rsidRDefault="00462E21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«Фермеры»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8D54F4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«Кто такой цыпленок»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21" w:rsidRDefault="009434D8" w:rsidP="00462E21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У\Г№13</w:t>
            </w:r>
          </w:p>
          <w:p w:rsidR="00F24A83" w:rsidRPr="00200F0F" w:rsidRDefault="00F24A83" w:rsidP="00462E21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00F0F">
              <w:rPr>
                <w:rFonts w:ascii="Times New Roman" w:hAnsi="Times New Roman"/>
                <w:sz w:val="24"/>
                <w:szCs w:val="24"/>
                <w:lang w:bidi="en-US"/>
              </w:rPr>
              <w:t>Уточки</w:t>
            </w:r>
          </w:p>
          <w:p w:rsidR="00F24A83" w:rsidRPr="00200F0F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00F0F">
              <w:rPr>
                <w:rFonts w:ascii="Times New Roman" w:hAnsi="Times New Roman"/>
                <w:sz w:val="24"/>
                <w:szCs w:val="24"/>
                <w:lang w:bidi="en-US"/>
              </w:rPr>
              <w:t>Гуси-гуси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200F0F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Лебедь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8-12.04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28E0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Космос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DB6F85" w:rsidRDefault="00DB6F85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«Строительство звездолета»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462E21" w:rsidRDefault="00462E21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«Большое космическое путешествие»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D3F" w:rsidRDefault="00CF0D3F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CF0D3F" w:rsidRDefault="00CF0D3F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«Звездный зоопарк»57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9434D8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У\Г№13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13-19.04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Транспорт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Default="00F24A83" w:rsidP="00F97606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DA28E0" w:rsidRDefault="00462E21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«Безопасное поведение на улице»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E21" w:rsidRDefault="005748C9" w:rsidP="00574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Pr="005748C9">
              <w:rPr>
                <w:rFonts w:ascii="Times New Roman" w:hAnsi="Times New Roman"/>
                <w:lang w:bidi="en-US"/>
              </w:rPr>
              <w:t>С</w:t>
            </w:r>
            <w:r>
              <w:rPr>
                <w:rFonts w:ascii="Times New Roman" w:hAnsi="Times New Roman"/>
                <w:lang w:bidi="en-US"/>
              </w:rPr>
              <w:t xml:space="preserve"> </w:t>
            </w:r>
            <w:proofErr w:type="spellStart"/>
            <w:r w:rsidR="00462E21" w:rsidRPr="005748C9">
              <w:rPr>
                <w:rFonts w:ascii="Times New Roman" w:hAnsi="Times New Roman"/>
                <w:lang w:bidi="en-US"/>
              </w:rPr>
              <w:t>использ</w:t>
            </w:r>
            <w:proofErr w:type="gramStart"/>
            <w:r w:rsidRPr="005748C9">
              <w:rPr>
                <w:rFonts w:ascii="Times New Roman" w:hAnsi="Times New Roman"/>
                <w:lang w:bidi="en-US"/>
              </w:rPr>
              <w:t>.Л</w:t>
            </w:r>
            <w:proofErr w:type="gramEnd"/>
            <w:r w:rsidRPr="005748C9">
              <w:rPr>
                <w:rFonts w:ascii="Times New Roman" w:hAnsi="Times New Roman"/>
                <w:lang w:bidi="en-US"/>
              </w:rPr>
              <w:t>его</w:t>
            </w:r>
            <w:proofErr w:type="spellEnd"/>
            <w:r>
              <w:rPr>
                <w:rFonts w:ascii="Times New Roman" w:hAnsi="Times New Roman"/>
                <w:lang w:bidi="en-US"/>
              </w:rPr>
              <w:t>)</w:t>
            </w:r>
          </w:p>
          <w:p w:rsidR="00F24A83" w:rsidRPr="00DA28E0" w:rsidRDefault="00462E21" w:rsidP="00462E21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«Машины для жителей цветочного города»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DA28E0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DA28E0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У\Г№14</w:t>
            </w:r>
          </w:p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48C9">
              <w:rPr>
                <w:rFonts w:ascii="Times New Roman" w:hAnsi="Times New Roman"/>
                <w:sz w:val="24"/>
                <w:szCs w:val="24"/>
                <w:lang w:bidi="en-US"/>
              </w:rPr>
              <w:t>Машины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48C9">
              <w:rPr>
                <w:rFonts w:ascii="Times New Roman" w:hAnsi="Times New Roman"/>
                <w:sz w:val="24"/>
                <w:szCs w:val="24"/>
                <w:lang w:bidi="en-US"/>
              </w:rPr>
              <w:t>Дорога</w:t>
            </w:r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48C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22-26.04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D3F" w:rsidRDefault="00CF0D3F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CF0D3F" w:rsidRDefault="00CF0D3F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48C9">
              <w:rPr>
                <w:rFonts w:ascii="Times New Roman" w:hAnsi="Times New Roman"/>
                <w:sz w:val="24"/>
                <w:szCs w:val="24"/>
                <w:lang w:bidi="en-US"/>
              </w:rPr>
              <w:t>«Игрушки»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F97606" w:rsidRDefault="00F24A83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Default="00C618E4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«Микробы и вирусы»25</w:t>
            </w:r>
          </w:p>
          <w:p w:rsidR="008C1627" w:rsidRPr="00F97606" w:rsidRDefault="008C1627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Азбука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83" w:rsidRPr="005748C9" w:rsidRDefault="00F24A83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5748C9" w:rsidRDefault="00F24A83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8C9" w:rsidRDefault="005748C9" w:rsidP="005748C9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5748C9" w:rsidRDefault="005748C9" w:rsidP="005748C9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Магазин «Игрушки»</w:t>
            </w:r>
          </w:p>
          <w:p w:rsidR="00F24A83" w:rsidRPr="005748C9" w:rsidRDefault="00F24A83" w:rsidP="00F24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5748C9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5748C9" w:rsidRDefault="00F24A83" w:rsidP="00D4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5748C9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У\Г№14</w:t>
            </w:r>
          </w:p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48C9">
              <w:rPr>
                <w:rFonts w:ascii="Times New Roman" w:hAnsi="Times New Roman"/>
                <w:sz w:val="24"/>
                <w:szCs w:val="24"/>
                <w:lang w:bidi="en-US"/>
              </w:rPr>
              <w:t>За руки возьмемся</w:t>
            </w:r>
          </w:p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48C9">
              <w:rPr>
                <w:rFonts w:ascii="Times New Roman" w:hAnsi="Times New Roman"/>
                <w:sz w:val="24"/>
                <w:szCs w:val="24"/>
                <w:lang w:bidi="en-US"/>
              </w:rPr>
              <w:t>Шарики</w:t>
            </w:r>
          </w:p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48C9">
              <w:rPr>
                <w:rFonts w:ascii="Times New Roman" w:hAnsi="Times New Roman"/>
                <w:sz w:val="24"/>
                <w:szCs w:val="24"/>
                <w:lang w:bidi="en-US"/>
              </w:rPr>
              <w:t>29-3.05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5748C9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48C9">
              <w:rPr>
                <w:rFonts w:ascii="Times New Roman" w:hAnsi="Times New Roman"/>
                <w:sz w:val="24"/>
                <w:szCs w:val="24"/>
                <w:lang w:bidi="en-US"/>
              </w:rPr>
              <w:t>«Полевые цветы»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4A83" w:rsidRPr="00F97606" w:rsidRDefault="00F24A83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E21" w:rsidRDefault="00462E21" w:rsidP="00462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106C36" w:rsidRDefault="00996420" w:rsidP="00462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«Домашний адрес, домашний телефон»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106C36" w:rsidRDefault="005748C9" w:rsidP="0010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Сюжет по замыслу детей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Default="005748C9" w:rsidP="0010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«Узнай по описанию»</w:t>
            </w:r>
          </w:p>
          <w:p w:rsidR="005748C9" w:rsidRPr="00106C36" w:rsidRDefault="005748C9" w:rsidP="00574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«Кидай и называй»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462E21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У\Г№16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Одуванчик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Венок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6-10.05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Default="00F24A83" w:rsidP="00DB7133">
            <w:pPr>
              <w:pStyle w:val="af5"/>
              <w:spacing w:line="252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Насекомые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8C1627" w:rsidRDefault="008C1627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«Как уберечь себя от укусов насекомых»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8C1627" w:rsidRDefault="00F24A83">
            <w:pPr>
              <w:tabs>
                <w:tab w:val="left" w:pos="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8C1627" w:rsidRDefault="00F24A83">
            <w:pPr>
              <w:tabs>
                <w:tab w:val="left" w:pos="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8C1627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8C9" w:rsidRDefault="005748C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Pr="00DA28E0" w:rsidRDefault="00DA28E0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«Путешествие в Африку»</w:t>
            </w:r>
          </w:p>
          <w:p w:rsidR="00F24A83" w:rsidRDefault="00F24A8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 w:rsidP="00F24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Default="005748C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«Кидай и называй»</w:t>
            </w:r>
          </w:p>
          <w:p w:rsidR="005748C9" w:rsidRPr="005748C9" w:rsidRDefault="005748C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«Насекомые»</w:t>
            </w:r>
          </w:p>
          <w:p w:rsidR="00F24A83" w:rsidRDefault="00F24A83" w:rsidP="00D4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9434D8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У\Г№17</w:t>
            </w: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Стрекоза</w:t>
            </w:r>
            <w:proofErr w:type="spellEnd"/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Бабочка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5748C9" w:rsidRDefault="005748C9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Муха</w:t>
            </w:r>
            <w:proofErr w:type="spellEnd"/>
          </w:p>
        </w:tc>
      </w:tr>
      <w:tr w:rsidR="00F24A83" w:rsidTr="00C618E4">
        <w:trPr>
          <w:trHeight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13-17.05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Лето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Pr="00462E21" w:rsidRDefault="00F24A83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Pr="00462E21" w:rsidRDefault="00462E21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«На воде, на солнце»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83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Pr="009434D8" w:rsidRDefault="009434D8" w:rsidP="00054C8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У\Г№17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3" w:rsidRDefault="00F24A83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F97606" w:rsidTr="00F24A83">
        <w:trPr>
          <w:trHeight w:val="5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06" w:rsidRDefault="00F97606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20-24.05</w:t>
            </w:r>
          </w:p>
        </w:tc>
        <w:tc>
          <w:tcPr>
            <w:tcW w:w="14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06" w:rsidRDefault="00F97606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36"/>
                <w:szCs w:val="36"/>
                <w:lang w:val="en-US" w:bidi="en-US"/>
              </w:rPr>
            </w:pPr>
            <w:r>
              <w:rPr>
                <w:rFonts w:ascii="Times New Roman" w:hAnsi="Times New Roman"/>
                <w:sz w:val="36"/>
                <w:szCs w:val="36"/>
                <w:lang w:val="en-US" w:bidi="en-US"/>
              </w:rPr>
              <w:t>ПОВТОРЕНИЕ</w:t>
            </w:r>
          </w:p>
        </w:tc>
      </w:tr>
      <w:tr w:rsidR="00F97606" w:rsidTr="00F24A83">
        <w:trPr>
          <w:trHeight w:val="5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06" w:rsidRDefault="00F97606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27-31.05</w:t>
            </w:r>
          </w:p>
        </w:tc>
        <w:tc>
          <w:tcPr>
            <w:tcW w:w="140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606" w:rsidRDefault="00F97606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36"/>
                <w:szCs w:val="36"/>
                <w:lang w:val="en-US" w:bidi="en-US"/>
              </w:rPr>
            </w:pPr>
            <w:r>
              <w:rPr>
                <w:rFonts w:ascii="Times New Roman" w:hAnsi="Times New Roman"/>
                <w:sz w:val="36"/>
                <w:szCs w:val="36"/>
                <w:lang w:val="en-US" w:bidi="en-US"/>
              </w:rPr>
              <w:t>ДИАГНОСТИКА</w:t>
            </w:r>
          </w:p>
        </w:tc>
      </w:tr>
    </w:tbl>
    <w:p w:rsidR="00B54443" w:rsidRDefault="00B54443" w:rsidP="00860A85">
      <w:pPr>
        <w:pStyle w:val="af5"/>
        <w:tabs>
          <w:tab w:val="center" w:pos="7285"/>
        </w:tabs>
        <w:rPr>
          <w:rFonts w:ascii="Courier New" w:hAnsi="Courier New" w:cs="Courier New"/>
        </w:rPr>
      </w:pPr>
    </w:p>
    <w:p w:rsidR="00054C8D" w:rsidRDefault="00054C8D" w:rsidP="00860A85">
      <w:pPr>
        <w:pStyle w:val="af5"/>
        <w:tabs>
          <w:tab w:val="center" w:pos="728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D44904" w:rsidRDefault="00D44904" w:rsidP="00D44904">
      <w:pPr>
        <w:pStyle w:val="af5"/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5748C9" w:rsidRDefault="005748C9" w:rsidP="00D44904">
      <w:pPr>
        <w:pStyle w:val="af5"/>
        <w:tabs>
          <w:tab w:val="center" w:pos="728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D0FEE" w:rsidRDefault="003D0FEE" w:rsidP="003D0FEE">
      <w:pPr>
        <w:rPr>
          <w:rFonts w:ascii="Times New Roman" w:hAnsi="Times New Roman"/>
          <w:b/>
          <w:sz w:val="32"/>
          <w:szCs w:val="32"/>
        </w:rPr>
      </w:pPr>
    </w:p>
    <w:p w:rsidR="00CA4F0D" w:rsidRDefault="00CA4F0D" w:rsidP="00CA4F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F0D" w:rsidRDefault="00CA4F0D" w:rsidP="00CA4F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F0D" w:rsidRDefault="00CA4F0D" w:rsidP="00CA4F0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A4F0D" w:rsidSect="00106C36">
      <w:pgSz w:w="16838" w:h="11906" w:orient="landscape"/>
      <w:pgMar w:top="1335" w:right="1134" w:bottom="13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1E" w:rsidRDefault="00001F1E" w:rsidP="00545D5D">
      <w:pPr>
        <w:spacing w:after="0" w:line="240" w:lineRule="auto"/>
      </w:pPr>
      <w:r>
        <w:separator/>
      </w:r>
    </w:p>
  </w:endnote>
  <w:endnote w:type="continuationSeparator" w:id="0">
    <w:p w:rsidR="00001F1E" w:rsidRDefault="00001F1E" w:rsidP="0054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1E" w:rsidRDefault="00001F1E" w:rsidP="00545D5D">
      <w:pPr>
        <w:spacing w:after="0" w:line="240" w:lineRule="auto"/>
      </w:pPr>
      <w:r>
        <w:separator/>
      </w:r>
    </w:p>
  </w:footnote>
  <w:footnote w:type="continuationSeparator" w:id="0">
    <w:p w:rsidR="00001F1E" w:rsidRDefault="00001F1E" w:rsidP="0054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A65"/>
    <w:multiLevelType w:val="hybridMultilevel"/>
    <w:tmpl w:val="EC30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4F0F"/>
    <w:multiLevelType w:val="hybridMultilevel"/>
    <w:tmpl w:val="6996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47EB2"/>
    <w:multiLevelType w:val="hybridMultilevel"/>
    <w:tmpl w:val="0C94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022F1"/>
    <w:multiLevelType w:val="hybridMultilevel"/>
    <w:tmpl w:val="75DE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65E1E"/>
    <w:multiLevelType w:val="hybridMultilevel"/>
    <w:tmpl w:val="A408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57BA4"/>
    <w:multiLevelType w:val="hybridMultilevel"/>
    <w:tmpl w:val="707A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07EE2"/>
    <w:multiLevelType w:val="hybridMultilevel"/>
    <w:tmpl w:val="693C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21714"/>
    <w:multiLevelType w:val="hybridMultilevel"/>
    <w:tmpl w:val="6B3A17EC"/>
    <w:lvl w:ilvl="0" w:tplc="FC725D20">
      <w:start w:val="1"/>
      <w:numFmt w:val="decimal"/>
      <w:lvlText w:val="%1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A29C7"/>
    <w:multiLevelType w:val="hybridMultilevel"/>
    <w:tmpl w:val="C116062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96528"/>
    <w:multiLevelType w:val="hybridMultilevel"/>
    <w:tmpl w:val="F8128934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66560"/>
    <w:multiLevelType w:val="hybridMultilevel"/>
    <w:tmpl w:val="950EE576"/>
    <w:lvl w:ilvl="0" w:tplc="775A48C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009E"/>
    <w:multiLevelType w:val="hybridMultilevel"/>
    <w:tmpl w:val="70C25FAC"/>
    <w:lvl w:ilvl="0" w:tplc="B5B0A68E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33EE7"/>
    <w:multiLevelType w:val="hybridMultilevel"/>
    <w:tmpl w:val="9F1C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E6B8A"/>
    <w:multiLevelType w:val="hybridMultilevel"/>
    <w:tmpl w:val="C2DC0854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7C61D1"/>
    <w:multiLevelType w:val="hybridMultilevel"/>
    <w:tmpl w:val="197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D63AD"/>
    <w:multiLevelType w:val="hybridMultilevel"/>
    <w:tmpl w:val="562C6732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420DF"/>
    <w:multiLevelType w:val="hybridMultilevel"/>
    <w:tmpl w:val="16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E7555"/>
    <w:multiLevelType w:val="hybridMultilevel"/>
    <w:tmpl w:val="10E8DC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8402E9"/>
    <w:multiLevelType w:val="hybridMultilevel"/>
    <w:tmpl w:val="13A61D6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E103E"/>
    <w:multiLevelType w:val="hybridMultilevel"/>
    <w:tmpl w:val="712C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C3896"/>
    <w:multiLevelType w:val="hybridMultilevel"/>
    <w:tmpl w:val="16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705B1"/>
    <w:multiLevelType w:val="hybridMultilevel"/>
    <w:tmpl w:val="067E4DCC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044CB"/>
    <w:multiLevelType w:val="hybridMultilevel"/>
    <w:tmpl w:val="A1BEA66C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06B73"/>
    <w:multiLevelType w:val="hybridMultilevel"/>
    <w:tmpl w:val="D89A24D4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E9388C"/>
    <w:multiLevelType w:val="hybridMultilevel"/>
    <w:tmpl w:val="1AFC814E"/>
    <w:lvl w:ilvl="0" w:tplc="F07ECC9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6"/>
  </w:num>
  <w:num w:numId="16">
    <w:abstractNumId w:val="20"/>
  </w:num>
  <w:num w:numId="17">
    <w:abstractNumId w:val="6"/>
  </w:num>
  <w:num w:numId="18">
    <w:abstractNumId w:val="12"/>
  </w:num>
  <w:num w:numId="19">
    <w:abstractNumId w:val="4"/>
  </w:num>
  <w:num w:numId="20">
    <w:abstractNumId w:val="3"/>
  </w:num>
  <w:num w:numId="21">
    <w:abstractNumId w:val="0"/>
  </w:num>
  <w:num w:numId="22">
    <w:abstractNumId w:val="7"/>
  </w:num>
  <w:num w:numId="23">
    <w:abstractNumId w:val="19"/>
  </w:num>
  <w:num w:numId="24">
    <w:abstractNumId w:val="2"/>
  </w:num>
  <w:num w:numId="25">
    <w:abstractNumId w:val="1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D80"/>
    <w:rsid w:val="00001F1E"/>
    <w:rsid w:val="0002404A"/>
    <w:rsid w:val="000243B9"/>
    <w:rsid w:val="00054C8D"/>
    <w:rsid w:val="00075584"/>
    <w:rsid w:val="000A44C4"/>
    <w:rsid w:val="000D1A0B"/>
    <w:rsid w:val="000F755B"/>
    <w:rsid w:val="00106C36"/>
    <w:rsid w:val="00146E32"/>
    <w:rsid w:val="00157BE2"/>
    <w:rsid w:val="00162EC2"/>
    <w:rsid w:val="001C5010"/>
    <w:rsid w:val="00200F0F"/>
    <w:rsid w:val="00241CDF"/>
    <w:rsid w:val="00253193"/>
    <w:rsid w:val="00255A86"/>
    <w:rsid w:val="002A65EB"/>
    <w:rsid w:val="002B0A95"/>
    <w:rsid w:val="00336588"/>
    <w:rsid w:val="0037368A"/>
    <w:rsid w:val="003B0082"/>
    <w:rsid w:val="003D0FEE"/>
    <w:rsid w:val="00455680"/>
    <w:rsid w:val="00456C45"/>
    <w:rsid w:val="00462E21"/>
    <w:rsid w:val="00474AC4"/>
    <w:rsid w:val="004964A8"/>
    <w:rsid w:val="004A45DA"/>
    <w:rsid w:val="004B6B4A"/>
    <w:rsid w:val="00523C8D"/>
    <w:rsid w:val="00545D5D"/>
    <w:rsid w:val="005748C9"/>
    <w:rsid w:val="005C3BA3"/>
    <w:rsid w:val="005D1386"/>
    <w:rsid w:val="00615D3E"/>
    <w:rsid w:val="00643B99"/>
    <w:rsid w:val="006B09F6"/>
    <w:rsid w:val="007516E7"/>
    <w:rsid w:val="007915CB"/>
    <w:rsid w:val="007A6B73"/>
    <w:rsid w:val="007B25D3"/>
    <w:rsid w:val="008005AF"/>
    <w:rsid w:val="00814EB3"/>
    <w:rsid w:val="00835CDC"/>
    <w:rsid w:val="00860A85"/>
    <w:rsid w:val="00863C6F"/>
    <w:rsid w:val="008949AE"/>
    <w:rsid w:val="008C1627"/>
    <w:rsid w:val="008D54F4"/>
    <w:rsid w:val="008F7E8B"/>
    <w:rsid w:val="00926158"/>
    <w:rsid w:val="009352CC"/>
    <w:rsid w:val="00942D50"/>
    <w:rsid w:val="009434D8"/>
    <w:rsid w:val="00971564"/>
    <w:rsid w:val="00996420"/>
    <w:rsid w:val="009B5B2E"/>
    <w:rsid w:val="009C7B6E"/>
    <w:rsid w:val="009D1A7D"/>
    <w:rsid w:val="00A0342F"/>
    <w:rsid w:val="00A22664"/>
    <w:rsid w:val="00A8486B"/>
    <w:rsid w:val="00AA0EC7"/>
    <w:rsid w:val="00AD449C"/>
    <w:rsid w:val="00AD4D12"/>
    <w:rsid w:val="00AE428F"/>
    <w:rsid w:val="00AE6FB2"/>
    <w:rsid w:val="00B2790A"/>
    <w:rsid w:val="00B54443"/>
    <w:rsid w:val="00B55FDC"/>
    <w:rsid w:val="00BA627F"/>
    <w:rsid w:val="00BC16A8"/>
    <w:rsid w:val="00C431F4"/>
    <w:rsid w:val="00C46772"/>
    <w:rsid w:val="00C618E4"/>
    <w:rsid w:val="00C73609"/>
    <w:rsid w:val="00C911EF"/>
    <w:rsid w:val="00CA4F0D"/>
    <w:rsid w:val="00CD40D9"/>
    <w:rsid w:val="00CE0B05"/>
    <w:rsid w:val="00CE6CB8"/>
    <w:rsid w:val="00CF0D3F"/>
    <w:rsid w:val="00D44904"/>
    <w:rsid w:val="00D65C32"/>
    <w:rsid w:val="00D81C40"/>
    <w:rsid w:val="00DA24C2"/>
    <w:rsid w:val="00DA28E0"/>
    <w:rsid w:val="00DA75C7"/>
    <w:rsid w:val="00DB0B48"/>
    <w:rsid w:val="00DB19A8"/>
    <w:rsid w:val="00DB6F85"/>
    <w:rsid w:val="00DB7133"/>
    <w:rsid w:val="00DC025D"/>
    <w:rsid w:val="00DC5D80"/>
    <w:rsid w:val="00DE46A4"/>
    <w:rsid w:val="00E05CF0"/>
    <w:rsid w:val="00E104E3"/>
    <w:rsid w:val="00E465B3"/>
    <w:rsid w:val="00E6685B"/>
    <w:rsid w:val="00E73F75"/>
    <w:rsid w:val="00F03D47"/>
    <w:rsid w:val="00F24A83"/>
    <w:rsid w:val="00F65AE8"/>
    <w:rsid w:val="00F91186"/>
    <w:rsid w:val="00F92208"/>
    <w:rsid w:val="00F9510D"/>
    <w:rsid w:val="00F97606"/>
    <w:rsid w:val="00FA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80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E46A4"/>
    <w:pPr>
      <w:pBdr>
        <w:bottom w:val="thinThickSmallGap" w:sz="12" w:space="1" w:color="858585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595959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46A4"/>
    <w:pPr>
      <w:pBdr>
        <w:bottom w:val="single" w:sz="4" w:space="1" w:color="585858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595959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46A4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585858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E46A4"/>
    <w:pPr>
      <w:pBdr>
        <w:bottom w:val="dotted" w:sz="4" w:space="1" w:color="858585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585858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E46A4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585858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E46A4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858585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E46A4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858585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46A4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46A4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6A4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46A4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E46A4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E46A4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DE46A4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DE46A4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DE46A4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DE46A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E46A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46A4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E46A4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595959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E46A4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E46A4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E46A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E46A4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DE46A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E46A4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DE46A4"/>
  </w:style>
  <w:style w:type="paragraph" w:styleId="ac">
    <w:name w:val="List Paragraph"/>
    <w:basedOn w:val="a"/>
    <w:uiPriority w:val="34"/>
    <w:qFormat/>
    <w:rsid w:val="00DE46A4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E46A4"/>
    <w:pPr>
      <w:spacing w:line="252" w:lineRule="auto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E46A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E46A4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585858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E46A4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E46A4"/>
    <w:rPr>
      <w:i/>
      <w:iCs/>
    </w:rPr>
  </w:style>
  <w:style w:type="character" w:styleId="af0">
    <w:name w:val="Intense Emphasis"/>
    <w:uiPriority w:val="21"/>
    <w:qFormat/>
    <w:rsid w:val="00DE46A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E46A4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2">
    <w:name w:val="Intense Reference"/>
    <w:uiPriority w:val="32"/>
    <w:qFormat/>
    <w:rsid w:val="00DE46A4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3">
    <w:name w:val="Book Title"/>
    <w:uiPriority w:val="33"/>
    <w:qFormat/>
    <w:rsid w:val="00DE46A4"/>
    <w:rPr>
      <w:caps/>
      <w:color w:val="585858" w:themeColor="accent2" w:themeShade="7F"/>
      <w:spacing w:val="5"/>
      <w:u w:color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E46A4"/>
    <w:pPr>
      <w:outlineLvl w:val="9"/>
    </w:pPr>
  </w:style>
  <w:style w:type="paragraph" w:styleId="af5">
    <w:name w:val="Plain Text"/>
    <w:basedOn w:val="a"/>
    <w:link w:val="af6"/>
    <w:uiPriority w:val="99"/>
    <w:unhideWhenUsed/>
    <w:rsid w:val="00DC5D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DC5D80"/>
    <w:rPr>
      <w:rFonts w:ascii="Consolas" w:eastAsia="Calibri" w:hAnsi="Consolas" w:cs="Times New Roman"/>
      <w:sz w:val="21"/>
      <w:szCs w:val="21"/>
      <w:lang w:val="ru-RU" w:bidi="ar-SA"/>
    </w:rPr>
  </w:style>
  <w:style w:type="paragraph" w:styleId="af7">
    <w:name w:val="header"/>
    <w:basedOn w:val="a"/>
    <w:link w:val="af8"/>
    <w:uiPriority w:val="99"/>
    <w:semiHidden/>
    <w:unhideWhenUsed/>
    <w:rsid w:val="00F9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97606"/>
    <w:rPr>
      <w:rFonts w:ascii="Calibri" w:eastAsia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semiHidden/>
    <w:unhideWhenUsed/>
    <w:rsid w:val="00F9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97606"/>
    <w:rPr>
      <w:rFonts w:ascii="Calibri" w:eastAsia="Calibri" w:hAnsi="Calibri" w:cs="Times New Roman"/>
      <w:lang w:val="ru-RU" w:bidi="ar-SA"/>
    </w:rPr>
  </w:style>
  <w:style w:type="table" w:styleId="afb">
    <w:name w:val="Table Grid"/>
    <w:basedOn w:val="a1"/>
    <w:rsid w:val="00F9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D65C3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65C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65C3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D65C32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D65C32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D65C3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65C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D65C3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D65C3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D65C32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D65C3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basedOn w:val="a0"/>
    <w:uiPriority w:val="99"/>
    <w:rsid w:val="00D65C32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D65C32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47">
    <w:name w:val="Font Style247"/>
    <w:basedOn w:val="a0"/>
    <w:uiPriority w:val="99"/>
    <w:rsid w:val="00D65C32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7">
    <w:name w:val="Font Style227"/>
    <w:basedOn w:val="a0"/>
    <w:uiPriority w:val="99"/>
    <w:rsid w:val="00D65C32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49">
    <w:name w:val="Font Style249"/>
    <w:basedOn w:val="a0"/>
    <w:uiPriority w:val="99"/>
    <w:rsid w:val="00D65C32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3">
    <w:name w:val="Font Style253"/>
    <w:basedOn w:val="a0"/>
    <w:uiPriority w:val="99"/>
    <w:rsid w:val="00D65C32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3">
    <w:name w:val="Font Style263"/>
    <w:basedOn w:val="a0"/>
    <w:uiPriority w:val="99"/>
    <w:rsid w:val="00D65C32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65">
    <w:name w:val="Font Style265"/>
    <w:basedOn w:val="a0"/>
    <w:uiPriority w:val="99"/>
    <w:rsid w:val="00D65C32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80">
    <w:name w:val="Font Style280"/>
    <w:basedOn w:val="a0"/>
    <w:uiPriority w:val="99"/>
    <w:rsid w:val="00D65C32"/>
    <w:rPr>
      <w:rFonts w:ascii="Century Schoolbook" w:hAnsi="Century Schoolbook" w:cs="Century Schoolbook" w:hint="default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3DCD88-7C61-42BC-AC06-646DE67F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28</cp:revision>
  <dcterms:created xsi:type="dcterms:W3CDTF">2012-08-04T13:53:00Z</dcterms:created>
  <dcterms:modified xsi:type="dcterms:W3CDTF">2012-09-29T05:40:00Z</dcterms:modified>
</cp:coreProperties>
</file>