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D" w:rsidRPr="00F2493C" w:rsidRDefault="00D411C4" w:rsidP="00F2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34598" w:rsidRPr="00F2493C" w:rsidRDefault="007242DD" w:rsidP="009077FF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Вос-ль</w:t>
      </w:r>
      <w:r w:rsidRPr="00F2493C">
        <w:rPr>
          <w:rFonts w:ascii="Times New Roman" w:hAnsi="Times New Roman" w:cs="Times New Roman"/>
          <w:sz w:val="28"/>
          <w:szCs w:val="28"/>
        </w:rPr>
        <w:t>: Ребята,</w:t>
      </w:r>
      <w:r w:rsidR="00E70641" w:rsidRPr="00F2493C">
        <w:rPr>
          <w:rFonts w:ascii="Times New Roman" w:hAnsi="Times New Roman" w:cs="Times New Roman"/>
          <w:sz w:val="28"/>
          <w:szCs w:val="28"/>
        </w:rPr>
        <w:t xml:space="preserve"> к нам пришли гости. Давайте, поздороваемся с нашими гостями.</w:t>
      </w:r>
      <w:r w:rsidR="00F2493C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70641" w:rsidRPr="00F2493C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603F26">
        <w:rPr>
          <w:rFonts w:ascii="Times New Roman" w:hAnsi="Times New Roman" w:cs="Times New Roman"/>
          <w:sz w:val="28"/>
          <w:szCs w:val="28"/>
        </w:rPr>
        <w:t>,</w:t>
      </w:r>
      <w:r w:rsidR="00E70641" w:rsidRPr="00F2493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03F26">
        <w:rPr>
          <w:rFonts w:ascii="Times New Roman" w:hAnsi="Times New Roman" w:cs="Times New Roman"/>
          <w:sz w:val="28"/>
          <w:szCs w:val="28"/>
        </w:rPr>
        <w:t xml:space="preserve"> садитесь, и послушайте меня.</w:t>
      </w:r>
      <w:r w:rsidR="00E70641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К нам прищло письмо от хозяина леса-Берендея. Давайте прочтём, что же нам пишет. </w:t>
      </w:r>
      <w:r w:rsidR="009077FF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Pr="00F2493C">
        <w:rPr>
          <w:rFonts w:ascii="Times New Roman" w:hAnsi="Times New Roman" w:cs="Times New Roman"/>
          <w:sz w:val="28"/>
          <w:szCs w:val="28"/>
        </w:rPr>
        <w:t>«Здравствуйте, ребята. Пишет вам хозяин леса</w:t>
      </w:r>
      <w:r w:rsidR="00600BCB" w:rsidRPr="00F2493C">
        <w:rPr>
          <w:rFonts w:ascii="Times New Roman" w:hAnsi="Times New Roman" w:cs="Times New Roman"/>
          <w:sz w:val="28"/>
          <w:szCs w:val="28"/>
        </w:rPr>
        <w:t>-</w:t>
      </w:r>
      <w:r w:rsidRPr="00F2493C">
        <w:rPr>
          <w:rFonts w:ascii="Times New Roman" w:hAnsi="Times New Roman" w:cs="Times New Roman"/>
          <w:sz w:val="28"/>
          <w:szCs w:val="28"/>
        </w:rPr>
        <w:t xml:space="preserve"> Берендей. У меня беда, наш лес заколдовала злая колдунья. И теперь в нашем лесу очень скучно и грустно. Я обратился к вам, чтобы вы мне помогли. И, если вы исполните все задания, то лес расколдуется. Спешите. Я </w:t>
      </w:r>
      <w:r w:rsidR="009077FF" w:rsidRPr="00F2493C">
        <w:rPr>
          <w:rFonts w:ascii="Times New Roman" w:hAnsi="Times New Roman" w:cs="Times New Roman"/>
          <w:sz w:val="28"/>
          <w:szCs w:val="28"/>
        </w:rPr>
        <w:t>вас жду».</w:t>
      </w:r>
      <w:r w:rsidR="00D4615D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4615D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D4615D" w:rsidRPr="00F2493C">
        <w:rPr>
          <w:rFonts w:ascii="Times New Roman" w:hAnsi="Times New Roman" w:cs="Times New Roman"/>
          <w:sz w:val="28"/>
          <w:szCs w:val="28"/>
        </w:rPr>
        <w:t xml:space="preserve"> Ну что ребята, поможем Берендею.(ответы детей)                                                            </w:t>
      </w:r>
      <w:r w:rsidR="009077FF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9077FF" w:rsidRPr="00F2493C">
        <w:rPr>
          <w:rFonts w:ascii="Times New Roman" w:hAnsi="Times New Roman" w:cs="Times New Roman"/>
          <w:sz w:val="28"/>
          <w:szCs w:val="28"/>
        </w:rPr>
        <w:t xml:space="preserve"> Ребята, посмотрите, карта сказочного леса</w:t>
      </w:r>
      <w:r w:rsidR="00DE1F35" w:rsidRPr="00F249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А что можно делать с помощью карты?                                                                                                   </w:t>
      </w:r>
      <w:r w:rsidR="00DE1F35" w:rsidRPr="00F2493C">
        <w:rPr>
          <w:rFonts w:ascii="Times New Roman" w:hAnsi="Times New Roman" w:cs="Times New Roman"/>
          <w:b/>
          <w:sz w:val="28"/>
          <w:szCs w:val="28"/>
        </w:rPr>
        <w:t>Дети:</w:t>
      </w:r>
      <w:r w:rsidR="00DE1F35" w:rsidRPr="00F2493C">
        <w:rPr>
          <w:rFonts w:ascii="Times New Roman" w:hAnsi="Times New Roman" w:cs="Times New Roman"/>
          <w:sz w:val="28"/>
          <w:szCs w:val="28"/>
        </w:rPr>
        <w:t xml:space="preserve"> Отправляться в путешествие!                                                                                                                             </w:t>
      </w:r>
      <w:r w:rsidR="00DE1F35" w:rsidRPr="00F2493C">
        <w:rPr>
          <w:rFonts w:ascii="Times New Roman" w:hAnsi="Times New Roman" w:cs="Times New Roman"/>
          <w:b/>
          <w:sz w:val="28"/>
          <w:szCs w:val="28"/>
        </w:rPr>
        <w:t>Вос-</w:t>
      </w:r>
      <w:r w:rsidR="001B2297" w:rsidRPr="00F2493C">
        <w:rPr>
          <w:rFonts w:ascii="Times New Roman" w:hAnsi="Times New Roman" w:cs="Times New Roman"/>
          <w:b/>
          <w:sz w:val="28"/>
          <w:szCs w:val="28"/>
        </w:rPr>
        <w:t>ль</w:t>
      </w:r>
      <w:r w:rsidR="001B2297" w:rsidRPr="00F2493C">
        <w:rPr>
          <w:rFonts w:ascii="Times New Roman" w:hAnsi="Times New Roman" w:cs="Times New Roman"/>
          <w:sz w:val="28"/>
          <w:szCs w:val="28"/>
        </w:rPr>
        <w:t>: Правильно! Мы сегодня отправимся</w:t>
      </w:r>
      <w:r w:rsidR="00DE1F35" w:rsidRPr="00F2493C">
        <w:rPr>
          <w:rFonts w:ascii="Times New Roman" w:hAnsi="Times New Roman" w:cs="Times New Roman"/>
          <w:sz w:val="28"/>
          <w:szCs w:val="28"/>
        </w:rPr>
        <w:t xml:space="preserve"> в путешествие. Вы готовы.                                                                </w:t>
      </w:r>
      <w:r w:rsidR="00DE1F35" w:rsidRPr="00F2493C">
        <w:rPr>
          <w:rFonts w:ascii="Times New Roman" w:hAnsi="Times New Roman" w:cs="Times New Roman"/>
          <w:b/>
          <w:sz w:val="28"/>
          <w:szCs w:val="28"/>
        </w:rPr>
        <w:t>Дети:</w:t>
      </w:r>
      <w:r w:rsidR="00DE1F35" w:rsidRPr="00F2493C">
        <w:rPr>
          <w:rFonts w:ascii="Times New Roman" w:hAnsi="Times New Roman" w:cs="Times New Roman"/>
          <w:sz w:val="28"/>
          <w:szCs w:val="28"/>
        </w:rPr>
        <w:t xml:space="preserve"> Да, мы все готовы.                                                                                                                               </w:t>
      </w:r>
      <w:r w:rsidR="00DE1F35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3F564C" w:rsidRPr="00F2493C">
        <w:rPr>
          <w:rFonts w:ascii="Times New Roman" w:hAnsi="Times New Roman" w:cs="Times New Roman"/>
          <w:sz w:val="28"/>
          <w:szCs w:val="28"/>
        </w:rPr>
        <w:t xml:space="preserve"> Тогда не будем терять время</w:t>
      </w:r>
      <w:r w:rsidR="00DE1F35" w:rsidRPr="00F2493C">
        <w:rPr>
          <w:rFonts w:ascii="Times New Roman" w:hAnsi="Times New Roman" w:cs="Times New Roman"/>
          <w:sz w:val="28"/>
          <w:szCs w:val="28"/>
        </w:rPr>
        <w:t>, сейча</w:t>
      </w:r>
      <w:r w:rsidR="003F564C" w:rsidRPr="00F2493C">
        <w:rPr>
          <w:rFonts w:ascii="Times New Roman" w:hAnsi="Times New Roman" w:cs="Times New Roman"/>
          <w:sz w:val="28"/>
          <w:szCs w:val="28"/>
        </w:rPr>
        <w:t xml:space="preserve">с встанем возле стульчиков, закроем глаза и скажем волшебные слова: « Повертелись, покружились и в лесу мы очутились» (кружатся). </w:t>
      </w:r>
      <w:r w:rsidR="001B229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F564C" w:rsidRPr="00F2493C">
        <w:rPr>
          <w:rFonts w:ascii="Times New Roman" w:hAnsi="Times New Roman" w:cs="Times New Roman"/>
          <w:sz w:val="28"/>
          <w:szCs w:val="28"/>
        </w:rPr>
        <w:t>Открывайте глаза, садитесь. Вот мы с вами и в лесу</w:t>
      </w:r>
      <w:r w:rsidR="001B2297" w:rsidRPr="00F2493C">
        <w:rPr>
          <w:rFonts w:ascii="Times New Roman" w:hAnsi="Times New Roman" w:cs="Times New Roman"/>
          <w:sz w:val="28"/>
          <w:szCs w:val="28"/>
        </w:rPr>
        <w:t xml:space="preserve">. Первая стоянка на нашем пути «Лесная». </w:t>
      </w:r>
      <w:r w:rsidR="00360DFF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360DFF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1B2297" w:rsidRPr="00F2493C">
        <w:rPr>
          <w:rFonts w:ascii="Times New Roman" w:hAnsi="Times New Roman" w:cs="Times New Roman"/>
          <w:sz w:val="28"/>
          <w:szCs w:val="28"/>
        </w:rPr>
        <w:t>Что за лес? Ой, как грустно, ой как скучно и темно. Не слышен пение птиц, шелест трав, стрекотанье и жужжанье насекомых. Нужно обязательно помочь лесу.</w:t>
      </w:r>
      <w:r w:rsidR="00E70641" w:rsidRPr="00F2493C">
        <w:rPr>
          <w:rFonts w:ascii="Times New Roman" w:hAnsi="Times New Roman" w:cs="Times New Roman"/>
          <w:sz w:val="28"/>
          <w:szCs w:val="28"/>
        </w:rPr>
        <w:t xml:space="preserve"> Наши детки помогут расколдовать лес. С каждым выполненным заданием в лесу станет светлее.</w:t>
      </w:r>
      <w:r w:rsidR="00360DFF" w:rsidRPr="00F249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0BCB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603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00BCB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7C64F8">
        <w:rPr>
          <w:rFonts w:ascii="Times New Roman" w:hAnsi="Times New Roman" w:cs="Times New Roman"/>
          <w:sz w:val="28"/>
          <w:szCs w:val="28"/>
        </w:rPr>
        <w:t xml:space="preserve"> Ребята, в лесу растут много деревьев. А какие вы знаете? </w:t>
      </w:r>
      <w:r w:rsidR="00F47C29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7C29" w:rsidRPr="00F2493C">
        <w:rPr>
          <w:rFonts w:ascii="Times New Roman" w:hAnsi="Times New Roman" w:cs="Times New Roman"/>
          <w:b/>
          <w:sz w:val="28"/>
          <w:szCs w:val="28"/>
        </w:rPr>
        <w:t>Дети</w:t>
      </w:r>
      <w:r w:rsidR="00F47C29" w:rsidRPr="00F2493C">
        <w:rPr>
          <w:rFonts w:ascii="Times New Roman" w:hAnsi="Times New Roman" w:cs="Times New Roman"/>
          <w:sz w:val="28"/>
          <w:szCs w:val="28"/>
        </w:rPr>
        <w:t>(по-очереди) называют</w:t>
      </w:r>
      <w:r w:rsidR="00360DFF" w:rsidRPr="00F2493C">
        <w:rPr>
          <w:rFonts w:ascii="Times New Roman" w:hAnsi="Times New Roman" w:cs="Times New Roman"/>
          <w:sz w:val="28"/>
          <w:szCs w:val="28"/>
        </w:rPr>
        <w:t>: д</w:t>
      </w:r>
      <w:r w:rsidR="00F47C29" w:rsidRPr="00F2493C">
        <w:rPr>
          <w:rFonts w:ascii="Times New Roman" w:hAnsi="Times New Roman" w:cs="Times New Roman"/>
          <w:sz w:val="28"/>
          <w:szCs w:val="28"/>
        </w:rPr>
        <w:t>уб, берёза, ёлка, рябина.</w:t>
      </w:r>
      <w:r w:rsidR="007C64F8">
        <w:rPr>
          <w:rFonts w:ascii="Times New Roman" w:hAnsi="Times New Roman" w:cs="Times New Roman"/>
          <w:sz w:val="28"/>
          <w:szCs w:val="28"/>
        </w:rPr>
        <w:t xml:space="preserve"> </w:t>
      </w:r>
      <w:r w:rsidR="00C925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64F8" w:rsidRPr="00D55F29">
        <w:rPr>
          <w:rFonts w:ascii="Times New Roman" w:hAnsi="Times New Roman" w:cs="Times New Roman"/>
          <w:b/>
          <w:sz w:val="28"/>
          <w:szCs w:val="28"/>
        </w:rPr>
        <w:t>Вос-ль:</w:t>
      </w:r>
      <w:r w:rsidR="007C64F8">
        <w:rPr>
          <w:rFonts w:ascii="Times New Roman" w:hAnsi="Times New Roman" w:cs="Times New Roman"/>
          <w:sz w:val="28"/>
          <w:szCs w:val="28"/>
        </w:rPr>
        <w:t xml:space="preserve"> Но есть у меня ещё чудо-дерево. Посмотрите, ребята, а какие же  деревья здесь спрятались (Дети отвечают).</w:t>
      </w:r>
      <w:r w:rsidR="00C92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92539" w:rsidRPr="00D55F29">
        <w:rPr>
          <w:rFonts w:ascii="Times New Roman" w:hAnsi="Times New Roman" w:cs="Times New Roman"/>
          <w:b/>
          <w:sz w:val="28"/>
          <w:szCs w:val="28"/>
        </w:rPr>
        <w:t>Вос-ль:</w:t>
      </w:r>
      <w:r w:rsidR="00C92539">
        <w:rPr>
          <w:rFonts w:ascii="Times New Roman" w:hAnsi="Times New Roman" w:cs="Times New Roman"/>
          <w:sz w:val="28"/>
          <w:szCs w:val="28"/>
        </w:rPr>
        <w:t xml:space="preserve"> А какие листья и с какого они дерева?                                          Кленовый лист – с клёна,                                                                                     дубовый лист – с дуба,                                                                                                                         берёзовый – с берёзы и.т.д.</w:t>
      </w:r>
      <w:r w:rsidR="00F47C29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925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C29" w:rsidRPr="00F2493C">
        <w:rPr>
          <w:rFonts w:ascii="Times New Roman" w:hAnsi="Times New Roman" w:cs="Times New Roman"/>
          <w:sz w:val="28"/>
          <w:szCs w:val="28"/>
        </w:rPr>
        <w:t xml:space="preserve">Справились с заданием, деревья ожили и появляется первый лучик в лесу. </w:t>
      </w:r>
      <w:r w:rsidR="00CA3A56" w:rsidRPr="00F249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7C29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F47C29" w:rsidRPr="00F2493C">
        <w:rPr>
          <w:rFonts w:ascii="Times New Roman" w:hAnsi="Times New Roman" w:cs="Times New Roman"/>
          <w:sz w:val="28"/>
          <w:szCs w:val="28"/>
        </w:rPr>
        <w:t xml:space="preserve"> Путь продолжается! Скажем волшебные слова: «Повертелись, покружились</w:t>
      </w:r>
      <w:r w:rsidR="00CA3A56" w:rsidRPr="00F2493C">
        <w:rPr>
          <w:rFonts w:ascii="Times New Roman" w:hAnsi="Times New Roman" w:cs="Times New Roman"/>
          <w:sz w:val="28"/>
          <w:szCs w:val="28"/>
        </w:rPr>
        <w:t>, и в странной избушке очутились» (кружатся).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A3A56" w:rsidRPr="00F2493C">
        <w:rPr>
          <w:rFonts w:ascii="Times New Roman" w:hAnsi="Times New Roman" w:cs="Times New Roman"/>
          <w:sz w:val="28"/>
          <w:szCs w:val="28"/>
        </w:rPr>
        <w:t xml:space="preserve"> Стоит на курьих ножках, вокруг себя поварачивается. 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 Следующая стоянка «Избушка у Бабы-Яги»                                                                                                                                                           </w:t>
      </w:r>
      <w:r w:rsidR="00CA3A56" w:rsidRPr="00F2493C">
        <w:rPr>
          <w:rFonts w:ascii="Times New Roman" w:hAnsi="Times New Roman" w:cs="Times New Roman"/>
          <w:sz w:val="28"/>
          <w:szCs w:val="28"/>
        </w:rPr>
        <w:t xml:space="preserve">Она переграждает дорогу и не хочет пропускать, пока не выполните задания. </w:t>
      </w:r>
      <w:r w:rsidR="00CA3A56" w:rsidRPr="00F2493C">
        <w:rPr>
          <w:rFonts w:ascii="Times New Roman" w:hAnsi="Times New Roman" w:cs="Times New Roman"/>
          <w:sz w:val="28"/>
          <w:szCs w:val="28"/>
        </w:rPr>
        <w:lastRenderedPageBreak/>
        <w:t xml:space="preserve">Приходиться соглашаться, ведь в домике Бабы-Яги заколдованы животные. 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A3A56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CA3A56" w:rsidRPr="00F2493C">
        <w:rPr>
          <w:rFonts w:ascii="Times New Roman" w:hAnsi="Times New Roman" w:cs="Times New Roman"/>
          <w:sz w:val="28"/>
          <w:szCs w:val="28"/>
        </w:rPr>
        <w:t xml:space="preserve"> Ребята, скажите, а какие 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животные живут в нашем лесу?                                              Дети отвечают: В нашем лесу живут; медведи, зайцы, волки, белки, лисицы </w:t>
      </w:r>
      <w:r w:rsidR="00603F26">
        <w:rPr>
          <w:rFonts w:ascii="Times New Roman" w:hAnsi="Times New Roman" w:cs="Times New Roman"/>
          <w:sz w:val="28"/>
          <w:szCs w:val="28"/>
        </w:rPr>
        <w:t xml:space="preserve"> 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и т д. 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3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F8365D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F71CF5" w:rsidRPr="00F2493C">
        <w:rPr>
          <w:rFonts w:ascii="Times New Roman" w:hAnsi="Times New Roman" w:cs="Times New Roman"/>
          <w:sz w:val="28"/>
          <w:szCs w:val="28"/>
        </w:rPr>
        <w:t xml:space="preserve">А каких сказках живут медведь, лиса, волк, заяц? 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 Назовите названия сказок, где живёт медведь «Маша и медведь», «Теремок»; заяц «Заюшкина избушка», «Заяц- хваста»; лиса «Колобок», «Лиса и волк»; волк « Волк и семеро козлят», «Красная шапочка»(дети по-очереди называют названия сказок).</w:t>
      </w:r>
      <w:r w:rsidR="00612DCE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603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8365D" w:rsidRPr="00F2493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F8365D" w:rsidRPr="00F2493C">
        <w:rPr>
          <w:rFonts w:ascii="Times New Roman" w:hAnsi="Times New Roman" w:cs="Times New Roman"/>
          <w:sz w:val="28"/>
          <w:szCs w:val="28"/>
        </w:rPr>
        <w:t xml:space="preserve">В домике Бабы-Яги заколдованы герои сказок, вам нужно передать действия героев сказок. Для каждого </w:t>
      </w:r>
      <w:r w:rsidR="00612DCE" w:rsidRPr="00F2493C">
        <w:rPr>
          <w:rFonts w:ascii="Times New Roman" w:hAnsi="Times New Roman" w:cs="Times New Roman"/>
          <w:sz w:val="28"/>
          <w:szCs w:val="28"/>
        </w:rPr>
        <w:t>из вас на листочке написаны кого надо изобразить. (Дети по-очереди изображают героев сказок)                                                                                                       Антон К – плачущего зайчонка из сказки « Заюшкина избушка»</w:t>
      </w:r>
    </w:p>
    <w:p w:rsidR="00612DCE" w:rsidRPr="00F2493C" w:rsidRDefault="00612DCE" w:rsidP="009077FF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Руслан Д – медведя  несущего короб из сказки «Маша и медведь»</w:t>
      </w:r>
      <w:r w:rsidR="003F564C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90184" w:rsidRPr="00F2493C" w:rsidRDefault="00C90184" w:rsidP="00612DCE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А</w:t>
      </w:r>
      <w:r w:rsidR="00612DCE" w:rsidRPr="00F2493C">
        <w:rPr>
          <w:rFonts w:ascii="Times New Roman" w:hAnsi="Times New Roman" w:cs="Times New Roman"/>
          <w:sz w:val="28"/>
          <w:szCs w:val="28"/>
        </w:rPr>
        <w:t>рту</w:t>
      </w:r>
      <w:r w:rsidRPr="00F2493C">
        <w:rPr>
          <w:rFonts w:ascii="Times New Roman" w:hAnsi="Times New Roman" w:cs="Times New Roman"/>
          <w:sz w:val="28"/>
          <w:szCs w:val="28"/>
        </w:rPr>
        <w:t>р С и Эвелина Т - отрывок из сказки «Красная Шапочка и волк»</w:t>
      </w:r>
    </w:p>
    <w:p w:rsidR="00C90184" w:rsidRPr="00F2493C" w:rsidRDefault="00C90184" w:rsidP="00C90184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Алик С и Гузаль Н – из сказки «Лиса и волк»</w:t>
      </w:r>
    </w:p>
    <w:p w:rsidR="00C90184" w:rsidRPr="00F2493C" w:rsidRDefault="00C90184" w:rsidP="00C90184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Даша П – лису, встреча с колобком из сказки «Колобок»</w:t>
      </w:r>
    </w:p>
    <w:p w:rsidR="00C90184" w:rsidRPr="00F2493C" w:rsidRDefault="00C90184" w:rsidP="00C90184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Иван М –петушка из сказки «Кот, лиса и петушок»</w:t>
      </w:r>
    </w:p>
    <w:p w:rsidR="00F3213E" w:rsidRPr="00F2493C" w:rsidRDefault="00C90184" w:rsidP="00C90184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Витя Г – волка из сказки «Волк и семеро козлят»</w:t>
      </w:r>
    </w:p>
    <w:p w:rsidR="00F97BEF" w:rsidRPr="00F2493C" w:rsidRDefault="00F3213E" w:rsidP="00F3213E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F2493C">
        <w:rPr>
          <w:rFonts w:ascii="Times New Roman" w:hAnsi="Times New Roman" w:cs="Times New Roman"/>
          <w:sz w:val="28"/>
          <w:szCs w:val="28"/>
        </w:rPr>
        <w:t xml:space="preserve"> Справились и со 2 заданием, Баба-яга расколдовывает героев сказок, избушка пропускает  нас  дальше. Появился второй лучик.                                                                            Итак в путь! Ребята, закройте глаза и скажем волшебные слова: «Повертелись, покружились и на полянке очутились»(кружатся). </w:t>
      </w:r>
      <w:r w:rsidR="00F97BEF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2493C">
        <w:rPr>
          <w:rFonts w:ascii="Times New Roman" w:hAnsi="Times New Roman" w:cs="Times New Roman"/>
          <w:sz w:val="28"/>
          <w:szCs w:val="28"/>
        </w:rPr>
        <w:t>Давайте, посмотрим на карту, мы с вами на лесной полянке. Ребята, взя</w:t>
      </w:r>
      <w:r w:rsidR="00F97BEF" w:rsidRPr="00F2493C">
        <w:rPr>
          <w:rFonts w:ascii="Times New Roman" w:hAnsi="Times New Roman" w:cs="Times New Roman"/>
          <w:sz w:val="28"/>
          <w:szCs w:val="28"/>
        </w:rPr>
        <w:t>ли за ручки, посмотрели друг другу, улыбнулись, исполним песенку: «Встаньте дети, встаньте в круг» (исполнении песен детьми). Молодцы, ребята, справились, исполнили песенку появляется третий лучик.</w:t>
      </w:r>
    </w:p>
    <w:p w:rsidR="00883D72" w:rsidRDefault="00F97BEF" w:rsidP="00F97BEF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 xml:space="preserve">Путь наш продолжается. Закройте глаза и говорим: «Повертелись, покружились и в болоте очутились». Следующая стоянка «Болото». </w:t>
      </w:r>
      <w:r w:rsidR="003D11FC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D11FC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3D11FC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DB2199">
        <w:rPr>
          <w:rFonts w:ascii="Times New Roman" w:hAnsi="Times New Roman" w:cs="Times New Roman"/>
          <w:sz w:val="28"/>
          <w:szCs w:val="28"/>
        </w:rPr>
        <w:t xml:space="preserve">Мы с вами, ребята, очутились в болоте! Скажите, а кто же в болоте живет? (ответы детей)                                                                                                      </w:t>
      </w:r>
      <w:r w:rsidR="00DB2199" w:rsidRPr="00D55F29">
        <w:rPr>
          <w:rFonts w:ascii="Times New Roman" w:hAnsi="Times New Roman" w:cs="Times New Roman"/>
          <w:b/>
          <w:sz w:val="28"/>
          <w:szCs w:val="28"/>
        </w:rPr>
        <w:t>Вос-ль:</w:t>
      </w:r>
      <w:r w:rsidR="00DB2199">
        <w:rPr>
          <w:rFonts w:ascii="Times New Roman" w:hAnsi="Times New Roman" w:cs="Times New Roman"/>
          <w:sz w:val="28"/>
          <w:szCs w:val="28"/>
        </w:rPr>
        <w:t xml:space="preserve"> Правильно, Водяной. Ребята, из какой же он сказки?</w:t>
      </w:r>
    </w:p>
    <w:p w:rsidR="003D11FC" w:rsidRPr="00883D72" w:rsidRDefault="00883D72" w:rsidP="0088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из какой сказки, надо вам собрать слова из буквы. Сначала надо отгадать эти буквы, и только, когда соберём все буквы, узнаем из какой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же он сказки.</w:t>
      </w:r>
      <w:r w:rsidR="00D55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F29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D55F29">
        <w:rPr>
          <w:rFonts w:ascii="Times New Roman" w:hAnsi="Times New Roman" w:cs="Times New Roman"/>
          <w:sz w:val="28"/>
          <w:szCs w:val="28"/>
        </w:rPr>
        <w:t>, ребята, назовём буквы, которые потерялись.                                          ( Л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.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т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.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ч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.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й    к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.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р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>.</w:t>
      </w:r>
      <w:r w:rsidR="009E5A0B" w:rsidRPr="009E5A0B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 xml:space="preserve">бль)                                                                                                         </w:t>
      </w:r>
      <w:r w:rsidR="00D55F29" w:rsidRPr="00D55F29">
        <w:rPr>
          <w:rFonts w:ascii="Times New Roman" w:hAnsi="Times New Roman" w:cs="Times New Roman"/>
          <w:b/>
          <w:sz w:val="28"/>
          <w:szCs w:val="28"/>
        </w:rPr>
        <w:t>Вос-ль:</w:t>
      </w:r>
      <w:r w:rsidR="00D55F29">
        <w:rPr>
          <w:rFonts w:ascii="Times New Roman" w:hAnsi="Times New Roman" w:cs="Times New Roman"/>
          <w:sz w:val="28"/>
          <w:szCs w:val="28"/>
        </w:rPr>
        <w:t xml:space="preserve"> Из какой же он сказки?                                                                                   </w:t>
      </w:r>
      <w:r w:rsidR="00D55F29" w:rsidRPr="00D55F29">
        <w:rPr>
          <w:rFonts w:ascii="Times New Roman" w:hAnsi="Times New Roman" w:cs="Times New Roman"/>
          <w:b/>
          <w:sz w:val="28"/>
          <w:szCs w:val="28"/>
        </w:rPr>
        <w:t>Дети:</w:t>
      </w:r>
      <w:r w:rsidR="00D55F29">
        <w:rPr>
          <w:rFonts w:ascii="Times New Roman" w:hAnsi="Times New Roman" w:cs="Times New Roman"/>
          <w:sz w:val="28"/>
          <w:szCs w:val="28"/>
        </w:rPr>
        <w:t xml:space="preserve"> Из сказки « Летучий корабль»</w:t>
      </w:r>
    </w:p>
    <w:p w:rsidR="00FB7A87" w:rsidRPr="00F2493C" w:rsidRDefault="003D11FC" w:rsidP="00FB7A87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B2199">
        <w:rPr>
          <w:rFonts w:ascii="Times New Roman" w:hAnsi="Times New Roman" w:cs="Times New Roman"/>
          <w:sz w:val="28"/>
          <w:szCs w:val="28"/>
        </w:rPr>
        <w:t xml:space="preserve">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D503B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B7A8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7A8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A8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7A8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 </w:t>
      </w:r>
      <w:r w:rsidR="00FB7A87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83D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41AF" w:rsidRPr="00F2493C" w:rsidRDefault="00FB7A87" w:rsidP="00DD503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F2493C">
        <w:rPr>
          <w:rFonts w:ascii="Times New Roman" w:hAnsi="Times New Roman" w:cs="Times New Roman"/>
          <w:sz w:val="28"/>
          <w:szCs w:val="28"/>
        </w:rPr>
        <w:t xml:space="preserve"> Молодцы, ребята, мы справились с заданием. Появляется 4 лучик.</w:t>
      </w:r>
      <w:r w:rsidR="00DD503B" w:rsidRPr="00F2493C">
        <w:rPr>
          <w:rFonts w:ascii="Times New Roman" w:hAnsi="Times New Roman" w:cs="Times New Roman"/>
          <w:sz w:val="28"/>
          <w:szCs w:val="28"/>
        </w:rPr>
        <w:tab/>
      </w:r>
    </w:p>
    <w:p w:rsidR="003D6FAF" w:rsidRPr="00F2493C" w:rsidRDefault="00DD503B" w:rsidP="00DD503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>Ребята в путь! Встали около стульчиков, произносим волшебные слова. Далее на пути – Снежная Королева с волшебной коробочкой</w:t>
      </w:r>
      <w:r w:rsidR="00360DFF" w:rsidRPr="00F2493C">
        <w:rPr>
          <w:rFonts w:ascii="Times New Roman" w:hAnsi="Times New Roman" w:cs="Times New Roman"/>
          <w:sz w:val="28"/>
          <w:szCs w:val="28"/>
        </w:rPr>
        <w:t xml:space="preserve">. А, </w:t>
      </w:r>
      <w:r w:rsidRPr="00F2493C">
        <w:rPr>
          <w:rFonts w:ascii="Times New Roman" w:hAnsi="Times New Roman" w:cs="Times New Roman"/>
          <w:sz w:val="28"/>
          <w:szCs w:val="28"/>
        </w:rPr>
        <w:t>что же находится в нём</w:t>
      </w:r>
      <w:r w:rsidR="003D6FAF" w:rsidRPr="00F2493C">
        <w:rPr>
          <w:rFonts w:ascii="Times New Roman" w:hAnsi="Times New Roman" w:cs="Times New Roman"/>
          <w:sz w:val="28"/>
          <w:szCs w:val="28"/>
        </w:rPr>
        <w:t xml:space="preserve">?                                            </w:t>
      </w:r>
      <w:r w:rsidR="00603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D6FAF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3D6FAF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D55F29">
        <w:rPr>
          <w:rFonts w:ascii="Times New Roman" w:hAnsi="Times New Roman" w:cs="Times New Roman"/>
          <w:sz w:val="28"/>
          <w:szCs w:val="28"/>
        </w:rPr>
        <w:t xml:space="preserve"> А в коробочке</w:t>
      </w:r>
      <w:r w:rsidR="003D6FAF" w:rsidRPr="00F2493C">
        <w:rPr>
          <w:rFonts w:ascii="Times New Roman" w:hAnsi="Times New Roman" w:cs="Times New Roman"/>
          <w:sz w:val="28"/>
          <w:szCs w:val="28"/>
        </w:rPr>
        <w:t xml:space="preserve">, осколки зеркала.  </w:t>
      </w:r>
      <w:r w:rsidR="00360DFF" w:rsidRPr="00F2493C">
        <w:rPr>
          <w:rFonts w:ascii="Times New Roman" w:hAnsi="Times New Roman" w:cs="Times New Roman"/>
          <w:sz w:val="28"/>
          <w:szCs w:val="28"/>
        </w:rPr>
        <w:t>В</w:t>
      </w:r>
      <w:r w:rsidR="003D6FAF" w:rsidRPr="00F2493C">
        <w:rPr>
          <w:rFonts w:ascii="Times New Roman" w:hAnsi="Times New Roman" w:cs="Times New Roman"/>
          <w:sz w:val="28"/>
          <w:szCs w:val="28"/>
        </w:rPr>
        <w:t>ам, ребята, предлагается собрать их, чтобы зеркало стало целым (дети собирают осколки зеркала). Смастерили, ребята, волшебное з</w:t>
      </w:r>
      <w:r w:rsidR="00D55F29">
        <w:rPr>
          <w:rFonts w:ascii="Times New Roman" w:hAnsi="Times New Roman" w:cs="Times New Roman"/>
          <w:sz w:val="28"/>
          <w:szCs w:val="28"/>
        </w:rPr>
        <w:t>еркало.  К</w:t>
      </w:r>
      <w:r w:rsidR="003D6FAF" w:rsidRPr="00F2493C">
        <w:rPr>
          <w:rFonts w:ascii="Times New Roman" w:hAnsi="Times New Roman" w:cs="Times New Roman"/>
          <w:sz w:val="28"/>
          <w:szCs w:val="28"/>
        </w:rPr>
        <w:t>аждый из вас посмотрит в зеркало</w:t>
      </w:r>
      <w:r w:rsidR="00FC4D6A">
        <w:rPr>
          <w:rFonts w:ascii="Times New Roman" w:hAnsi="Times New Roman" w:cs="Times New Roman"/>
          <w:sz w:val="28"/>
          <w:szCs w:val="28"/>
        </w:rPr>
        <w:t>,</w:t>
      </w:r>
      <w:r w:rsidR="003D6FAF" w:rsidRPr="00F2493C">
        <w:rPr>
          <w:rFonts w:ascii="Times New Roman" w:hAnsi="Times New Roman" w:cs="Times New Roman"/>
          <w:sz w:val="28"/>
          <w:szCs w:val="28"/>
        </w:rPr>
        <w:t xml:space="preserve"> и</w:t>
      </w:r>
      <w:r w:rsidR="00FC4D6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D6FAF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D55F29">
        <w:rPr>
          <w:rFonts w:ascii="Times New Roman" w:hAnsi="Times New Roman" w:cs="Times New Roman"/>
          <w:sz w:val="28"/>
          <w:szCs w:val="28"/>
        </w:rPr>
        <w:t xml:space="preserve"> вместе произносим</w:t>
      </w:r>
      <w:r w:rsidR="003D6FAF" w:rsidRPr="00F2493C">
        <w:rPr>
          <w:rFonts w:ascii="Times New Roman" w:hAnsi="Times New Roman" w:cs="Times New Roman"/>
          <w:sz w:val="28"/>
          <w:szCs w:val="28"/>
        </w:rPr>
        <w:t>:</w:t>
      </w:r>
      <w:r w:rsidRPr="00F2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1" w:rsidRPr="00F2493C" w:rsidRDefault="003D6FAF" w:rsidP="003D6FAF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sz w:val="28"/>
          <w:szCs w:val="28"/>
        </w:rPr>
        <w:t xml:space="preserve">« Свет мой зеркальце! Скажи, </w:t>
      </w:r>
      <w:r w:rsidR="00AB4891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Да всё правду доложи; </w:t>
      </w:r>
      <w:r w:rsidR="00AB4891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Я ль на свете всех милее,                                                                                                                                      В</w:t>
      </w:r>
      <w:r w:rsidRPr="00F2493C">
        <w:rPr>
          <w:rFonts w:ascii="Times New Roman" w:hAnsi="Times New Roman" w:cs="Times New Roman"/>
          <w:sz w:val="28"/>
          <w:szCs w:val="28"/>
        </w:rPr>
        <w:t>сех румянее и белее</w:t>
      </w:r>
      <w:r w:rsidR="00AB4891" w:rsidRPr="00F2493C">
        <w:rPr>
          <w:rFonts w:ascii="Times New Roman" w:hAnsi="Times New Roman" w:cs="Times New Roman"/>
          <w:sz w:val="28"/>
          <w:szCs w:val="28"/>
        </w:rPr>
        <w:t>?»</w:t>
      </w:r>
    </w:p>
    <w:p w:rsidR="00154448" w:rsidRPr="00F2493C" w:rsidRDefault="00AB4891" w:rsidP="00AB4891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FC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6A">
        <w:rPr>
          <w:rFonts w:ascii="Times New Roman" w:hAnsi="Times New Roman" w:cs="Times New Roman"/>
          <w:sz w:val="28"/>
          <w:szCs w:val="28"/>
        </w:rPr>
        <w:t xml:space="preserve">Справились с заданием. </w:t>
      </w:r>
      <w:r w:rsidRPr="00F2493C">
        <w:rPr>
          <w:rFonts w:ascii="Times New Roman" w:hAnsi="Times New Roman" w:cs="Times New Roman"/>
          <w:sz w:val="28"/>
          <w:szCs w:val="28"/>
        </w:rPr>
        <w:t xml:space="preserve"> Появляется солнышко. </w:t>
      </w:r>
      <w:r w:rsidR="00154448" w:rsidRPr="00F249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3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54448"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F2493C">
        <w:rPr>
          <w:rFonts w:ascii="Times New Roman" w:hAnsi="Times New Roman" w:cs="Times New Roman"/>
          <w:sz w:val="28"/>
          <w:szCs w:val="28"/>
        </w:rPr>
        <w:t xml:space="preserve"> Ребята, мы с вами справились со всеми заданиями. Посмотрите, как в лесу стало светло, солнышко ярко светит, запели птицы, прилетели бабочки, выползли насекомые. Нас хозяин леса благодарит и дарит нам раскраски с животными, насекомыми и цветами. Скажем</w:t>
      </w:r>
      <w:r w:rsidR="00154448" w:rsidRPr="00F2493C">
        <w:rPr>
          <w:rFonts w:ascii="Times New Roman" w:hAnsi="Times New Roman" w:cs="Times New Roman"/>
          <w:sz w:val="28"/>
          <w:szCs w:val="28"/>
        </w:rPr>
        <w:t xml:space="preserve"> хозяину лесу Берендею, до свидания. А нам, ребята, пора в группу. Закройте глаза и говорим: «Повертелись, покружились и в группе мы очутились».</w:t>
      </w:r>
    </w:p>
    <w:p w:rsidR="00DD503B" w:rsidRPr="00F2493C" w:rsidRDefault="00154448" w:rsidP="00154448">
      <w:pPr>
        <w:rPr>
          <w:rFonts w:ascii="Times New Roman" w:hAnsi="Times New Roman" w:cs="Times New Roman"/>
          <w:sz w:val="28"/>
          <w:szCs w:val="28"/>
        </w:rPr>
      </w:pPr>
      <w:r w:rsidRPr="00F2493C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F2493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C4D6A">
        <w:rPr>
          <w:rFonts w:ascii="Times New Roman" w:hAnsi="Times New Roman" w:cs="Times New Roman"/>
          <w:sz w:val="28"/>
          <w:szCs w:val="28"/>
        </w:rPr>
        <w:t>, вам понравилось</w:t>
      </w:r>
      <w:r w:rsidR="00311E53">
        <w:rPr>
          <w:rFonts w:ascii="Times New Roman" w:hAnsi="Times New Roman" w:cs="Times New Roman"/>
          <w:sz w:val="28"/>
          <w:szCs w:val="28"/>
        </w:rPr>
        <w:t xml:space="preserve"> наше</w:t>
      </w:r>
      <w:r w:rsidR="00FC4D6A">
        <w:rPr>
          <w:rFonts w:ascii="Times New Roman" w:hAnsi="Times New Roman" w:cs="Times New Roman"/>
          <w:sz w:val="28"/>
          <w:szCs w:val="28"/>
        </w:rPr>
        <w:t xml:space="preserve"> путешествие ? (ответы детей) </w:t>
      </w:r>
      <w:r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4615D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493C">
        <w:rPr>
          <w:rFonts w:ascii="Times New Roman" w:hAnsi="Times New Roman" w:cs="Times New Roman"/>
          <w:sz w:val="28"/>
          <w:szCs w:val="28"/>
        </w:rPr>
        <w:t xml:space="preserve"> </w:t>
      </w:r>
      <w:r w:rsidR="00D4615D"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FC4D6A">
        <w:rPr>
          <w:rFonts w:ascii="Times New Roman" w:hAnsi="Times New Roman" w:cs="Times New Roman"/>
          <w:sz w:val="28"/>
          <w:szCs w:val="28"/>
        </w:rPr>
        <w:t xml:space="preserve"> </w:t>
      </w:r>
      <w:r w:rsidR="00311E53">
        <w:rPr>
          <w:rFonts w:ascii="Times New Roman" w:hAnsi="Times New Roman" w:cs="Times New Roman"/>
          <w:sz w:val="28"/>
          <w:szCs w:val="28"/>
        </w:rPr>
        <w:t xml:space="preserve">Вспомните, где же мы с вами побывали?(ответы детей: в лесу,             </w:t>
      </w:r>
      <w:r w:rsidR="002B2BD0">
        <w:rPr>
          <w:rFonts w:ascii="Times New Roman" w:hAnsi="Times New Roman" w:cs="Times New Roman"/>
          <w:sz w:val="28"/>
          <w:szCs w:val="28"/>
        </w:rPr>
        <w:t xml:space="preserve">          у избушки Бабы- Яги, на</w:t>
      </w:r>
      <w:r w:rsidR="00311E53">
        <w:rPr>
          <w:rFonts w:ascii="Times New Roman" w:hAnsi="Times New Roman" w:cs="Times New Roman"/>
          <w:sz w:val="28"/>
          <w:szCs w:val="28"/>
        </w:rPr>
        <w:t xml:space="preserve"> болоте, на полянке, у Снежной Королевы)                        </w:t>
      </w:r>
      <w:r w:rsidR="00D4615D" w:rsidRPr="00F2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2493C">
        <w:rPr>
          <w:rFonts w:ascii="Times New Roman" w:hAnsi="Times New Roman" w:cs="Times New Roman"/>
          <w:b/>
          <w:sz w:val="28"/>
          <w:szCs w:val="28"/>
        </w:rPr>
        <w:t>Вос-ль:</w:t>
      </w:r>
      <w:r w:rsidR="00360DFF" w:rsidRPr="00F2493C">
        <w:rPr>
          <w:rFonts w:ascii="Times New Roman" w:hAnsi="Times New Roman" w:cs="Times New Roman"/>
          <w:sz w:val="28"/>
          <w:szCs w:val="28"/>
        </w:rPr>
        <w:t xml:space="preserve"> Вы, ребята, были сегодня активны, все отвечали, и поэтому мы с вами так быстро справились со всеми заданиями. Спасибо.</w:t>
      </w:r>
    </w:p>
    <w:sectPr w:rsidR="00DD503B" w:rsidRPr="00F2493C" w:rsidSect="00B7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A3" w:rsidRDefault="007345A3" w:rsidP="00612DCE">
      <w:pPr>
        <w:spacing w:after="0" w:line="240" w:lineRule="auto"/>
      </w:pPr>
      <w:r>
        <w:separator/>
      </w:r>
    </w:p>
  </w:endnote>
  <w:endnote w:type="continuationSeparator" w:id="1">
    <w:p w:rsidR="007345A3" w:rsidRDefault="007345A3" w:rsidP="0061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A3" w:rsidRDefault="007345A3" w:rsidP="00612DCE">
      <w:pPr>
        <w:spacing w:after="0" w:line="240" w:lineRule="auto"/>
      </w:pPr>
      <w:r>
        <w:separator/>
      </w:r>
    </w:p>
  </w:footnote>
  <w:footnote w:type="continuationSeparator" w:id="1">
    <w:p w:rsidR="007345A3" w:rsidRDefault="007345A3" w:rsidP="00612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C4"/>
    <w:rsid w:val="001078FB"/>
    <w:rsid w:val="00154448"/>
    <w:rsid w:val="001B2297"/>
    <w:rsid w:val="002462DF"/>
    <w:rsid w:val="002B2BD0"/>
    <w:rsid w:val="002E73B7"/>
    <w:rsid w:val="00311E53"/>
    <w:rsid w:val="00334598"/>
    <w:rsid w:val="00360DFF"/>
    <w:rsid w:val="003D11FC"/>
    <w:rsid w:val="003D6FAF"/>
    <w:rsid w:val="003F564C"/>
    <w:rsid w:val="004A0B5F"/>
    <w:rsid w:val="00600BCB"/>
    <w:rsid w:val="00603F26"/>
    <w:rsid w:val="00612DCE"/>
    <w:rsid w:val="0064016D"/>
    <w:rsid w:val="00722B1A"/>
    <w:rsid w:val="007242DD"/>
    <w:rsid w:val="007345A3"/>
    <w:rsid w:val="007C64F8"/>
    <w:rsid w:val="00837270"/>
    <w:rsid w:val="00883D72"/>
    <w:rsid w:val="009077FF"/>
    <w:rsid w:val="009E5A0B"/>
    <w:rsid w:val="00AB4891"/>
    <w:rsid w:val="00AE7C5E"/>
    <w:rsid w:val="00B741AF"/>
    <w:rsid w:val="00B96563"/>
    <w:rsid w:val="00C3046A"/>
    <w:rsid w:val="00C90184"/>
    <w:rsid w:val="00C92539"/>
    <w:rsid w:val="00C94BEF"/>
    <w:rsid w:val="00CA3A56"/>
    <w:rsid w:val="00CD7E8F"/>
    <w:rsid w:val="00D411C4"/>
    <w:rsid w:val="00D4615D"/>
    <w:rsid w:val="00D55F29"/>
    <w:rsid w:val="00D73F2D"/>
    <w:rsid w:val="00DB2199"/>
    <w:rsid w:val="00DD503B"/>
    <w:rsid w:val="00DE1F35"/>
    <w:rsid w:val="00E37D9B"/>
    <w:rsid w:val="00E70641"/>
    <w:rsid w:val="00F2493C"/>
    <w:rsid w:val="00F3213E"/>
    <w:rsid w:val="00F45FDE"/>
    <w:rsid w:val="00F47C29"/>
    <w:rsid w:val="00F71CF5"/>
    <w:rsid w:val="00F8365D"/>
    <w:rsid w:val="00F97BEF"/>
    <w:rsid w:val="00FB7A87"/>
    <w:rsid w:val="00FC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DCE"/>
  </w:style>
  <w:style w:type="paragraph" w:styleId="a5">
    <w:name w:val="footer"/>
    <w:basedOn w:val="a"/>
    <w:link w:val="a6"/>
    <w:uiPriority w:val="99"/>
    <w:semiHidden/>
    <w:unhideWhenUsed/>
    <w:rsid w:val="0061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2013-02-04T09:03:00Z</cp:lastPrinted>
  <dcterms:created xsi:type="dcterms:W3CDTF">2013-02-04T09:04:00Z</dcterms:created>
  <dcterms:modified xsi:type="dcterms:W3CDTF">2013-02-04T09:04:00Z</dcterms:modified>
</cp:coreProperties>
</file>