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02" w:rsidRPr="00DC6E4B" w:rsidRDefault="00FB5F02" w:rsidP="00DC6E4B">
      <w:pPr>
        <w:jc w:val="center"/>
        <w:rPr>
          <w:b/>
          <w:sz w:val="28"/>
          <w:szCs w:val="28"/>
        </w:rPr>
      </w:pPr>
      <w:r w:rsidRPr="00DC6E4B">
        <w:rPr>
          <w:b/>
          <w:sz w:val="28"/>
          <w:szCs w:val="28"/>
        </w:rPr>
        <w:t xml:space="preserve">Планирование «Книжкина неделя» ГКП </w:t>
      </w:r>
      <w:r w:rsidR="006E2634">
        <w:rPr>
          <w:b/>
          <w:sz w:val="28"/>
          <w:szCs w:val="28"/>
        </w:rPr>
        <w:t>Компенсирующей направленности, группа 1</w:t>
      </w:r>
    </w:p>
    <w:tbl>
      <w:tblPr>
        <w:tblStyle w:val="a3"/>
        <w:tblW w:w="0" w:type="auto"/>
        <w:tblLook w:val="04A0"/>
      </w:tblPr>
      <w:tblGrid>
        <w:gridCol w:w="2113"/>
        <w:gridCol w:w="2115"/>
        <w:gridCol w:w="3393"/>
        <w:gridCol w:w="3827"/>
        <w:gridCol w:w="2835"/>
      </w:tblGrid>
      <w:tr w:rsidR="0016561A" w:rsidTr="00D16BB1">
        <w:tc>
          <w:tcPr>
            <w:tcW w:w="4228" w:type="dxa"/>
            <w:gridSpan w:val="2"/>
          </w:tcPr>
          <w:p w:rsidR="0016561A" w:rsidRPr="00D16BB1" w:rsidRDefault="00165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BB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3393" w:type="dxa"/>
          </w:tcPr>
          <w:p w:rsidR="0016561A" w:rsidRPr="00D16BB1" w:rsidRDefault="00165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16561A" w:rsidRPr="00D16BB1" w:rsidRDefault="00165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6561A" w:rsidRPr="00D16BB1" w:rsidRDefault="005C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16561A" w:rsidRPr="00D16BB1" w:rsidRDefault="00165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6561A" w:rsidRPr="00D16BB1" w:rsidRDefault="005C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16561A" w:rsidRPr="00D16BB1" w:rsidRDefault="00165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61A" w:rsidTr="00D16BB1">
        <w:tc>
          <w:tcPr>
            <w:tcW w:w="2113" w:type="dxa"/>
            <w:vMerge w:val="restart"/>
          </w:tcPr>
          <w:p w:rsidR="0016561A" w:rsidRDefault="0016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115" w:type="dxa"/>
          </w:tcPr>
          <w:p w:rsidR="0016561A" w:rsidRDefault="0016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393" w:type="dxa"/>
          </w:tcPr>
          <w:p w:rsidR="0016561A" w:rsidRDefault="0016561A" w:rsidP="0070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СРИ «Семья». </w:t>
            </w:r>
            <w:r w:rsidR="007043C7">
              <w:rPr>
                <w:rFonts w:ascii="Times New Roman" w:hAnsi="Times New Roman" w:cs="Times New Roman"/>
                <w:sz w:val="24"/>
                <w:szCs w:val="24"/>
              </w:rPr>
              <w:t xml:space="preserve"> Идем в гости к дедушке и бабушке.</w:t>
            </w:r>
          </w:p>
        </w:tc>
        <w:tc>
          <w:tcPr>
            <w:tcW w:w="3827" w:type="dxa"/>
          </w:tcPr>
          <w:p w:rsidR="0016561A" w:rsidRDefault="0016561A" w:rsidP="009A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СРИ «Семья».</w:t>
            </w:r>
            <w:r w:rsidR="007043C7">
              <w:rPr>
                <w:rFonts w:ascii="Times New Roman" w:hAnsi="Times New Roman" w:cs="Times New Roman"/>
                <w:sz w:val="24"/>
                <w:szCs w:val="24"/>
              </w:rPr>
              <w:t xml:space="preserve"> Мама читает сказку на ночь.</w:t>
            </w:r>
          </w:p>
        </w:tc>
        <w:tc>
          <w:tcPr>
            <w:tcW w:w="2835" w:type="dxa"/>
          </w:tcPr>
          <w:p w:rsidR="0016561A" w:rsidRDefault="0016561A" w:rsidP="009A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СРИ «Семья»</w:t>
            </w:r>
            <w:r w:rsidR="00704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65F9">
              <w:rPr>
                <w:rFonts w:ascii="Times New Roman" w:hAnsi="Times New Roman" w:cs="Times New Roman"/>
                <w:sz w:val="24"/>
                <w:szCs w:val="24"/>
              </w:rPr>
              <w:t xml:space="preserve"> Чаепитие с баранками.</w:t>
            </w:r>
          </w:p>
        </w:tc>
      </w:tr>
      <w:tr w:rsidR="0016561A" w:rsidTr="00D16BB1">
        <w:tc>
          <w:tcPr>
            <w:tcW w:w="2113" w:type="dxa"/>
            <w:vMerge/>
          </w:tcPr>
          <w:p w:rsidR="0016561A" w:rsidRDefault="0016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6561A" w:rsidRDefault="0016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3393" w:type="dxa"/>
          </w:tcPr>
          <w:p w:rsidR="0016561A" w:rsidRPr="002365F9" w:rsidRDefault="00165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«Части и целое»</w:t>
            </w:r>
            <w:r w:rsidR="002365F9">
              <w:rPr>
                <w:rFonts w:ascii="Times New Roman" w:hAnsi="Times New Roman"/>
                <w:sz w:val="24"/>
                <w:szCs w:val="24"/>
              </w:rPr>
              <w:t xml:space="preserve"> Цель: Создаем условия для возникновения у детей предпосылок к развитию наглядно-действенного мышления.</w:t>
            </w:r>
          </w:p>
        </w:tc>
        <w:tc>
          <w:tcPr>
            <w:tcW w:w="3827" w:type="dxa"/>
          </w:tcPr>
          <w:p w:rsidR="0016561A" w:rsidRDefault="0070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«Волшебный мешочек». Угадай игрушку на ощупь.</w:t>
            </w:r>
            <w:r w:rsidR="00D16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BB1">
              <w:rPr>
                <w:rFonts w:ascii="Times New Roman" w:hAnsi="Times New Roman"/>
                <w:sz w:val="24"/>
                <w:szCs w:val="24"/>
              </w:rPr>
              <w:t>Цель: Создаем условия для возникновения у детей предпосылок к развитию наглядно-действенного мышления.</w:t>
            </w:r>
          </w:p>
        </w:tc>
        <w:tc>
          <w:tcPr>
            <w:tcW w:w="2835" w:type="dxa"/>
          </w:tcPr>
          <w:p w:rsidR="0016561A" w:rsidRDefault="0070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«Шнуровка» Цель: развитие мелкой моторики.</w:t>
            </w:r>
          </w:p>
        </w:tc>
      </w:tr>
      <w:tr w:rsidR="0016561A" w:rsidTr="00D16BB1">
        <w:tc>
          <w:tcPr>
            <w:tcW w:w="2113" w:type="dxa"/>
            <w:vMerge/>
          </w:tcPr>
          <w:p w:rsidR="0016561A" w:rsidRDefault="0016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6561A" w:rsidRDefault="0016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</w:tc>
        <w:tc>
          <w:tcPr>
            <w:tcW w:w="3393" w:type="dxa"/>
          </w:tcPr>
          <w:p w:rsidR="0016561A" w:rsidRDefault="0001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Пластические</w:t>
            </w:r>
            <w:r w:rsidR="0016561A">
              <w:rPr>
                <w:rFonts w:ascii="Times New Roman" w:hAnsi="Times New Roman" w:cs="Times New Roman"/>
                <w:sz w:val="24"/>
                <w:szCs w:val="24"/>
              </w:rPr>
              <w:t xml:space="preserve"> этюд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6561A">
              <w:rPr>
                <w:rFonts w:ascii="Times New Roman" w:hAnsi="Times New Roman" w:cs="Times New Roman"/>
                <w:sz w:val="24"/>
                <w:szCs w:val="24"/>
              </w:rPr>
              <w:t>: лисичка, зайчик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волк, медведь.</w:t>
            </w:r>
          </w:p>
        </w:tc>
        <w:tc>
          <w:tcPr>
            <w:tcW w:w="3827" w:type="dxa"/>
          </w:tcPr>
          <w:p w:rsidR="0016561A" w:rsidRDefault="005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театр «Теремок</w:t>
            </w:r>
            <w:r w:rsidR="00014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6561A" w:rsidRDefault="0070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Ритмические </w:t>
            </w:r>
            <w:r w:rsidRPr="00615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игры по потешкам  Железнова «Едет котик на торжок», «В гнездышках»</w:t>
            </w:r>
          </w:p>
        </w:tc>
      </w:tr>
      <w:tr w:rsidR="00595E5B" w:rsidTr="00D16BB1">
        <w:tc>
          <w:tcPr>
            <w:tcW w:w="2113" w:type="dxa"/>
            <w:vMerge/>
          </w:tcPr>
          <w:p w:rsidR="00595E5B" w:rsidRDefault="00595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95E5B" w:rsidRDefault="0059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393" w:type="dxa"/>
          </w:tcPr>
          <w:p w:rsidR="00595E5B" w:rsidRDefault="005C6498" w:rsidP="009A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П/и «Жмурки с колокольчиком» </w:t>
            </w:r>
            <w:r w:rsidR="00704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Развитие двигательной активности детей</w:t>
            </w:r>
            <w:r w:rsidR="0095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95E5B" w:rsidRDefault="0059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«Беги</w:t>
            </w:r>
            <w:r w:rsidR="00951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1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ловлю»</w:t>
            </w:r>
            <w:r w:rsidR="007043C7"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Развитие двигательной активности у детей.</w:t>
            </w:r>
          </w:p>
        </w:tc>
        <w:tc>
          <w:tcPr>
            <w:tcW w:w="2835" w:type="dxa"/>
          </w:tcPr>
          <w:p w:rsidR="00595E5B" w:rsidRDefault="0070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«Гуси-гуси»</w:t>
            </w:r>
            <w:r w:rsidR="00014542">
              <w:rPr>
                <w:rFonts w:ascii="Times New Roman" w:hAnsi="Times New Roman" w:cs="Times New Roman"/>
                <w:sz w:val="24"/>
                <w:szCs w:val="24"/>
              </w:rPr>
              <w:t>. Цель: Развитие нав</w:t>
            </w:r>
            <w:r w:rsidR="009511A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14542">
              <w:rPr>
                <w:rFonts w:ascii="Times New Roman" w:hAnsi="Times New Roman" w:cs="Times New Roman"/>
                <w:sz w:val="24"/>
                <w:szCs w:val="24"/>
              </w:rPr>
              <w:t>ка бега.</w:t>
            </w:r>
          </w:p>
        </w:tc>
      </w:tr>
      <w:tr w:rsidR="00595E5B" w:rsidTr="00D16BB1">
        <w:tc>
          <w:tcPr>
            <w:tcW w:w="2113" w:type="dxa"/>
            <w:vMerge w:val="restart"/>
          </w:tcPr>
          <w:p w:rsidR="00595E5B" w:rsidRDefault="0059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115" w:type="dxa"/>
          </w:tcPr>
          <w:p w:rsidR="00595E5B" w:rsidRDefault="0059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</w:t>
            </w:r>
          </w:p>
        </w:tc>
        <w:tc>
          <w:tcPr>
            <w:tcW w:w="3393" w:type="dxa"/>
          </w:tcPr>
          <w:p w:rsidR="00595E5B" w:rsidRDefault="0095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</w:t>
            </w:r>
            <w:r w:rsidR="005C6498">
              <w:rPr>
                <w:rFonts w:ascii="Times New Roman" w:hAnsi="Times New Roman" w:cs="Times New Roman"/>
                <w:sz w:val="24"/>
                <w:szCs w:val="24"/>
              </w:rPr>
              <w:t>ание книжки-раскладушки «Теремок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595E5B" w:rsidRDefault="0001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 сначала, а что потом». Раскладывание картинок.</w:t>
            </w:r>
          </w:p>
        </w:tc>
        <w:tc>
          <w:tcPr>
            <w:tcW w:w="2835" w:type="dxa"/>
          </w:tcPr>
          <w:p w:rsidR="00595E5B" w:rsidRDefault="0070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 к книгам с потешками.</w:t>
            </w:r>
          </w:p>
        </w:tc>
      </w:tr>
      <w:tr w:rsidR="00595E5B" w:rsidTr="00D16BB1">
        <w:tc>
          <w:tcPr>
            <w:tcW w:w="2113" w:type="dxa"/>
            <w:vMerge/>
          </w:tcPr>
          <w:p w:rsidR="00595E5B" w:rsidRDefault="00595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95E5B" w:rsidRDefault="0059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393" w:type="dxa"/>
          </w:tcPr>
          <w:p w:rsidR="00595E5B" w:rsidRDefault="005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сказка «Теремок</w:t>
            </w:r>
            <w:r w:rsidR="00595E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5E5B" w:rsidRDefault="0059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Читаем. Отвечаем на вопросы.</w:t>
            </w:r>
          </w:p>
        </w:tc>
        <w:tc>
          <w:tcPr>
            <w:tcW w:w="3827" w:type="dxa"/>
          </w:tcPr>
          <w:p w:rsidR="00595E5B" w:rsidRDefault="005C6498" w:rsidP="0026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сказка «Теремок</w:t>
            </w:r>
            <w:r w:rsidR="00595E5B">
              <w:rPr>
                <w:rFonts w:ascii="Times New Roman" w:hAnsi="Times New Roman" w:cs="Times New Roman"/>
                <w:sz w:val="24"/>
                <w:szCs w:val="24"/>
              </w:rPr>
              <w:t>». Раскладываем картинки.</w:t>
            </w:r>
          </w:p>
          <w:p w:rsidR="00595E5B" w:rsidRDefault="00595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5E5B" w:rsidRDefault="0059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Потешки: «Ай-ду-ду», «Кот на печку взошел»</w:t>
            </w:r>
            <w:r w:rsidR="000145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95E5B" w:rsidTr="00D16BB1">
        <w:tc>
          <w:tcPr>
            <w:tcW w:w="2113" w:type="dxa"/>
            <w:vMerge/>
          </w:tcPr>
          <w:p w:rsidR="00595E5B" w:rsidRDefault="00595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95E5B" w:rsidRDefault="0059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</w:p>
        </w:tc>
        <w:tc>
          <w:tcPr>
            <w:tcW w:w="3393" w:type="dxa"/>
          </w:tcPr>
          <w:p w:rsidR="00595E5B" w:rsidRDefault="006E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«Зайчик</w:t>
            </w:r>
            <w:r w:rsidR="007043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595E5B" w:rsidRDefault="006E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Раскраска «Зайчик»</w:t>
            </w:r>
          </w:p>
        </w:tc>
        <w:tc>
          <w:tcPr>
            <w:tcW w:w="2835" w:type="dxa"/>
          </w:tcPr>
          <w:p w:rsidR="00595E5B" w:rsidRDefault="006E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«Зайчик с морковкой»</w:t>
            </w:r>
          </w:p>
        </w:tc>
      </w:tr>
      <w:tr w:rsidR="00595E5B" w:rsidTr="00D16BB1">
        <w:tc>
          <w:tcPr>
            <w:tcW w:w="2113" w:type="dxa"/>
            <w:vMerge/>
          </w:tcPr>
          <w:p w:rsidR="00595E5B" w:rsidRDefault="00595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95E5B" w:rsidRDefault="0059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3393" w:type="dxa"/>
          </w:tcPr>
          <w:p w:rsidR="00595E5B" w:rsidRDefault="0001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«Дорожка»</w:t>
            </w:r>
            <w:r w:rsidR="002365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120F"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r w:rsidR="002365F9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</w:p>
        </w:tc>
        <w:tc>
          <w:tcPr>
            <w:tcW w:w="3827" w:type="dxa"/>
          </w:tcPr>
          <w:p w:rsidR="00595E5B" w:rsidRDefault="0095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 Дьеныша «домик»</w:t>
            </w:r>
          </w:p>
        </w:tc>
        <w:tc>
          <w:tcPr>
            <w:tcW w:w="2835" w:type="dxa"/>
          </w:tcPr>
          <w:p w:rsidR="00595E5B" w:rsidRDefault="0070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«Ворота»</w:t>
            </w:r>
            <w:r w:rsidR="0023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498"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r w:rsidR="002365F9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</w:p>
        </w:tc>
      </w:tr>
      <w:tr w:rsidR="00595E5B" w:rsidTr="00D16BB1">
        <w:tc>
          <w:tcPr>
            <w:tcW w:w="4228" w:type="dxa"/>
            <w:gridSpan w:val="2"/>
          </w:tcPr>
          <w:p w:rsidR="00595E5B" w:rsidRDefault="0059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</w:t>
            </w:r>
          </w:p>
        </w:tc>
        <w:tc>
          <w:tcPr>
            <w:tcW w:w="3393" w:type="dxa"/>
          </w:tcPr>
          <w:p w:rsidR="00595E5B" w:rsidRDefault="0023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</w:t>
            </w:r>
            <w:r w:rsidR="005C6498">
              <w:rPr>
                <w:rFonts w:ascii="Times New Roman" w:hAnsi="Times New Roman" w:cs="Times New Roman"/>
                <w:sz w:val="24"/>
                <w:szCs w:val="24"/>
              </w:rPr>
              <w:t>«Теремок</w:t>
            </w:r>
            <w:r w:rsidR="00595E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595E5B" w:rsidRDefault="0023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«Песенка зайчика».</w:t>
            </w:r>
          </w:p>
        </w:tc>
        <w:tc>
          <w:tcPr>
            <w:tcW w:w="2835" w:type="dxa"/>
          </w:tcPr>
          <w:p w:rsidR="00595E5B" w:rsidRDefault="0023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песня «Ай</w:t>
            </w:r>
            <w:r w:rsidR="00D16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ду-ду». Колыбельные</w:t>
            </w:r>
          </w:p>
        </w:tc>
      </w:tr>
      <w:tr w:rsidR="00595E5B" w:rsidTr="00D16BB1">
        <w:tc>
          <w:tcPr>
            <w:tcW w:w="4228" w:type="dxa"/>
            <w:gridSpan w:val="2"/>
          </w:tcPr>
          <w:p w:rsidR="00595E5B" w:rsidRDefault="0059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3393" w:type="dxa"/>
          </w:tcPr>
          <w:p w:rsidR="00595E5B" w:rsidRDefault="0059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«Карусель» Цель: Развиваем навык бега</w:t>
            </w:r>
          </w:p>
        </w:tc>
        <w:tc>
          <w:tcPr>
            <w:tcW w:w="3827" w:type="dxa"/>
          </w:tcPr>
          <w:p w:rsidR="00595E5B" w:rsidRDefault="0059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«Зайки» (действие по подражанию). Цель: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двигательных навыков.</w:t>
            </w:r>
          </w:p>
        </w:tc>
        <w:tc>
          <w:tcPr>
            <w:tcW w:w="2835" w:type="dxa"/>
          </w:tcPr>
          <w:p w:rsidR="00595E5B" w:rsidRDefault="0095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«Прокати мяч в ворота». Цель: Развитие ловкости.</w:t>
            </w:r>
          </w:p>
        </w:tc>
      </w:tr>
      <w:tr w:rsidR="00595E5B" w:rsidTr="00D16BB1">
        <w:tc>
          <w:tcPr>
            <w:tcW w:w="4228" w:type="dxa"/>
            <w:gridSpan w:val="2"/>
          </w:tcPr>
          <w:p w:rsidR="00595E5B" w:rsidRDefault="0059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Нравственное воспитание</w:t>
            </w:r>
          </w:p>
        </w:tc>
        <w:tc>
          <w:tcPr>
            <w:tcW w:w="3393" w:type="dxa"/>
          </w:tcPr>
          <w:p w:rsidR="00595E5B" w:rsidRDefault="0059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 детей бережно относиться к книгам</w:t>
            </w:r>
          </w:p>
        </w:tc>
        <w:tc>
          <w:tcPr>
            <w:tcW w:w="3827" w:type="dxa"/>
          </w:tcPr>
          <w:p w:rsidR="00595E5B" w:rsidRDefault="0059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Объясняем детям, что книги нельзя разбрасывать, рвать</w:t>
            </w:r>
            <w:r w:rsidR="005A120F">
              <w:rPr>
                <w:rFonts w:ascii="Times New Roman" w:hAnsi="Times New Roman" w:cs="Times New Roman"/>
                <w:sz w:val="24"/>
                <w:szCs w:val="24"/>
              </w:rPr>
              <w:t>, потому что они могут обиде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A12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ся.</w:t>
            </w:r>
          </w:p>
        </w:tc>
        <w:tc>
          <w:tcPr>
            <w:tcW w:w="2835" w:type="dxa"/>
          </w:tcPr>
          <w:p w:rsidR="00595E5B" w:rsidRDefault="0023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Напевка-формула  «Я – хороший»  Цель:</w:t>
            </w:r>
            <w:r w:rsidR="00D16BB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на социальное развитие.</w:t>
            </w:r>
          </w:p>
        </w:tc>
      </w:tr>
      <w:tr w:rsidR="00595E5B" w:rsidTr="00D16BB1">
        <w:tc>
          <w:tcPr>
            <w:tcW w:w="4228" w:type="dxa"/>
            <w:gridSpan w:val="2"/>
          </w:tcPr>
          <w:p w:rsidR="00595E5B" w:rsidRDefault="0059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3393" w:type="dxa"/>
          </w:tcPr>
          <w:p w:rsidR="00595E5B" w:rsidRDefault="0095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Раскладывание книжек в книжном уголке.</w:t>
            </w:r>
          </w:p>
        </w:tc>
        <w:tc>
          <w:tcPr>
            <w:tcW w:w="3827" w:type="dxa"/>
          </w:tcPr>
          <w:p w:rsidR="00595E5B" w:rsidRDefault="0023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 рабочее место для занятий.</w:t>
            </w:r>
          </w:p>
        </w:tc>
        <w:tc>
          <w:tcPr>
            <w:tcW w:w="2835" w:type="dxa"/>
          </w:tcPr>
          <w:p w:rsidR="00595E5B" w:rsidRDefault="0023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Убираем за собой игрушки.</w:t>
            </w:r>
          </w:p>
        </w:tc>
      </w:tr>
      <w:tr w:rsidR="00595E5B" w:rsidTr="00D16BB1">
        <w:tc>
          <w:tcPr>
            <w:tcW w:w="4228" w:type="dxa"/>
            <w:gridSpan w:val="2"/>
          </w:tcPr>
          <w:p w:rsidR="00595E5B" w:rsidRDefault="0059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</w:t>
            </w:r>
            <w:r w:rsidR="000145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деятельность</w:t>
            </w:r>
          </w:p>
        </w:tc>
        <w:tc>
          <w:tcPr>
            <w:tcW w:w="3393" w:type="dxa"/>
          </w:tcPr>
          <w:p w:rsidR="00595E5B" w:rsidRDefault="00595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95E5B" w:rsidRDefault="00595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5E5B" w:rsidRDefault="005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«Теремок</w:t>
            </w:r>
            <w:r w:rsidR="00014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C3FFE" w:rsidRDefault="000C3FFE">
      <w:pPr>
        <w:rPr>
          <w:rFonts w:ascii="Times New Roman" w:hAnsi="Times New Roman" w:cs="Times New Roman"/>
          <w:sz w:val="24"/>
          <w:szCs w:val="24"/>
        </w:rPr>
      </w:pPr>
    </w:p>
    <w:p w:rsidR="00D16BB1" w:rsidRDefault="00D16BB1">
      <w:pPr>
        <w:rPr>
          <w:rFonts w:ascii="Times New Roman" w:hAnsi="Times New Roman" w:cs="Times New Roman"/>
          <w:sz w:val="24"/>
          <w:szCs w:val="24"/>
        </w:rPr>
      </w:pPr>
    </w:p>
    <w:p w:rsidR="00D16BB1" w:rsidRDefault="00D16BB1">
      <w:pPr>
        <w:rPr>
          <w:rFonts w:ascii="Times New Roman" w:hAnsi="Times New Roman" w:cs="Times New Roman"/>
          <w:sz w:val="24"/>
          <w:szCs w:val="24"/>
        </w:rPr>
      </w:pPr>
    </w:p>
    <w:p w:rsidR="00D16BB1" w:rsidRDefault="00D16BB1">
      <w:pPr>
        <w:rPr>
          <w:rFonts w:ascii="Times New Roman" w:hAnsi="Times New Roman" w:cs="Times New Roman"/>
          <w:sz w:val="24"/>
          <w:szCs w:val="24"/>
        </w:rPr>
      </w:pPr>
    </w:p>
    <w:p w:rsidR="00D16BB1" w:rsidRDefault="00D16BB1">
      <w:pPr>
        <w:rPr>
          <w:rFonts w:ascii="Times New Roman" w:hAnsi="Times New Roman" w:cs="Times New Roman"/>
          <w:sz w:val="24"/>
          <w:szCs w:val="24"/>
        </w:rPr>
      </w:pPr>
    </w:p>
    <w:p w:rsidR="00D16BB1" w:rsidRDefault="00D16BB1">
      <w:pPr>
        <w:rPr>
          <w:rFonts w:ascii="Times New Roman" w:hAnsi="Times New Roman" w:cs="Times New Roman"/>
          <w:sz w:val="24"/>
          <w:szCs w:val="24"/>
        </w:rPr>
      </w:pPr>
    </w:p>
    <w:p w:rsidR="00D16BB1" w:rsidRDefault="00D16BB1">
      <w:pPr>
        <w:rPr>
          <w:rFonts w:ascii="Times New Roman" w:hAnsi="Times New Roman" w:cs="Times New Roman"/>
          <w:sz w:val="24"/>
          <w:szCs w:val="24"/>
        </w:rPr>
      </w:pPr>
    </w:p>
    <w:p w:rsidR="00D16BB1" w:rsidRDefault="00D16BB1">
      <w:pPr>
        <w:rPr>
          <w:rFonts w:ascii="Times New Roman" w:hAnsi="Times New Roman" w:cs="Times New Roman"/>
          <w:sz w:val="24"/>
          <w:szCs w:val="24"/>
        </w:rPr>
      </w:pPr>
    </w:p>
    <w:p w:rsidR="00D16BB1" w:rsidRDefault="00D16BB1">
      <w:pPr>
        <w:rPr>
          <w:rFonts w:ascii="Times New Roman" w:hAnsi="Times New Roman" w:cs="Times New Roman"/>
          <w:sz w:val="24"/>
          <w:szCs w:val="24"/>
        </w:rPr>
      </w:pPr>
    </w:p>
    <w:p w:rsidR="00106473" w:rsidRDefault="00106473">
      <w:pPr>
        <w:rPr>
          <w:rFonts w:ascii="Times New Roman" w:hAnsi="Times New Roman" w:cs="Times New Roman"/>
          <w:sz w:val="24"/>
          <w:szCs w:val="24"/>
        </w:rPr>
      </w:pPr>
    </w:p>
    <w:p w:rsidR="00106473" w:rsidRDefault="00106473">
      <w:pPr>
        <w:rPr>
          <w:rFonts w:ascii="Times New Roman" w:hAnsi="Times New Roman" w:cs="Times New Roman"/>
          <w:sz w:val="24"/>
          <w:szCs w:val="24"/>
        </w:rPr>
      </w:pPr>
    </w:p>
    <w:p w:rsidR="00106473" w:rsidRDefault="00106473">
      <w:pPr>
        <w:rPr>
          <w:rFonts w:ascii="Times New Roman" w:hAnsi="Times New Roman" w:cs="Times New Roman"/>
          <w:sz w:val="24"/>
          <w:szCs w:val="24"/>
        </w:rPr>
      </w:pPr>
    </w:p>
    <w:p w:rsidR="00106473" w:rsidRDefault="00106473">
      <w:pPr>
        <w:rPr>
          <w:rFonts w:ascii="Times New Roman" w:hAnsi="Times New Roman" w:cs="Times New Roman"/>
          <w:sz w:val="24"/>
          <w:szCs w:val="24"/>
        </w:rPr>
      </w:pPr>
    </w:p>
    <w:p w:rsidR="00D16BB1" w:rsidRDefault="00D16BB1">
      <w:pPr>
        <w:rPr>
          <w:rFonts w:ascii="Times New Roman" w:hAnsi="Times New Roman" w:cs="Times New Roman"/>
          <w:sz w:val="24"/>
          <w:szCs w:val="24"/>
        </w:rPr>
      </w:pPr>
    </w:p>
    <w:p w:rsidR="00D16BB1" w:rsidRDefault="00D16BB1">
      <w:pPr>
        <w:rPr>
          <w:rFonts w:ascii="Times New Roman" w:hAnsi="Times New Roman" w:cs="Times New Roman"/>
          <w:sz w:val="24"/>
          <w:szCs w:val="24"/>
        </w:rPr>
      </w:pPr>
    </w:p>
    <w:p w:rsidR="00D16BB1" w:rsidRDefault="0016561A" w:rsidP="00D16BB1">
      <w:pPr>
        <w:jc w:val="center"/>
        <w:rPr>
          <w:b/>
          <w:sz w:val="28"/>
          <w:szCs w:val="28"/>
        </w:rPr>
      </w:pPr>
      <w:r w:rsidRPr="00DC6E4B">
        <w:rPr>
          <w:b/>
          <w:sz w:val="28"/>
          <w:szCs w:val="28"/>
        </w:rPr>
        <w:t>Планирование «Книжкина неделя» ГКП «Особый ребенок»</w:t>
      </w:r>
      <w:r w:rsidR="006E2634">
        <w:rPr>
          <w:b/>
          <w:sz w:val="28"/>
          <w:szCs w:val="28"/>
        </w:rPr>
        <w:t>, группы 2-3</w:t>
      </w:r>
    </w:p>
    <w:tbl>
      <w:tblPr>
        <w:tblStyle w:val="a3"/>
        <w:tblW w:w="0" w:type="auto"/>
        <w:tblLook w:val="04A0"/>
      </w:tblPr>
      <w:tblGrid>
        <w:gridCol w:w="2113"/>
        <w:gridCol w:w="2115"/>
        <w:gridCol w:w="4363"/>
        <w:gridCol w:w="5267"/>
      </w:tblGrid>
      <w:tr w:rsidR="006E2634" w:rsidTr="006E2634">
        <w:tc>
          <w:tcPr>
            <w:tcW w:w="4228" w:type="dxa"/>
            <w:gridSpan w:val="2"/>
          </w:tcPr>
          <w:p w:rsidR="006E2634" w:rsidRPr="00D16BB1" w:rsidRDefault="006E2634" w:rsidP="00924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BB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4363" w:type="dxa"/>
          </w:tcPr>
          <w:p w:rsidR="006E2634" w:rsidRPr="00D16BB1" w:rsidRDefault="006E2634" w:rsidP="00924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6E2634" w:rsidRPr="00D16BB1" w:rsidRDefault="006E2634" w:rsidP="00924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7" w:type="dxa"/>
          </w:tcPr>
          <w:p w:rsidR="006E2634" w:rsidRPr="00D16BB1" w:rsidRDefault="006E2634" w:rsidP="00924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6E2634" w:rsidRPr="00D16BB1" w:rsidRDefault="006E2634" w:rsidP="00924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634" w:rsidTr="006E2634">
        <w:tc>
          <w:tcPr>
            <w:tcW w:w="2113" w:type="dxa"/>
            <w:vMerge w:val="restart"/>
          </w:tcPr>
          <w:p w:rsidR="006E2634" w:rsidRDefault="006E2634" w:rsidP="0092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115" w:type="dxa"/>
          </w:tcPr>
          <w:p w:rsidR="006E2634" w:rsidRDefault="006E2634" w:rsidP="0092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4363" w:type="dxa"/>
          </w:tcPr>
          <w:p w:rsidR="006E2634" w:rsidRDefault="006E2634" w:rsidP="0092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СРИ «Семья».  Идем в гости к дедушке и бабушке.</w:t>
            </w:r>
          </w:p>
        </w:tc>
        <w:tc>
          <w:tcPr>
            <w:tcW w:w="5267" w:type="dxa"/>
          </w:tcPr>
          <w:p w:rsidR="006E2634" w:rsidRDefault="006E2634" w:rsidP="0092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СРИ «Семья». Чаепитие с баранками.</w:t>
            </w:r>
          </w:p>
        </w:tc>
      </w:tr>
      <w:tr w:rsidR="006E2634" w:rsidTr="006E2634">
        <w:tc>
          <w:tcPr>
            <w:tcW w:w="2113" w:type="dxa"/>
            <w:vMerge/>
          </w:tcPr>
          <w:p w:rsidR="006E2634" w:rsidRDefault="006E2634" w:rsidP="0092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6E2634" w:rsidRDefault="006E2634" w:rsidP="0092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4363" w:type="dxa"/>
          </w:tcPr>
          <w:p w:rsidR="006E2634" w:rsidRPr="002365F9" w:rsidRDefault="006E2634" w:rsidP="00924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«Части и целое»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Цель: Создаем условия для возникновения у детей предпосылок к развитию наглядно-действенного мышления.</w:t>
            </w:r>
          </w:p>
        </w:tc>
        <w:tc>
          <w:tcPr>
            <w:tcW w:w="5267" w:type="dxa"/>
          </w:tcPr>
          <w:p w:rsidR="006E2634" w:rsidRDefault="006E2634" w:rsidP="0092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«Шнуровка» Цель: развитие мелкой моторики.</w:t>
            </w:r>
          </w:p>
        </w:tc>
      </w:tr>
      <w:tr w:rsidR="006E2634" w:rsidTr="006E2634">
        <w:tc>
          <w:tcPr>
            <w:tcW w:w="2113" w:type="dxa"/>
            <w:vMerge/>
          </w:tcPr>
          <w:p w:rsidR="006E2634" w:rsidRDefault="006E2634" w:rsidP="0092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6E2634" w:rsidRDefault="006E2634" w:rsidP="0092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</w:tc>
        <w:tc>
          <w:tcPr>
            <w:tcW w:w="4363" w:type="dxa"/>
          </w:tcPr>
          <w:p w:rsidR="006E2634" w:rsidRDefault="006E2634" w:rsidP="0092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Пластические этюды: лисичка, зайчик, волк, медведь.</w:t>
            </w:r>
          </w:p>
        </w:tc>
        <w:tc>
          <w:tcPr>
            <w:tcW w:w="5267" w:type="dxa"/>
          </w:tcPr>
          <w:p w:rsidR="006E2634" w:rsidRDefault="006E2634" w:rsidP="0092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Ритмические </w:t>
            </w:r>
            <w:r w:rsidRPr="00615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игры по потешкам  Железнова «Едет котик на торжок», «В гнездышках»</w:t>
            </w:r>
          </w:p>
        </w:tc>
      </w:tr>
      <w:tr w:rsidR="006E2634" w:rsidTr="006E2634">
        <w:tc>
          <w:tcPr>
            <w:tcW w:w="2113" w:type="dxa"/>
            <w:vMerge/>
          </w:tcPr>
          <w:p w:rsidR="006E2634" w:rsidRDefault="006E2634" w:rsidP="0092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6E2634" w:rsidRDefault="006E2634" w:rsidP="0092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4363" w:type="dxa"/>
          </w:tcPr>
          <w:p w:rsidR="006E2634" w:rsidRDefault="006E2634" w:rsidP="0092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«Жмурки с колокольчиком» . Цель: Развитие двигательной активности детей.</w:t>
            </w:r>
          </w:p>
        </w:tc>
        <w:tc>
          <w:tcPr>
            <w:tcW w:w="5267" w:type="dxa"/>
          </w:tcPr>
          <w:p w:rsidR="006E2634" w:rsidRDefault="006E2634" w:rsidP="0092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«Гуси-гуси». Цель: Развитие навыка бега.</w:t>
            </w:r>
          </w:p>
        </w:tc>
      </w:tr>
      <w:tr w:rsidR="006E2634" w:rsidTr="006E2634">
        <w:tc>
          <w:tcPr>
            <w:tcW w:w="2113" w:type="dxa"/>
            <w:vMerge w:val="restart"/>
          </w:tcPr>
          <w:p w:rsidR="006E2634" w:rsidRDefault="006E2634" w:rsidP="0092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115" w:type="dxa"/>
          </w:tcPr>
          <w:p w:rsidR="006E2634" w:rsidRDefault="006E2634" w:rsidP="0092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</w:t>
            </w:r>
          </w:p>
        </w:tc>
        <w:tc>
          <w:tcPr>
            <w:tcW w:w="4363" w:type="dxa"/>
          </w:tcPr>
          <w:p w:rsidR="006E2634" w:rsidRDefault="006E2634" w:rsidP="0092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книжки-раскладушки «Теремок»</w:t>
            </w:r>
          </w:p>
        </w:tc>
        <w:tc>
          <w:tcPr>
            <w:tcW w:w="5267" w:type="dxa"/>
          </w:tcPr>
          <w:p w:rsidR="006E2634" w:rsidRDefault="006E2634" w:rsidP="0092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 к книгам с потешками.</w:t>
            </w:r>
          </w:p>
        </w:tc>
      </w:tr>
      <w:tr w:rsidR="006E2634" w:rsidTr="006E2634">
        <w:tc>
          <w:tcPr>
            <w:tcW w:w="2113" w:type="dxa"/>
            <w:vMerge/>
          </w:tcPr>
          <w:p w:rsidR="006E2634" w:rsidRDefault="006E2634" w:rsidP="0092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6E2634" w:rsidRDefault="006E2634" w:rsidP="0092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363" w:type="dxa"/>
          </w:tcPr>
          <w:p w:rsidR="006E2634" w:rsidRDefault="006E2634" w:rsidP="0092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сказка «Теремок»</w:t>
            </w:r>
          </w:p>
          <w:p w:rsidR="006E2634" w:rsidRDefault="006E2634" w:rsidP="0092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Читаем. Отвечаем на вопросы.</w:t>
            </w:r>
          </w:p>
        </w:tc>
        <w:tc>
          <w:tcPr>
            <w:tcW w:w="5267" w:type="dxa"/>
          </w:tcPr>
          <w:p w:rsidR="006E2634" w:rsidRDefault="006E2634" w:rsidP="0092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Потешки: «Ай-ду-ду», «Кот на печку взошел». </w:t>
            </w:r>
          </w:p>
        </w:tc>
      </w:tr>
      <w:tr w:rsidR="006E2634" w:rsidTr="006E2634">
        <w:tc>
          <w:tcPr>
            <w:tcW w:w="2113" w:type="dxa"/>
            <w:vMerge/>
          </w:tcPr>
          <w:p w:rsidR="006E2634" w:rsidRDefault="006E2634" w:rsidP="0092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6E2634" w:rsidRDefault="006E2634" w:rsidP="0092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</w:p>
        </w:tc>
        <w:tc>
          <w:tcPr>
            <w:tcW w:w="4363" w:type="dxa"/>
          </w:tcPr>
          <w:p w:rsidR="006E2634" w:rsidRDefault="006E2634" w:rsidP="0092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«Зайчик с морковкой»</w:t>
            </w:r>
          </w:p>
        </w:tc>
        <w:tc>
          <w:tcPr>
            <w:tcW w:w="5267" w:type="dxa"/>
          </w:tcPr>
          <w:p w:rsidR="006E2634" w:rsidRDefault="006E2634" w:rsidP="0092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Раскраска «Зайчик»</w:t>
            </w:r>
          </w:p>
        </w:tc>
      </w:tr>
      <w:tr w:rsidR="006E2634" w:rsidTr="006E2634">
        <w:tc>
          <w:tcPr>
            <w:tcW w:w="2113" w:type="dxa"/>
            <w:vMerge/>
          </w:tcPr>
          <w:p w:rsidR="006E2634" w:rsidRDefault="006E2634" w:rsidP="0092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6E2634" w:rsidRDefault="006E2634" w:rsidP="0092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363" w:type="dxa"/>
          </w:tcPr>
          <w:p w:rsidR="006E2634" w:rsidRDefault="006E2634" w:rsidP="0092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«Дорожка». Блоки Лего</w:t>
            </w:r>
          </w:p>
        </w:tc>
        <w:tc>
          <w:tcPr>
            <w:tcW w:w="5267" w:type="dxa"/>
          </w:tcPr>
          <w:p w:rsidR="006E2634" w:rsidRDefault="006E2634" w:rsidP="0092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«Ворота» блоки Лего</w:t>
            </w:r>
          </w:p>
        </w:tc>
      </w:tr>
      <w:tr w:rsidR="006E2634" w:rsidTr="006E2634">
        <w:tc>
          <w:tcPr>
            <w:tcW w:w="4228" w:type="dxa"/>
            <w:gridSpan w:val="2"/>
          </w:tcPr>
          <w:p w:rsidR="006E2634" w:rsidRDefault="006E2634" w:rsidP="0092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</w:t>
            </w:r>
          </w:p>
        </w:tc>
        <w:tc>
          <w:tcPr>
            <w:tcW w:w="4363" w:type="dxa"/>
          </w:tcPr>
          <w:p w:rsidR="006E2634" w:rsidRDefault="006E2634" w:rsidP="0092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«Теремок»</w:t>
            </w:r>
          </w:p>
        </w:tc>
        <w:tc>
          <w:tcPr>
            <w:tcW w:w="5267" w:type="dxa"/>
          </w:tcPr>
          <w:p w:rsidR="006E2634" w:rsidRDefault="006E2634" w:rsidP="0092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песня «Ай  ду-ду». Колыбельные</w:t>
            </w:r>
          </w:p>
        </w:tc>
      </w:tr>
      <w:tr w:rsidR="006E2634" w:rsidTr="006E2634">
        <w:tc>
          <w:tcPr>
            <w:tcW w:w="4228" w:type="dxa"/>
            <w:gridSpan w:val="2"/>
          </w:tcPr>
          <w:p w:rsidR="006E2634" w:rsidRDefault="006E2634" w:rsidP="0092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4363" w:type="dxa"/>
          </w:tcPr>
          <w:p w:rsidR="006E2634" w:rsidRDefault="006E2634" w:rsidP="0092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«Карусель» Цель: Развиваем навык бега</w:t>
            </w:r>
          </w:p>
        </w:tc>
        <w:tc>
          <w:tcPr>
            <w:tcW w:w="5267" w:type="dxa"/>
          </w:tcPr>
          <w:p w:rsidR="006E2634" w:rsidRDefault="006E2634" w:rsidP="0092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«Прокати мяч в ворота». Цель: Развитие ловкости.</w:t>
            </w:r>
          </w:p>
        </w:tc>
      </w:tr>
      <w:tr w:rsidR="006E2634" w:rsidTr="006E2634">
        <w:tc>
          <w:tcPr>
            <w:tcW w:w="4228" w:type="dxa"/>
            <w:gridSpan w:val="2"/>
          </w:tcPr>
          <w:p w:rsidR="006E2634" w:rsidRDefault="006E2634" w:rsidP="0092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4363" w:type="dxa"/>
          </w:tcPr>
          <w:p w:rsidR="006E2634" w:rsidRDefault="006E2634" w:rsidP="0092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 детей бережно относиться к книгам</w:t>
            </w:r>
          </w:p>
        </w:tc>
        <w:tc>
          <w:tcPr>
            <w:tcW w:w="5267" w:type="dxa"/>
          </w:tcPr>
          <w:p w:rsidR="006E2634" w:rsidRDefault="006E2634" w:rsidP="0092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Напевка-формула  «Я – хороший»  Цель: направление на социальное развитие.</w:t>
            </w:r>
          </w:p>
        </w:tc>
      </w:tr>
      <w:tr w:rsidR="006E2634" w:rsidTr="006E2634">
        <w:tc>
          <w:tcPr>
            <w:tcW w:w="4228" w:type="dxa"/>
            <w:gridSpan w:val="2"/>
          </w:tcPr>
          <w:p w:rsidR="006E2634" w:rsidRDefault="006E2634" w:rsidP="0092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4363" w:type="dxa"/>
          </w:tcPr>
          <w:p w:rsidR="006E2634" w:rsidRDefault="006E2634" w:rsidP="0092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Раскладывание книжек в книжном уголке.</w:t>
            </w:r>
          </w:p>
        </w:tc>
        <w:tc>
          <w:tcPr>
            <w:tcW w:w="5267" w:type="dxa"/>
          </w:tcPr>
          <w:p w:rsidR="006E2634" w:rsidRDefault="006E2634" w:rsidP="0092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Убираем за собой игрушки.</w:t>
            </w:r>
          </w:p>
        </w:tc>
      </w:tr>
      <w:tr w:rsidR="006E2634" w:rsidTr="006E2634">
        <w:tc>
          <w:tcPr>
            <w:tcW w:w="4228" w:type="dxa"/>
            <w:gridSpan w:val="2"/>
          </w:tcPr>
          <w:p w:rsidR="006E2634" w:rsidRDefault="006E2634" w:rsidP="0092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4363" w:type="dxa"/>
          </w:tcPr>
          <w:p w:rsidR="006E2634" w:rsidRDefault="006E2634" w:rsidP="0092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6E2634" w:rsidRDefault="006E2634" w:rsidP="0092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«Теремок»</w:t>
            </w:r>
          </w:p>
        </w:tc>
      </w:tr>
    </w:tbl>
    <w:p w:rsidR="005A120F" w:rsidRDefault="005A120F" w:rsidP="005A120F">
      <w:pPr>
        <w:rPr>
          <w:rFonts w:ascii="Times New Roman" w:hAnsi="Times New Roman" w:cs="Times New Roman"/>
          <w:sz w:val="24"/>
          <w:szCs w:val="24"/>
        </w:rPr>
      </w:pPr>
    </w:p>
    <w:sectPr w:rsidR="005A120F" w:rsidSect="00FB5F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0AD" w:rsidRDefault="00DA30AD" w:rsidP="00FB5F02">
      <w:pPr>
        <w:spacing w:after="0" w:line="240" w:lineRule="auto"/>
      </w:pPr>
      <w:r>
        <w:separator/>
      </w:r>
    </w:p>
  </w:endnote>
  <w:endnote w:type="continuationSeparator" w:id="1">
    <w:p w:rsidR="00DA30AD" w:rsidRDefault="00DA30AD" w:rsidP="00FB5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0AD" w:rsidRDefault="00DA30AD" w:rsidP="00FB5F02">
      <w:pPr>
        <w:spacing w:after="0" w:line="240" w:lineRule="auto"/>
      </w:pPr>
      <w:r>
        <w:separator/>
      </w:r>
    </w:p>
  </w:footnote>
  <w:footnote w:type="continuationSeparator" w:id="1">
    <w:p w:rsidR="00DA30AD" w:rsidRDefault="00DA30AD" w:rsidP="00FB5F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B5F02"/>
    <w:rsid w:val="00014542"/>
    <w:rsid w:val="000C3FFE"/>
    <w:rsid w:val="00106473"/>
    <w:rsid w:val="0016561A"/>
    <w:rsid w:val="00224804"/>
    <w:rsid w:val="002365F9"/>
    <w:rsid w:val="002622C5"/>
    <w:rsid w:val="00305D5C"/>
    <w:rsid w:val="0048410A"/>
    <w:rsid w:val="00595E5B"/>
    <w:rsid w:val="005A120F"/>
    <w:rsid w:val="005C6498"/>
    <w:rsid w:val="006564E8"/>
    <w:rsid w:val="006E2634"/>
    <w:rsid w:val="007043C7"/>
    <w:rsid w:val="007C67C3"/>
    <w:rsid w:val="009511A4"/>
    <w:rsid w:val="00B103C2"/>
    <w:rsid w:val="00BB5B94"/>
    <w:rsid w:val="00CF289B"/>
    <w:rsid w:val="00D16BB1"/>
    <w:rsid w:val="00DA30AD"/>
    <w:rsid w:val="00DC6E4B"/>
    <w:rsid w:val="00F274B4"/>
    <w:rsid w:val="00FB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B5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5F02"/>
  </w:style>
  <w:style w:type="paragraph" w:styleId="a6">
    <w:name w:val="footer"/>
    <w:basedOn w:val="a"/>
    <w:link w:val="a7"/>
    <w:uiPriority w:val="99"/>
    <w:semiHidden/>
    <w:unhideWhenUsed/>
    <w:rsid w:val="00FB5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5F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WC CONSALTING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2013-03-31T09:04:00Z</dcterms:created>
  <dcterms:modified xsi:type="dcterms:W3CDTF">2013-03-31T09:04:00Z</dcterms:modified>
</cp:coreProperties>
</file>