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6C1850" w:rsidRPr="006C1850" w:rsidRDefault="006C1850" w:rsidP="006C1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</w:rPr>
      </w:pPr>
      <w:r w:rsidRPr="006C18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</w:rPr>
        <w:t>Картотека театрализованных игр.</w:t>
      </w:r>
    </w:p>
    <w:p w:rsidR="006C1850" w:rsidRPr="006C1850" w:rsidRDefault="006C1850" w:rsidP="006C1850">
      <w:pPr>
        <w:ind w:left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1850">
        <w:rPr>
          <w:rFonts w:ascii="Times New Roman" w:hAnsi="Times New Roman" w:cs="Times New Roman"/>
          <w:b/>
          <w:sz w:val="48"/>
          <w:szCs w:val="48"/>
        </w:rPr>
        <w:t xml:space="preserve">Воспитатель: Капуста Л.Я. </w:t>
      </w:r>
    </w:p>
    <w:p w:rsidR="006C1850" w:rsidRPr="006C1850" w:rsidRDefault="006C1850" w:rsidP="006C1850">
      <w:pPr>
        <w:ind w:left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1850">
        <w:rPr>
          <w:rFonts w:ascii="Times New Roman" w:hAnsi="Times New Roman" w:cs="Times New Roman"/>
          <w:b/>
          <w:sz w:val="48"/>
          <w:szCs w:val="48"/>
        </w:rPr>
        <w:t>МАДОУ ДСКВ№10 « Берёзка»</w:t>
      </w:r>
    </w:p>
    <w:p w:rsidR="006C1850" w:rsidRPr="006C1850" w:rsidRDefault="006C1850" w:rsidP="006C1850">
      <w:pPr>
        <w:ind w:left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1850">
        <w:rPr>
          <w:rFonts w:ascii="Times New Roman" w:hAnsi="Times New Roman" w:cs="Times New Roman"/>
          <w:b/>
          <w:sz w:val="48"/>
          <w:szCs w:val="48"/>
        </w:rPr>
        <w:t>Ст. Староминская   Краснодарского края.</w:t>
      </w:r>
    </w:p>
    <w:p w:rsidR="006C1850" w:rsidRP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</w:rPr>
      </w:pPr>
    </w:p>
    <w:p w:rsid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Театрализованные игры.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F3499" w:rsidRPr="000B151C" w:rsidRDefault="00623D36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Игра: </w:t>
      </w:r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«Веселый </w:t>
      </w:r>
      <w:proofErr w:type="spellStart"/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Старичок-Лесовичок</w:t>
      </w:r>
      <w:proofErr w:type="spellEnd"/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F036F4" w:rsidRPr="000B151C" w:rsidRDefault="00F036F4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учить пользоваться разными интонациями.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</w:t>
      </w:r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 стихотворение, </w:t>
      </w:r>
      <w:proofErr w:type="spellStart"/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Старичок-Лесов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ичок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произносит свои слова по тексту с разной интонацией, дети повторяют.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 в лесу старичок маленького роста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смеялся старичок чрезвычайно просто: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Старичок-Лесовичок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Ха-ха-ха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хе-хе-хе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Хи-хи-хи да бух-бух-бух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Бу-бу-буда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бе-бе-бе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Динь-динь-динь да трюх-трюх!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          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паука, страшно испугался,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схватившись за бока, громко рассмеялся: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Старичок-Лесовичок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Хи-хи-хи да ха-ха-ха,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Хо-хо-хода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гуль-гуль-гуль!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fb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-го-го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буль-буль-буль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.'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      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стрекозу, страшно рассердился,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от смеха на траву так и повалился: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Старичок-Лесовичок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Гы-гы-гы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гу-гу-гу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fb</w:t>
      </w:r>
      <w:proofErr w:type="spellEnd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proofErr w:type="spellEnd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proofErr w:type="spellEnd"/>
      <w:proofErr w:type="gramEnd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бах-бах-бах!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не могу!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ах-ах-ах!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Д.Хармс)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несколько раз.</w:t>
      </w:r>
    </w:p>
    <w:p w:rsidR="00FC61B7" w:rsidRPr="000B151C" w:rsidRDefault="00FC61B7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 на имитацию движений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обращается к детям: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— Вспомните, как ходят дети?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Маленькие ножки шагали по дорожке. Большие ножки шагали по дорожке.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сначала идут маленькими шагами, затем большими — гигантскими шагами.)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ходит </w:t>
      </w:r>
      <w:proofErr w:type="spell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Старичок-Лесовичок</w:t>
      </w:r>
      <w:proofErr w:type="spellEnd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ходит принцесса?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катится колобок?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серый волк по лесу рыщет?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заяц, прижав уши, убегает от него?</w:t>
      </w:r>
    </w:p>
    <w:p w:rsidR="00FC61B7" w:rsidRPr="000B151C" w:rsidRDefault="00FC61B7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«Немой диалог»  на развитие артикуляции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ваша мама в магазине, а вы жде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 ее на улице, у витрины. Она вам что-то говорит, вы ее не слышите, но пытаетесь догадаться.</w:t>
      </w:r>
    </w:p>
    <w:p w:rsidR="000766B7" w:rsidRDefault="00AF3499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роль мамы берет на себя воспитатель, а дети отгадывают.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роль мамы предлагается исполнить детям.)</w:t>
      </w:r>
      <w:proofErr w:type="gramEnd"/>
    </w:p>
    <w:p w:rsidR="006C1850" w:rsidRPr="000B151C" w:rsidRDefault="006C1850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«Загадки без слов</w:t>
      </w:r>
      <w:r w:rsidR="001E2C1A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690C22" w:rsidRPr="000B151C" w:rsidRDefault="00690C22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развивать выразительность мимики и жестов.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Воспитатель созывает детей: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Сяду рядышком на лавку,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вами вместе посижу.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Загадаю вам загадки,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Кто смышленей — погляжу.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вместе с первой подгруппой детей садятся на модули и рассма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тривают иллюстрации к загадкам без слов. Дети выбирают картинки, которые могут загадать, не произнося ни слова. Вторая подгруппа в это время распо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лагается в другой части зала.</w:t>
      </w:r>
    </w:p>
    <w:p w:rsidR="00AF3499" w:rsidRPr="000B151C" w:rsidRDefault="00AF3499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первой подгруппы без слов, с помощью мимики и жестов изображают, например: ветер, море, ручеек, чайник (если сложно, то: кошку, лающую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баку, мышь и т.д.).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второй подгруппы отгадывают. Затем загадывает вто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рая подгруппа, а отгадывает — первая.</w:t>
      </w:r>
    </w:p>
    <w:p w:rsidR="00FC61B7" w:rsidRPr="000B151C" w:rsidRDefault="00FC61B7" w:rsidP="00AF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7B8" w:rsidRPr="000B151C" w:rsidRDefault="003377B8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«Поиграем.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угадаем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.»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АБосева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690C22" w:rsidRPr="000B151C" w:rsidRDefault="00690C22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</w:t>
      </w:r>
      <w:proofErr w:type="gramStart"/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азвивать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пантомими</w:t>
      </w:r>
      <w:r w:rsidR="00F036F4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ческие навыки.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созывает детей: Что вы знаете, ребятки,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мои стихи-загадки?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отгадка, там конец.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подскажет — молодец!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рассаживаются полукругом возле Петрушки. Петрушка загадывает и показывает пантомимикой загадки.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Важно по двору ходил с острым клювом крокодил,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Головой весь день мотал, что-то громко бормотал.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это, верно, был никакой не крокодил,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индюшек верный друг. Угадайте — кто?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(Индюк.)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грамзапись.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изображая индюка, ходят по всему залу, вы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соко поднимая ноги, прижав руки к туловищу, издавая звуки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Трясут головой, болтая в это время языком во рту.)</w:t>
      </w:r>
      <w:proofErr w:type="gramEnd"/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индюк. Признаться, братцы, трудно было догадаться!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индюком случилось чудо — превратился он в верблюда!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 он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лаягь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рычать, по земле хвостом стучать.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апутался,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верблюд и ли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(Собака.)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грамзапись, дети изображают собаку: лают, рычат, бегают на четвереньках и «вертят хвостом».)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зонут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Шавкой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не спит она под лавкой,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 глядит она в окошко 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мяукаетТ</w:t>
      </w:r>
      <w:proofErr w:type="spellEnd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ак...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(Кошка.)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музыкальльное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сопровождение дети изображают кошек: они передвига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ются на четвереньках плавно, мяукают,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мурлыкают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«умываются» лапкой, шипят и  фыркают, показывают «когти».)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Верно,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мрно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угадали, будто где ее видали!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давайте с вами в лес поедем за грибами.</w:t>
      </w:r>
    </w:p>
    <w:p w:rsidR="00440182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рассаживаются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воображаемую машину и, произнося различные звуки,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имитируют 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вижение на машине.)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Тр-р-р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приехали!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-ка, ребята, тут лисички, там опята,</w:t>
      </w:r>
    </w:p>
    <w:p w:rsidR="003377B8" w:rsidRPr="000B151C" w:rsidRDefault="00440182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а это на полянке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ядовитые</w:t>
      </w:r>
      <w:proofErr w:type="gramEnd"/>
      <w:r w:rsidR="003377B8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 </w:t>
      </w:r>
      <w:r w:rsidR="003377B8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(Поганки.)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расходятся по залу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(«лесу») и собирают «грибы» (муляжи).)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тойте</w:t>
      </w:r>
      <w:proofErr w:type="gramStart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тойте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Что я вам наговорил! Какие грибы? Ведь за окном зима! Зимой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рибы растут в лесу? А что растет в лесу зимой?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(Сугробы.)</w:t>
      </w:r>
    </w:p>
    <w:p w:rsidR="00FC61B7" w:rsidRPr="000B151C" w:rsidRDefault="00FC61B7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9E15C9" w:rsidRPr="000B151C" w:rsidRDefault="009E15C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«Зеркало»</w:t>
      </w:r>
    </w:p>
    <w:p w:rsidR="00F036F4" w:rsidRPr="000B151C" w:rsidRDefault="00F036F4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развивать монологическую речь.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загадывает загадку: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сияет, и блестит,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Никому оно не льстит,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любому правду скажет —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есть ему покажет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Что же это?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(Зеркало.)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том, что ему не нравится в себе.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то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самое проделыва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 члены другой команды. Петрушка и жюри оценивают этот конкурс.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5C9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E15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5C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«Телефон»</w:t>
      </w:r>
    </w:p>
    <w:p w:rsidR="00690C22" w:rsidRPr="000B151C" w:rsidRDefault="00690C22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фантазию, диалогическую речь.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Петрушки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загадка: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Поверчу волшебный круг —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меня услышит друг.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ЭТО?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(Телефон.)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Поздравить с днем рождения и напроситься в гости.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Пригласить на спектакль человека, который не любит ходить в театр.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купили новые игрушки, а вашему другу хочется в них поиграть.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 обидели, а друг вас утешает.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 друг (подруга) отнял любимую игрушку, а теперь извиняется.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вас именины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15C9" w:rsidRPr="000B151C" w:rsidRDefault="009E15C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</w:t>
      </w:r>
      <w:r w:rsidR="00BA6FA3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 Пантомима»</w:t>
      </w:r>
    </w:p>
    <w:p w:rsidR="00BA6FA3" w:rsidRPr="000B151C" w:rsidRDefault="00BA6FA3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одной команды с помощью пантомимы показывают предмет  (поезд, утюг, телефон, гриб, дерево, цветок, пчела, жук, заяц, собака, телевизор, кран, бабочка, книга).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другой команды угадывают.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FA3" w:rsidRPr="000B151C" w:rsidRDefault="00BA6FA3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Игра: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«Как варили суп»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имитацию движений</w:t>
      </w:r>
    </w:p>
    <w:p w:rsidR="00F036F4" w:rsidRPr="000B151C" w:rsidRDefault="00F036F4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воображение и пантомимические навыки.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чищу картошку, шкурку снимаю с нее понемножку.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Держу я картошку левой рукою, картошку верчу и старательно мою.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Ножом проведу по ее серединке, разрежу картошку на две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ножик держу и на кусочки картошку крошу.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теперь зажигаю горелку, сыплю в кастрюлю картошку с тарелки.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Чисто помою морковку и лук, воду стряхну с потрудившихся рук.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Мелко нарежу лук и морковку, в горсть соберу, получается ловко.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Теплой водой горстку риса помою, ссыплю в кастрюлю рис левой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возьму поварешку, перемешаю крупу и картошку.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Крышку возьму я левой рукою, плотно кастрюлю я крышкой закрою.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Варится супчик, бурлит и кипит. Пахнет так вкусно! Кастрюлька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пыхтит.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—  Ну вот, супчик готов. «Угощайте» друг друга!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(включается русская народная плисовая). Дети и взрослые воображаемыми половниками разлива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 суп-похлебку в воображаемые тарелки и «едят».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Подкрепились? А теперь каждый помоет за собой тарелку.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открывают воображаемый кран, моют тарелки, ложки, закрывают 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ду, вытирают руки.</w:t>
      </w:r>
    </w:p>
    <w:p w:rsidR="00FC61B7" w:rsidRPr="000B151C" w:rsidRDefault="00FC61B7" w:rsidP="00BA6FA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309" w:rsidRPr="000B151C" w:rsidRDefault="005F030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Сугроб»</w:t>
      </w:r>
    </w:p>
    <w:p w:rsidR="00F036F4" w:rsidRPr="000B151C" w:rsidRDefault="00F036F4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выразительность мимики и жестов.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имитируют движения по тексту.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поляне сугроб. Большой-пребольшой. Но вот пригрело солныш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ко. Сугроб тихонечко стал оседать под лучами теплого солнца. И мед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ленно потекли из сугроба маленькие ручейки. Они еще сонные и сла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бенькие. Но вот солнце пригрело еще сильнее, и ручейки проснулись и быстро, быстро побежали,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огибая камушки, кустики, деревья. Вскоре они объединились, и вот шумит в лесу бурная река. Бежит река, увле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кая с собой прошлогодние листья и ветки. И вскоре река влилась в озе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 и исчезла.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Почему река исчезла в озере?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309" w:rsidRPr="000B151C" w:rsidRDefault="00FC61B7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F030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</w:t>
      </w:r>
      <w:proofErr w:type="gramStart"/>
      <w:r w:rsidR="005F030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5F030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="005F030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Медвежата»</w:t>
      </w:r>
    </w:p>
    <w:p w:rsidR="00690C22" w:rsidRPr="000B151C" w:rsidRDefault="00690C22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пантомимические навыки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Медвежата потянулись, фыркнули, открыли глаза и стали выбирать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из берлоги. Раздвинув лапами сучья, они выбрались на поляну. Лу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ко здесь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интересного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Дальше возможна импровизация.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Весна: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Скорее идите ко мне! Послушайте, о чем чирикают воробушки весной!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A8E" w:rsidRPr="000B151C" w:rsidRDefault="007E6A8E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 Подбери рифму»</w:t>
      </w:r>
      <w:r w:rsidR="001F7A3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690C2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чувство рифмы.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Волшебник задает рифмы по очереди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A8E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Кочка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бочка, строчка, дочка, точка...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Картошка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матрешка, морошка, кошка...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Печь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меч, течь, лечь...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Лягушка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квакушка, подружка, кружка...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Зайчик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пальчик, мальчик...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Мышь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тишь, камыш, шуршишь...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Кошка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мошка, блошка, плошка...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Крючок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сучок, бачок, молчок, пятачок...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Снежинка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пушинка, пружинка...</w:t>
      </w:r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A38" w:rsidRPr="000B151C" w:rsidRDefault="005F030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Игра-пантомима «Нос, умойся!»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(по стихотворению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Э.Мошковской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F7A38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инициативность пантомимические навыки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Волшебник произносит слова стихотворения, </w:t>
      </w:r>
      <w:r w:rsidR="00E36A4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движения.</w:t>
      </w:r>
    </w:p>
    <w:p w:rsidR="00E36A41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Кран, откройся! Нос, умойся!        Шейка, мойся хорошенько!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Мойтесь сразу, оба глаза!                 Мойся, мойся, обливайся!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Мойтесь, уши, мойся, шейка!        Грязь, смывайся, грязь, смывайся!</w:t>
      </w:r>
      <w:r w:rsidR="00FC61B7"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E6A8E" w:rsidRPr="000B151C" w:rsidRDefault="007E6A8E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6A8E" w:rsidRPr="000B151C" w:rsidRDefault="007E6A8E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Разыгрывание по ролям стихотворения «Кузнечик» </w:t>
      </w:r>
      <w:proofErr w:type="spell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А.Апухтина</w:t>
      </w:r>
      <w:proofErr w:type="spell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побуждать к активному участию в инсценировке.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Выскочил кузнечик из травы на кочку.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Постучал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кузнечик звонким молоточком. 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Молоточек тук да тук! Кто травинку клонит?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Лезет жук, лезет жук, охает и стонет!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Жук:  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Ох, кузнечик, выручай, хоть просить неловко!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 не знаю где и как лопнула подковка.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подковки мне не жить, так пекут мозоли.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 работать, ни ходить, хоть кричи от боли!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Это дело не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беда!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Подними-ка ногу!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Молоточек тук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 тук!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Получай подковку, жук!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Появляется комар.)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Комарик: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Я, комар, несчастней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прямо сбился с толку!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Поломал я, как на грех, острую иголку!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Пусть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меня не просит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тот,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кто чужую кровь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 из кузницы моей убирайся поскорей!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Комар улетает.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Появляется сороконожка.)</w:t>
      </w:r>
      <w:proofErr w:type="gramEnd"/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кузнечик, помоги! Ножка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треснула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немножко.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осталась без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ноги, вот беда какая!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Ножка ножкой, но какая?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Кажется,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сороковая.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Тук-тук, тук да тук! Это дело добрых рук.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Ножка целая опять.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Можно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больше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 хромать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!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Все дружно: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Молоточек вновь играет,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наковаленка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поет!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Всем кузнечик помогает, быстро помощь подает!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возможности разыгрывать сценку нужно обеим подгруппам детей. После инсценировки необходимо обсудить, что получилось,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нужно поработать.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 на пальцах (Л.П.Савина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)«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Братцы»</w:t>
      </w:r>
    </w:p>
    <w:p w:rsidR="001F7A38" w:rsidRPr="000B151C" w:rsidRDefault="001F7A38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мелкую моторику пальцев.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Пошли два братца вместе прогуляться.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 ними еще два братца.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а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старший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не гулял, очень громко их позвал.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за стол их посадил, вкусной кашей накормил.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Ладонь положить на стол. Прямые пальцы соединить. Отодвинуть в сторо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Ребята, кто из вас любит кашу? Какую кашу вы любите? Какая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ша вам не нравится? (Ответы детей.)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Разыгрывание ситуации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«Н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 хочу манной каши!»</w:t>
      </w:r>
    </w:p>
    <w:p w:rsidR="00FA7094" w:rsidRPr="000B151C" w:rsidRDefault="00FA7094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учить интонационно выразительно проговаривать</w:t>
      </w:r>
      <w:proofErr w:type="gramEnd"/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фразы.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делятся на пары. Одним из них будут мамами или папами, другие — 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тьми. Мама или папа должны настаивать на том, чтобы ребенок ел манную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шу (геркулес, гречку...), приводя различные доводы. А ребенок это блюдо тер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петь не может. Пусть дети попробуют разыграть два варианта разговора. В од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ном случае ребенок капризничает, чем раздражает родителей. В другом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случае ребенок говорит настолько вежливо и мягко, что родители ему уступают.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 же ситуацию можно разыграть с другими персонажами, например: 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робьиха и воробышек, но с условием, что общаться они должны только чири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каньем; кошка и котенок — мяуканьем; лягушка и лягушонок — кваканьем.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Пантомима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«У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тренний туалет»</w:t>
      </w:r>
    </w:p>
    <w:p w:rsidR="00FA7094" w:rsidRPr="000B151C" w:rsidRDefault="00FA7094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воображение, выразительность жестов.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говорит, дети выполняют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Представьте себе, что вы лежите в постели. Но нужно вставать,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тянулись, зевнули, почесали затылок. Как не хочется вставать! Но — подъем!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Идемте в ванну. Чистите зубы, умываетесь, причесываетесь, наде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ваете одежду. Идите завтракать. Фу, опять каша! Но есть надо. Едите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удовольствия, но вам дают конфету. Ура! Вы разворачиваете ее и кладете за щеку. Да, а фантик где? Правильно, бросаете его в ведро. И бегом на улицу!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C76FD6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Разыгрывание </w:t>
      </w:r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стихотворение </w:t>
      </w:r>
      <w:proofErr w:type="spellStart"/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Б.Заходера</w:t>
      </w:r>
      <w:proofErr w:type="spellEnd"/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«Плачет киска…»</w:t>
      </w:r>
    </w:p>
    <w:p w:rsidR="001F7A38" w:rsidRPr="000B151C" w:rsidRDefault="001F7A38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пантомимические способности, любовь к животным.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Плачет киска в коридоре: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нее большое горе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Злые люди бедной киске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дают украсть сосиски.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вы киска, которая хочет стянуть сосиску со стола. Вы крутитесь возле стола, третесь спинкой о его ножку, встаете на задние лапы и с удовольствием вдыхаете приятный запах. Но вот хозяйка вышла из кухни. Вы тянетесь лапкой к сосиске, и вот она у вас в лапах. Но тут входит хозяйка. Киска бросает сосиску и прячется под диван.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делятся на пары: хозяйка и киска. Каждая пара предлагает свой вари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ант ситуации.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немного переделать стихотворение. Слова «У нее большое горе» прочитать от первого лица: «У меня большое горе».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 ситуацию дети разыгрывают также парами.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Ребята, вам жаль киску? Давайте пожалеем ее. Представьте, что левая ваша рука — это кошка, а правой вы ее гладите:</w:t>
      </w:r>
    </w:p>
    <w:p w:rsidR="00164474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Киска, кисонька,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кисуля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Позвала котенка Юля.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Не спеши домой, постой!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погладила рукой. (Л.П.Савина)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Кисонька успокоилась и пошла во двор. А во дворе она увидела двух ворон, которые вели между собой оживленный разговор.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представить себя в роли ворон и разыграть разговор. Одна из ворон рассказывает, как она повеселилась на дне рождения у своей подруги, какой был чудесный торт, как они громко пели песни, тан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цевали. Вторая ворона слушает и очень сожалеет о том, что не попала на этот праздник. Общаются вороны карканьем.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второй ситуации одна из ворон рассказывает о страшном случае, кото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рый с ней произошел. Во дворе, где она клевала корку хлеба, появился злой мальчишка и чуть не поймал ее. Вторая ворона сочувствует подруге и радует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ся, что та вовремя смогла улететь.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Разыгрывание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ролям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стихотворения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И.Жуков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Киска»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Хозяйка: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Киска, как дела? Что же ты от нас ушла?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Киска: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могу я с вами жить,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Хвостик негде положить.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Ходите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,з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еваете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хвостик наступаете!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это стихотворение разучивается в свободное время, вне занятия. Затем, на занятии, дети, разыгрывая ситуацию в паре, могут импровизировать интонации. Например, воспитатель ставит задачу: Хозяйка рада, что нашла Киску, или, наоборот, Киска относится к ней с пренебрежением.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Киска обижена на Хозяйку или рассержена и очень рада, что ушла из дома.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Взаимоотношения героев могут быть различными. Каждая пара детей пред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ставляет свою вариацию.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Эй, Кисоньки мои, идите, я вас молоком угощу. Кусочек колбаски дам. По спинке поглажу.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Дети, изображая Кисоньку, «лакают молочко» из воображаемой миски, жуют воображаемую колбаску, прогибают спинку 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мурлыкают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Движения детей — импровизация.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Расскажи стихи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руками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побуждать детей к импровизации.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 стихотворение, дети имитируют движения по тексту: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 играет на баяне,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Киска — та на барабане,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Зайка на трубе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Поиграть спешит тебе.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станешь помогать,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Будем вместе мы играть.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(Л.П.Савина.)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имитируют игру на различных музыкальных инструментах. Возможно использование грамзаписи русской плясовой.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«Д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авайте хохотать</w:t>
      </w:r>
      <w:r w:rsidR="00FA7094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развивать навыки импровизации и монологическую речь.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предлагает детям вспомнить любую полюбившуюся песню. Спеть ее, а затем мелодию песни без слов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прохохотать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Сначала играет воспи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татель: он «хохочет» песню, а дети отгадывают, что это за песня. Затем каждый из детей «хохочет» мелодию своей песни, все остальные отгадывают.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Воспитатель собирает детей в кружок на копре и предлагает произнести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фразу «Скоро, скоро Новый год, что же он нам принесет?» с различными интонациями. Для начала уточняется, с какими интонациями может быть произнесена эта фраза (задумчиво, уверенно, с чувством неудовольствия, с сожалением, с радостью, с ожиданием волшебства и т.д.).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произносит фразу, затем поясняет, почему выбрана именно эта ин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тонация.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Разыгрывание по ролям стихотворения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«Кто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считает?»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М.Карим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интонационную выразительность речи.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Используется театр картинок. Картинки-персонажи дети рисуют дома с 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дителями. Те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кст ст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ихотворения разучивается дома. Дети делятся на две под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группы: одна — зрители, другая — актеры, затем они меняются. Эту инсцени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ровку можно показать на досуге родителям или детям других групп, а можно просто поиграть.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Петух: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всех умней!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Кричал петух.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Петух: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 я считать до двух!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Хорек: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Подумаешь!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Ворчит хорек.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Хорек: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я могу до четырех!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Жук: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до шести!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Воскликнул жук.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Паук: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до восьми!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Шепнул паук. Тут подползла сороконожка.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кажется, умней немножко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Жука и даже паука —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Считаю я до сорока. 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Уж: 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ужас!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Ужаснулся уж.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Уж: 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я ж не глуп,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почему ж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у меня ни рук, ни ног,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то и я считать бы смог!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Ученик: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 меня есть карандаш.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 что хочешь, то задашь.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Одной ногой умножит, сложит,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 мире сосчитать он может!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A73F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Расскажи стихи</w:t>
      </w:r>
      <w:r w:rsidR="00E36A4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по</w:t>
      </w:r>
      <w:r w:rsidR="00E36A4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мощью мимики и жестов.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«Убежало молоко»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М.Боровицкая</w:t>
      </w:r>
      <w:proofErr w:type="spellEnd"/>
      <w:r w:rsidR="00FA7094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пантомимические навыки у детей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Разогрелось — и назад: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Вниз по лестнице скатилось,                       Вдоль по улице летело,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Вдоль по улице пустилось,                           Вверх по лестнице пыхтело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площадь потекло,                               И в кастрюлю заползло,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Постового обошло,                                          Отдуваясь тяжело.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скамейкой проскочило,                        Тут хозяйка подоспела: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Трех старушек подмочило,                           Закипело?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Угостило двух котят,                                        Закипело!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пантомиме участвуют все дети. Перед началом можно вспомнить и спро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сить детей, видели ли они, как «убегает» из кастрюли молоко. Стихотворение читается несколько раз, уточняются движения и мимика. Детей можно разде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лить на подгруппы: зрители и актеры. Затем дети меняются.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собирает детей около себя и предлагает вспомнить сказку «Ко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лобок». Некоторые сценки из сказки можно проиграть. А затем детям предла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гается следующий вариант разыгрывания: все роли в сказки пропеть. Причем мелодии придумывают сами актеры. Это задание сложное, поэтому сначала воспитатель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пропевает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с детьми. Можно использовать шапочки-маски и театральные костюмы.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A73F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«Моя </w:t>
      </w:r>
      <w:proofErr w:type="spellStart"/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Вообразилия</w:t>
      </w:r>
      <w:proofErr w:type="spellEnd"/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».</w:t>
      </w:r>
    </w:p>
    <w:p w:rsidR="008E6A9C" w:rsidRPr="000B151C" w:rsidRDefault="008E6A9C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="006C18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навыки импровизации, фантазию, творческое воображение.</w:t>
      </w:r>
    </w:p>
    <w:p w:rsidR="00EA73F1" w:rsidRPr="000B151C" w:rsidRDefault="00E36A4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моей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Вообразилии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моей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Вообразилии</w:t>
      </w:r>
      <w:proofErr w:type="spellEnd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 царствует фантазия во всем своем всесилии; Там все мечты сбываются, а наши огорчения Сейчас же превращаются в смешные приключения;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 достает из волшебного мешка маски «Рак» и «Лягушка». Разы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грывание по ролям </w:t>
      </w:r>
      <w:proofErr w:type="spellStart"/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мини-сиенки</w:t>
      </w:r>
      <w:proofErr w:type="spellEnd"/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«Рак-бездельник».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Жил у речки под корягой Старый рак-отшельник. Был он соня, белоручка,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Лодырь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бездельник. Он позвал к себе лягушку: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Рак: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Будешь мне портнихой,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Белошвейкой, судомойкой, Прачкой, поварихой.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лягушка-белогрудка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Раку отвечает: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Лягушка: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 хочу я быть служанкой Глупому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лентяю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Мини-сценку дети разыгрывают несколько раз различными группами. А затем предлагается придумать и разыграть продолжение диалога. В игру включаются воспитатель и родители.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взмахну своей волшебной палочкой, и вы больше не сможете говорить, а будете только двигаться.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текст, дети имитируют движения.)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Только в лес мы пришли, появились комары.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—  Вдруг мы видим: у куста птенчик выпал из гнезда. 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Тихо птенчика берем и назад в гнездо несем.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—  На полянку мы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заходим, много ягод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мы находим.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Земляника так душиста, что не лень и наклониться.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Впереди из-за куста смотрит рыжая лиса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Мы лисицу обхитрим, на носочках побежим.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Лесорубами мы стали, топоры мы в руки взяли.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руками сделав взмах, по полену сильно — БАХ!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—  На болоте две подружки, две зеленые лягушки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Утром рано умывались, полотенцем растирались,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Лапками шлепали, лапками хлопали.</w:t>
      </w:r>
    </w:p>
    <w:p w:rsidR="00164474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Лапки вместе, лапки врозь, лапки прямо, лапки вкось,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Лапки здесь и лапки там, что за шум и что за гам!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веселая плясовая мелодия.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произвольно пляшут.)</w:t>
      </w:r>
      <w:proofErr w:type="gramEnd"/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 стихотворение: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мою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Вообразилию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попасть совсем несложно,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Она ведь исключительно удобно расположена!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только тот, кто начисто лишен воображения, —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Увы, не знает, как войти в ее расположение!</w:t>
      </w:r>
    </w:p>
    <w:p w:rsidR="00FC61B7" w:rsidRPr="000B151C" w:rsidRDefault="00FC61B7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F1" w:rsidRPr="000B151C" w:rsidRDefault="008E6A9C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Игра: </w:t>
      </w:r>
      <w:r w:rsidR="00EA73F1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Гимнастика для язычка</w:t>
      </w:r>
    </w:p>
    <w:p w:rsidR="008E6A9C" w:rsidRPr="000B151C" w:rsidRDefault="008E6A9C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учить выразительности речи.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Жил был ШУМ!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Ел ШУМ: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суп: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Хлюп, хлюп, хлюп!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Спал так: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Храп, храп, храп!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Шел ШУМ: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Бум, бум, бум!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не только проговариваю'!; но и имитируют движения.)</w:t>
      </w:r>
    </w:p>
    <w:p w:rsidR="00FC61B7" w:rsidRPr="000B151C" w:rsidRDefault="00FC61B7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F1" w:rsidRPr="000B151C" w:rsidRDefault="008E6A9C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Игра: </w:t>
      </w:r>
      <w:r w:rsidR="00EA73F1"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«Представьте себе»</w:t>
      </w: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2</w:t>
      </w:r>
    </w:p>
    <w:p w:rsidR="008E6A9C" w:rsidRPr="000B151C" w:rsidRDefault="008E6A9C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развивать воображение, пантомимические навыки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оспитывать партнерские отношения в игре.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вспомнить любое стихотворение, например: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на нашем на лугу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П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рилетели две тетери,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Стоит чашка творогу.                       Поклевали, улетели.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Вас обидели до слез, и вы рассказываете нам свою обиду слова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ми этого стихотворения.</w:t>
      </w:r>
    </w:p>
    <w:p w:rsidR="00F036F4" w:rsidRPr="000B151C" w:rsidRDefault="00EA73F1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 вас радостное событие, вам подарили долгожданную игрушку. Расскажите о ваших впечатлениях словами стихотворения.</w:t>
      </w:r>
      <w:r w:rsidR="00027866"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36F4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27866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находя нужные интонации, используя мимику, жесты, текст, старают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передать душевное состояние человека, попавшего в заданную ситуацию.</w:t>
      </w:r>
      <w:proofErr w:type="gramEnd"/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сами могут придумать или вспомнить</w:t>
      </w:r>
      <w:r w:rsidR="0002786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жизненные ситуации.)</w:t>
      </w:r>
      <w:proofErr w:type="gramEnd"/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Позвонил будильник. Вы проснулись, потянулись, открыли глаза, на полу ищете тапочки. Нашли, надели и пошли в ванну. Вдруг обнару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 xml:space="preserve">живаете, что не можете идти. В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вашем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тапочке — камушек. Ой, как больно!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 гуляете в лесу. Кругом снег, на ваших ногах валенки, и вдруг что-то острое вонзается вам в пятку... Это кнопка!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 сладко спите, и вдруг вас будит мама и говорит, что вы проспа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ли. Все быстро одеваются и — бегом в детский сад. По дороге вы об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наруживаете, что надели ботинки вашей младшей сестры. Они вам ужасно малы. Но возвращаться нет времени. Вы еле дошли до сади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ка...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— Очень болят ноги? Посидите и отдохните. Можно сделать массаж ног.</w:t>
      </w:r>
    </w:p>
    <w:p w:rsidR="00FC61B7" w:rsidRPr="000B151C" w:rsidRDefault="00FC61B7" w:rsidP="00F036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40079" w:rsidRPr="000B151C" w:rsidRDefault="00027866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Игра-пантомима</w:t>
      </w:r>
      <w:proofErr w:type="gramStart"/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«Б</w:t>
      </w:r>
      <w:proofErr w:type="gramEnd"/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ыл у зайца огород» </w:t>
      </w:r>
      <w:r w:rsidR="00940079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(В.Степанов.)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пантомимические навыки.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читает, дети имитируют движения.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 у зайки огород,                      Зайка с радостью идет.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Ровненьких две грядки.                Но сначала всё вскопает,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играл зимой в снежки,          А потом всё разровняет,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а летом — в прятки.                 Семена посеет ловко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весною в огород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пойдет сажать морковку.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Ямка — семя, ямка — семя,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глядишь, на грядке вновь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Вырастут горох, морковь.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осень подойдет,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 свой соберет.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как раз — здесь закончился рассказ!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мимику и пластические способности детей;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творческое мышление детей, воображение, фантазию.</w:t>
      </w:r>
    </w:p>
    <w:p w:rsidR="00FC61B7" w:rsidRPr="000B151C" w:rsidRDefault="00FC61B7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1123D8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Игра: </w:t>
      </w:r>
      <w:r w:rsidR="00075964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«Договорим то, чего не придумал автор»</w:t>
      </w:r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Цели: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диалогическую и монологическую речь детей;</w:t>
      </w:r>
    </w:p>
    <w:p w:rsidR="00075964" w:rsidRPr="000B151C" w:rsidRDefault="00940079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воспитывать коммуникативные качества;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вспомнить сказку К.И.Чуковского «Муха-Цокотуха».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Начинает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ь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Муха, Муха-Цокотуха,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хором произносят слова сказки:</w:t>
      </w:r>
    </w:p>
    <w:p w:rsidR="004B6581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Позолоченное брюхо.</w:t>
      </w:r>
    </w:p>
    <w:p w:rsidR="004B6581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Муха по полю пошла,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Муха денежку нашла...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Давайте представим ситуацию, в которой оказалась Муха.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 желанию разыгрывают мини-сценку, придумывая слова. Вариаций может быть очень много. Например: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Ой, посмотрите, я нашла денежку, какое счастье. Я пойду на базар и куплю... нет, лучше самовар! Я приглашу друзей, мы устроим празд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ник...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Или:</w:t>
      </w:r>
    </w:p>
    <w:p w:rsidR="00027866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Что это? Денежка? Интересно, кто ее мог здесь обронить? Может, медведь шел по дороге на базар и уронил? А может, заяц или лиса. Ну, всё равно. Я денежку никому не отдам</w:t>
      </w:r>
      <w:r w:rsidR="0094007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Эта денежка моя, потому что я её нашла. Что бы мне купить?</w:t>
      </w:r>
    </w:p>
    <w:p w:rsidR="00FC61B7" w:rsidRPr="000B151C" w:rsidRDefault="00FC61B7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 на пальцах: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Цели: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• развивать мелкую моторику рук в сочетании с речью;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 загадывает загадку: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Кто пушистый и с усами проживает рядом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нами? (Собака и кошка.)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Собака: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собаки острый носик, есть и шейка, есть и хвостик. Правая ладонь на ребро, на себя, большой палец вверх. Указательный, сред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ний и безымянный — вместе. Мизинец попеременно опускается и поднимается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Кошка: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кошки ушки на макушке, чтоб лучше слышать мышь в 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рушке.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Средний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безымянный пальцы упираются в большой. Указательный и ми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зинец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подняты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вверх.</w:t>
      </w:r>
    </w:p>
    <w:p w:rsidR="00FC61B7" w:rsidRPr="000B151C" w:rsidRDefault="00FC61B7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Игра с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воображаемым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объектом</w:t>
      </w:r>
      <w:r w:rsidR="0079687F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• 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Цель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:ф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ормировать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навыки работы с воображаемыми предметами;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воспитывать гуманное отношение к животным.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 кругу. Воспитатель складывает ладони перед собой: Ребята, посмо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трите, у меня в руках маленький котенок. Он совсем слабый и беспо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мощный. Я каждому из вас дам его подержать, а вы его погладьте, при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ласкайте, только осторожно и скажите ему добрые слова.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передает воображаемого котенка. Наводящими вопросами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могает детям найти нужные слова и движения.</w:t>
      </w:r>
    </w:p>
    <w:p w:rsidR="00FC61B7" w:rsidRPr="000B151C" w:rsidRDefault="00FC61B7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r w:rsidR="0079687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«Пчелы в улье»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Цели: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логическое и ассоциативное мышление;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учить детей интонационно выразительно проговаривать фразы;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.</w:t>
      </w:r>
      <w:proofErr w:type="gramEnd"/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Загадка: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домик, мне скажите,           Кто в том домике живет,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нем летает каждый житель?      Запасая сладкий мед?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(Пчелы и улей.)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летают и жужжат пчелы?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прижав локти к телу, машут ладошками, как крылышками, и со зву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ком Ж-Ж-Ж перемещаются по группе.)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строят из крупного конструктора (подручного материала) «улей» и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бираются в нем. На полу разложены плоские бумажные цветы. Воспитатель читает под музыкальное сопровождение.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Пчелы в поле полетели,            Сели пчелы на цветы,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Зажужжали, загудели,               Пчелка я и пчелка ты.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передвигаются по группе вокруг цветов. Присаживаются возле цветов и «собирают» нектар. Возвращаются в «улей».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Ребята, какой лесной житель любит мед и часто забирается к пче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лам в улей?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(Медведь.)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940079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Проговаривание диалога с различными интонациями</w:t>
      </w:r>
    </w:p>
    <w:p w:rsidR="004B6581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Ребенок: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 в лесу медведь нашел...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Медведь: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 меду, много пчел!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Диалог проговаривается всеми детьми. Воспитатель помогает найти нуж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ную интонацию.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0079" w:rsidRPr="000B151C" w:rsidRDefault="00940079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Игра-пантомима</w:t>
      </w:r>
      <w:r w:rsidR="0079687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«Муравейник»</w:t>
      </w:r>
      <w:r w:rsidR="0079687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151C" w:rsidRPr="000B151C" w:rsidRDefault="0079687F" w:rsidP="000B151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учить отождествлять себя с заданным персонажем, побуждать к са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мостоятельному выбору роли:</w:t>
      </w:r>
      <w:r w:rsidR="000B151C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Загадка: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лесу у пня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суетня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беготня.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 рабочий весь день хлопочет, —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Себе город строить хочет.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Кто эти строители? Что за дом они строят?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(Муравьи строят муравей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ник.)</w:t>
      </w:r>
    </w:p>
    <w:p w:rsidR="0079687F" w:rsidRPr="000B151C" w:rsidRDefault="0079687F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вы идете по лесу. Солнышко припекает, до до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ма далеко, ваши ноги устали, и вы решили отдохнуть. А вот и пень!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Сели на пенек, вытянули ноги, глаза прикрыли, отдыхаете.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вдруг... что это? Кто-то ползет по вашим ногам... Ой, это муравьи! Вы сели на пень-муравейник! Скорее стряхивайте с себя муравьев и осторожно, чтобы не подавить их, отпрыгивайте в сторону...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несколько раз коллективно и по желанию индивидуально.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F51" w:rsidRPr="000B151C" w:rsidRDefault="00493F5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Игры-превращения.</w:t>
      </w:r>
    </w:p>
    <w:p w:rsidR="00493F51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493F5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будущих артистов выразитель</w:t>
      </w:r>
      <w:r w:rsidR="00493F5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ности, оживлять фантазию и воображение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совершенствовать образные исполнительские умения. Развивать творческую самостоятельность в передаче образа.</w:t>
      </w:r>
    </w:p>
    <w:p w:rsidR="00493F51" w:rsidRPr="000B151C" w:rsidRDefault="005831FB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м</w:t>
      </w:r>
      <w:r w:rsidR="00493F5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ышечное напряжение и расслабление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«Деревянные и тряпичные куклы»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изображении деревянных кукол напрягаются мышцы ног, корпуса, опущенных вдоль корпуса рук. Делаются резкие повороты всего тела вправо и влево, сохраняется неподвижность шеи, рук, плеч; ступни крепко и неподвижно стоят на полу.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Подражая тряпичным куклам, необходимо снять излиш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нее напряжение в плечах и корпусе; руки висят пассивно.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положении нужно короткими толчками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ворачивать тело то вправо, то влево; при этом руки взлетают и обвиваются вокруг корпуса, голова повора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чивается, ноги также поворачиваются, хотя ступни остаются на месте. Движения исполняются по несколь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ку раз подряд, то в одной, то в другой форме.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«Цветочек»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Потянуться вверх, напрягая до кончиков пальцев весь корпус («цветочек встречает солнышко»). Затем последовательно уронить кисти («спряталось солныш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ко, головка цветочка поникла»), согнуть руки в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тях («стебелек сломался»), освободив от напряжения мышцы спины, шеи и плеч, позволить корпусу, голо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ве и рукам пассивно «упасть» вперед и слегка согнуть колени («завял цветочек»).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«Веревочки»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Слегка наклониться вперед, подняв руки в стороны и затем уронив их. Повиснув, они пассивно покачива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ются, пока не остановятся. Активно раскачивать ру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ками после падения не следует. Можно подсказать иг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ровой образ: ронять руки, как веревочки.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Стряхнуть воду с платочков»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Руки согнуть в локтях, кисти свисают ладонью вниз. Движением предплечья несколько раз подряд сбросить их вниз пассивно. Перед этим движением полезно сжать кисти в кулаки, чтобы яснее почувствовать разницу в напряженном и расслабленном состоянии мышц.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«Незнайка»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Поднять плечи как можно выше, затем дать им сво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бодно опуститься в нормальное положение (сбросить их).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«Крылья самолета и мягкая подушка»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Поднять руки в стороны, до предела выпрямив все суставы, напрячь все мышцы от плеча до концов паль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цев (изображая крылья самолета). Затем, не опуская рук, ослабить напряжение, давая плечам слегка опус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титься, а локтям, кистям и пальцам — пассивно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гнуться. Руки как бы ложатся на мягкую подушку.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«Мельница»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Свободное круговое движение рук, описывающих большие круги вперед и вверх. Движение маховое: пос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 быстрого, энергичного толчка руки и плечи освобож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даются от всякого напряжения, описав круг, свободно падают. Движение выполняется непрерывно, несколь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 раз подряд, в довольно быстром темпе (руки летают, как «не свои»). Необходимо следить, чтобы в плечах не возникло зажимов, при которых сразу нарушается 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вильное круговое движение и появляется угловатость.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«Маятник»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Перенесение тяжести тела с пяток на носки и обрат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но. Руки опущены вниз и прижаты к корпусу. Тяжесть тела переносится медленно вперед на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переднюю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часть ступни и на пальцы; пятки от пола не отделяют; все тело слегка наклоняется вперед, корпус при этом не сгибает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ся. Затем тяжесть тела так же переносится на пятки. Носки от пола не отделяются. Перенесение тяжести тела возможно и в другом варианте: с ноги на ногу из стороны в сторону. Движение осуществляется на расставленных ногах, рука правая и левая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прижаты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корпусу. Раска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чивание с ноги на ногу медленное, без отрыва от пола.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«Паровозики»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Круговые движения плечами. Руки согнуты в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тях, пальцы собраны в кулачок. Непрерывное нетороп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ливое круговое движение плечами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вверх-назад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вниз-вперед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Локти от корпуса не отводятся. Амплитуда во всех направлениях должна быть максимальной. При отклонении плеч назад напряжение усиливается,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 сближаются, голова отклоняется назад. Упражнение выполняется несколько раз без остановки. Желатель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но, чтобы движение плеч начиналось вверх и назад, а не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вперед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т.е. расширяя, а не сужая грудную клетку.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«Кошка выпускает когти»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Постепенное выпрямление и сгибание пальцев и кистей рук. Руки согнуть в локтях, ладони вниз, кис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 сжать в кулачки и отогнуть вверх. Постепенно с усилием выпрямлять все пальцы вверх и разводить их до предела в стороны («кошка выпускает когти»).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тем без остановки согнуть кисти вниз,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одновременно сжимая пальцы в кулачок («кошка спрятала когти»), и, наконец, вернуться в исходное положение.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повторяется несколько раз безостановочно и плав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но, но с большим напряжением. Позднее в упражне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следует включить движение всей руки — то сги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бая ее в локтях и приводя кисть к плечам, то выпрям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ляя всю руку («кошка загребает лапками»).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«Великаны и гномы»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Положив руки на пояс, встать пяточками вместе,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носочки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отведя в стороны. Не спеша подняться на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лупальцы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продолжая держать пятки вместе. После короткой паузы опуститься на всю ступню, не перено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тяжесть на пятки.</w:t>
      </w:r>
    </w:p>
    <w:p w:rsidR="000B151C" w:rsidRPr="000B151C" w:rsidRDefault="000B151C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F51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 на р</w:t>
      </w:r>
      <w:r w:rsidR="00493F51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азвитие выразительности и воображения</w:t>
      </w:r>
    </w:p>
    <w:p w:rsidR="005831FB" w:rsidRPr="000B151C" w:rsidRDefault="005831FB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научить детей владеть своим телом, свободно и непринуждённо пользоваться движениями своих рук и ног. Формировать простейшие образно-выразительные умения.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«Лисичка подслушивает» 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Лисичка стоит у окна избушки, в которой живут Котик с Петушком, и подслушивает, о чем они говорят.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Поза: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ногу выставить вперед, корпус тела слегка также наклонить вперед.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голову наклонить в сто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рону (слушать, подставляя ухо), взгляд направить в другую сторону, рот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полуоткрыть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«Кузнечик» 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Девочка гуляла в саду и вдруг увидела большого зеле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кузнечика. Стала она к нему подкрадываться. Только протянула руки, чтобы прикрыть его ладошками, а он прыг — и вот уже стрекочет совсем в другом месте.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шею вытянуть вперед» пристальный взгляд, туловище слегка наклонить впе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ред, ступать на пальцы.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Вкусные конфеты»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31FB" w:rsidRPr="000B151C" w:rsidRDefault="00493F51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девочки в руках воображаемая коробка конфет. Она протягивает ее по очереди детям. Они берут по одной конфете и благодарят девочку, потом развора</w:t>
      </w:r>
      <w:r w:rsidR="005831FB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чивают бумажки и берут конфету в рот. По ребячьим лицам видно, что угощение вкусное.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Мимика: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жевательные движения, улыбка.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«Новая кукла» 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Девочке подарили новую куклу. Она рада, весело скачет, кружится, показывает всем желанный пода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рок, прижимает ее к себе и снова кружится.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«После дождя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Жаркое лето. Только прошел дождь. Дети осторож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 ступают, ходят вокруг воображаемой лужи, стара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ясь не замочить ног. Потом, расшалившись, прыгают по лужам так сильно, что брызги летят во все сторо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ны. Им очень весело.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«Цветок»)</w:t>
      </w:r>
      <w:proofErr w:type="gramEnd"/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Теплый луч солнца упал на землю и согрел семеч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ко. Из него проклюнулся росток. Из ростка вырос пре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красный цветок. Нежится цветок на солнце,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подстав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ляет теплу и свету каждый свой лепесток, поворачи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вая головку вслед за солнцем.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сесть на корточки, го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лову и руки опустить; поднять голову, распрямить кор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пус, руки поднять в стороны, затем вверх — цветок расцвел; голову слегка откинуть назад, медленно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ворачивать ее вслед за солнцем.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Мимика: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глаза полузакрыты, улыбка, мышцы лица расслаблены.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«Танец розы»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красивую мелодию (грамзапись, собственный напев) исполнять танец удивительно прекрасного цветка — розы. Ребенок сам придумывает к нему движения.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Внезапно музыка прекращается. Это порыв север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ветра «заморозил» прекрасную розу. Ребенок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стывает в любой придуманной им позе.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«Вдоль по бережку»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Прочитать выразительно, нараспев стихотворение.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просить ребенка передать его содержание в движениях.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Вдоль по бережку лебедушка плывет,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бережка головушку несет,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Белым крылышком помахивает,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крыла водичку стряхивает.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Вдоль по бережку молодчик идет,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по бережку молодчик идет,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бережка головушку несет,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Сапожком своим пристукивает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по пяточкам постукивает.</w:t>
      </w:r>
    </w:p>
    <w:p w:rsidR="000B151C" w:rsidRPr="000B151C" w:rsidRDefault="000B151C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31FB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«Отгадай, кто мы»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Выбирается ведущий. Ему сообщают, что в его от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сутствие дети превратятся в животных (время года, погоду или какой-то предмет).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 выходит из комнаты, играющие договариваются и приглашают ведущего.</w:t>
      </w:r>
      <w:proofErr w:type="gramEnd"/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Движениями дети показывают, во что или в кого они превратились (слонов, зайцев, дождливую погоду, художников, строителей, дровосеков и т.д.). Ведущий отгадывает — отгадав, расколдовывает детей.</w:t>
      </w:r>
    </w:p>
    <w:p w:rsidR="005831FB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«Кто я»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или ребенок жестом, мимикой, звуком изображает что-то или кого-то: поезд, машину, чай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ник, дерево, собаку, доброго волшебника, Муху-Цо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котуху, самовар.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 предлагают отгадать изобра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женный предмет. После правильного ответа следует спросить, как ребенок догадался и узнал то, что изоб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ражалось.</w:t>
      </w:r>
    </w:p>
    <w:p w:rsidR="000B151C" w:rsidRPr="000B151C" w:rsidRDefault="000B151C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1FB" w:rsidRPr="000B151C" w:rsidRDefault="003419B6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Игра: </w:t>
      </w:r>
      <w:r w:rsidR="005831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«У зеркала». Ролевая гимнастика у зеркала.</w:t>
      </w:r>
    </w:p>
    <w:p w:rsidR="003419B6" w:rsidRPr="000B151C" w:rsidRDefault="003419B6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образные исполнительские умения. Развивать творческую самостоятельность в передаче образа.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Нахмуриться,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король,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б) ребенок, у которого отняли игрушку,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человек, скрывающий улыбку.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Улыбнуться,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 вежливый японец,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 собака своему хозяину,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мать младенцу,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 младенец матери,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кот на солнце.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Сесть,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 пчела на цветок,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наказанный Буратино,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обиженная собака,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обезьяна, изображавшая вас,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наездник на лошади,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 невеста на свадьбе.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«Игра с платком». Предложить ребенку с помощью платка, движений, мимики изобразить: а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)б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абочку,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 лису,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принцессу,</w:t>
      </w:r>
    </w:p>
    <w:p w:rsidR="003419B6" w:rsidRPr="000B151C" w:rsidRDefault="005831FB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волшебника,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бабушку,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е)  фокусника,                                                        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больного с зубной болью.</w:t>
      </w: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9B6" w:rsidRPr="000B151C" w:rsidRDefault="000B151C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19B6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 «Пантомимы»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учитьдетей</w:t>
      </w:r>
      <w:proofErr w:type="spellEnd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элементам искусства пантомимы</w:t>
      </w:r>
      <w:proofErr w:type="gramStart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выразительность мимики</w:t>
      </w:r>
      <w:r w:rsidR="00327116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исполнительские умения детей в создании выразительного образа. 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Одеваемся на улицу. Раздеваемся.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снега — протопчем тропинку.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посуду. Вытираем.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 папой собираются в театр.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падает снежинка.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ходит тишина.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скачет солнечный зайчик.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Жарим картошку: набираем,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чистим, ре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жем, жарим, едим.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Едим щи, попалась вкусная косточка.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Рыбалка: сборы, поход, добывание червей,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кидывание удочки, лов.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Разводим костер: собираем разные ветки, колем щепочки, зажигаем, подкладываем дрова. Потушили.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Лепим снежки.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Расцвели, как цветы. Завяли.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Волк крадется за зайцем. Не поймал.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Лошадка: бьет копытом, встряхивает гривой, скачет (рысью, галопом), приехала.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Котенок на солнышке: жмурится, нежится.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Пчела на цветке.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Обиженный щенок.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Обезьяна, изображающая вас,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Поросенок в луже.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Наездник на лошади.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Невеста на свадьбе. Жених.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Бабочка порхает с цветка на цветок.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Зуб болит.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Принцесса капризная, величественная.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Бабушка старенькая, хромает.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Холодно: мерзнут ноги, руки, тело.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Ловим кузнечика. Ничего не получилось.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Сосулька.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нас под крышей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Белый гвоздь висит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подняты вверх).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взойдёт —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Гвоздь упадет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(расслабленные руки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пада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  <w:proofErr w:type="gramEnd"/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ют вниз, присесть).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Теплый луч упал на землю и согрел зернышко. Из него проклюнулся росток. Из него вырос прекрас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ный цветок. Он нежится на солнце, подставляет теплу каждый лепесток, поворачивая головку к солнцу.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Стыдно: брови приподняты вверх и сведены, плечи приподняты.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знаю.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Гадкий утенок, его все гонят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(голова опущена, плечи сведены назад).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страшная гиена, Я — гневная гиена.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гнева на моих губах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сегда вскипает пена.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Пожарить глазунью. Съесть.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«Мы в лесу». Звучит «Сладкая греза» П.И. Чай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ковского. Все дети выбирают себе образ на заданную тему, придумывают сюжет и воплощают его в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ниях. Музыка остановилась, и дети остановились, взрослый задает вопросы детям.</w:t>
      </w:r>
    </w:p>
    <w:p w:rsidR="00493F51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Ты кто? — Жучок. — Что делаешь? — Сплю. И т.д.</w:t>
      </w: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5C01" w:rsidRPr="000B151C" w:rsidRDefault="00825C0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</w:t>
      </w: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ы-</w:t>
      </w:r>
      <w:proofErr w:type="gramEnd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этюды:</w:t>
      </w:r>
    </w:p>
    <w:p w:rsidR="00327116" w:rsidRPr="000B151C" w:rsidRDefault="00825C01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Цель:  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детское воображение. Обучать де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тей выражению различных эмоций и воспроизведению отдельных черт характера.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раннее утро. Вчера вам подарили 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вую игрушку, вам хочется везде носить ее с собой. Например, на улицу. А мама не разрешила. Вы обиде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лись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(губки «надули»).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это же мама — простили, улыбнулись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(зубы сомкнуты).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себя собачкой в будке. Серьезная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бачка. Ага, кто-то идет, надо предупредить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(рычим).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Берем снежинку в руку и говорим ей хорошие слова. Говорим быстро, пока не растаяла.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работник сладкий,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Целый день на грядке: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клубнику, ем малину,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 на всю наесться зиму...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Впереди арбузы — вот!..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мне взять второй живот?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носочках я иду —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Маму я не разбужу.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какой искристый лед, А по льду пингвин идет.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 гладит котенка, который прикрывает глаза от удовольствия, мурлычет, трется головой о руки мальчика.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ребенка в руках воображаемый кулек (короб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ка) с конфетами. Он угощает товарищей, которые бе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рут и благодарят. Разворачивают фантики, кладут кон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феты в рот, жуют. Вкусно.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="00825C0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Жадный пес</w:t>
      </w:r>
    </w:p>
    <w:p w:rsidR="00825C01" w:rsidRPr="000B151C" w:rsidRDefault="00825C01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Дров принес,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Воды наносил,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Тесто замесил,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Пирогов напек,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Спрятал в уголок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съел сам.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Гам, гам, гам!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сердито отчитывает своего сына, промо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чившего ноги в луже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Дворник ворчит, выметая из подтаявшего снега прошлогодний мусор.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Весенний снеговик, которому весеннее солнце напекло голову; испуганный, ощущает слабость и не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домогание.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Корова, тщательно пережевывающая первую ве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сеннюю травку. Спокойно, с наслаждением.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14. Был у зайца дом как дом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развесистым кустом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доволен был косой: •  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— Крыша есть над головой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— '" </w:t>
      </w:r>
      <w:proofErr w:type="gramEnd"/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 настала осень,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Куст листочки сбросил,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Дождь как из ведра полил,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Заяц шубу промочил. </w:t>
      </w:r>
      <w:r w:rsidR="00825C0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Мерзнет заяц под кустом: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Никудышный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этот дом!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Шерсть чесать — рука болит,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Письмо писать — рука болит,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Воду носить — рука болит,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Кашу варить — рука болит,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каша готова — рука здорова.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забора сиротливо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Пригорюнилась крапива.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Может, кем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обижена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Подошел поближе я,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она-то,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злюка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Обожгла мне руку.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 надутый две подружки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Отнимали друг у дружки.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перецарапали! Лопнул шар,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две подружки посмотрели —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игрушки, сели и заплакали...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скрип? Что за хруст? Это что еще за куст?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Как       быть без хруста, Если я — капуста.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Руки отведены в стороны ладонями вверх, плечи приподняты, рот раскрыт, брови и веки приподняты.)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Полюбуемся немножко,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ступает мягко кошка.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 слышно: топ-топ-топ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Хвостик книзу: оп-оп-оп.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Но, подняв свой хвост пушистый,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Кошка может быть и быстрой.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Ввысь бросается отважно,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вновь ходит важно.</w:t>
      </w:r>
    </w:p>
    <w:p w:rsidR="000B151C" w:rsidRPr="000B151C" w:rsidRDefault="000B151C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C01" w:rsidRPr="000B151C" w:rsidRDefault="00825C0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</w:t>
      </w:r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–с</w:t>
      </w:r>
      <w:proofErr w:type="gramEnd"/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тихи.</w:t>
      </w:r>
    </w:p>
    <w:p w:rsidR="001123D8" w:rsidRPr="000B151C" w:rsidRDefault="001123D8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«Самолет»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Поиграем в самолет?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(Да.)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все — крылья, я — пилот.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Получили инструктаж —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Начинаем пилотаж.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(Строятся друг за другом.)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снег летаем и пургу,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У-у-у-у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!)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Видим чьи-то берега.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А-а-а-а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!)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Ры-ры-ры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рычит мотор,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летаем выше гор.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снижаемся мы все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нашей взлетной полосе!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 — закончен наш полет.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свиданья, самолет.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«Умываемся»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Кран откройся,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 умойся,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Воды не бойся!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Лобик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Щечки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Подбородочек,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Височки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 ухо, второе ухо —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Вытрем сухо!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какие мы чистенькие стали!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пора гулять,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лес пойдем мы играть,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на чем поедем—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должны сказать.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(Самолет, трамвай, автобус, велосипед.) (И едут.)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Стоп!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Дальше ехать нам нельзя,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Шины лопнули, друзья.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мы насос качать,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Воздух в шины надувать.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Ух! Накачали.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«Кошки-мышки»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 ручка — Мышка,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 ручка — Кошка,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кошки-мышки поиграть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Можем мы немножко.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Мышка лапками скребет,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Мышка корочку грызет.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Кошка это слышит      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крадется к Мыши. 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Мышка,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цапнув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Кошку,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Убегает в норку.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Кошка все сидит и ждет: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«Что же Мышка не идет?»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«Мишка»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Косолапые ноги,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Зиму спит в берлоге,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Догадайся и ответь,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же это спит?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(Медведь.)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он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Мишенька-медведь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лесу он ходит.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 в дуплах мед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рот себе кладет.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Облизывает лапу,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Сластена косолапый.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пчелы налетают,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Медведя прогоняют.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пчелы жалят Мишку: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 ешь наш мед, воришка!»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Бредет лесной дорогой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 к себе в берлогу,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Ложится, засыпает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пчелок вспоминает...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«Звонкий день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 мотив «Ах вы, сени»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)</w:t>
      </w:r>
      <w:proofErr w:type="gramEnd"/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Взял Топтыгин контрабас: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«Ну-ка, все пускайтесь в пляс!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к чему ворчать и злиться,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Лучше будем веселиться!»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и Волк на поляне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Заиграл на барабане: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«Веселитесь, так и быть!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буду больше выть!»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Чудеса, чудеса! За роялем Лиса,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Лиса-пианистка — рыжая солистка!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Старик-барсук продул мундштук: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«До чего же у трубы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Превосходный звук!»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такого звука убегает скука!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барабаны стук да стук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Зайцы на лужайке,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Ёжик-дед и Ёжи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внук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Взяли балалайки….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Подхватили Белочки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Модные тарелочки.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Дзинь-дзинь! Трень-брень!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звонкий день!</w:t>
      </w:r>
    </w:p>
    <w:p w:rsidR="000B151C" w:rsidRPr="000B151C" w:rsidRDefault="000B151C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2880" w:rsidRPr="000B151C" w:rsidRDefault="00320278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Игры </w:t>
      </w:r>
      <w:r w:rsidR="00142880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ВООБРАЖЕНИЕ</w:t>
      </w:r>
    </w:p>
    <w:p w:rsidR="00320278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воображение, восприятие у детей, учить искать выразительные средства для создания яркого образа.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представьте, что вы — художники. Ру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 — это кисти. Обмакнули их в голубую краску и рисуем небо, вслушиваясь в музыку.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— в желтую краску, рисуем солнце. Круг. А теперь — лучики, выразительные глаза.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нарисуем полянку. Она у нас какого цвета?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(Зеленого.)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Носом вдыхаем запах: чем пахнет?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(Цветами.)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какими?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(Ромашками.)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Послушайте: ветер шумит веточками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кого?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(Березы.)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мы в лесу, на полянке.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Представьте, что вы — цветочки.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раннее утро, солнышко выглянуло. Цветок еще спит, но вот поднимается, пошевелил листочками — это пальцы. Прислушаемся. Слышите? Ручей бежит.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правильно подышим: правую руку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ложим на живот, а левую — на пояс. Живот — это воздушный шарик. Медленный вдох — выдох — «ни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точка у шарика плавно распускается».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Вдох — правая рука вперед, в кулачок. Открыли кулачок, а там — маленькое перышко. Выдох — дуну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 на него, оно улетело.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Испугались внезапного треска сучьев — быстрый вдох. А оказывается, ничего страшного. Медленный выдох — свобода.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Вдох, и едем на лифте: 1-й этаж, 2, 3, 4, 5, 6-й — все, приехали. Все вы доехали? Кто на каком этаже сделал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останойку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Теперь едем вниз.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 с четким ритмом.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«Идем во фруктовый сад»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(ходьба по залу).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«Вдыха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ем аромат яблок». «Пытаемся достать яблоки на деревё»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(поднимаем сначала левую руку вверх, потом — правую).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«Еще раз пытаемся достать яблоки»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(подпры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гиваем на месте, руки по очереди вверх).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«Как же достать яблоки?»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полуприседания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,р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стороны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вниз).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«Нужно подставить лестницу и залезть на нее»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тируем подъем на лестницу).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«Срываем яблоки и кладем их в ведро»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(имитиру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ем сбор яблок).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«Отдыхаем»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(спускаемся и садимся, закрыв глаза, на ковер).</w:t>
      </w:r>
    </w:p>
    <w:p w:rsidR="000B151C" w:rsidRPr="000B151C" w:rsidRDefault="000B151C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880" w:rsidRPr="000B151C" w:rsidRDefault="00320278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Игра: «</w:t>
      </w:r>
      <w:r w:rsidR="00142880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Звонкие ладошки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320278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</w:p>
    <w:p w:rsidR="00142880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братить внимание детей на характер хлопков в зависимости от музыки и образов.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Учить умению 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хлопать тихо и громко, с размаху и держа руки близко одна к другой.</w:t>
      </w:r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передавать 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ритмичес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кий рисунок музыки</w:t>
      </w:r>
      <w:proofErr w:type="gramStart"/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наполня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движение эмоциональным смыслом.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«Колокола».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Активные хлопки над головой. Движение яркое, с большим размахом слегка согнутых в локтях и нена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пряженных рук.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«Колокольчики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142880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Мелкие хлопки прямыми пальцами одной руки о ладонь другой. Движение легкое, по силе не громкое. Руки могут быть согнуты в локтях, выпрямлены или подняты в стороны вверх (вправо или влево). Возмож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 варианты «колокольчиков», звучащих около 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вого ушка или около левого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«Тарелка».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Скользящие хлопки. Одна рука с размаху двигает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сверху вниз, другая — снизу вверх.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«Ловлю комариков».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Легкие звонкие хлопки прямыми ладошками спра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 и слева от корпуса, вверху и внизу — согнутыми в локтях руками.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«Бубен».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ладонью одной руки о неподвижную рас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крытую ладонь другой.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могут быть громкими или тихими в зависи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мости от динамики музыкального образа.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«Подушечка».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Хлопки выполняются свободными, ненапряженны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ми, мягкими руками перед корпусом и за ним.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«Вертушки».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Основаны на поворотах кистей рук от корпуса и обрат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Руки согнуты в локтях и зафиксированы в статичном положении, работают только кисти, сила удара ладони о ладонь небольшая. Движение носит игривый характер.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BC9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44.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Иры на развитие плавных движений рук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«Ветерок».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Перекрестные движения рук над головой. В работе участвуют плечо, предплечье, кисть.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«Ленточки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Попеременные пластичные движения правой и 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вой руками вверх-вниз перед грудью.</w:t>
      </w:r>
      <w:proofErr w:type="gramEnd"/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«Волна».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Плавное движение вверх и вниз одной рукой. Она может быть отведена в сторону или вытянута вперед. «Волна» образуется за счет пластичных движений пле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ча, предплечья, кисти. «Волна» может плавно перете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кать из одной руки в другую.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«Крылья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Плавные маховые движения руками, разведенны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 в стороны. Следует помнить, что при подъеме рук кисти опущены, а при опускании рук локти слегка согнуты, кисти выразительно подняты вверх.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«Поющие руки».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положения «руки в стороны» мягким движением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кисти направляются друг другу навстречу, словно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бирая перед собой упругий воздух. Такими же плас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тичными движениями руки снова разводятся в стороны. Корпус при этом помогает выразительности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ния, слегка наклоняясь вперед и откидываясь назад.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BC9" w:rsidRPr="000B151C" w:rsidRDefault="00A20DA0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Игры на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РАЗВИТИЕ ПЛАСТИЧЕСКОЙ</w:t>
      </w: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ВЫРАЗИТЕЛЬНОСТИ</w:t>
      </w:r>
    </w:p>
    <w:p w:rsidR="00B83BC9" w:rsidRPr="000B151C" w:rsidRDefault="00A20DA0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закреплять выразительные приемы создания игрового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образа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ледить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тем, чтобы дети сами подмечали различия в исполнении своих друзей и стремились находить свои движения, мимику.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детям пройти по камешкам через ручей от лица любого персонажа (сказки, рассказа, мультфильма) по их выбору.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ребенку от лица любого персонажа подкрасться к спящему зверю (зайцу, медведю, волку).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ловить бабочку или муху от лица различных персонажей.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Изобразить прогулку семейства трех медведей, но так, чтобы все три медведя вели себя и действовали по-разному.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Примечание. Приведенные выше задания пока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зывают путь, по которому можно искать 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20DA0" w:rsidRPr="000B151C" w:rsidRDefault="00A20DA0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развитие выразительной мимики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0DA0" w:rsidRPr="000B151C" w:rsidRDefault="00A20DA0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использовать выразительную мимику для создания яркого образа.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Соленый чай.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лимон.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Сердитый дедушка.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Лампочка потухла, зажглась.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Грязная бумажка.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Тепло-холодно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Рассердились на драчуна.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Встретили хорошего знакомого.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Обиделись.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Удивились.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Испугались забияку.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Умеем лукавить (подмигивание).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Показать, как кошка выпрашивает колбасу (со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бака).</w:t>
      </w:r>
    </w:p>
    <w:p w:rsidR="00142880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грустно.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Получить подарок.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обезьяны: одна гримасничает — другая ко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пирует первую.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сердись!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Верблюд решил, что он жираф,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ходит, голову задрав.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всех он вызывает смех,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он, верблюд, плюет на всех.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Встретил ежика бычок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лизнул его в бочок.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лизнув его бочок,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Уколол свой язычок.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колючий еж смеется: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 рот не суй что попадется!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 внимателен.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Восторг.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чищу зубы.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0F5F" w:rsidRPr="000B151C" w:rsidRDefault="00837B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Музыкальный диалог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побуждать детей сочинять свой ответ, импро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визируя мелодию.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Заданные тексты: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цыпленка под веревкой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ашут крыльями неловко: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Ах, какой большой червяк! Не достать его никак!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«Это не червяк».)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колодца пес сидит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приближается: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На цепи ведро висит... Может быть, кусается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?.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«Ведром из колодца наби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рают воду».)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Ходят куры у дорожек, Квохчут в переулочке: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Неужели же из крошек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ырастают булочки?</w:t>
      </w:r>
    </w:p>
    <w:p w:rsidR="00FD0F5F" w:rsidRPr="000B151C" w:rsidRDefault="00837BFB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gramStart"/>
      <w:r w:rsidR="00FD0F5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«Наоборот, крошки полу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чаются из булочек».)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Жеребеночек из стога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хватил травы немного: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Не видал я до сих пор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аких больших и вкусных гор.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«Это стог сена, а не гора».)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забор котенок влез, Стал он ростом до небес. Замяукал: «Ой, друзья! Посмотрите — вырос я!»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«Нет, не вырос».)</w:t>
      </w:r>
      <w:proofErr w:type="gramEnd"/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Щенок сидит у будки,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Сидит вторые сутки.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Никак не может он понять,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Куда уходит солнце спать.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«За гору» и т.д.)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 по лесу теленок,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рыжих пятнышках бока.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Почему в траве зеленой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бывает молока?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Отвечают дети.)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837B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«Песенное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творчеств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о»</w:t>
      </w:r>
    </w:p>
    <w:p w:rsidR="00837BFB" w:rsidRPr="000B151C" w:rsidRDefault="00FD0F5F" w:rsidP="00837BF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полянке, на лугу </w:t>
      </w:r>
    </w:p>
    <w:p w:rsidR="00837BFB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Три медведя жили,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 медведя жили,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Малину есть любили.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малину найдут —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Сразу песню запоют.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Папа Миша низко пел</w:t>
      </w:r>
    </w:p>
    <w:p w:rsidR="00FD0F5F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Ля-ля-ля-ля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нежно песню пела: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Ля-ля-ля-ля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Мишутка-медвежонок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Звонко песню распевал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малину доедал: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Ля-ля-ля-ля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Пропеть свои имя и фамилию, адрес, имя мамы и т.д.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Пропеть диалог: «Оля, где ты?» — «Я здесь». (С веселыми и ласковыми интонациями.)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48. </w:t>
      </w:r>
      <w:r w:rsidR="00837B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Музыкальная импровизация</w:t>
      </w:r>
      <w:r w:rsidR="00837B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руки палочки возьми, Мишкам спеть ты помоги, И мелодию лесную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ритмично простучи.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Повтори ритм на металлофоне, ксилофоне и т.д. Придумай свой.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 на ксилофоне грустный и веселый дождик.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0F5F" w:rsidRPr="000B151C" w:rsidRDefault="000B151C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18B3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развитие пластики.</w:t>
      </w:r>
    </w:p>
    <w:p w:rsidR="00FD0F5F" w:rsidRPr="000B151C" w:rsidRDefault="006918B3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двигательную способность, мото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рику разных ча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стей тела, координацию движений, умение  в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ыполнять движения по тексту.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притопа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прихлопа,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Ежики, ежики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(вращения кистями)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Наковали, наковали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(удары кулачком по кулачку)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Ножницы, ножницы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(перекрещивание рук).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Бег 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 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Зайчики, зайчики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(прыжки).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дружно,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Ну-ка, вместе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(пружинка),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Девочки-мальчики.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спортом заниматься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«натягиваем» спинку, плечи назад):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тренироваться.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начнем сейчас без промедления.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ногами дружно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топать,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 ладоши громко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хлопать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Выполняем правильно движения.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Повороты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влево-вПраво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Занимаемся на славу.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все здоровыми и сильными!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прыжки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дружно, ну-ка, вместе 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должны быть самыми красивыми!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Жили-были дед и баба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поляне у реки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любили очень-очень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сметане колобки.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Хоть у бабки мало силы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(наклоны вперед с движени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ем рук),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Бабка тесто замесила.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ровный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гладкий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соленый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сладкий,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круглый,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вкусный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: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есть его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Нам грустно.                          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Мышка серая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бежала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увидала.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Ах! Как пахнет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нюхаем)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Дайте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Хоть кусочек!                                     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колобочка</w:t>
      </w:r>
      <w:proofErr w:type="spellEnd"/>
    </w:p>
    <w:p w:rsidR="00FD0F5F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Толку мало—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Скачет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глупый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попало.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взять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запрятать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замочек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(показываем руками).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Наклоны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влево-вправо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руки скользят по туло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вищу.)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повторяю по утрам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(наклоны вперед-назад, руки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 поясе):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позвоночник 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Гибок, прям,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Когда я сплю,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«полочкой»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Стою, сижу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на колени),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позвоночником слежу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(замок запястьями рук, руки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заводятся поочередно через каждое плечо за спину).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позвоночник берегу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(гладим ладонью одной руки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 животу, тыльной сторо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ной другой руки"— по спине)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от болезней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убегу.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оленя — дом большой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крест-накрест над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головой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,) </w:t>
      </w:r>
      <w:proofErr w:type="gramEnd"/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глядит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 окошко.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Зайка по полю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бежит,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дверь к нему стучится.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Дверь скорей, Олень, открой,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Там в лесу охотник злой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(изобразить, что держа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тружье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). 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Зайка, зайка, забегай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(маним), Лапу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давай.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Шла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коза по лесу, по лесу, по лесу,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Нашла себе принцессу, принцессу, принцессу,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Давай, коза,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попрыгаем, попрыгаем, попрыгаем,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подрыгаем, подрыгаем, подрыгаем,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ручками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похлопаем, похлопаем, похлопаем,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потопаем, потопаем, потопаем. 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Головкой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покачаем...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начнем сначала.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на скрипочке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играю: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Тир-ли-ли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тир-ли-ли</w:t>
      </w:r>
      <w:proofErr w:type="spellEnd"/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Скачут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зайки на лужайке,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Тили-ли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тили-ли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на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барабане: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Трам-там-там, трам-там-там.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страхе зайцы разбежались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кустам, по кустам.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скачу, скачу, скачу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веревочку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кручу.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Ты, веревочка, крутись,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Пляске русской поучись.</w:t>
      </w:r>
    </w:p>
    <w:p w:rsidR="006C1850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85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у наших у ворот</w:t>
      </w:r>
      <w:proofErr w:type="gramEnd"/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Дворник улицу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метет,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Дворник улицу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метет,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соринки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подберет.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козлик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погулять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Стал он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прыгать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скакать.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Козлик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стучит,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По-козлиному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кричит: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Бе-е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Каблучками я стучу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ковырялочка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Пляску русскую учу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(дробь)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Пляска русская моя замечательная!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Сяду-встану, сяду-встану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как мячик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поскачу.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Приседать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устану,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танцором стать хочу.</w:t>
      </w:r>
    </w:p>
    <w:p w:rsidR="006C1850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850" w:rsidRPr="006C1850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Лыжи весело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берем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по снегу все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пойдем.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сугробам высоко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Ноги поднимаем,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 льду совсем легко,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Тихонечко шагаем.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деревья и кусты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Змейкой обойдем,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 пушистой елке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Вскоре мы придем.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Гусь купил себе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гармошку,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дырявую немножко.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Широко гармошка пела,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По-гусиному шипела.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паркете восемь пар —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Мухи танцевали,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Увидали паука,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обморок упали.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язычки устали,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вот шейки отдыхали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Ну-ка, шейка,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повертись,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шейка, порезвись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Всем привет на свете: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Мамам, папам, детям!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Мы своей головкой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покачаем ловко: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Ой-ой-ой,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покачаем головой.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по лесу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гуляли,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природой наблюдали,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Вверх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солнце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посмотрели,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их лучики погрели.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Бабочки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летали,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крылышками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махали.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Дружно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хлопнем]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три, четыре, пять!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нам букет собрать.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присели,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присели,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руках ландыши запели.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Справа звон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динь-дон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Слева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динь-дон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нос села пчела,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ишь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какая она! 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листочки приподняли,</w:t>
      </w:r>
    </w:p>
    <w:p w:rsidR="009F4427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ладошки ягодки собрали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(имитация движений).</w:t>
      </w:r>
    </w:p>
    <w:p w:rsidR="006C1850" w:rsidRPr="000B151C" w:rsidRDefault="006C1850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иду,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иду, поднимая ножки,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на ногах — новые сапожки.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Высоко, высоко поднимаю ножки,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всем показать новые сапожки.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Ай-ай-ай! Посмотри,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лужа-то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какая!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Ай-ай-ай! Посмотри, лужа-то большая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Высоко, высоко,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высоко подпрыгну.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боюсь, не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боюсь, лужу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перепрыгну.</w:t>
      </w:r>
    </w:p>
    <w:p w:rsidR="000B151C" w:rsidRPr="000B151C" w:rsidRDefault="000B151C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427" w:rsidRPr="000B151C" w:rsidRDefault="000B151C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7420"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Игра:</w:t>
      </w:r>
      <w:r w:rsidR="009F4427"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Звероробика</w:t>
      </w:r>
      <w:proofErr w:type="spellEnd"/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9F442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427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(музыка Б. Савельева, слова А. Хаита)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Уселась кошка на окошко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стала лапкой уши мыть. Понаблюдав за ней немножко, Ее движенья можем повторить.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Припев: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 — ну-ка, повтори! Раз, два, три — ну-ка, повтори! Три, четыре, пять — повтори опять! Три, четыре, пять — повтори опять!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Змея ползет лесной тропою, Как лента, по земле скользит, А мы движение такое Рукою можем вам изобразить.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день стоит в болоте цапля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ловит клювом лягушат.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трудно так стоять ни капли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нас, для тренированных ребят.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Живет на свете очень много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Мартышек, кошек, птиц и змей.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человек, ты друг природы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должен знать повадки всех зверей.</w:t>
      </w:r>
    </w:p>
    <w:p w:rsidR="00FD0F5F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611C07" w:rsidRPr="000B151C" w:rsidRDefault="00611C07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Игра:</w:t>
      </w:r>
      <w:proofErr w:type="gramStart"/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«Солдаты» (пальчиковый  </w:t>
      </w:r>
      <w:proofErr w:type="spell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игротренинг</w:t>
      </w:r>
      <w:proofErr w:type="spellEnd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Ладони сомкнуты. Мизинцы — дети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(говорят то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неньким голосом).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Безымянные пальцы — мама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(говорит обычным го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Средние пальцы — папа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(говорит низким голосом).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Указательные пальцы — солдаты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(говорят басом).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Скрещенные большие пальцы — порог избы.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Ночь. В избе все спят. Раздается стук.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Тук-тук!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Указательные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вают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Кто там?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Два солдата.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Указательные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переночевать!   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вают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Спросим у мамы.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Мама!             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Мама. Что, дети?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Безымянные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постукива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ют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Два солдата.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переночевать!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Мама. Спросите у папы!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Безымянные пальцы постукива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ют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Папа!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Папа. Что, дети?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Средние пальцы постукивают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Два солдата.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переночевать,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Папа. Впустите!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Средние пальцы постукивают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Входите!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Ах,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Указательные пальцы «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пля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Какая благодать,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шут», совершая 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перекрестные</w:t>
      </w:r>
      <w:proofErr w:type="gramEnd"/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пустили ночевать!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движения.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Войдем!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Сомкнутые ладони повернуть пальцами к груди, затем следует быстрый оборот рук на 180" так, что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бы соприкоснулись тыльные стороны ладоней. Руки вытягиваются вперед</w:t>
      </w:r>
    </w:p>
    <w:p w:rsidR="00825C01" w:rsidRPr="00837BFB" w:rsidRDefault="00825C01" w:rsidP="0032711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27866" w:rsidRPr="00837BFB" w:rsidRDefault="00027866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36A41" w:rsidRPr="00837BFB" w:rsidRDefault="00E36A41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C76FD6" w:rsidRPr="00837BFB" w:rsidRDefault="00C76FD6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51B" w:rsidRPr="00EA73F1" w:rsidRDefault="00A6251B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3499" w:rsidRPr="00EA73F1" w:rsidRDefault="00AF3499" w:rsidP="003377B8">
      <w:pPr>
        <w:rPr>
          <w:sz w:val="28"/>
          <w:szCs w:val="28"/>
        </w:rPr>
      </w:pPr>
    </w:p>
    <w:sectPr w:rsidR="00AF3499" w:rsidRPr="00EA73F1" w:rsidSect="006C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D05"/>
    <w:multiLevelType w:val="hybridMultilevel"/>
    <w:tmpl w:val="296EE4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3CE3"/>
    <w:multiLevelType w:val="hybridMultilevel"/>
    <w:tmpl w:val="D8D87A00"/>
    <w:lvl w:ilvl="0" w:tplc="1778DA86">
      <w:start w:val="4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7D4490"/>
    <w:multiLevelType w:val="hybridMultilevel"/>
    <w:tmpl w:val="7CCA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C368D"/>
    <w:multiLevelType w:val="hybridMultilevel"/>
    <w:tmpl w:val="75329576"/>
    <w:lvl w:ilvl="0" w:tplc="49BC4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499"/>
    <w:rsid w:val="00027866"/>
    <w:rsid w:val="00075964"/>
    <w:rsid w:val="000766B7"/>
    <w:rsid w:val="000B151C"/>
    <w:rsid w:val="001123D8"/>
    <w:rsid w:val="00142880"/>
    <w:rsid w:val="00164474"/>
    <w:rsid w:val="001E2C1A"/>
    <w:rsid w:val="001F7A38"/>
    <w:rsid w:val="002349EA"/>
    <w:rsid w:val="002D7420"/>
    <w:rsid w:val="00320278"/>
    <w:rsid w:val="00327116"/>
    <w:rsid w:val="003377B8"/>
    <w:rsid w:val="003419B6"/>
    <w:rsid w:val="00370B3F"/>
    <w:rsid w:val="00440182"/>
    <w:rsid w:val="00493F51"/>
    <w:rsid w:val="004B6581"/>
    <w:rsid w:val="0053079A"/>
    <w:rsid w:val="005831FB"/>
    <w:rsid w:val="005F0309"/>
    <w:rsid w:val="00611C07"/>
    <w:rsid w:val="00623D36"/>
    <w:rsid w:val="00690C22"/>
    <w:rsid w:val="006918B3"/>
    <w:rsid w:val="006C1850"/>
    <w:rsid w:val="0079687F"/>
    <w:rsid w:val="007D56C5"/>
    <w:rsid w:val="007E6A8E"/>
    <w:rsid w:val="00825C01"/>
    <w:rsid w:val="00837BFB"/>
    <w:rsid w:val="008E6A9C"/>
    <w:rsid w:val="009207E5"/>
    <w:rsid w:val="00940079"/>
    <w:rsid w:val="009C411A"/>
    <w:rsid w:val="009E15C9"/>
    <w:rsid w:val="009F4427"/>
    <w:rsid w:val="00A20DA0"/>
    <w:rsid w:val="00A6251B"/>
    <w:rsid w:val="00AF3499"/>
    <w:rsid w:val="00B1304A"/>
    <w:rsid w:val="00B82E49"/>
    <w:rsid w:val="00B83BC9"/>
    <w:rsid w:val="00BA6FA3"/>
    <w:rsid w:val="00C76FD6"/>
    <w:rsid w:val="00E36A41"/>
    <w:rsid w:val="00EA73F1"/>
    <w:rsid w:val="00F036F4"/>
    <w:rsid w:val="00F15021"/>
    <w:rsid w:val="00F770A2"/>
    <w:rsid w:val="00FA7094"/>
    <w:rsid w:val="00FC61B7"/>
    <w:rsid w:val="00FD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1D1A-1A18-4A2A-8DC6-3081B141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32</Pages>
  <Words>8576</Words>
  <Characters>48886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2011-06-29T13:01:00Z</cp:lastPrinted>
  <dcterms:created xsi:type="dcterms:W3CDTF">2011-06-25T12:13:00Z</dcterms:created>
  <dcterms:modified xsi:type="dcterms:W3CDTF">2013-03-31T20:06:00Z</dcterms:modified>
</cp:coreProperties>
</file>