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0D" w:rsidRP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74330D" w:rsidRP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"/>
                <w:sz w:val="22"/>
                <w:szCs w:val="22"/>
              </w:rPr>
              <w:t>Прогулка  1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сезонными изменениями в природе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2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12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12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формировать представления об изменениях в природе (день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стал короче, ночь длиннее);</w:t>
            </w:r>
          </w:p>
          <w:p w:rsidR="0074330D" w:rsidRPr="0074330D" w:rsidRDefault="0074330D" w:rsidP="0074330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учить различать и характеризовать приметы ранней осени, 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узнавать их в стихотворениях;</w:t>
            </w:r>
          </w:p>
          <w:p w:rsidR="0074330D" w:rsidRPr="0074330D" w:rsidRDefault="0074330D" w:rsidP="0074330D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любовь к природе.</w:t>
            </w:r>
          </w:p>
          <w:p w:rsidR="0074330D" w:rsidRPr="0074330D" w:rsidRDefault="0074330D" w:rsidP="0074330D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Миновало лето,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Осень наступила.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На полях и в рощах </w:t>
            </w:r>
            <w:r w:rsidRPr="0074330D">
              <w:rPr>
                <w:color w:val="000000"/>
                <w:sz w:val="22"/>
                <w:szCs w:val="22"/>
              </w:rPr>
              <w:t xml:space="preserve">Пусто и уныло.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Птички улетели, </w:t>
            </w:r>
            <w:r w:rsidRPr="0074330D">
              <w:rPr>
                <w:color w:val="000000"/>
                <w:sz w:val="22"/>
                <w:szCs w:val="22"/>
              </w:rPr>
              <w:t xml:space="preserve">Стали дни короче.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Солнышка не видно, </w:t>
            </w:r>
            <w:r w:rsidRPr="0074330D">
              <w:rPr>
                <w:color w:val="000000"/>
                <w:sz w:val="22"/>
                <w:szCs w:val="22"/>
              </w:rPr>
              <w:t>Темны-темны ночи.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загадки.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Висят на ветке золотые монетки.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(Осенние листья.)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 потолке, в уголке висит сито — не руками свито.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(Паутина.)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Без рук, а холст ткет.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(Паук.)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рассказывает детям о приметах.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Сентябрь — </w:t>
            </w:r>
            <w:proofErr w:type="spellStart"/>
            <w:r w:rsidRPr="0074330D">
              <w:rPr>
                <w:color w:val="000000"/>
                <w:sz w:val="22"/>
                <w:szCs w:val="22"/>
              </w:rPr>
              <w:t>зоревник</w:t>
            </w:r>
            <w:proofErr w:type="spellEnd"/>
            <w:r w:rsidRPr="0074330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330D">
              <w:rPr>
                <w:color w:val="000000"/>
                <w:sz w:val="22"/>
                <w:szCs w:val="22"/>
              </w:rPr>
              <w:t>хмурень</w:t>
            </w:r>
            <w:proofErr w:type="spellEnd"/>
            <w:r w:rsidRPr="0074330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4330D">
              <w:rPr>
                <w:color w:val="000000"/>
                <w:sz w:val="22"/>
                <w:szCs w:val="22"/>
              </w:rPr>
              <w:t>холодник</w:t>
            </w:r>
            <w:proofErr w:type="spellEnd"/>
            <w:r w:rsidRPr="0074330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4330D">
              <w:rPr>
                <w:color w:val="000000"/>
                <w:sz w:val="22"/>
                <w:szCs w:val="22"/>
              </w:rPr>
              <w:t>холодень-батюшка</w:t>
            </w:r>
            <w:proofErr w:type="spellEnd"/>
            <w:r w:rsidRPr="0074330D">
              <w:rPr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сентябрь, да кормить горазд, зовут его «запевалой осени» и «</w:t>
            </w:r>
            <w:proofErr w:type="spellStart"/>
            <w:r w:rsidRPr="0074330D">
              <w:rPr>
                <w:color w:val="000000"/>
                <w:spacing w:val="-2"/>
                <w:sz w:val="22"/>
                <w:szCs w:val="22"/>
              </w:rPr>
              <w:t>злато-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Цветником</w:t>
            </w:r>
            <w:proofErr w:type="spellEnd"/>
            <w:r w:rsidRPr="0074330D">
              <w:rPr>
                <w:color w:val="000000"/>
                <w:spacing w:val="-7"/>
                <w:sz w:val="22"/>
                <w:szCs w:val="22"/>
              </w:rPr>
              <w:t>»; травы в лугах, полях, лесах высыхают, желтеют, и стано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вится золотистой листва деревьев и кустарников.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Сентябрь — первый осенний месяц. В начале месяца выдаются   еще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теплые солнечные деньки. Небо сверкает синевой, на ней скво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зят золотыми узорами листья кленов и берез. Воздух чист, прозрачен,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летают серебряные нити паутины. Такие дни называют «бабьим ле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1"/>
                <w:sz w:val="22"/>
                <w:szCs w:val="22"/>
              </w:rPr>
              <w:t>том».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сентябрь называют «</w:t>
            </w:r>
            <w:proofErr w:type="spellStart"/>
            <w:r w:rsidRPr="0074330D">
              <w:rPr>
                <w:color w:val="000000"/>
                <w:spacing w:val="-1"/>
                <w:sz w:val="22"/>
                <w:szCs w:val="22"/>
              </w:rPr>
              <w:t>златоцветником</w:t>
            </w:r>
            <w:proofErr w:type="spellEnd"/>
            <w:r w:rsidRPr="0074330D">
              <w:rPr>
                <w:color w:val="000000"/>
                <w:spacing w:val="-1"/>
                <w:sz w:val="22"/>
                <w:szCs w:val="22"/>
              </w:rPr>
              <w:t>»?</w:t>
            </w:r>
          </w:p>
          <w:p w:rsidR="0074330D" w:rsidRPr="0074330D" w:rsidRDefault="0074330D" w:rsidP="0074330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дни сентября называют «бабьим летом»?</w:t>
            </w:r>
          </w:p>
          <w:p w:rsidR="0074330D" w:rsidRPr="0074330D" w:rsidRDefault="0074330D" w:rsidP="0074330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Какие знаете признаки «бабьего лета»?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Уборка мусора на участке.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стремление к труду.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«Гуси», «Пастух и стадо».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z w:val="22"/>
                <w:szCs w:val="22"/>
              </w:rPr>
              <w:t>совершенствовать координацию движений;</w:t>
            </w:r>
          </w:p>
          <w:p w:rsidR="0074330D" w:rsidRPr="0074330D" w:rsidRDefault="0074330D" w:rsidP="0074330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ловкость, пространственную ориентировку.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«Поймай мяч».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ловкость.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Самостоятельные игры с выносным материалом.</w:t>
            </w: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2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цветником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представления детей о том, что цветы — жи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вые, они растут и изменяются.</w:t>
            </w:r>
          </w:p>
          <w:p w:rsidR="0074330D" w:rsidRPr="0074330D" w:rsidRDefault="0074330D" w:rsidP="0074330D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Растения на клумбе хорошо росли, цвели, пока было тепло, много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света и воды; теперь дни становятся короткими, воды много, но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тепла мало, цветы увядают, на месте их образуются семена, из кото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рых могут появиться новые растения.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Осень наступила,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Высохли цветы.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И глядят уныло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Голые кусты.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Какими стали цветы на клумбе?</w:t>
            </w:r>
          </w:p>
          <w:p w:rsidR="0074330D" w:rsidRPr="0074330D" w:rsidRDefault="0074330D" w:rsidP="0074330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они завяли?</w:t>
            </w:r>
          </w:p>
          <w:p w:rsidR="0074330D" w:rsidRPr="0074330D" w:rsidRDefault="0074330D" w:rsidP="0074330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Что надо сделать, чтобы весной цветы снова выросли?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(Собрать  </w:t>
            </w: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>семена.)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цветов в коробочки.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различать зрелые семена от незрелых.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«Утята», «Птицы и дождь».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упражнять в беге, лазании, прыжках;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ловкость, быстроту.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«Подбрось — поймай», «Найди, где спрятано».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упражнять в бросании и ловле мяча;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ориентировке в пространстве.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«Собери игрушки».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 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развивать внимательность.</w:t>
            </w:r>
          </w:p>
          <w:p w:rsidR="0074330D" w:rsidRPr="0074330D" w:rsidRDefault="0074330D" w:rsidP="0074330D">
            <w:pPr>
              <w:spacing w:line="180" w:lineRule="exact"/>
              <w:jc w:val="center"/>
              <w:rPr>
                <w:b/>
                <w:color w:val="000000"/>
                <w:spacing w:val="10"/>
                <w:sz w:val="22"/>
                <w:szCs w:val="22"/>
              </w:rPr>
            </w:pPr>
          </w:p>
        </w:tc>
      </w:tr>
      <w:tr w:rsidR="0074330D" w:rsidRP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3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вороной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расширять знания о вороне;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воспитывать любознательность и интерес к жизни птиц.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выглядит ворона?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она питается?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Зимующая или перелетная эта птица?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ворона кричит?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кая и находчивая птица. Зимует и живет она рядом с человеком. Ворона обычно сидит на контейнерах для мусора и свалках, где </w:t>
            </w:r>
            <w:r w:rsidRPr="0074330D">
              <w:rPr>
                <w:color w:val="000000"/>
                <w:sz w:val="22"/>
                <w:szCs w:val="22"/>
              </w:rPr>
              <w:t>всегда есть чем поживиться, ведь ворона — птица всеядная. Кри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чит она «кар-кар».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Хромая старая ворона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Давно живет в саду моем.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 густых зеленых ветках клена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Она построила свой дом.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Сбор семян цветов.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желание выполнять работу дружно.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«Птичка и кошка», «Цветные автомобили».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учить двигаться врассыпную, не наталкиваясь друг на друга.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закреплять умения прыгать на одной ноге (правой и левой).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P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4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погодой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знания о сезонных изменениях в жизни расте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сейчас время года?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вы догадались?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А знаете, куда мы сейчас пойдем?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Что растет в огороде?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можно назвать все это одним словом?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Кто из вас знает загадки про овощи?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Где растут овощи?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Каждая группа овощей растет на своей грядке. Осенью огород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ники собирают урожай овощей, затем их консервируют. Овощи рас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 xml:space="preserve">тут на земле и в земле. Сегодня мы с вами соберем овощи и отнесем </w:t>
            </w:r>
            <w:r w:rsidRPr="0074330D">
              <w:rPr>
                <w:color w:val="000000"/>
                <w:sz w:val="22"/>
                <w:szCs w:val="22"/>
              </w:rPr>
              <w:t xml:space="preserve">их на кухню, чтобы повар приготовил нам из них обед. Чтение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стихотворения Ю. </w:t>
            </w: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Тувима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«Овощи».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Коллективный труд по сбору урожая овощей.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работать сообща.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7"/>
                <w:sz w:val="22"/>
                <w:szCs w:val="22"/>
              </w:rPr>
              <w:t>Огуречик</w:t>
            </w:r>
            <w:proofErr w:type="spellEnd"/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, </w:t>
            </w:r>
            <w:proofErr w:type="spellStart"/>
            <w:r w:rsidRPr="0074330D">
              <w:rPr>
                <w:color w:val="000000"/>
                <w:spacing w:val="-7"/>
                <w:sz w:val="22"/>
                <w:szCs w:val="22"/>
              </w:rPr>
              <w:t>огуречик</w:t>
            </w:r>
            <w:proofErr w:type="spellEnd"/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».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Цели: - </w:t>
            </w:r>
            <w:r w:rsidRPr="0074330D">
              <w:rPr>
                <w:color w:val="000000"/>
                <w:sz w:val="22"/>
                <w:szCs w:val="22"/>
              </w:rPr>
              <w:t>учить быстро выполнять действия по сигналу;</w:t>
            </w:r>
          </w:p>
          <w:p w:rsidR="0074330D" w:rsidRPr="0074330D" w:rsidRDefault="0074330D" w:rsidP="0074330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улучшать координацию движений, умение придать броску силу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«Кто дальше бросит?».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развивать координацию движений, умение придавать силу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броску.</w:t>
            </w:r>
          </w:p>
          <w:p w:rsidR="0074330D" w:rsidRPr="0074330D" w:rsidRDefault="0074330D" w:rsidP="0074330D">
            <w:pPr>
              <w:spacing w:line="180" w:lineRule="exact"/>
              <w:jc w:val="center"/>
              <w:rPr>
                <w:b/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>Прогулка 5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воробьем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углублять знания об особенностях внешнего вида воробья, жиз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ненных проявлений;</w:t>
            </w:r>
          </w:p>
          <w:p w:rsidR="0074330D" w:rsidRPr="0074330D" w:rsidRDefault="0074330D" w:rsidP="0074330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активизировать внимание и память детей.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выглядит воробей?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он питается?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передвигается?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поет?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Воробей — маленькая бойкая птичка. Спинка у воробья корич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невая, с широкими продольными черными полосками. Хвост и кры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 xml:space="preserve">лышки темно-бурые, украшенные рыжеватой каймой, подбородок и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горло — черные, а вот голова серая. Воробей — проворная птица, не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боясь прыгает возле ног человека, клюет из собачьей миски, подби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рает крошки, семечки, зернышки. Он везде хорошо приспосабливает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ся к привычкам человека. Поют воробьи «чик-чирик».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Сбор урожая свеклы.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74330D" w:rsidRPr="0074330D" w:rsidRDefault="0074330D" w:rsidP="007433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приучать к труду;</w:t>
            </w:r>
          </w:p>
          <w:p w:rsidR="0074330D" w:rsidRPr="0074330D" w:rsidRDefault="0074330D" w:rsidP="007433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побуждать оказывать помощь взрослым.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«Найди себе пару».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учить быстро двигаться по сигналу,' меняя направление дви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0"/>
                <w:sz w:val="22"/>
                <w:szCs w:val="22"/>
              </w:rPr>
              <w:t>жения.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«Поймай мяч». 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закреплять навыки подбрасывания и ловли мяча двумя руками;</w:t>
            </w:r>
          </w:p>
          <w:p w:rsidR="0074330D" w:rsidRPr="0074330D" w:rsidRDefault="0074330D" w:rsidP="007433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внимание и ловкость.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 xml:space="preserve">учить ходьбе по наклонной доске.    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6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2"/>
                <w:sz w:val="22"/>
                <w:szCs w:val="22"/>
              </w:rPr>
              <w:t>Наблюдение за березой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w w:val="102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2"/>
                <w:sz w:val="22"/>
                <w:szCs w:val="22"/>
              </w:rPr>
              <w:t>продолжать знакомить с характерными особенностями березы,</w:t>
            </w:r>
            <w:r w:rsidRPr="0074330D">
              <w:rPr>
                <w:color w:val="000000"/>
                <w:spacing w:val="-7"/>
                <w:w w:val="102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по которым ее можно выделить среди других деревьев;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воспитывать желание любоваться красотой дерева.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w w:val="102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Воспитатель задает детям загадку, предлагает ответить на воп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w w:val="102"/>
                <w:sz w:val="22"/>
                <w:szCs w:val="22"/>
              </w:rPr>
              <w:t>росы.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 xml:space="preserve">Стоит Алена — платок зеленый,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 xml:space="preserve">Тонкий стан, зеленый сарафан. </w:t>
            </w:r>
            <w:r w:rsidRPr="0074330D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>(Береза.)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О каком дереве говорится в загадке?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Какой высоты береза?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Где ствол у березы широкий, а где — узкий?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Ветки у березы толстые или тонкие?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А листья можно достать?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Какого цвета ствол березы?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Какой ствол у березы?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Как можно сказать про березку?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Какого цвета листья у березы?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Предложить детям полюбоваться красотой березы. Можно ее об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нять, погладить и сказать: «Расти, милая березонька, радуй добрых </w:t>
            </w:r>
            <w:r w:rsidRPr="0074330D">
              <w:rPr>
                <w:color w:val="000000"/>
                <w:spacing w:val="-9"/>
                <w:w w:val="102"/>
                <w:sz w:val="22"/>
                <w:szCs w:val="22"/>
              </w:rPr>
              <w:t>людей».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2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 xml:space="preserve">Сбор урожая овощей. </w:t>
            </w:r>
            <w:r w:rsidRPr="0074330D">
              <w:rPr>
                <w:b/>
                <w:iCs/>
                <w:color w:val="000000"/>
                <w:spacing w:val="-11"/>
                <w:w w:val="102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приучать коллективно трудиться на участке;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формировать навыки коллективного труда.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2"/>
                <w:sz w:val="22"/>
                <w:szCs w:val="22"/>
              </w:rPr>
              <w:t>Подвижная игра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 xml:space="preserve">«Зайцы и волк». </w:t>
            </w:r>
            <w:r w:rsidRPr="0074330D">
              <w:rPr>
                <w:b/>
                <w:iCs/>
                <w:color w:val="000000"/>
                <w:spacing w:val="-11"/>
                <w:w w:val="102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продолжать развивать двигательную активность детей;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приучать к самостоятельному выполнению правил.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2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«Самый быстрый».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w w:val="10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 xml:space="preserve">упражнять в беге, выполняя задания на совершенствование </w:t>
            </w: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умения ориентироваться в пространстве (меняя на бегу направле</w:t>
            </w: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softHyphen/>
              <w:t>ния), в прыжках (подскок на двух ногах).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7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2"/>
                <w:sz w:val="22"/>
                <w:szCs w:val="22"/>
              </w:rPr>
              <w:t>Наблюдение за собакой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w w:val="102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i/>
                <w:iCs/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формировать представление о внешнем виде собаки;</w:t>
            </w:r>
          </w:p>
          <w:p w:rsidR="0074330D" w:rsidRPr="0074330D" w:rsidRDefault="0074330D" w:rsidP="0074330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b/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воспитывать потребность заботиться о домашнем животном.</w:t>
            </w:r>
          </w:p>
          <w:p w:rsidR="0074330D" w:rsidRPr="0074330D" w:rsidRDefault="0074330D" w:rsidP="0074330D">
            <w:p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2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8"/>
                <w:w w:val="102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>Воспитатель задает детям загадку, предлагает ответить на вопросы.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Заворчал живой замок,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Лег у двери поперек.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Две медали на груди,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Лучше в дом не заходи. </w:t>
            </w:r>
            <w:r w:rsidRPr="0074330D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>(Собака.)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Как выглядит собака?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Где она живет?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Чем питается?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Кто ухаживает за собакой?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Собака — преданный друг человека. Пес Шарик большой, шуба </w:t>
            </w: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>густая, теплая, коричневого цвета. Голова у Шарика большая, мордоч</w:t>
            </w: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ка вытянутая, на голове висячие уши белого цвета; красивый хвост </w:t>
            </w: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колечком, когда радуется, виляет хвостом. У него четыре лапы с ког</w:t>
            </w: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тями, покрытые шерстью, чтобы зимой не замерзали.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2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Сбор шишек и листьев.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 xml:space="preserve">побуждать к самостоятельному выполнению элементарных </w:t>
            </w: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>поручений.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2"/>
                <w:sz w:val="22"/>
                <w:szCs w:val="22"/>
              </w:rPr>
              <w:t>Подвижная игра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>«Лохматый пес».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 xml:space="preserve">учить двигаться в соответствии с текстом, быстро менять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направление движения.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2"/>
                <w:sz w:val="22"/>
                <w:szCs w:val="22"/>
              </w:rPr>
              <w:t>Индивидуальная работа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Ходьба по короткой и длинной дорожке. </w:t>
            </w:r>
            <w:r w:rsidRPr="0074330D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закреплять представления о длине.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1"/>
                <w:w w:val="102"/>
                <w:sz w:val="22"/>
                <w:szCs w:val="22"/>
              </w:rPr>
              <w:t>Прогулка 8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2"/>
                <w:sz w:val="22"/>
                <w:szCs w:val="22"/>
              </w:rPr>
              <w:t>Наблюдение за собаками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2"/>
                <w:w w:val="102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расширять представления о породах собак;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— воспитывать заботливое отношение к животным.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породы собак вы знаете?</w:t>
            </w:r>
          </w:p>
          <w:p w:rsidR="0074330D" w:rsidRPr="0074330D" w:rsidRDefault="0074330D" w:rsidP="0074330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Какую пользу они оказывают людям?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Каких только собак не бывает: служебные, охотничьи, декоратив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  <w:t>ные. И все они верно служат человеку. Овчарки помогают погранич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  <w:t>никам охранять границу, стерегут отары овец. Лайки помогают охот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никам выслеживать зверя в лесу. Декоративных собак — пуделей, </w:t>
            </w:r>
            <w:r w:rsidRPr="0074330D">
              <w:rPr>
                <w:color w:val="000000"/>
                <w:sz w:val="22"/>
                <w:szCs w:val="22"/>
              </w:rPr>
              <w:t>болонок и др. держат дома, потому что они красивы и умны.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Это — пес сторожевой,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Он может лаять как живой. </w:t>
            </w:r>
            <w:r w:rsidRPr="0074330D">
              <w:rPr>
                <w:color w:val="000000"/>
                <w:sz w:val="22"/>
                <w:szCs w:val="22"/>
              </w:rPr>
              <w:t>Но он не лает потому, Что мы понравились ему.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Расчистка дорожек от листьев.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прививать любовь к труду в коллективе.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«Догони меня».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 xml:space="preserve">учить быстро действовать по сигналу, ориентироваться в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пространстве, развивать ловкость.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метания предметов на дальность.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74330D" w:rsidRP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9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пожарной машиной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расширять знания о роли машин и их механизмах;</w:t>
            </w:r>
          </w:p>
          <w:p w:rsidR="0074330D" w:rsidRPr="0074330D" w:rsidRDefault="0074330D" w:rsidP="0074330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любознательность.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Почему весь транспорт пропускает вперед машины с сиренами''</w:t>
            </w:r>
          </w:p>
          <w:p w:rsidR="0074330D" w:rsidRPr="0074330D" w:rsidRDefault="0074330D" w:rsidP="0074330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у автомобиля спереди и сзади имеются мигалки?</w:t>
            </w:r>
          </w:p>
          <w:p w:rsidR="0074330D" w:rsidRPr="0074330D" w:rsidRDefault="0074330D" w:rsidP="0074330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Для чего пожарной машине длинная раздвигающаяся лестница?</w:t>
            </w:r>
          </w:p>
          <w:p w:rsidR="0074330D" w:rsidRPr="0074330D" w:rsidRDefault="0074330D" w:rsidP="0074330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пожарные работают в касках?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Машины с сиренами спешат на помощь людям. Мигалки предуп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реждают о том, что машина поворачивает направо или налево. Раз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двигающаяся лестница нужна для тушения пожара в многоэтажном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доме. Каски защищают голову от падающих предметов.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Сбор мусора на территории.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приучать к чистоте и порядку;</w:t>
            </w:r>
          </w:p>
          <w:p w:rsidR="0074330D" w:rsidRPr="0074330D" w:rsidRDefault="0074330D" w:rsidP="0074330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вызывать желание трудиться в коллективе.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5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5"/>
                <w:sz w:val="22"/>
                <w:szCs w:val="22"/>
              </w:rPr>
              <w:t>», «Подбрось — поймай».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развивать самостоятельность в организации подвижных игр.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Ходьба на носках.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закреплять умение ходить с согласованным движением рук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и ног.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Прогулка  10 </w:t>
            </w: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воробьем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продолжать закреплять и систематизировать знания о воробье;</w:t>
            </w:r>
          </w:p>
          <w:p w:rsidR="0074330D" w:rsidRPr="0074330D" w:rsidRDefault="0074330D" w:rsidP="0074330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обогащать словарный запас художественным словом о воробье;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активизировать внимание и память.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загадки, предлагает ответить на во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0"/>
                <w:sz w:val="22"/>
                <w:szCs w:val="22"/>
              </w:rPr>
              <w:t>просы.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Угадайте, что за птица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z w:val="22"/>
                <w:szCs w:val="22"/>
              </w:rPr>
              <w:t>Скачет по дорожке,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Словно кошки не боится —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Собирает крошки,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А потом на ветку — прыг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z w:val="22"/>
                <w:szCs w:val="22"/>
              </w:rPr>
              <w:t xml:space="preserve">И чирикнет «чик-чирик»!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Pr="0074330D">
              <w:rPr>
                <w:b/>
                <w:iCs/>
                <w:color w:val="000000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Чик-чирик —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К зернышкам прыг!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Клюй, не робей!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 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Кто это?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</w:t>
            </w: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.)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Маленький мальчишка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 сером </w:t>
            </w:r>
            <w:proofErr w:type="spellStart"/>
            <w:r w:rsidRPr="0074330D">
              <w:rPr>
                <w:color w:val="000000"/>
                <w:spacing w:val="-2"/>
                <w:sz w:val="22"/>
                <w:szCs w:val="22"/>
              </w:rPr>
              <w:t>армячишке</w:t>
            </w:r>
            <w:proofErr w:type="spellEnd"/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 дворам шныряет,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 xml:space="preserve">Крохи собирает,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 xml:space="preserve">По полям кочует — </w:t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 xml:space="preserve">Коноплю ворует! </w:t>
            </w:r>
            <w:r w:rsidRPr="0074330D">
              <w:rPr>
                <w:i/>
                <w:iCs/>
                <w:color w:val="000000"/>
                <w:spacing w:val="6"/>
                <w:w w:val="90"/>
                <w:sz w:val="22"/>
                <w:szCs w:val="22"/>
              </w:rPr>
              <w:t>(</w:t>
            </w:r>
            <w:r w:rsidRPr="0074330D">
              <w:rPr>
                <w:b/>
                <w:iCs/>
                <w:color w:val="000000"/>
                <w:spacing w:val="6"/>
                <w:w w:val="90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pacing w:val="6"/>
                <w:w w:val="90"/>
                <w:sz w:val="22"/>
                <w:szCs w:val="22"/>
              </w:rPr>
              <w:t>.)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Какие изменения произошли в жизни воробья с приходом вес</w:t>
            </w:r>
            <w:r w:rsidRPr="0074330D">
              <w:rPr>
                <w:color w:val="000000"/>
                <w:spacing w:val="3"/>
                <w:w w:val="90"/>
                <w:sz w:val="22"/>
                <w:szCs w:val="22"/>
              </w:rPr>
              <w:t>ны?</w:t>
            </w:r>
          </w:p>
          <w:p w:rsidR="0074330D" w:rsidRPr="0074330D" w:rsidRDefault="0074330D" w:rsidP="0074330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Где любят жить воробьи — в лесу или по соседству с людьми?</w:t>
            </w:r>
            <w:r>
              <w:rPr>
                <w:color w:val="000000"/>
                <w:spacing w:val="9"/>
                <w:w w:val="90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3"/>
                <w:w w:val="90"/>
                <w:sz w:val="22"/>
                <w:szCs w:val="22"/>
              </w:rPr>
              <w:t>Почему?</w:t>
            </w:r>
          </w:p>
          <w:p w:rsidR="0074330D" w:rsidRPr="0074330D" w:rsidRDefault="0074330D" w:rsidP="0074330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Кого боятся воробьи?</w:t>
            </w:r>
            <w:r>
              <w:rPr>
                <w:color w:val="000000"/>
                <w:spacing w:val="9"/>
                <w:w w:val="90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Чем они питаются?</w:t>
            </w:r>
          </w:p>
          <w:p w:rsidR="0074330D" w:rsidRPr="0074330D" w:rsidRDefault="0074330D" w:rsidP="0074330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Какого они размера?</w:t>
            </w:r>
          </w:p>
          <w:p w:rsidR="0074330D" w:rsidRPr="0074330D" w:rsidRDefault="0074330D" w:rsidP="0074330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90"/>
                <w:sz w:val="22"/>
                <w:szCs w:val="22"/>
              </w:rPr>
              <w:t>Как люди должны заботиться о птицах?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w w:val="9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0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:   </w:t>
            </w:r>
            <w:r>
              <w:rPr>
                <w:color w:val="000000"/>
                <w:spacing w:val="9"/>
                <w:w w:val="90"/>
                <w:sz w:val="22"/>
                <w:szCs w:val="22"/>
              </w:rPr>
              <w:t>Подметание дорожек.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w w:val="9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воспитывать трудолюбие, желание помогать взрослым.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w w:val="9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0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 xml:space="preserve">«Птичка в гнездышке».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iCs/>
                <w:color w:val="000000"/>
                <w:spacing w:val="1"/>
                <w:w w:val="90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1"/>
                <w:w w:val="90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1"/>
                <w:w w:val="90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учить по сигналу прыгать на двух ногах;</w:t>
            </w:r>
          </w:p>
          <w:p w:rsidR="0074330D" w:rsidRPr="0074330D" w:rsidRDefault="0074330D" w:rsidP="007433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14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развивать ловкость, внимательность, координацию движений.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br/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>«Лягушки».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w w:val="9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2"/>
                <w:w w:val="9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w w:val="9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учить выполнять движения в соответствии с текстом;</w:t>
            </w:r>
            <w:r>
              <w:rPr>
                <w:color w:val="000000"/>
                <w:spacing w:val="11"/>
                <w:w w:val="90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выполнять прыжки, отталкиваясь одновременно двумя нога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ми, спрыгивать мягко;</w:t>
            </w:r>
            <w:r>
              <w:rPr>
                <w:color w:val="000000"/>
                <w:spacing w:val="8"/>
                <w:w w:val="90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уметь занять свободное место на бревне.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0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Развитие движений.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9"/>
                <w:w w:val="9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 xml:space="preserve">совершенствовать навыки катания обруча в произвольном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направлении.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F26BF" w:rsidRDefault="007F26BF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1"/>
                <w:w w:val="101"/>
                <w:sz w:val="22"/>
                <w:szCs w:val="22"/>
              </w:rPr>
              <w:t>Прогулка  11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1"/>
                <w:sz w:val="22"/>
                <w:szCs w:val="22"/>
              </w:rPr>
              <w:t>Наблюдение за березой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2"/>
                <w:w w:val="90"/>
                <w:sz w:val="22"/>
                <w:szCs w:val="22"/>
              </w:rPr>
              <w:t>Цели</w:t>
            </w:r>
            <w:r w:rsidRPr="0074330D">
              <w:rPr>
                <w:iCs/>
                <w:color w:val="000000"/>
                <w:spacing w:val="2"/>
                <w:w w:val="90"/>
                <w:sz w:val="22"/>
                <w:szCs w:val="22"/>
              </w:rPr>
              <w:t>:</w:t>
            </w:r>
          </w:p>
          <w:p w:rsidR="007F26BF" w:rsidRPr="0074330D" w:rsidRDefault="007F26BF" w:rsidP="007F26BF">
            <w:p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9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>продолжать знакомить с характерными особенностями березы,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br/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выделяя признаки живого;</w:t>
            </w:r>
          </w:p>
          <w:p w:rsidR="007F26BF" w:rsidRPr="0074330D" w:rsidRDefault="007F26BF" w:rsidP="007F26BF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00000"/>
                <w:spacing w:val="8"/>
                <w:w w:val="90"/>
                <w:sz w:val="22"/>
                <w:szCs w:val="22"/>
              </w:rPr>
            </w:pPr>
            <w:r w:rsidRPr="0074330D">
              <w:rPr>
                <w:color w:val="000000"/>
                <w:w w:val="9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воспитывать бережное отношение к дереву.</w:t>
            </w:r>
          </w:p>
          <w:p w:rsidR="007F26BF" w:rsidRPr="0074330D" w:rsidRDefault="007F26BF" w:rsidP="007F26BF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w w:val="90"/>
                <w:sz w:val="22"/>
                <w:szCs w:val="22"/>
              </w:rPr>
              <w:t>Ход наблюдения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Воспитатель загадывает детям загадку.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Стоят столбы белые,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90"/>
                <w:sz w:val="22"/>
                <w:szCs w:val="22"/>
              </w:rPr>
              <w:t>На них шапки зеленые,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Летом мохнатые,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 xml:space="preserve">Осенью желтоватые. </w:t>
            </w:r>
            <w:r w:rsidRPr="0074330D">
              <w:rPr>
                <w:i/>
                <w:iCs/>
                <w:color w:val="000000"/>
                <w:spacing w:val="6"/>
                <w:w w:val="90"/>
                <w:sz w:val="22"/>
                <w:szCs w:val="22"/>
              </w:rPr>
              <w:t>(Береза.)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>Дети подходят к березе, здороваются, любуются красотой осенне</w:t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>го дерева. Воспитатель задает детям вопросы.</w:t>
            </w:r>
          </w:p>
          <w:p w:rsidR="007F26BF" w:rsidRPr="0074330D" w:rsidRDefault="007F26BF" w:rsidP="007F26B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Какие изменения произошли с деревом?</w:t>
            </w:r>
          </w:p>
          <w:p w:rsidR="007F26BF" w:rsidRPr="0074330D" w:rsidRDefault="007F26BF" w:rsidP="007F26B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Что произошло с листьями березы?</w:t>
            </w:r>
          </w:p>
          <w:p w:rsidR="007F26BF" w:rsidRPr="0074330D" w:rsidRDefault="007F26BF" w:rsidP="007F26B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Какого они цвета?</w:t>
            </w:r>
          </w:p>
          <w:p w:rsidR="007F26BF" w:rsidRPr="0074330D" w:rsidRDefault="007F26BF" w:rsidP="007F26BF">
            <w:p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• Много или мало листьев на березе?</w:t>
            </w:r>
          </w:p>
          <w:p w:rsidR="007F26BF" w:rsidRPr="0074330D" w:rsidRDefault="007F26BF" w:rsidP="007F26BF">
            <w:p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  <w:vertAlign w:val="superscript"/>
              </w:rPr>
              <w:tab/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• Когда дует ветер, что происходит с листьями?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 xml:space="preserve">Предложить детям собрать букет из опавших листьев. Еще раз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отметить, какого цвета листья. Какие признаки того, что береза жи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>вая, можно назвать?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w w:val="90"/>
                <w:sz w:val="22"/>
                <w:szCs w:val="22"/>
              </w:rPr>
              <w:t>Трудовая деятельность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Сгребание опавших листьев граблями.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9"/>
                <w:w w:val="9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приучать доводить начатое дело до конца.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90"/>
                <w:sz w:val="22"/>
                <w:szCs w:val="22"/>
              </w:rPr>
              <w:t>Подвижная игра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90"/>
                <w:sz w:val="22"/>
                <w:szCs w:val="22"/>
              </w:rPr>
              <w:t>«Найди свой цвет».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14"/>
                <w:w w:val="9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14"/>
                <w:w w:val="9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14"/>
                <w:w w:val="90"/>
                <w:sz w:val="22"/>
                <w:szCs w:val="22"/>
              </w:rPr>
              <w:t>искать свой цвет по сигналу воспитателя.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8"/>
                <w:w w:val="90"/>
                <w:sz w:val="22"/>
                <w:szCs w:val="22"/>
              </w:rPr>
              <w:t>Индивидуальная работа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Развитие движений.</w:t>
            </w:r>
          </w:p>
          <w:p w:rsidR="007F26BF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добиваться улучшения техники ходьбы: четкого и широ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кого шага, хорошей осанки, естественной работы рук.</w:t>
            </w:r>
          </w:p>
          <w:p w:rsidR="007F26BF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</w:p>
          <w:p w:rsidR="007F26BF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</w:p>
          <w:p w:rsidR="007F26BF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4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4"/>
                <w:w w:val="101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24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b/>
                <w:bCs/>
                <w:color w:val="000000"/>
                <w:spacing w:val="24"/>
                <w:w w:val="101"/>
                <w:sz w:val="22"/>
                <w:szCs w:val="22"/>
              </w:rPr>
              <w:t xml:space="preserve">12 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w w:val="90"/>
                <w:sz w:val="22"/>
                <w:szCs w:val="22"/>
              </w:rPr>
              <w:t>Наблюдение за листопадом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"/>
                <w:w w:val="90"/>
                <w:sz w:val="22"/>
                <w:szCs w:val="22"/>
              </w:rPr>
              <w:t>Цели: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 xml:space="preserve">— знакомить с многообразием красок золотой осени, понятием </w:t>
            </w:r>
            <w:r w:rsidRPr="0074330D">
              <w:rPr>
                <w:color w:val="000000"/>
                <w:spacing w:val="2"/>
                <w:w w:val="90"/>
                <w:sz w:val="22"/>
                <w:szCs w:val="22"/>
              </w:rPr>
              <w:t>«листопад»;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 xml:space="preserve">   — воспитывать любовь к природе. 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w w:val="90"/>
                <w:sz w:val="22"/>
                <w:szCs w:val="22"/>
              </w:rPr>
              <w:t>Ход наблюдения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 xml:space="preserve">Воспитатель предлагает детям отгадать, о каком времени года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идет речь в стихах.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 xml:space="preserve">Вдруг похолодало, вдруг загрохотало, 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 xml:space="preserve">Полетели листики, листики, листики. </w:t>
            </w:r>
            <w:r w:rsidRPr="0074330D">
              <w:rPr>
                <w:color w:val="000000"/>
                <w:spacing w:val="12"/>
                <w:w w:val="90"/>
                <w:sz w:val="22"/>
                <w:szCs w:val="22"/>
              </w:rPr>
              <w:t xml:space="preserve">Поля опустели и ливни рекою, 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 xml:space="preserve">А это, скажите мне, время какое? </w:t>
            </w:r>
            <w:r w:rsidRPr="0074330D">
              <w:rPr>
                <w:i/>
                <w:iCs/>
                <w:color w:val="000000"/>
                <w:spacing w:val="7"/>
                <w:w w:val="90"/>
                <w:sz w:val="22"/>
                <w:szCs w:val="22"/>
              </w:rPr>
              <w:t xml:space="preserve">(Осень.) </w:t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Золотые тихие рощи и сады,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Нивы урожайные, спелые плоды.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И не видно радуги, и не слышен гром, </w:t>
            </w:r>
            <w:r w:rsidRPr="0074330D">
              <w:rPr>
                <w:color w:val="000000"/>
                <w:sz w:val="22"/>
                <w:szCs w:val="22"/>
              </w:rPr>
              <w:t xml:space="preserve">Спать ложится солнышко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Раньше с каждым днем.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(Осень.)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Воспитатель рассказывает детям о приметах. В сентябре лес реже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и птичий голос тише, синица просит осень в гости, и лист на дереве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не держится.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F26BF" w:rsidRPr="0074330D" w:rsidRDefault="007F26BF" w:rsidP="007F26BF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осень называют золотой?</w:t>
            </w:r>
          </w:p>
          <w:p w:rsidR="007F26BF" w:rsidRPr="0074330D" w:rsidRDefault="007F26BF" w:rsidP="007F26BF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Какое явление называют листопадом?</w:t>
            </w:r>
          </w:p>
          <w:p w:rsidR="007F26BF" w:rsidRPr="0074330D" w:rsidRDefault="007F26BF" w:rsidP="007F26BF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Как вы думаете, что будет сниться осенним листьям?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Уборка мусора на огороде.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z w:val="22"/>
                <w:szCs w:val="22"/>
              </w:rPr>
              <w:t>закреплять навыки работы на огороде.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>», «Найди свой домик».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развивать ловкость, умение быстро действовать по сигналу,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точно соблюдать правила игры.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0"/>
                <w:sz w:val="22"/>
                <w:szCs w:val="22"/>
              </w:rPr>
            </w:pPr>
            <w:r w:rsidRPr="0074330D">
              <w:rPr>
                <w:color w:val="000000"/>
                <w:spacing w:val="-10"/>
                <w:sz w:val="22"/>
                <w:szCs w:val="22"/>
              </w:rPr>
              <w:t xml:space="preserve">Прыжки на месте на одной ноге. 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10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0"/>
                <w:sz w:val="22"/>
                <w:szCs w:val="22"/>
              </w:rPr>
              <w:t>развивать ловкость.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74330D" w:rsidRP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74330D" w:rsidRP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1826E7" w:rsidRDefault="001826E7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7F26BF" w:rsidRDefault="007F26BF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7F26BF">
        <w:tc>
          <w:tcPr>
            <w:tcW w:w="5494" w:type="dxa"/>
          </w:tcPr>
          <w:p w:rsidR="007F26BF" w:rsidRPr="0074330D" w:rsidRDefault="007F26BF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>Средняя группа Сентябрь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18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18"/>
                <w:sz w:val="22"/>
                <w:szCs w:val="22"/>
              </w:rPr>
              <w:t xml:space="preserve">  </w:t>
            </w:r>
            <w:r w:rsidRPr="0074330D">
              <w:rPr>
                <w:b/>
                <w:bCs/>
                <w:color w:val="000000"/>
                <w:spacing w:val="18"/>
                <w:sz w:val="22"/>
                <w:szCs w:val="22"/>
              </w:rPr>
              <w:t>13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автомобилями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7F26BF" w:rsidRPr="0074330D" w:rsidRDefault="007F26BF" w:rsidP="007F26B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различать автомобили по их назначению;</w:t>
            </w:r>
          </w:p>
          <w:p w:rsidR="007F26BF" w:rsidRPr="0074330D" w:rsidRDefault="007F26BF" w:rsidP="007F26B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интерес к профессии водителя, стремление осво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ить его трудовые действия.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Ход </w:t>
            </w: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наблюдения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Воспитатель предлагает понаблюдать за автомобилями, движу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щимися по улицам города. Рассмотреть их внешний вид, ответить на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вопросы.</w:t>
            </w:r>
          </w:p>
          <w:p w:rsidR="007F26BF" w:rsidRPr="0074330D" w:rsidRDefault="007F26BF" w:rsidP="007F26B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Какие виды транспорта вы знаете?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(Наземный, подземный, вод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ный, воздушный.)</w:t>
            </w:r>
          </w:p>
          <w:p w:rsidR="007F26BF" w:rsidRPr="0074330D" w:rsidRDefault="007F26BF" w:rsidP="007F26B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>Какие функции выполняет та или иная машина?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Их видно повсюду, их видно из окон,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 улице движутся длинным потоком. </w:t>
            </w:r>
            <w:r w:rsidRPr="0074330D">
              <w:rPr>
                <w:color w:val="000000"/>
                <w:sz w:val="22"/>
                <w:szCs w:val="22"/>
              </w:rPr>
              <w:t>Они перевозят различные грузы —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Кирпич и железо, зерно и арбузы.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За эту работу мы их полюбили,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Они называются...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(автомобили).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Сбор и вынос в определенное место сухих листьев, подметание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дорожек.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F26BF" w:rsidRPr="0074330D" w:rsidRDefault="007F26BF" w:rsidP="007F26B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приучать к чистоте и порядку;</w:t>
            </w:r>
          </w:p>
          <w:p w:rsidR="007F26BF" w:rsidRPr="0074330D" w:rsidRDefault="007F26BF" w:rsidP="007F26B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умение трудиться в коллективе.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«Цветные автомобили».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продолжать развивать двигательную активность с помо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щью игр с предметами (рулями).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«Лиса в курятнике».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F26BF" w:rsidRPr="0074330D" w:rsidRDefault="007F26BF" w:rsidP="007F26B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совершенствовать умение быстро действовать по сигналу;</w:t>
            </w:r>
          </w:p>
          <w:p w:rsidR="007F26BF" w:rsidRPr="0074330D" w:rsidRDefault="007F26BF" w:rsidP="007F26B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ловкость.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Прыжки с места на двух ногах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— энергично отталкиваться 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правильно приземляться.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ловкость.</w:t>
            </w:r>
          </w:p>
          <w:p w:rsidR="007F26BF" w:rsidRDefault="007F26BF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F26BF" w:rsidRPr="0074330D" w:rsidRDefault="007F26BF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-2"/>
                <w:sz w:val="22"/>
                <w:szCs w:val="22"/>
              </w:rPr>
              <w:t>Прогулка   1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березой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b/>
                <w:i/>
                <w:iCs/>
                <w:color w:val="000000"/>
                <w:spacing w:val="-9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продолжать знакомить с березой, выделяя характерные при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знаки и изменения, связанные с временем года;</w:t>
            </w:r>
            <w:r>
              <w:rPr>
                <w:color w:val="000000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воспитывать бережное отношение к дереву как живому объекту 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природы.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Воспитатель подводит детей к березе для беседы.</w:t>
            </w:r>
          </w:p>
          <w:p w:rsidR="00EB7504" w:rsidRPr="0074330D" w:rsidRDefault="00EB7504" w:rsidP="00EB750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Какое это дерево?</w:t>
            </w:r>
          </w:p>
          <w:p w:rsidR="00EB7504" w:rsidRPr="0074330D" w:rsidRDefault="00EB7504" w:rsidP="00EB750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Покажите ствол березы.</w:t>
            </w:r>
          </w:p>
          <w:p w:rsidR="00EB7504" w:rsidRPr="0074330D" w:rsidRDefault="00EB7504" w:rsidP="00EB750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Какой он — толстый или тонкий?</w:t>
            </w:r>
          </w:p>
          <w:p w:rsidR="00EB7504" w:rsidRPr="0074330D" w:rsidRDefault="00EB7504" w:rsidP="00EB750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>Покажите ветки. Какие они — толстые или тонкие? Какого ц</w:t>
            </w:r>
            <w:r w:rsidRPr="0074330D">
              <w:rPr>
                <w:color w:val="000000"/>
                <w:spacing w:val="-17"/>
                <w:sz w:val="22"/>
                <w:szCs w:val="22"/>
              </w:rPr>
              <w:t>вета?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Погладьте ствол березы.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Какой он у нее? 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>(Гладкий, шелковистый.)</w:t>
            </w:r>
          </w:p>
          <w:p w:rsidR="00EB7504" w:rsidRPr="0074330D" w:rsidRDefault="00EB7504" w:rsidP="00EB750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Какой по цвету?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(Уточнить, что только у березы такой черно-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белый ствол.)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изменения произошли с березой?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Куда подевались листочки с дерева? Их много или мало?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Где лежат листочки?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Кто их срывает?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Предложить поднять листья, отметить, что на земле они уже завя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>ли.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Какое время года?</w:t>
            </w:r>
          </w:p>
          <w:p w:rsidR="00EB7504" w:rsidRPr="0074330D" w:rsidRDefault="00EB7504" w:rsidP="00EB750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Что происходит с деревом осенью?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(Оно засыпает, готовится к 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зиме.)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Уборка территории.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приучать работать сообща, добиваться выполнения задания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общими усилиями.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«Найди себе пару».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выбирать себе по сигналу разные пары.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«Беги к березе».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учить быстро выполнять действия по сигналу воспитателя.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 xml:space="preserve">:   </w:t>
            </w:r>
            <w:r w:rsidRPr="0074330D">
              <w:rPr>
                <w:color w:val="000000"/>
                <w:w w:val="101"/>
                <w:sz w:val="22"/>
                <w:szCs w:val="22"/>
              </w:rPr>
              <w:t>«С кочки на кочку».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упражнять в прыжках на двух ногах.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«Перейди речку».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w w:val="101"/>
                <w:sz w:val="22"/>
                <w:szCs w:val="22"/>
              </w:rPr>
              <w:t>упражнять в ходьбе по бревну прямо и боком.</w:t>
            </w:r>
          </w:p>
          <w:p w:rsidR="007F26BF" w:rsidRDefault="007F26BF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7F26BF">
        <w:tc>
          <w:tcPr>
            <w:tcW w:w="5494" w:type="dxa"/>
          </w:tcPr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w w:val="101"/>
                <w:sz w:val="22"/>
                <w:szCs w:val="22"/>
              </w:rPr>
              <w:t>Прогулка 2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>Наблюдение за погодой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w w:val="101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обращать внимание на то, как изменилась природа;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сравнивать природные изменения;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развивать наблюдательность.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 октябре, в октябре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Частый дождик во дворе.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На лугах мертва трава,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Замолчал кузнечик.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Заготовлены дрова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На зиму для печек.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С. Маршак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Воспитатель загадывает детям загадки, предлагает ответить на </w:t>
            </w:r>
            <w:r w:rsidRPr="0074330D">
              <w:rPr>
                <w:color w:val="000000"/>
                <w:spacing w:val="-9"/>
                <w:w w:val="101"/>
                <w:sz w:val="22"/>
                <w:szCs w:val="22"/>
              </w:rPr>
              <w:t>вопросы.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Нахмурится, насупится, в слезы ударится —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Ничего не останется.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(Туча.)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Блестит под солнцем после стужи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На асфальте сером...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(лужа).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произошли в природе изменения?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Какое стало небо?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часто светит солнце?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Идет ли дождь?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Уборка осенних листьев.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воспитывать желание трудиться.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«Гуси-лебеди», «Догони».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быстро действовать по сигналу;</w:t>
            </w:r>
          </w:p>
          <w:p w:rsidR="00EB7504" w:rsidRPr="0074330D" w:rsidRDefault="00EB7504" w:rsidP="00EB7504">
            <w:p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воспитывать дружеские отношения.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«Догони меня».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бегать в нужном направлении.</w:t>
            </w:r>
          </w:p>
          <w:p w:rsidR="007F26BF" w:rsidRDefault="007F26BF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31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1"/>
                <w:w w:val="101"/>
                <w:sz w:val="22"/>
                <w:szCs w:val="22"/>
              </w:rPr>
              <w:t>Прогулка 3</w:t>
            </w:r>
            <w:r w:rsidRPr="0074330D">
              <w:rPr>
                <w:color w:val="000000"/>
                <w:spacing w:val="31"/>
                <w:w w:val="101"/>
                <w:sz w:val="22"/>
                <w:szCs w:val="22"/>
              </w:rPr>
              <w:t xml:space="preserve">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Наблюдение за состоянием погоды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  <w:r>
              <w:rPr>
                <w:b/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формировать представление о природном явлении — тумане;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w w:val="101"/>
                <w:sz w:val="22"/>
                <w:szCs w:val="22"/>
              </w:rPr>
              <w:t>учить наблюдению за сезонными явлениями;</w:t>
            </w:r>
            <w:r>
              <w:rPr>
                <w:color w:val="000000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подмечать особенности этого явления, делать выводы.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Осенью над лесом и болотом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Туча пролетела самолетом.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mallCaps/>
                <w:color w:val="000000"/>
                <w:spacing w:val="-6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Пролетела туча </w:t>
            </w:r>
            <w:r w:rsidRPr="0074330D">
              <w:rPr>
                <w:smallCaps/>
                <w:color w:val="000000"/>
                <w:spacing w:val="-6"/>
                <w:w w:val="101"/>
                <w:sz w:val="22"/>
                <w:szCs w:val="22"/>
              </w:rPr>
              <w:t>низко-низко,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Прыгнула с нее парашютистка.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А за ней сейчас же и другая,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И уже летит за стаей стая.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Туман — явление природы, причем самое обыкновенное, толь</w:t>
            </w:r>
            <w:r w:rsidRPr="0074330D">
              <w:rPr>
                <w:color w:val="000000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ко неожиданное для всех. Стелется туман над самой землей. Ка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5"/>
                <w:w w:val="101"/>
                <w:sz w:val="22"/>
                <w:szCs w:val="22"/>
              </w:rPr>
              <w:t xml:space="preserve">жется, будто низко-низко спустились облака и опутали землю 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белым густым покрывалом. А состоит туман из крохотных капе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3"/>
                <w:w w:val="101"/>
                <w:sz w:val="22"/>
                <w:szCs w:val="22"/>
              </w:rPr>
              <w:t xml:space="preserve">лек воды. И в облаках, и на небе, и в туманах над землей эти капельки образовались из прозрачного водяного пара. Попадает </w:t>
            </w:r>
            <w:r w:rsidRPr="0074330D">
              <w:rPr>
                <w:color w:val="000000"/>
                <w:w w:val="101"/>
                <w:sz w:val="22"/>
                <w:szCs w:val="22"/>
              </w:rPr>
              <w:t>он в поток холодного воздуха и начинает сгущаться, превращать</w:t>
            </w:r>
            <w:r w:rsidRPr="0074330D">
              <w:rPr>
                <w:color w:val="000000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4"/>
                <w:w w:val="101"/>
                <w:sz w:val="22"/>
                <w:szCs w:val="22"/>
              </w:rPr>
              <w:t xml:space="preserve">ся в капельки воды. Если капельки образовались высоко в небе,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они стали облаками, а если низко над землей, то туманом. Бывают 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они во все времена года.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Какое небо во время тумана?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 вам дышится?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Какой воздух — влажный или сухой?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Густой ли туман?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Почему вблизи туман реже, а вдали гуще?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Уборка мусора на участке.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воспитывать желание трудиться сообща.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«Кто быстрее», «Коршун и наседка». </w:t>
            </w:r>
            <w:r w:rsidRPr="0074330D">
              <w:rPr>
                <w:b/>
                <w:iCs/>
                <w:color w:val="000000"/>
                <w:spacing w:val="-8"/>
                <w:w w:val="101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8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совершенствовать умение бегать, лазать, прыгать;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развивать реакцию.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 xml:space="preserve">:  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«Изобрази настроение».</w:t>
            </w:r>
          </w:p>
          <w:p w:rsidR="007F26BF" w:rsidRDefault="00EB7504" w:rsidP="00EB7504">
            <w:pPr>
              <w:spacing w:line="180" w:lineRule="exact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учить пластичными движениями передавать внутренние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ощущения</w:t>
            </w: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7F26BF" w:rsidRPr="0074330D" w:rsidRDefault="007F26BF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7053D9" w:rsidRDefault="007053D9" w:rsidP="0074330D">
      <w:pPr>
        <w:shd w:val="clear" w:color="auto" w:fill="FFFFFF"/>
        <w:spacing w:line="180" w:lineRule="exact"/>
        <w:ind w:firstLine="142"/>
        <w:jc w:val="both"/>
        <w:rPr>
          <w:color w:val="000000"/>
          <w:spacing w:val="-4"/>
          <w:w w:val="101"/>
          <w:sz w:val="22"/>
          <w:szCs w:val="22"/>
        </w:rPr>
      </w:pPr>
      <w:r w:rsidRPr="0074330D">
        <w:rPr>
          <w:color w:val="000000"/>
          <w:spacing w:val="-4"/>
          <w:w w:val="101"/>
          <w:sz w:val="22"/>
          <w:szCs w:val="22"/>
        </w:rPr>
        <w:t>.</w:t>
      </w: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EB7504">
        <w:tc>
          <w:tcPr>
            <w:tcW w:w="5494" w:type="dxa"/>
          </w:tcPr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w w:val="101"/>
                <w:sz w:val="22"/>
                <w:szCs w:val="22"/>
              </w:rPr>
              <w:t>Прогулка 4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Наблюдение за перелетными птицами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w w:val="101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расширять представления о перелетных птицах, об изменении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жизни птиц осенью, когда наступают холода;</w:t>
            </w:r>
          </w:p>
          <w:p w:rsidR="00EB7504" w:rsidRPr="0074330D" w:rsidRDefault="00EB7504" w:rsidP="00EB7504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любовь и заботу о птицах.</w:t>
            </w:r>
          </w:p>
          <w:p w:rsidR="00EB7504" w:rsidRPr="0074330D" w:rsidRDefault="00EB7504" w:rsidP="00EB7504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w w:val="101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Воды зашумели быстрого ручья,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Птицы улетают в теплые края.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EB7504" w:rsidRPr="0074330D" w:rsidRDefault="00EB7504" w:rsidP="00EB750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птицы улетают в теплые края?</w:t>
            </w:r>
          </w:p>
          <w:p w:rsidR="00EB7504" w:rsidRPr="0074330D" w:rsidRDefault="00EB7504" w:rsidP="00EB750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Зачем они это делают?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Птицы собираются в стаи, летают низко над землей. Это значит,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что скоро они улетят в теплые края. Первыми это сделают ласточ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ки, так как с наступлением холодов исчезают насекомые, которых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они ловят на лету. Последними улетают утки, гуси, журавли, по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softHyphen/>
              <w:t xml:space="preserve">скольку водоемы начинают замерзать, и они не могут найти корм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 воде.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предлагает детям закончить предложение:</w:t>
            </w:r>
          </w:p>
          <w:p w:rsidR="00EB7504" w:rsidRPr="0074330D" w:rsidRDefault="00EB7504" w:rsidP="00EB750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Воробей маленький, а журавль ...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(большой).</w:t>
            </w:r>
          </w:p>
          <w:p w:rsidR="00EB7504" w:rsidRPr="0074330D" w:rsidRDefault="00EB7504" w:rsidP="00EB750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Утка серая, а лебедь ...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(белый).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Сбор семян деревьев.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привлекать детей к сбору семян и закреплять название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деревьев.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Подвижная игра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«Собачка и воробей». </w:t>
            </w:r>
            <w:r w:rsidRPr="0074330D">
              <w:rPr>
                <w:i/>
                <w:iCs/>
                <w:color w:val="000000"/>
                <w:spacing w:val="-9"/>
                <w:w w:val="101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закреплять знания о характерных движениях птиц;</w:t>
            </w:r>
          </w:p>
          <w:p w:rsidR="00EB7504" w:rsidRPr="0074330D" w:rsidRDefault="00EB7504" w:rsidP="00EB750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имитировать их по голосу.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Индивидуальная работа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Развитие движений.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умение в бросании мяча друг другу снизу.</w:t>
            </w:r>
          </w:p>
          <w:p w:rsidR="00EB7504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1"/>
                <w:sz w:val="22"/>
                <w:szCs w:val="22"/>
              </w:rPr>
              <w:t>Прогулка 5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1"/>
                <w:sz w:val="22"/>
                <w:szCs w:val="22"/>
              </w:rPr>
              <w:t>Наблюдение за осенними работами на огороде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знания о сезонных изменениях в природе.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Дуют ветры буйные,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Ходят тучи темные,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Не видать в них света белого,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Не видать в них солнца красного.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EB7504" w:rsidRPr="0074330D" w:rsidRDefault="00EB7504" w:rsidP="00EB7504">
            <w:p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•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Как изменились погода, природа?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изменилось в огороде?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Когда наступают холода, как вы одеваетесь?</w:t>
            </w:r>
          </w:p>
          <w:p w:rsidR="00EB7504" w:rsidRPr="0074330D" w:rsidRDefault="00EB7504" w:rsidP="00EB750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Как вы думаете, что будет с клубникой с наступлением холодов,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замерзнет ли она?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Чтобы клубника не только не замерзла, но и не вымерзла, а летом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порадовала нас спелыми ягодами, нужно засыпать клубнику </w:t>
            </w:r>
            <w:proofErr w:type="spellStart"/>
            <w:r w:rsidRPr="0074330D">
              <w:rPr>
                <w:color w:val="000000"/>
                <w:spacing w:val="-4"/>
                <w:sz w:val="22"/>
                <w:szCs w:val="22"/>
              </w:rPr>
              <w:t>опилом</w:t>
            </w:r>
            <w:proofErr w:type="spellEnd"/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а сверху накрыть грядку прозрачной пленкой.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Засыпка грядок </w:t>
            </w:r>
            <w:proofErr w:type="spellStart"/>
            <w:r w:rsidRPr="0074330D">
              <w:rPr>
                <w:color w:val="000000"/>
                <w:spacing w:val="-2"/>
                <w:sz w:val="22"/>
                <w:szCs w:val="22"/>
              </w:rPr>
              <w:t>опилом</w:t>
            </w:r>
            <w:proofErr w:type="spellEnd"/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74330D">
              <w:rPr>
                <w:b/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учить работать парами;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отношения.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«Найди, где спрятано».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учить ориентироваться в пространстве.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«Пробеги — не задень».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добиваться улучшения техники бега, хорошей осанки, есте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ственной работы рук.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улучшать технику ходьбы, бега.</w:t>
            </w: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EB7504">
        <w:tc>
          <w:tcPr>
            <w:tcW w:w="5494" w:type="dxa"/>
          </w:tcPr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6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воробьями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расширять знания о внешнем виде и повадках воробья;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внимание и наблюдательность.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все воробьи похожи друг на друга?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 чем их различие?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питаются воробьи?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Одни воробьи побольше, другие — поменьше. Одни более светлой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окраски, другие темнее, одни нахальные, смелые, другие осторожные.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Воробей по лужице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Прыгает и кружится,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Перышки взъерошены,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Хвостик распустил.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Предложить детям собрать песок в песочницу.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прививать любовь к труду в коллективе.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«Цветные автомобили», «Зайцы и волк».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упражнять в беге врассыпную, прыжках.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«Кто дальше бросит?».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умение метать предмет на дальность.</w:t>
            </w: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2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2"/>
                <w:sz w:val="22"/>
                <w:szCs w:val="22"/>
              </w:rPr>
              <w:t xml:space="preserve">Прогулка 7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Наблюдение за рябиной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познакомить с рябиной, показать ее строение: ствол, ветви,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листья, ягоды; рассмотреть ее яркий осенний наряд.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Прилетает в гости к ней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Стайка алых снегирей, </w:t>
            </w:r>
            <w:r w:rsidRPr="0074330D">
              <w:rPr>
                <w:color w:val="000000"/>
                <w:sz w:val="22"/>
                <w:szCs w:val="22"/>
              </w:rPr>
              <w:t xml:space="preserve">По ветвям они снуют,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Красны ягодки клюют.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(Рябина.)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 рябины листопад —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Под ветвями листьев клад.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Облетели листья,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Но остались кисти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Красные, яркие —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Снегирям подарки.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Рябина — высокое стройное дерево, она растет не только в лесах, но и в парках, и садах. Часто рябину сажают вдоль изгородей домов,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чтобы радовала людей разными золотисто-красными листьями, на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дела ожерелье из алых ягод. В народе говорят: «В сентябре одна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ягодка, да и та горькая рябина». Если рябины уродилось в лесу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много, то осень будет дождливая, а зима — морозная. Ранней осенью </w:t>
            </w:r>
            <w:r w:rsidRPr="0074330D">
              <w:rPr>
                <w:color w:val="000000"/>
                <w:sz w:val="22"/>
                <w:szCs w:val="22"/>
              </w:rPr>
              <w:t>рябиновые ягоды горьковато-кислые и жесткие.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Сбор крупного мусора на участке, подметание дорожек.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умение трудиться подгруппой.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«Лохматый пес», «Солнышко и дождик».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учить бегать по всей площадке, выполняя команды по сиг.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налу воспитателя.</w:t>
            </w:r>
          </w:p>
          <w:p w:rsidR="00EB7504" w:rsidRDefault="00EB7504" w:rsidP="00EB7504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Индивидуальная работа</w:t>
            </w:r>
          </w:p>
          <w:p w:rsidR="00EB7504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«Брось дальше!», «Кто быстрее добежит до флажка?».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выполнять упражнение с мячом;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7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развивать глазомер, быстроту бега.</w:t>
            </w:r>
          </w:p>
          <w:p w:rsidR="00EB7504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EB7504" w:rsidRDefault="00EB7504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797AA6" w:rsidRPr="00797AA6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0"/>
                <w:w w:val="101"/>
                <w:sz w:val="22"/>
                <w:szCs w:val="22"/>
              </w:rPr>
            </w:pPr>
            <w:r w:rsidRPr="00797AA6">
              <w:rPr>
                <w:b/>
                <w:color w:val="000000"/>
                <w:spacing w:val="30"/>
                <w:w w:val="101"/>
                <w:sz w:val="22"/>
                <w:szCs w:val="22"/>
              </w:rPr>
              <w:t xml:space="preserve">Прогулка 8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Наблюдение за птицами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EB7504">
              <w:rPr>
                <w:b/>
                <w:iCs/>
                <w:color w:val="000000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учить находить различие во внешнем виде разных птиц,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обращая внимание на величину, способы передвижения. </w:t>
            </w:r>
          </w:p>
          <w:p w:rsidR="00797AA6" w:rsidRPr="00EB7504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EB7504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Среди белых голубей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Скачет шустрый воробей, Воробушек — пташка,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Серая рубашка.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Откликайся, воробей Вылетай-ка, не робей.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797AA6" w:rsidRPr="0074330D" w:rsidRDefault="00797AA6" w:rsidP="00797AA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Какая птица больше — голубь или воробей?</w:t>
            </w:r>
          </w:p>
          <w:p w:rsidR="00797AA6" w:rsidRPr="0074330D" w:rsidRDefault="00797AA6" w:rsidP="00797AA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Как передвигается воробей?</w:t>
            </w:r>
          </w:p>
          <w:p w:rsidR="00797AA6" w:rsidRPr="0074330D" w:rsidRDefault="00797AA6" w:rsidP="00797AA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передвигается голубь?</w:t>
            </w:r>
          </w:p>
          <w:p w:rsidR="00797AA6" w:rsidRPr="0074330D" w:rsidRDefault="00797AA6" w:rsidP="00797AA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Как кричат воробей, голубь?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Голуби ходят по земле, крыше, летают. Воробьи прыгают, как на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пружинках, летают, сидят на деревьях.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Предложить детям попрыгать, как воробушки, и походить важно, покачивая головой, часто переступая ногами, как голуби. Покричать,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воробей «чик-чирик», как голубь «гуль-гуль-гуль».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660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5"/>
                <w:w w:val="101"/>
                <w:sz w:val="22"/>
                <w:szCs w:val="22"/>
              </w:rPr>
              <w:t>Трудовая деятельность</w:t>
            </w:r>
            <w:r w:rsidRPr="0074330D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Сгребание в кучи сухих опавших листьев.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приучать работать в коллективе, оказывать помощь взрослым.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Подвижная игра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6586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>«Перелет птиц».</w:t>
            </w:r>
            <w:r w:rsidRPr="0074330D">
              <w:rPr>
                <w:color w:val="000000"/>
                <w:sz w:val="22"/>
                <w:szCs w:val="22"/>
              </w:rPr>
              <w:tab/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658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упражнять в </w:t>
            </w:r>
            <w:proofErr w:type="spellStart"/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подлезании</w:t>
            </w:r>
            <w:proofErr w:type="spellEnd"/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 и лазанье;</w:t>
            </w:r>
          </w:p>
          <w:p w:rsidR="00797AA6" w:rsidRPr="0074330D" w:rsidRDefault="00797AA6" w:rsidP="00797AA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внимание и ловкость.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Индивидуальная работа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Развитие движений.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формировать умение катать обручи друг другу.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1"/>
                <w:sz w:val="22"/>
                <w:szCs w:val="22"/>
              </w:rPr>
              <w:t>Прогулка 9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Наблюдение за сорокой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10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формировать представления о внешнем виде сороки, ее харак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терных признаках, повадках;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воспитывать потребность заботиться о зимующих птицах.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w w:val="101"/>
                <w:sz w:val="22"/>
                <w:szCs w:val="22"/>
              </w:rPr>
              <w:t>Ход  наблюдения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4"/>
                <w:w w:val="101"/>
              </w:rPr>
            </w:pPr>
            <w:r w:rsidRPr="00797AA6">
              <w:rPr>
                <w:color w:val="000000"/>
                <w:spacing w:val="-4"/>
                <w:w w:val="101"/>
              </w:rPr>
              <w:t xml:space="preserve">Всюду я летаю, 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3"/>
                <w:w w:val="101"/>
              </w:rPr>
            </w:pPr>
            <w:r w:rsidRPr="00797AA6">
              <w:rPr>
                <w:color w:val="000000"/>
                <w:spacing w:val="-3"/>
                <w:w w:val="101"/>
              </w:rPr>
              <w:t>Все на свете знаю.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2"/>
                <w:w w:val="101"/>
              </w:rPr>
            </w:pPr>
            <w:r w:rsidRPr="00797AA6">
              <w:rPr>
                <w:color w:val="000000"/>
                <w:spacing w:val="-3"/>
                <w:w w:val="101"/>
              </w:rPr>
              <w:t xml:space="preserve"> </w:t>
            </w:r>
            <w:r w:rsidRPr="00797AA6">
              <w:rPr>
                <w:color w:val="000000"/>
                <w:spacing w:val="-2"/>
                <w:w w:val="101"/>
              </w:rPr>
              <w:t>Знаю каждый куст в лесу.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3"/>
                <w:w w:val="101"/>
              </w:rPr>
            </w:pPr>
            <w:r w:rsidRPr="00797AA6">
              <w:rPr>
                <w:color w:val="000000"/>
                <w:spacing w:val="-2"/>
                <w:w w:val="101"/>
              </w:rPr>
              <w:t xml:space="preserve"> </w:t>
            </w:r>
            <w:r w:rsidRPr="00797AA6">
              <w:rPr>
                <w:color w:val="000000"/>
                <w:spacing w:val="-3"/>
                <w:w w:val="101"/>
              </w:rPr>
              <w:t xml:space="preserve">Может быть, меня за это 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</w:pPr>
            <w:r w:rsidRPr="00797AA6">
              <w:rPr>
                <w:color w:val="000000"/>
                <w:spacing w:val="-2"/>
                <w:w w:val="101"/>
              </w:rPr>
              <w:t>И зовут лесной газетой.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</w:pPr>
            <w:r w:rsidRPr="00797AA6">
              <w:rPr>
                <w:color w:val="000000"/>
                <w:spacing w:val="-4"/>
                <w:w w:val="101"/>
              </w:rPr>
              <w:t>Воспитатель задает детям вопросы.</w:t>
            </w:r>
          </w:p>
          <w:p w:rsidR="00797AA6" w:rsidRPr="00797AA6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797AA6">
              <w:rPr>
                <w:color w:val="000000"/>
                <w:spacing w:val="-1"/>
                <w:w w:val="101"/>
              </w:rPr>
              <w:t>Как выглядит сорока?</w:t>
            </w:r>
          </w:p>
          <w:p w:rsidR="00797AA6" w:rsidRPr="00797AA6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797AA6">
              <w:rPr>
                <w:color w:val="000000"/>
                <w:spacing w:val="-2"/>
                <w:w w:val="101"/>
              </w:rPr>
              <w:t>Чем она питается?</w:t>
            </w:r>
          </w:p>
          <w:p w:rsidR="00797AA6" w:rsidRPr="00797AA6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797AA6">
              <w:rPr>
                <w:color w:val="000000"/>
                <w:spacing w:val="-3"/>
                <w:w w:val="101"/>
              </w:rPr>
              <w:t>Как стрекочет?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  <w:jc w:val="both"/>
            </w:pPr>
            <w:r w:rsidRPr="00797AA6">
              <w:rPr>
                <w:color w:val="000000"/>
                <w:spacing w:val="-7"/>
                <w:w w:val="101"/>
              </w:rPr>
              <w:t xml:space="preserve">Сорока имеет много прозвищ: </w:t>
            </w:r>
            <w:proofErr w:type="spellStart"/>
            <w:r w:rsidRPr="00797AA6">
              <w:rPr>
                <w:i/>
                <w:iCs/>
                <w:color w:val="000000"/>
                <w:spacing w:val="-7"/>
                <w:w w:val="101"/>
              </w:rPr>
              <w:t>сорока-белобока</w:t>
            </w:r>
            <w:proofErr w:type="spellEnd"/>
            <w:r w:rsidRPr="00797AA6">
              <w:rPr>
                <w:i/>
                <w:iCs/>
                <w:color w:val="000000"/>
                <w:spacing w:val="-7"/>
                <w:w w:val="101"/>
              </w:rPr>
              <w:t>, сорока-стрекоту</w:t>
            </w:r>
            <w:r w:rsidRPr="00797AA6">
              <w:rPr>
                <w:i/>
                <w:iCs/>
                <w:color w:val="000000"/>
                <w:spacing w:val="-7"/>
                <w:w w:val="101"/>
              </w:rPr>
              <w:softHyphen/>
            </w:r>
            <w:r w:rsidRPr="00797AA6">
              <w:rPr>
                <w:i/>
                <w:iCs/>
                <w:color w:val="000000"/>
                <w:spacing w:val="-4"/>
                <w:w w:val="101"/>
              </w:rPr>
              <w:t xml:space="preserve">ха, сорока-воровка. </w:t>
            </w:r>
            <w:r w:rsidRPr="00797AA6">
              <w:rPr>
                <w:color w:val="000000"/>
                <w:spacing w:val="-4"/>
                <w:w w:val="101"/>
              </w:rPr>
              <w:t xml:space="preserve">«Белобока» — потому что по бокам перышки у сороки совсем белые. Голова и крылья черные. Хвост тоже черный, </w:t>
            </w:r>
            <w:r w:rsidRPr="00797AA6">
              <w:rPr>
                <w:color w:val="000000"/>
                <w:spacing w:val="-5"/>
                <w:w w:val="101"/>
              </w:rPr>
              <w:t xml:space="preserve">нос очень красивый, с зеленоватым отливом, длинный и прямой, как </w:t>
            </w:r>
            <w:r w:rsidRPr="00797AA6">
              <w:rPr>
                <w:color w:val="000000"/>
                <w:spacing w:val="-3"/>
                <w:w w:val="101"/>
              </w:rPr>
              <w:t>стрела. «Стрекотухой» сороку величают за то, что она, перелетая с места на место, громко стрекочет «га-га-га!». Громким тревожным стрекотанием сороки предупреждают местных обитателей об опас</w:t>
            </w:r>
            <w:r w:rsidRPr="00797AA6">
              <w:rPr>
                <w:color w:val="000000"/>
                <w:spacing w:val="-3"/>
                <w:w w:val="101"/>
              </w:rPr>
              <w:softHyphen/>
            </w:r>
            <w:r w:rsidRPr="00797AA6">
              <w:rPr>
                <w:color w:val="000000"/>
                <w:spacing w:val="-1"/>
                <w:w w:val="101"/>
              </w:rPr>
              <w:t xml:space="preserve">ности. А «воровкой» ее прозвали за то, что она любит все яркое, </w:t>
            </w:r>
            <w:r w:rsidRPr="00797AA6">
              <w:rPr>
                <w:color w:val="000000"/>
                <w:spacing w:val="-10"/>
                <w:w w:val="101"/>
              </w:rPr>
              <w:t>блестящее.</w:t>
            </w:r>
          </w:p>
          <w:p w:rsidR="00797AA6" w:rsidRPr="0074330D" w:rsidRDefault="00797AA6" w:rsidP="00797AA6">
            <w:pPr>
              <w:shd w:val="clear" w:color="auto" w:fill="FFFFFF"/>
              <w:spacing w:line="160" w:lineRule="exact"/>
              <w:ind w:firstLine="142"/>
              <w:jc w:val="both"/>
              <w:rPr>
                <w:sz w:val="22"/>
                <w:szCs w:val="22"/>
              </w:rPr>
            </w:pPr>
            <w:r w:rsidRPr="00797AA6">
              <w:rPr>
                <w:color w:val="000000"/>
                <w:spacing w:val="-1"/>
                <w:w w:val="101"/>
              </w:rPr>
              <w:t xml:space="preserve">Сороки питаются гусеницами, мошками, жучками и комарами. </w:t>
            </w:r>
            <w:r w:rsidRPr="00797AA6">
              <w:rPr>
                <w:color w:val="000000"/>
                <w:spacing w:val="-2"/>
                <w:w w:val="101"/>
              </w:rPr>
              <w:t>Помимо насекомых, сороки клюют ягоды и фрукты, семена расте</w:t>
            </w:r>
            <w:r w:rsidRPr="00797AA6">
              <w:rPr>
                <w:color w:val="000000"/>
                <w:spacing w:val="-2"/>
                <w:w w:val="101"/>
              </w:rPr>
              <w:softHyphen/>
            </w:r>
            <w:r w:rsidRPr="00797AA6">
              <w:rPr>
                <w:color w:val="000000"/>
                <w:spacing w:val="-4"/>
                <w:w w:val="101"/>
              </w:rPr>
              <w:t xml:space="preserve">ний. Осенью сороки собираются в небольшие стаи, летают по садам </w:t>
            </w:r>
            <w:r w:rsidRPr="00797AA6">
              <w:rPr>
                <w:color w:val="000000"/>
                <w:spacing w:val="-5"/>
                <w:w w:val="101"/>
              </w:rPr>
              <w:t xml:space="preserve">и паркам, угощаются ягодками рябины, боярышника и облепихи. От </w:t>
            </w:r>
            <w:r w:rsidRPr="00797AA6">
              <w:rPr>
                <w:color w:val="000000"/>
                <w:spacing w:val="-3"/>
                <w:w w:val="101"/>
              </w:rPr>
              <w:t>нас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она не улетает зимой, а перебирается поближе к людям.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Сбор осенних листьев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выполнять трудовые поручения с желанием.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«Ворона и собачка», «Поймай мяч».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учить подражать движениям и звукам птиц;</w:t>
            </w:r>
          </w:p>
          <w:p w:rsidR="00797AA6" w:rsidRPr="0074330D" w:rsidRDefault="00797AA6" w:rsidP="00797AA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ловить мяч двумя руками.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учить сохранять равновесие, стоя на одной ноге, руки на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поясе.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«Лошадки», «Кот и мыши».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учить бегать врассыпную, соблюдать равновесие.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«Летят снежинки».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пластику движений.</w:t>
            </w: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97AA6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97AA6">
              <w:rPr>
                <w:b/>
                <w:color w:val="000000"/>
                <w:spacing w:val="-5"/>
                <w:sz w:val="22"/>
                <w:szCs w:val="22"/>
              </w:rPr>
              <w:t>Прогулка  1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погодой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797AA6" w:rsidRPr="0074330D" w:rsidRDefault="00797AA6" w:rsidP="00797AA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продолжать формировать представления о сезонных измене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ниях;</w:t>
            </w:r>
          </w:p>
          <w:p w:rsidR="00797AA6" w:rsidRPr="0074330D" w:rsidRDefault="00797AA6" w:rsidP="00797AA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наблюдательность, учить анализировать, делать вы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sz w:val="22"/>
                <w:szCs w:val="22"/>
              </w:rPr>
              <w:t>воды.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Серый день короче ночи,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6302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Холодна в реке вода.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,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Частый дождик землю точит,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Свищет ветер в проводах.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Опадают листья в лужи,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Хлеб убрали в закрома.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До прихода зимней стужи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Утепляются дома.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Ноябрь — последний месяц осени. Листва с деревьев облетела,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травы побурели, поникли, небо почти все время затянуто свинцовы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ми облаками. Часто идут холодные долгие дожди со снегом.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 конце ноября по ночам уже морозно, а темное небо напоминает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звездный шар. Звонко хрустит молодой лед на лужах, промерзает земля, звенят на ветру ветви деревьев. Играет ноябрь на ледяных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струнах. Это пора называется «предзимье».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Подвешивание кормушек для птиц.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желание заботиться о птицах.</w:t>
            </w: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2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птицами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>уточнить представление о наличии лап у птиц и их функ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4"/>
                <w:sz w:val="22"/>
                <w:szCs w:val="22"/>
              </w:rPr>
              <w:t>ции.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Птичка, птичка, вот тебе водичка,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Вот тебе крошки на моей ладошке.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Сколько лап у птиц?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они отличаются от лап животных?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Для чего нужны птицам лапы?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заканчиваются лапы у птиц?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>Сколько пальцев на их лапах?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Я знаю, сколько лап у кошки, собаки. А сколько лап у птиц?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(Две.)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С помощью лап птицы прыгают, ходят, сидят, добывают корм. Разные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птицы передвигаются по-разному: вороны и голуби ходят, воробьи 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синички скачут. Вы заметили, что у птиц четыре пальца впереди, 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один — сбоку, на концах пальцев — когти (длинные, крючком). Когда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птицы сидят на ветках деревьев, они цепляются за них когтями. Ког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да ищут семечки, ягодки, травинки, птички коготками разгребают землю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или придерживают травинки, а клювом клюют.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Уборка участка от мелких камешков и сухих веточек.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побуждать работать в коллективе.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«Перелет птиц», «Брось и поймай».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упражнять в </w:t>
            </w:r>
            <w:proofErr w:type="spellStart"/>
            <w:r w:rsidRPr="0074330D">
              <w:rPr>
                <w:color w:val="000000"/>
                <w:spacing w:val="1"/>
                <w:sz w:val="22"/>
                <w:szCs w:val="22"/>
              </w:rPr>
              <w:t>подлезании</w:t>
            </w:r>
            <w:proofErr w:type="spellEnd"/>
            <w:r w:rsidRPr="0074330D">
              <w:rPr>
                <w:color w:val="000000"/>
                <w:spacing w:val="1"/>
                <w:sz w:val="22"/>
                <w:szCs w:val="22"/>
              </w:rPr>
              <w:t xml:space="preserve">, бросании и ловле мяча двумя </w:t>
            </w:r>
            <w:r w:rsidRPr="0074330D">
              <w:rPr>
                <w:color w:val="000000"/>
                <w:spacing w:val="-17"/>
                <w:sz w:val="22"/>
                <w:szCs w:val="22"/>
              </w:rPr>
              <w:t>руками.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в прыжках через два предмета.</w:t>
            </w: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3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рябиной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97AA6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закреплять знания о том, какую пользу приносит рябина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зверям и птицам в холодное время года.</w:t>
            </w:r>
          </w:p>
          <w:p w:rsidR="00797AA6" w:rsidRPr="00797AA6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97AA6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Вот и прихватило ягоды рябины первым морозцем, они стали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вкусными и мягкими. Любят рябину звери и птицы. Медведь, если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найдет ее в лесу, увешанную гроздьями ягод, ловко наклонит гибкое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дерево и с удовольствием полакомится ее плодами; нравятся ягоды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рябины и лесным великанам — лосям. Они дотягиваются до самой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верхушки дерева, с аппетитом поедают плоды и ветки. Упавшие на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землю ягоды подбирают мыши-полевки, ежики, бурундуки и белоч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ки. В предзимние ноябрьские дни прилетают стайки снегирей 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свиристелей. Они облепляют рябину и склевывают ее сочные слад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кие ягоды. Клюют птицы быстро, роняя очень много ягод на землю,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затем улетают дальше. Рябина спасает от голода многих птиц.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Уже клич отзвенел журавлиный,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Давно уж осыпался сад,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А яркие гроздья рябины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Все также, свисая, горят.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камешков на участке.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умение замечать чистоту на участке.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«Самолеты», «Воробушки и кот».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быстро выполнять движения по сигналу воспитателя 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бегать в указанном направлении;</w:t>
            </w:r>
          </w:p>
          <w:p w:rsidR="00797AA6" w:rsidRPr="0074330D" w:rsidRDefault="00797AA6" w:rsidP="00797AA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дружелюбие.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«Попади в корзину».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меткость, глазомер.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3"/>
                <w:sz w:val="22"/>
                <w:szCs w:val="22"/>
              </w:rPr>
              <w:t>Прогулка 4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трудом шофера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</w:t>
            </w:r>
          </w:p>
          <w:p w:rsidR="00797AA6" w:rsidRPr="0074330D" w:rsidRDefault="00797AA6" w:rsidP="00797AA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продолжать формировать представление детей о труде шофера;</w:t>
            </w:r>
          </w:p>
          <w:p w:rsidR="00797AA6" w:rsidRPr="0074330D" w:rsidRDefault="00797AA6" w:rsidP="00797AA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интерес и уважение к труду взрослых.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это машины?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вы догадались?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Что есть у машины?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(Фары, колеса, кабина, кузов.)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Для чего нужны фары?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камешков на участке.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>формировать умение выполнять коллективные поруче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ния, договариваться с помощью воспитателя о распределении ра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5"/>
                <w:sz w:val="22"/>
                <w:szCs w:val="22"/>
              </w:rPr>
              <w:t>боты.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9"/>
                <w:sz w:val="22"/>
                <w:szCs w:val="22"/>
              </w:rPr>
            </w:pPr>
            <w:r w:rsidRPr="0074330D">
              <w:rPr>
                <w:color w:val="000000"/>
                <w:spacing w:val="-9"/>
                <w:sz w:val="22"/>
                <w:szCs w:val="22"/>
              </w:rPr>
              <w:t>«Мы — шоферы», «Листопад».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Цели:</w:t>
            </w:r>
          </w:p>
          <w:p w:rsidR="00797AA6" w:rsidRPr="0074330D" w:rsidRDefault="00797AA6" w:rsidP="00797AA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развивать двигательную активность детей;</w:t>
            </w:r>
          </w:p>
          <w:p w:rsidR="00797AA6" w:rsidRPr="0074330D" w:rsidRDefault="00797AA6" w:rsidP="00797AA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поощрять стремление отражать в игровой деятельности зна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ния о труде взрослых.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Ветер с листьями играет,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Листья с веток обрывает. </w:t>
            </w:r>
            <w:r w:rsidRPr="0074330D">
              <w:rPr>
                <w:color w:val="000000"/>
                <w:sz w:val="22"/>
                <w:szCs w:val="22"/>
              </w:rPr>
              <w:t>Листья желтые летят Прямо на руки ребят.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способствовать развитию двигательных навыков.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97AA6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97AA6">
              <w:rPr>
                <w:b/>
                <w:color w:val="000000"/>
                <w:spacing w:val="24"/>
                <w:sz w:val="22"/>
                <w:szCs w:val="22"/>
              </w:rPr>
              <w:t>5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елью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:</w:t>
            </w:r>
          </w:p>
          <w:p w:rsidR="00797AA6" w:rsidRPr="0074330D" w:rsidRDefault="00797AA6" w:rsidP="00797AA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закреплять умения детей отыскивать знакомые деревья по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одному-двум признакам;</w:t>
            </w:r>
          </w:p>
          <w:p w:rsidR="00797AA6" w:rsidRPr="0074330D" w:rsidRDefault="00797AA6" w:rsidP="00797AA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знакомить с особенностями ели, по которым ее легко выде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лить среди других деревьев.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же это за девица?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Ни швея, ни мастерица.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Ничего сама не шьет,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А в иголках круглый год.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(Ель.)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Ель похожа на пирамидку, веточки ее короткие вверху, книзу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длинные, покрыты короткими зелеными иголками. Она зеленая зимой и летом. А еще елочка пахнет.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Сбор мелкого мусора (веточки, камешки) в ведерки.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умение работать сообща.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«Найди свой домик», «Вороны и гнездо».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упражнять в беге, умении быстро находить свой домик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(обруч).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«Чье звено скорее соберется?», «Доползи до флажка».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>упражнять в умении строиться в круг, ползать на четве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реньках.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6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трудом почтальона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797AA6" w:rsidRPr="0074330D" w:rsidRDefault="00797AA6" w:rsidP="00797AA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конкретные представления о сезонных изменени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ях в природе;</w:t>
            </w:r>
          </w:p>
          <w:p w:rsidR="00797AA6" w:rsidRPr="0074330D" w:rsidRDefault="00797AA6" w:rsidP="00797AA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представления о труде почтальона;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интерес и уважение к работе взрослых.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Воспитатель задает детям загадку, предлагает ответить на вопросы.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Ходит человек везде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 толстой сумкой на ремне.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(Почтальон.)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Для чего нужна такая профессия?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Какая у него сумка?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Что в ней лежит?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Сбор мусора на участке в определенное место.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научить работать сообща, добиваться выполнения дела общи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ми усилиями;</w:t>
            </w:r>
          </w:p>
          <w:p w:rsidR="00797AA6" w:rsidRPr="0074330D" w:rsidRDefault="00797AA6" w:rsidP="00797AA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чувство взаимопомощи.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>«Листопад».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бегать, не наталкиваясь друг на друга.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«Беги к тому, что назову».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учить быстро бегать по сигналу воспитателя;</w:t>
            </w:r>
          </w:p>
          <w:p w:rsidR="00797AA6" w:rsidRPr="0074330D" w:rsidRDefault="00797AA6" w:rsidP="00797AA6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закреплять название деревьев.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Падают, падают листья,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 В нашем саду листопад.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Желтые, красные листья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 ветру вьются, летят.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Развитие движений.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создавать эмоциональный настрой от прогулки.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>Прогулка 7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трудом дворника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797AA6" w:rsidRPr="0074330D" w:rsidRDefault="00797AA6" w:rsidP="00797AA6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наблюдение за работой дворника;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797AA6" w:rsidRPr="0074330D" w:rsidRDefault="00797AA6" w:rsidP="00797AA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способствовать развитию речи за счет обогащения словарного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pacing w:val="-7"/>
                <w:sz w:val="22"/>
                <w:szCs w:val="22"/>
              </w:rPr>
              <w:t>запаса;</w:t>
            </w:r>
          </w:p>
          <w:p w:rsidR="00797AA6" w:rsidRPr="0074330D" w:rsidRDefault="00797AA6" w:rsidP="00797AA6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интерес и уважение к работе дворника;</w:t>
            </w:r>
          </w:p>
          <w:p w:rsidR="00797AA6" w:rsidRPr="0074330D" w:rsidRDefault="00797AA6" w:rsidP="00797AA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прививать любовь к природе, бережное и заботливое отноше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ние к окружающей среде.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Сентябрь засыпал все тропинки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Листвою желтой, как всегда.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И тоненькие паутинки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Развесил, словно провода.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97AA6" w:rsidRPr="0074330D" w:rsidRDefault="00797AA6" w:rsidP="00797AA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Какое время года на улице?</w:t>
            </w:r>
          </w:p>
          <w:p w:rsidR="00797AA6" w:rsidRPr="0074330D" w:rsidRDefault="00797AA6" w:rsidP="00797AA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По каким признакам вы это определили?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Посмотрите, как много листьев на дорожках и полянах. А кто </w:t>
            </w:r>
            <w:r>
              <w:rPr>
                <w:color w:val="000000"/>
                <w:spacing w:val="-4"/>
                <w:sz w:val="22"/>
                <w:szCs w:val="22"/>
              </w:rPr>
              <w:t>у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бирает эти листья? Чем работает дворник? Кому нужна его работа?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Сбор мусора с участка в определенное место.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умение собирать мусор в определенное место;</w:t>
            </w:r>
          </w:p>
          <w:p w:rsidR="00797AA6" w:rsidRPr="0074330D" w:rsidRDefault="00797AA6" w:rsidP="00797AA6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желание помочь взрослым;</w:t>
            </w:r>
          </w:p>
          <w:p w:rsidR="00797AA6" w:rsidRPr="0074330D" w:rsidRDefault="00797AA6" w:rsidP="00797AA6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в индивидуальном порядке рассмотреть орудия труда дворника.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«Листопад», «Птички и дождик».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w w:val="9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w w:val="91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w w:val="91"/>
                <w:sz w:val="22"/>
                <w:szCs w:val="22"/>
              </w:rPr>
              <w:t xml:space="preserve">  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поддерживать совместные игры детей;</w:t>
            </w:r>
          </w:p>
          <w:p w:rsidR="00797AA6" w:rsidRPr="0074330D" w:rsidRDefault="00797AA6" w:rsidP="00797AA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9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умение взаимодействия с партнерами по игре;</w:t>
            </w:r>
          </w:p>
          <w:p w:rsidR="00797AA6" w:rsidRPr="0074330D" w:rsidRDefault="00797AA6" w:rsidP="00797AA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9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поощрять стремление отражать в игровой деятельности зна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ния, полученные в ходе ознакомления с трудом дворника.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4"/>
                <w:w w:val="91"/>
                <w:sz w:val="22"/>
                <w:szCs w:val="22"/>
              </w:rPr>
              <w:t xml:space="preserve">Индивидуальная работа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97AA6" w:rsidRDefault="00797AA6" w:rsidP="00797AA6">
            <w:pPr>
              <w:spacing w:line="180" w:lineRule="exact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совершенствовать ориентацию в пространстве и времен;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чувство равновесия, ритмичность, глазомер</w:t>
            </w: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8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сорокой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обогащать знания о жизни птиц ранней осенью. 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загадку, предлагает ответить на ее вопросы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Бела, как снег,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Черна, как жук,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Вертится, как бес,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Повернулась — и в лес.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(Сорока.)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птицы, такие как сороки, вороны, не прилетают к кор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мушке?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они сейчас питаются?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Нужна ли наша помощь птицам в эту пору осени?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Посмотрите на эту картинку. На ней нарисована сорока?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Опишите ее внешний вид.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покрыты туловище и голова сороки?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Что помогает сороке перелетать с места на место?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Сколько у нее лапок?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она питается в лесу?</w:t>
            </w:r>
          </w:p>
          <w:p w:rsidR="00F716B7" w:rsidRPr="0074330D" w:rsidRDefault="00F716B7" w:rsidP="00F716B7">
            <w:p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•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А почему про сороку говорят, что она постоянно трещит?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Трудовая деятельность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Сбор мусора с участка в определенное место.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учить детей работать граблями и метлой, видеть результат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своего труда.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1"/>
                <w:sz w:val="22"/>
                <w:szCs w:val="22"/>
              </w:rPr>
              <w:t>Подвижная игра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«Птички и дождик».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ориентироваться на площадке и бегать в разные сто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роны.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Индивидуальная работа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учить бегать по кругу и останавливаться на сигнал.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F716B7" w:rsidRPr="0074330D" w:rsidRDefault="00F716B7" w:rsidP="00F716B7">
            <w:pPr>
              <w:shd w:val="clear" w:color="auto" w:fill="FFFFFF"/>
              <w:tabs>
                <w:tab w:val="left" w:pos="0"/>
              </w:tabs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9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сорокой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представление о птицах, прилетающих на учас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>ток детского сада.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w w:val="91"/>
                <w:sz w:val="22"/>
                <w:szCs w:val="22"/>
              </w:rPr>
              <w:t>Ход наблюдения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Непоседа пестрая,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Птица длиннохвостая,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Птица говорливая,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Самая болтливая.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(Сорока.)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Обратить внимание, как выглядит сорока. У нее на голове глаза, клюв — острый и длинный. Ответить на вопросы.</w:t>
            </w:r>
          </w:p>
          <w:p w:rsidR="00F716B7" w:rsidRPr="0074330D" w:rsidRDefault="00F716B7" w:rsidP="00F716B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сейчас время года?</w:t>
            </w:r>
          </w:p>
          <w:p w:rsidR="00F716B7" w:rsidRPr="0074330D" w:rsidRDefault="00F716B7" w:rsidP="00F716B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птицы прилетают на участок детского сада?</w:t>
            </w:r>
          </w:p>
          <w:p w:rsidR="00F716B7" w:rsidRPr="0074330D" w:rsidRDefault="00F716B7" w:rsidP="00F716B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Какого цвета оперенье на голове? Какого цвета грудка и спин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ка? А какого цвета крылья и хвост?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Ребята! Давайте мы не будем близко к ним подходить, они очень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пугливы, могут испугаться и улететь. Посмотрите, как они передви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 xml:space="preserve">гаются по земле. Как вы думаете, что они ищут? Какие особенности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вы еще заметили? Покажите, как они машут крыльями в воздухе,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когда летят.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1"/>
                <w:sz w:val="22"/>
                <w:szCs w:val="22"/>
              </w:rPr>
              <w:t>Трудовая деятельность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Коллективный труд по сбору опавших листьев.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работать сообща, доводить начатое дело до конца.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1"/>
                <w:sz w:val="22"/>
                <w:szCs w:val="22"/>
              </w:rPr>
              <w:t>Подвижная игра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«Птички и дождик».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F716B7" w:rsidRPr="0074330D" w:rsidRDefault="00F716B7" w:rsidP="00F716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учить действовать по команде взрослого, упражнять в произ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ношении звуков;</w:t>
            </w:r>
          </w:p>
          <w:p w:rsidR="00F716B7" w:rsidRPr="0074330D" w:rsidRDefault="00F716B7" w:rsidP="00F716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Индивидуальная работа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умение прыгать с одного круга в другой.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9"/>
                <w:sz w:val="22"/>
                <w:szCs w:val="22"/>
              </w:rPr>
              <w:t>Прогулка  10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рябиной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F716B7" w:rsidRPr="0074330D" w:rsidRDefault="00F716B7" w:rsidP="00F716B7">
            <w:p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познакомить с характерными особенностями рябины, по которым ее можно выделить среди других деревьев;</w:t>
            </w:r>
          </w:p>
          <w:p w:rsidR="00F716B7" w:rsidRPr="0074330D" w:rsidRDefault="00F716B7" w:rsidP="00F716B7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желание любоваться красотой дерева.</w:t>
            </w:r>
          </w:p>
          <w:p w:rsidR="00F716B7" w:rsidRPr="0074330D" w:rsidRDefault="00F716B7" w:rsidP="00F716B7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Воспитатель загадывает детям загадку, предлагает ответить на во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8"/>
                <w:sz w:val="22"/>
                <w:szCs w:val="22"/>
              </w:rPr>
              <w:t>просы.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Весной зеленела,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Летом загорела,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Осенью надела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Красные кораллы.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(Рябина.)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части рябины вы знаете? Покажите их и назовите.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Какой формы листья?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Какого они цвета?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растут на ветке?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Ягоды нужны только для красоты или еще для чего-то?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Каковы они на вкус?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Какого они цвета и формы?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Трудовая деятельность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Сбор листьев на участке.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продолжать учить выполнять совместные действия по уборке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участка от листьев.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«Найди нас». 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F716B7" w:rsidRPr="0074330D" w:rsidRDefault="00F716B7" w:rsidP="00F716B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закреплять названия объектов на участке;</w:t>
            </w:r>
          </w:p>
          <w:p w:rsidR="00F716B7" w:rsidRPr="0074330D" w:rsidRDefault="00F716B7" w:rsidP="00F716B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учить ориентироваться в пространстве.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pacing w:val="-7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7"/>
                <w:sz w:val="22"/>
                <w:szCs w:val="22"/>
              </w:rPr>
              <w:t>Совушка</w:t>
            </w:r>
            <w:proofErr w:type="spellEnd"/>
            <w:r w:rsidRPr="0074330D">
              <w:rPr>
                <w:color w:val="000000"/>
                <w:spacing w:val="-7"/>
                <w:sz w:val="22"/>
                <w:szCs w:val="22"/>
              </w:rPr>
              <w:t>».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быстро действовать по сигналу воспитателя.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Ходьба приставным шагом.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улучшать технику ходьбы приставным шагом.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381451">
        <w:tc>
          <w:tcPr>
            <w:tcW w:w="5494" w:type="dxa"/>
          </w:tcPr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4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>11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сорокой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  <w:t>обогащать представление о мире природы, привлекать к ак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тивным мыслительным операциям;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систематизировать вновь приобретенные знания и закреплять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ранее полученные.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Сороки — удивительные птицы, очень любопытные и интерес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нее. Они снова прилетели в птичью столовую. Как вы думаете, поче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  <w:t xml:space="preserve">шу они часто сюда наведываются? Потому что стало прохладно, листья 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пожелтели и увяли, земля покрылась тонким слоем снега, не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стало ни мошек, ни червячков, а мы взяли с вами на себя ответствен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ность подкармливать птиц. Давайте насыплем в птичьей столовой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зернышки, семечки, крошки хлеба. А конфетками мы их угощать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будем? Ну а теперь давайте встанем подальше на дорожке и понаб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людаем. Чем они клюют? Какой корм предпочитают? А почему они </w:t>
            </w:r>
            <w:r w:rsidRPr="0074330D">
              <w:rPr>
                <w:color w:val="000000"/>
                <w:sz w:val="22"/>
                <w:szCs w:val="22"/>
              </w:rPr>
              <w:t xml:space="preserve">не клюют конфеты? В то же время эти птицы очень любопытные.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Они любят все блестящее, сверкающее. Если им попадется блестящая </w:t>
            </w:r>
            <w:r w:rsidRPr="0074330D">
              <w:rPr>
                <w:color w:val="000000"/>
                <w:sz w:val="22"/>
                <w:szCs w:val="22"/>
              </w:rPr>
              <w:t xml:space="preserve">заколка или брошь, они могут в клюве унести эту вещь к себе в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гнездо, а потом уже, не торопясь, обследовать ее. Вот какие это уди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вительные птицы.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Опишите внешний вид сороки. Какие у нее крылья, хвост, опере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>нье? Какие лапки и сколько их?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Поручить одной подгруппе детей, расчистить дорожки от снега и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листьев, а второй — собрать мусор на участке.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желание трудиться.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Подвижная игра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«Голуби и воробьи».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упражнять в беге, ходьбе, наклонах головы вперед;</w:t>
            </w:r>
          </w:p>
          <w:p w:rsidR="00381451" w:rsidRPr="0074330D" w:rsidRDefault="00381451" w:rsidP="0038145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 Развитие движений.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закреплять умение прыгать на двух ногах из одного круга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в другой.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4"/>
                <w:sz w:val="22"/>
                <w:szCs w:val="22"/>
              </w:rPr>
              <w:t>Прогулка   12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осенним дождем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формировать представления о сезонных измене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ниях в природе (небо затянуто облаками, стало пасмурно, по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шел мелкий осенний дождь);</w:t>
            </w:r>
          </w:p>
          <w:p w:rsidR="00381451" w:rsidRPr="0074330D" w:rsidRDefault="00381451" w:rsidP="0038145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эстетическое чувство восприятия природы.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загадывает детям загадку.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Без пути и без дороги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Ходит самый длинноногий.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 тучах прячется во мгле,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Только ноги на земле. 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>(Дождь.)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Осенние дожди совсем не похожи на летние. Дождь осенний -</w:t>
            </w: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 xml:space="preserve">моросящий. Как начнет падать маленькими капельками на землю, так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и будет идти день, два, три... Нередко не переставая. И тогда становит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ся очень скучно. Под ногами слякоть, небо свинцовое, и моросит хо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лодный, нудный дождь. Хорошо, что осень в конце концов пройдет и настанет зима. Люди в дождь ходят в плащах и сапогах. </w:t>
            </w:r>
            <w:proofErr w:type="spellStart"/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Бр</w:t>
            </w:r>
            <w:proofErr w:type="spellEnd"/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!.. Слякот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но! Даже птицы и те спрятались, не хотят промочить свои перышки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Когда идет дождь моросящий, затяжной?</w:t>
            </w:r>
          </w:p>
          <w:p w:rsidR="00381451" w:rsidRPr="0074330D" w:rsidRDefault="00381451" w:rsidP="0038145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Какое настроение он вызывает?</w:t>
            </w:r>
          </w:p>
          <w:p w:rsidR="00381451" w:rsidRPr="0074330D" w:rsidRDefault="00381451" w:rsidP="0038145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 природа реагирует на дождь?</w:t>
            </w:r>
          </w:p>
          <w:p w:rsidR="00381451" w:rsidRPr="0074330D" w:rsidRDefault="00381451" w:rsidP="0038145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Что такое лужи?</w:t>
            </w:r>
          </w:p>
          <w:p w:rsidR="00381451" w:rsidRPr="0074330D" w:rsidRDefault="00381451" w:rsidP="0038145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Как выглядят облака и небо?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Сбор опавших листьев на участке.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воспитывать трудолюбие, желание трудиться.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«Прыгай выше», «Ровным кругом».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w w:val="101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быстро действовать по сигналу;</w:t>
            </w:r>
          </w:p>
          <w:p w:rsidR="00381451" w:rsidRPr="0074330D" w:rsidRDefault="00381451" w:rsidP="0038145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воспитывать чувство товарищества.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>«Смелые ребята».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упражнять в быстром беге, развивать ловкость.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381451"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6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6"/>
                <w:w w:val="101"/>
                <w:sz w:val="22"/>
                <w:szCs w:val="22"/>
              </w:rPr>
              <w:t xml:space="preserve">Прогулка  </w:t>
            </w:r>
            <w:r w:rsidRPr="0074330D">
              <w:rPr>
                <w:b/>
                <w:bCs/>
                <w:color w:val="000000"/>
                <w:spacing w:val="26"/>
                <w:w w:val="101"/>
                <w:sz w:val="22"/>
                <w:szCs w:val="22"/>
              </w:rPr>
              <w:t>13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Наблюдение за осенними листьями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показать многообразие красок золотой осени.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загадывает детям загадки.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Все мрачней лицо природы: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Почернели огороды,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Оголяются леса.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Молкнут птичьи голоса,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Мишка в спячку завалился.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Что за месяц к нам явился? </w:t>
            </w: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>(Октябрь.)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Сидит — зеленеет,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 xml:space="preserve">Упадет — пожелтеет,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Лежит — почернеет.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Когда это бывает? 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>(Осенью.)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Листья желтеют от того, что осенью в них происходят большие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изменения. Летом в зеленых листьях есть специальное вещество —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хлорофилл, которое и придает листу зеленую окраску. А когда лист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опадает, это вещество разрушается. Но в клетках листика есть и дру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гие красящие вещества — желтые. Только летом буйная зелень их </w:t>
            </w:r>
            <w:r w:rsidRPr="0074330D">
              <w:rPr>
                <w:color w:val="000000"/>
                <w:spacing w:val="-10"/>
                <w:w w:val="101"/>
                <w:sz w:val="22"/>
                <w:szCs w:val="22"/>
              </w:rPr>
              <w:t xml:space="preserve">заглушает, а когда зеленые вещества разрушаются, они выступают ярче.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Листья желтеют. И даже не просто желтеют, а становятся багряными, потому что добавляется еще одно красящее вещество. Все это проис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ходит в природе осенью. Вот почему листья меняют свою окраску.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Почему желтеют листья?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Какого цвета еще они могут быть?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Что с ними произошло и почему?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Сгребание опавших листьев.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учить работать сообща.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«Попади в цель», «Из следа в след». </w:t>
            </w:r>
            <w:r w:rsidRPr="0074330D"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бросать мяч в цель, развивать меткость;</w:t>
            </w:r>
          </w:p>
          <w:p w:rsidR="00381451" w:rsidRPr="0074330D" w:rsidRDefault="00381451" w:rsidP="0038145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продолжать учить соблюдать правила игры.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«Пойми меня».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движениями тела создавать образ.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19"/>
                <w:w w:val="101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19"/>
                <w:w w:val="101"/>
                <w:sz w:val="22"/>
                <w:szCs w:val="22"/>
              </w:rPr>
              <w:t xml:space="preserve">   </w:t>
            </w:r>
            <w:r w:rsidRPr="0074330D">
              <w:rPr>
                <w:b/>
                <w:bCs/>
                <w:color w:val="000000"/>
                <w:spacing w:val="19"/>
                <w:w w:val="101"/>
                <w:sz w:val="22"/>
                <w:szCs w:val="22"/>
              </w:rPr>
              <w:t>14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Прогулка в осенний лес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11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i/>
                <w:iCs/>
                <w:color w:val="000000"/>
                <w:spacing w:val="1"/>
                <w:w w:val="101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формировать знания об осенних месяцах (сентябре, октябре,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ноябре), сезонных изменениях;</w:t>
            </w:r>
          </w:p>
          <w:p w:rsidR="00381451" w:rsidRPr="0074330D" w:rsidRDefault="00381451" w:rsidP="0038145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знания народных примет;</w:t>
            </w:r>
          </w:p>
          <w:p w:rsidR="00381451" w:rsidRPr="0074330D" w:rsidRDefault="00381451" w:rsidP="0038145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любовь к природе.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iCs/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2631"/>
              <w:gridCol w:w="2632"/>
            </w:tblGrid>
            <w:tr w:rsidR="00381451">
              <w:tc>
                <w:tcPr>
                  <w:tcW w:w="2631" w:type="dxa"/>
                </w:tcPr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Осень подойдет неслышно,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Тихо встанет у ворот,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В огороде листик вишни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>На дорожку упадет.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 Это первая примета,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Что от нас уходит лето.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А вторая — куст малины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В нитях белой паутины.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Чуть короче станет день,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2"/>
                    </w:rPr>
                  </w:pPr>
                  <w:r w:rsidRPr="00381451">
                    <w:rPr>
                      <w:color w:val="000000"/>
                      <w:spacing w:val="-2"/>
                    </w:rPr>
                    <w:t xml:space="preserve">Потемнеют облака,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1"/>
                    </w:rPr>
                  </w:pPr>
                  <w:r w:rsidRPr="00381451">
                    <w:rPr>
                      <w:color w:val="000000"/>
                      <w:spacing w:val="1"/>
                    </w:rPr>
                    <w:t>Словно их покроет тень,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2"/>
                    </w:rPr>
                  </w:pPr>
                  <w:r w:rsidRPr="00381451">
                    <w:rPr>
                      <w:color w:val="000000"/>
                      <w:spacing w:val="1"/>
                    </w:rPr>
                    <w:t xml:space="preserve"> </w:t>
                  </w:r>
                  <w:r w:rsidRPr="00381451">
                    <w:rPr>
                      <w:color w:val="000000"/>
                      <w:spacing w:val="-2"/>
                    </w:rPr>
                    <w:t xml:space="preserve">Станет пасмурной река — </w:t>
                  </w:r>
                </w:p>
              </w:tc>
              <w:tc>
                <w:tcPr>
                  <w:tcW w:w="2632" w:type="dxa"/>
                </w:tcPr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Третья верная примета.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Осень бродит близко где-то.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1"/>
                    </w:rPr>
                  </w:pPr>
                  <w:r w:rsidRPr="00381451">
                    <w:rPr>
                      <w:color w:val="000000"/>
                      <w:spacing w:val="1"/>
                    </w:rPr>
                    <w:t xml:space="preserve">Ранним утром на поляны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>Лягут белые туманы,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1"/>
                    </w:rPr>
                  </w:pPr>
                  <w:r w:rsidRPr="00381451">
                    <w:rPr>
                      <w:color w:val="000000"/>
                    </w:rPr>
                    <w:t xml:space="preserve"> </w:t>
                  </w:r>
                  <w:r w:rsidRPr="00381451">
                    <w:rPr>
                      <w:color w:val="000000"/>
                      <w:spacing w:val="1"/>
                    </w:rPr>
                    <w:t>А потом уж жди не жди —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2"/>
                    </w:rPr>
                  </w:pPr>
                  <w:r w:rsidRPr="00381451">
                    <w:rPr>
                      <w:color w:val="000000"/>
                      <w:spacing w:val="1"/>
                    </w:rPr>
                    <w:t xml:space="preserve"> </w:t>
                  </w:r>
                  <w:r w:rsidRPr="00381451">
                    <w:rPr>
                      <w:color w:val="000000"/>
                      <w:spacing w:val="-2"/>
                    </w:rPr>
                    <w:t xml:space="preserve">Моросящие дожди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Пеленой затянут просинь.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</w:pPr>
                  <w:r w:rsidRPr="00381451">
                    <w:rPr>
                      <w:color w:val="000000"/>
                      <w:spacing w:val="-3"/>
                    </w:rPr>
                    <w:t>Значит, наступила осень.</w:t>
                  </w:r>
                </w:p>
                <w:p w:rsidR="00381451" w:rsidRDefault="00381451" w:rsidP="00381451">
                  <w:pPr>
                    <w:spacing w:line="18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загадки, предлагает ответить на во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просы.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2631"/>
              <w:gridCol w:w="2632"/>
            </w:tblGrid>
            <w:tr w:rsidR="00381451" w:rsidRPr="00381451">
              <w:tc>
                <w:tcPr>
                  <w:tcW w:w="2631" w:type="dxa"/>
                </w:tcPr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>Летел пан,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>На воду пал,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Сам не тонет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 xml:space="preserve">И воды не мутит. </w:t>
                  </w:r>
                  <w:r w:rsidRPr="00381451">
                    <w:rPr>
                      <w:i/>
                      <w:iCs/>
                      <w:color w:val="000000"/>
                      <w:sz w:val="18"/>
                      <w:szCs w:val="18"/>
                    </w:rPr>
                    <w:t>(Лист.)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2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Без пути и без дороги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 xml:space="preserve">Ходит самый длинноногий.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 xml:space="preserve">В тучах прячется во мгле,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Только ноги на земле. </w:t>
                  </w:r>
                  <w:r w:rsidRPr="00381451">
                    <w:rPr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(Дождь.)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2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Летит без крыльев и поет,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-3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Прохожих задевает.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-1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1"/>
                      <w:sz w:val="18"/>
                      <w:szCs w:val="18"/>
                    </w:rPr>
                    <w:t>Одним проходу не дает,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381451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Других он прогоняет. </w:t>
                  </w:r>
                  <w:r w:rsidRPr="00381451">
                    <w:rPr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(Ветер.)</w:t>
                  </w:r>
                </w:p>
              </w:tc>
              <w:tc>
                <w:tcPr>
                  <w:tcW w:w="2632" w:type="dxa"/>
                </w:tcPr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Как называют осень?</w:t>
                  </w:r>
                </w:p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>Как называют раннюю осень?</w:t>
                  </w:r>
                </w:p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Как называют середину осени?</w:t>
                  </w:r>
                </w:p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>Как называют позднюю осень?</w:t>
                  </w:r>
                </w:p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Какие вы знаете приметы осени?</w:t>
                  </w:r>
                </w:p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Какие изменения произошли в природе?</w:t>
                  </w:r>
                </w:p>
                <w:p w:rsidR="00381451" w:rsidRPr="00381451" w:rsidRDefault="00381451" w:rsidP="00381451">
                  <w:pPr>
                    <w:spacing w:line="18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Сбор осенних листьев.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воображение;</w:t>
            </w:r>
          </w:p>
          <w:p w:rsidR="00381451" w:rsidRPr="0074330D" w:rsidRDefault="00381451" w:rsidP="0038145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трудолюбие.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«Прятки», «Кто быстрее?».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быстро бегать, действовать по сигналу воспитателя, с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облюдать правила игры.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«Летят осенние листья».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пластику движений.</w:t>
            </w:r>
          </w:p>
        </w:tc>
      </w:tr>
    </w:tbl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381451"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0"/>
                <w:sz w:val="22"/>
                <w:szCs w:val="22"/>
              </w:rPr>
              <w:t>Прогулка  15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Наблюдение за </w:t>
            </w:r>
            <w:r w:rsidRPr="0074330D">
              <w:rPr>
                <w:b/>
                <w:bCs/>
                <w:smallCaps/>
                <w:color w:val="000000"/>
                <w:spacing w:val="-13"/>
                <w:sz w:val="22"/>
                <w:szCs w:val="22"/>
              </w:rPr>
              <w:t>кошкой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закреплять представление о характерных особенностях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кошки.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Острые ушки,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На лапках подушки.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Усы, как щетинка,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Дугою спинка.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Днем спит, на солнышке лежит,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Ночью бродит, на охоту ходит.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Где живет кошка?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Кто ухаживает за ней?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выглядит кошка, каковы ее повадки?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питается?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Кошка живет рядом с человеком. Он за ней ухаживает. Кошка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большая и пушистая. На голове у нее уши, большие глаза, которые в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темноте светятся, длинные усы. У нее четыре лапы с мягкими поду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шечками. Поэтому она может очень тихо ходить и неслышно под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крадываться. Кошка умеет лазать по заборам и деревьям с помощью острых когтей. А еще у кошки длинный красивый хвост. Она любит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Молоко, ест рыбу и мясо.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Подметание дорожек, сбор мусора. 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трудолюбие.</w:t>
            </w: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«Кот и мышь».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учить бегать легко, не наталкиваясь друг на друга, ориент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ироваться в пространстве.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в прыжках на двух ногах с продвиже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нием вперед.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381451">
              <w:rPr>
                <w:b/>
                <w:color w:val="000000"/>
                <w:spacing w:val="3"/>
                <w:sz w:val="22"/>
                <w:szCs w:val="22"/>
              </w:rPr>
              <w:t xml:space="preserve">Прогулка   16 </w:t>
            </w:r>
          </w:p>
          <w:p w:rsidR="00381451" w:rsidRPr="00381451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381451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березой и рябиной осенью</w:t>
            </w:r>
          </w:p>
          <w:p w:rsidR="00381451" w:rsidRPr="00381451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sz w:val="22"/>
                <w:szCs w:val="22"/>
              </w:rPr>
            </w:pPr>
            <w:r w:rsidRPr="00381451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учить проводить сравнительный анализ внешнего вида дере</w:t>
            </w:r>
            <w:r w:rsidRPr="0074330D">
              <w:rPr>
                <w:color w:val="000000"/>
                <w:sz w:val="22"/>
                <w:szCs w:val="22"/>
              </w:rPr>
              <w:t>вьев (сходство и различия);</w:t>
            </w:r>
          </w:p>
          <w:p w:rsidR="00381451" w:rsidRPr="0074330D" w:rsidRDefault="00381451" w:rsidP="0038145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закреплять представления о характерных особенностях дере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вьев, условиях, необходимых для роста дерева.</w:t>
            </w:r>
          </w:p>
          <w:p w:rsidR="00381451" w:rsidRPr="00381451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381451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деревья вам уже знакомы?</w:t>
            </w:r>
          </w:p>
          <w:p w:rsidR="00381451" w:rsidRPr="0074330D" w:rsidRDefault="00381451" w:rsidP="0038145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характерные особенности березы вы знаете?</w:t>
            </w:r>
          </w:p>
          <w:p w:rsidR="00381451" w:rsidRPr="0074330D" w:rsidRDefault="00381451" w:rsidP="0038145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характерные особенности рябины вы знаете?</w:t>
            </w:r>
          </w:p>
          <w:p w:rsidR="00381451" w:rsidRPr="0074330D" w:rsidRDefault="00381451" w:rsidP="0038145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общего есть у этих деревьев?</w:t>
            </w:r>
          </w:p>
          <w:p w:rsidR="00381451" w:rsidRPr="0074330D" w:rsidRDefault="00381451" w:rsidP="0038145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Какие условия необходимы для их роста?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Сбор листьев на участке.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учить совместным трудовым действиям, работать дружно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помогая друг другу.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«Догони самолет».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быстро бегать по сигналу воспитателя, не оглядыва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ясь назад.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«Великаны — карлики».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учить чередовать ходьбу мелкими и широкими шагами.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улучшать технику бега;</w:t>
            </w:r>
          </w:p>
          <w:p w:rsidR="00381451" w:rsidRPr="0074330D" w:rsidRDefault="00381451" w:rsidP="0038145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естественность, легкость, энергичные движений.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381451"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15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5"/>
                <w:sz w:val="22"/>
                <w:szCs w:val="22"/>
              </w:rPr>
              <w:t>Прогулка  1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Наблюдение за синицей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продолжать вызывать интерес к пернатым;</w:t>
            </w:r>
          </w:p>
          <w:p w:rsidR="00381451" w:rsidRPr="0074330D" w:rsidRDefault="00381451" w:rsidP="0038145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знакомить с синицей, ее повадками, средой обитания, особен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ностями внешнего вида.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Синица расписная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Свистит не уставая.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Что это за птица?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она выглядит? Какого она цвета?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Какие изменения происходят в жизни синиц весной?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питаются синицы?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люди заботятся о них?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Какую пользу они приносят?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Очистка участка от снега.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воспитывать желание коллективно облагораживать свой </w:t>
            </w:r>
            <w:r w:rsidRPr="0074330D">
              <w:rPr>
                <w:color w:val="000000"/>
                <w:spacing w:val="-10"/>
                <w:sz w:val="22"/>
                <w:szCs w:val="22"/>
              </w:rPr>
              <w:t>участок.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«Мы — веселые ребята».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z w:val="22"/>
                <w:szCs w:val="22"/>
              </w:rPr>
              <w:t>повышать двигательную активность;</w:t>
            </w:r>
          </w:p>
          <w:p w:rsidR="00381451" w:rsidRPr="0074330D" w:rsidRDefault="00381451" w:rsidP="00381451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быстро действовать по сигналу воспитателя.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z w:val="22"/>
                <w:szCs w:val="22"/>
              </w:rPr>
              <w:t>«Птички и кошка».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«слетать» только по зову, бегать в пределах площад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ки, спрыгивать на обе ноги, легко сгибая их в коленях.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отрабатывать прыжки на двух ногах с продвижением впе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>ред на расстояние 2—3 м.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2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 xml:space="preserve">Прогулка 2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погодой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продолжать формировать представление о сезонном явлении —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>гололедице;</w:t>
            </w:r>
          </w:p>
          <w:p w:rsidR="00381451" w:rsidRPr="0074330D" w:rsidRDefault="00381451" w:rsidP="00381451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наблюдательность.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На ладонь упала робко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Первая снежинка.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Ей, наверно, очень плохо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На лесной тропинке?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Что такое за окном?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Сразу в доме посветлело!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Это снег лежит ковром,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Самый первый, самый белый!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 заборах, на крылечке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Все блестит и все бело.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Нет свободного местечка —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Всюду снега намело.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С утра было тихо, но потом подул холодный ветер, пошел мелкий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дождь. Вскоре все вокруг затянуло тонким слоем льда. Когда идешь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ко. Воздух становится стылым, почти морозным. Это декабрь, а не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ноябрь.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Расчистка дорожек от снега. </w:t>
            </w: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воспитывать трудолюбие.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«Кто выше?», «Найди меня».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легко прыгать, играть, строго соблюдая правила.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2"/>
                <w:sz w:val="22"/>
                <w:szCs w:val="22"/>
              </w:rPr>
              <w:t>«Белые снежинки».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0"/>
                <w:sz w:val="22"/>
                <w:szCs w:val="22"/>
              </w:rPr>
              <w:t>учить плавно двигаться.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381451"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Прогулка 3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машинами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381451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знания о наземном транспорте (их классифика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ция, назначение).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Воспитатель загадывает детям загадку.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Начинает он копать —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Заменяет сто лопат.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Длинной шеей поверчу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Груз тяжелый захвачу.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(Экскаватор.)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Не живая — а идет,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Неподвижна — а ведет.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(Дорога.)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Запылал у чудища </w:t>
            </w:r>
            <w:r w:rsidRPr="0074330D">
              <w:rPr>
                <w:color w:val="000000"/>
                <w:sz w:val="22"/>
                <w:szCs w:val="22"/>
              </w:rPr>
              <w:t xml:space="preserve">Изумрудный глаз.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Значит, можно улицу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Перейти сейчас. </w:t>
            </w: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>(Светофор.)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Понаблюдать за машинами, отметить их классификацию, назна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чение, применение. Обратить внимание на то, что на улице гололед. </w:t>
            </w:r>
            <w:r w:rsidRPr="0074330D">
              <w:rPr>
                <w:color w:val="000000"/>
                <w:sz w:val="22"/>
                <w:szCs w:val="22"/>
              </w:rPr>
              <w:t>Что это такое? Почему машинам трудно ехать, они тормозят?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Наблюдение на перекрестке за движением машин и людей во </w:t>
            </w:r>
            <w:r w:rsidRPr="0074330D">
              <w:rPr>
                <w:color w:val="000000"/>
                <w:sz w:val="22"/>
                <w:szCs w:val="22"/>
              </w:rPr>
              <w:t xml:space="preserve">время гололеда. Повторить основные правила перехода улицы без </w:t>
            </w:r>
            <w:r w:rsidRPr="0074330D">
              <w:rPr>
                <w:color w:val="000000"/>
                <w:spacing w:val="-9"/>
                <w:sz w:val="22"/>
                <w:szCs w:val="22"/>
              </w:rPr>
              <w:t>светофора.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proofErr w:type="spellStart"/>
            <w:r w:rsidRPr="0074330D">
              <w:rPr>
                <w:color w:val="000000"/>
                <w:spacing w:val="-6"/>
                <w:sz w:val="22"/>
                <w:szCs w:val="22"/>
              </w:rPr>
              <w:t>Гололед,гололед</w:t>
            </w:r>
            <w:proofErr w:type="spellEnd"/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Вверх тормашками полет.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Где стоит машин поток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Там не площадь, а каток.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Кто не едет, а скользит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Потому что тормозит.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proofErr w:type="spellStart"/>
            <w:r w:rsidRPr="0074330D">
              <w:rPr>
                <w:color w:val="000000"/>
                <w:spacing w:val="-6"/>
                <w:sz w:val="22"/>
                <w:szCs w:val="22"/>
              </w:rPr>
              <w:t>Гололед,гололед</w:t>
            </w:r>
            <w:proofErr w:type="spellEnd"/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Это значит голый лед.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Никуда не выходи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Лучше дома посиди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И в окошко погляди!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Расчистка снега с дорожек, скамеек.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желание помочь взрослым в уборке террито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>рии от снега.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«Охотники и олени».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согласовывать движения друг с другом.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«Попади в цель».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глазомер.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Метание в цель.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умение принимать правильное исходное поло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жение при метании.</w:t>
            </w: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5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4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погодой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учить самостоятельно выделять и называть </w:t>
            </w:r>
            <w:r w:rsidRPr="0074330D">
              <w:rPr>
                <w:color w:val="000000"/>
                <w:sz w:val="22"/>
                <w:szCs w:val="22"/>
              </w:rPr>
              <w:t>нения в природе зимой.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Он к бровям моим прирос,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Он залез мне в валенки.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Говорят, он — Дед Мороз,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А шалит, как маленький.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На улице тепло или холодно?</w:t>
            </w:r>
          </w:p>
          <w:p w:rsidR="00381451" w:rsidRPr="0074330D" w:rsidRDefault="00381451" w:rsidP="0038145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Почему люди прячут носы в воротники пальто </w:t>
            </w:r>
            <w:r w:rsidRPr="0074330D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и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быстро идут по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улице?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w w:val="84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•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Как были одеты люди летом? Сравните.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z w:val="22"/>
                <w:szCs w:val="22"/>
              </w:rPr>
              <w:t>Морозы стали крепче, и</w:t>
            </w: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>и</w:t>
            </w:r>
            <w:proofErr w:type="spellEnd"/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не всегда можно гулять. На улице очень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холодно люди идут быстро по улице, чтобы не</w:t>
            </w:r>
            <w:r w:rsidRPr="0074330D">
              <w:rPr>
                <w:b/>
                <w:bCs/>
                <w:color w:val="000000"/>
                <w:w w:val="84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w w:val="8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  <w:t xml:space="preserve">Трудовая деятельность </w:t>
            </w:r>
            <w:r w:rsidRPr="0074330D">
              <w:rPr>
                <w:color w:val="000000"/>
                <w:sz w:val="22"/>
                <w:szCs w:val="22"/>
              </w:rPr>
              <w:t>Расчистка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от снега горки  и дорожки, ведущей к кормушке.</w:t>
            </w:r>
          </w:p>
          <w:p w:rsidR="00381451" w:rsidRPr="0074330D" w:rsidRDefault="00381451" w:rsidP="00381451">
            <w:pPr>
              <w:shd w:val="clear" w:color="auto" w:fill="FFFFFF"/>
              <w:tabs>
                <w:tab w:val="left" w:leader="hyphen" w:pos="5280"/>
              </w:tabs>
              <w:spacing w:line="180" w:lineRule="exact"/>
              <w:ind w:firstLine="142"/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учить правильно пользоваться метлой  </w:t>
            </w:r>
            <w:r w:rsidRPr="0074330D">
              <w:rPr>
                <w:color w:val="000000"/>
                <w:sz w:val="22"/>
                <w:szCs w:val="22"/>
              </w:rPr>
              <w:t>дело до конца.</w:t>
            </w:r>
            <w:r w:rsidRPr="0074330D"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  <w:t>Подвижные игры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«Мороз — красный нос», «Мы — веселые ребята».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1"/>
                <w:sz w:val="22"/>
                <w:szCs w:val="22"/>
              </w:rPr>
              <w:t>учить четко говорить текст в игре;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соблюдать правила игры.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3"/>
                <w:w w:val="90"/>
                <w:sz w:val="22"/>
                <w:szCs w:val="22"/>
              </w:rPr>
              <w:t>Индивидуальная работ;</w:t>
            </w:r>
            <w:r w:rsidRPr="0074330D">
              <w:rPr>
                <w:color w:val="000000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Попрыгунчики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-9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около санок».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учить прыгать с продвижением вперед </w:t>
            </w: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381451"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5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 Наблюдение за березой и рябиной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76891" w:rsidRPr="0074330D" w:rsidRDefault="00176891" w:rsidP="0017689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4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знания о жизни растений зимой;</w:t>
            </w:r>
          </w:p>
          <w:p w:rsidR="00176891" w:rsidRPr="0074330D" w:rsidRDefault="00176891" w:rsidP="0017689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48"/>
              </w:tabs>
              <w:spacing w:line="180" w:lineRule="exact"/>
              <w:ind w:firstLine="142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бережное отношение к природе.</w:t>
            </w:r>
          </w:p>
          <w:p w:rsidR="00176891" w:rsidRPr="0074330D" w:rsidRDefault="00176891" w:rsidP="00176891">
            <w:pPr>
              <w:shd w:val="clear" w:color="auto" w:fill="FFFFFF"/>
              <w:tabs>
                <w:tab w:val="left" w:pos="648"/>
              </w:tabs>
              <w:spacing w:line="1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Воспитатель организует беседу с детьми, обращая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деревья, стоящие на участке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• Назовите, какие деревья и кустарники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Что делают зимой деревья?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176891" w:rsidRPr="0074330D" w:rsidRDefault="00176891" w:rsidP="00176891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 каким характерным особенностям можно узнать березу,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176891" w:rsidRPr="0074330D" w:rsidRDefault="00176891" w:rsidP="00176891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чувствуют себя деревья зимой?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176891" w:rsidRPr="0074330D" w:rsidRDefault="00176891" w:rsidP="00176891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Хорошо им или плохо зимой?</w:t>
            </w:r>
          </w:p>
          <w:p w:rsidR="00176891" w:rsidRPr="0074330D" w:rsidRDefault="00176891" w:rsidP="00176891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Для чего нужен снег деревьям?</w:t>
            </w:r>
          </w:p>
          <w:p w:rsidR="00176891" w:rsidRPr="0074330D" w:rsidRDefault="00176891" w:rsidP="00176891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Что может произойти, если много снега на ветках или он очень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[ЭЖНЫЙ?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Деревья зимою, деревья зимою </w:t>
            </w:r>
            <w:r w:rsidRPr="0074330D">
              <w:rPr>
                <w:color w:val="000000"/>
                <w:sz w:val="22"/>
                <w:szCs w:val="22"/>
              </w:rPr>
              <w:t xml:space="preserve">Пронизаны ветром и стужей самою,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 стройные сосны и острые ели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Встают, как солдаты, навстречу метели.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снега для постройки.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работать сообща, добиваясь выполнения задания общ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ими усилиями.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добиваться выполнения прыжков на двух ногах.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«Сбей кеглю».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добиваться улучшений координации движений, умения при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дать силу броску.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закреплять навыки хорошего отталкивания и мягкого при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sz w:val="22"/>
                <w:szCs w:val="22"/>
              </w:rPr>
              <w:t>земления.</w:t>
            </w: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6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воздушным транспортом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расширять знания о воздушном транспорте, его использо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вании и назначении.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Вырасту — буду летчиком смелым.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Нет для мальчишки лучшего дела!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загадки, задает вопросы.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Летит птица-небылица,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А внутри народ сидит,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Меж собою говорит.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(Самолет.)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Без разгона ввысь взлетает,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Стрекозу напоминает.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Отправляется в полет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Наш российский ...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(вертолет).</w:t>
            </w:r>
          </w:p>
          <w:p w:rsidR="00176891" w:rsidRPr="0074330D" w:rsidRDefault="00176891" w:rsidP="001768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виды транспорта вы знаете?</w:t>
            </w:r>
          </w:p>
          <w:p w:rsidR="00176891" w:rsidRPr="0074330D" w:rsidRDefault="00176891" w:rsidP="001768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Что относится к воздушному транспорту?</w:t>
            </w:r>
          </w:p>
          <w:p w:rsidR="00176891" w:rsidRPr="0074330D" w:rsidRDefault="00176891" w:rsidP="001768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Чем похожи между собой самолет и вертолет?</w:t>
            </w:r>
          </w:p>
          <w:p w:rsidR="00176891" w:rsidRPr="0074330D" w:rsidRDefault="00176891" w:rsidP="001768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Чем они отличаются?</w:t>
            </w:r>
          </w:p>
          <w:p w:rsidR="00176891" w:rsidRPr="0074330D" w:rsidRDefault="00176891" w:rsidP="001768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Какое их назначение?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(Перевозка грузов, пассажиров.)</w:t>
            </w:r>
          </w:p>
          <w:p w:rsidR="00176891" w:rsidRPr="0074330D" w:rsidRDefault="00176891" w:rsidP="0017689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Кто обслуживает воздушный транспорт? 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>(Пилоты, штурманы,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br/>
              <w:t>механики.)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Отметить, что самолет поднимается высоко под облака, а вертолет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летит значительно ниже.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Расчистка дорожки после снегопада.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закреплять умение работать сообща, радоваться результате \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своего труда.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Подвижные игры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«У оленя дом большой».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закреплять умение соотносить движение с текстом. </w:t>
            </w:r>
            <w:r w:rsidRPr="0074330D">
              <w:rPr>
                <w:color w:val="000000"/>
                <w:spacing w:val="-9"/>
                <w:w w:val="101"/>
                <w:sz w:val="22"/>
                <w:szCs w:val="22"/>
              </w:rPr>
              <w:t>«Самолеты».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развивать умение быстро действовать по сигналу, </w:t>
            </w:r>
            <w:proofErr w:type="spellStart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быстрот</w:t>
            </w:r>
            <w:proofErr w:type="spellEnd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внимание.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Ходьба между линиями (10—15 см).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развивать и совершенствовать двигательную активность.</w:t>
            </w: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76891">
        <w:tc>
          <w:tcPr>
            <w:tcW w:w="5494" w:type="dxa"/>
          </w:tcPr>
          <w:p w:rsidR="00176891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1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  <w:r w:rsidRPr="00176891">
              <w:rPr>
                <w:b/>
                <w:color w:val="000000"/>
                <w:spacing w:val="31"/>
                <w:w w:val="101"/>
                <w:sz w:val="22"/>
                <w:szCs w:val="22"/>
              </w:rPr>
              <w:t xml:space="preserve"> </w:t>
            </w:r>
          </w:p>
          <w:p w:rsidR="00176891" w:rsidRPr="00176891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color w:val="000000"/>
                <w:spacing w:val="31"/>
                <w:w w:val="101"/>
                <w:sz w:val="22"/>
                <w:szCs w:val="22"/>
              </w:rPr>
              <w:t xml:space="preserve">Прогулка </w:t>
            </w:r>
            <w:r w:rsidRPr="00176891">
              <w:rPr>
                <w:b/>
                <w:bCs/>
                <w:color w:val="000000"/>
                <w:spacing w:val="31"/>
                <w:w w:val="101"/>
                <w:sz w:val="22"/>
                <w:szCs w:val="22"/>
              </w:rPr>
              <w:t>7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w w:val="101"/>
                <w:sz w:val="22"/>
                <w:szCs w:val="22"/>
              </w:rPr>
              <w:t>Наблюдение за ветром</w:t>
            </w:r>
          </w:p>
          <w:p w:rsidR="00176891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2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определять наличие и направление ветра.</w:t>
            </w:r>
          </w:p>
          <w:p w:rsidR="00176891" w:rsidRPr="00176891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proofErr w:type="spellStart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Ветер-ветерцо</w:t>
            </w:r>
            <w:proofErr w:type="spellEnd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,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Не дуй мне в лицо,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А дуй мне в спину,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Чтоб идти было в силу.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76891" w:rsidRPr="0074330D" w:rsidRDefault="00176891" w:rsidP="0017689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Есть ли ветер?</w:t>
            </w:r>
          </w:p>
          <w:p w:rsidR="00176891" w:rsidRPr="0074330D" w:rsidRDefault="00176891" w:rsidP="0017689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Откуда дует ветер?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• Почему против ветра идти тяжело, а по ветру легче?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76891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Сооружение горки для кукол, прихлопывая снег лопаткой.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учить работать сообща, получать радость от выполненного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•груда и его результата.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Подвижные игры</w:t>
            </w:r>
          </w:p>
          <w:p w:rsidR="00176891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 xml:space="preserve">«Кони», «Лягушки».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176891" w:rsidRPr="0074330D" w:rsidRDefault="00176891" w:rsidP="0017689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внимательно слушать команду воспитателя;</w:t>
            </w:r>
          </w:p>
          <w:p w:rsidR="00176891" w:rsidRPr="0074330D" w:rsidRDefault="00176891" w:rsidP="0017689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развивать внимание;</w:t>
            </w:r>
          </w:p>
          <w:p w:rsidR="00176891" w:rsidRPr="0074330D" w:rsidRDefault="00176891" w:rsidP="0017689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следить за правильностью выполнения заданий.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Индивидуальная работа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«Не наскочи».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спускаться с горки на лыжах, не задевая положен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>ную на склоне шишку.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</w:p>
          <w:p w:rsidR="00176891" w:rsidRDefault="0017689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76891" w:rsidRPr="00176891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color w:val="000000"/>
                <w:spacing w:val="31"/>
                <w:w w:val="101"/>
                <w:sz w:val="22"/>
                <w:szCs w:val="22"/>
              </w:rPr>
              <w:t>Прогулка 8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Наблюдение в птичьем парке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7"/>
                <w:w w:val="10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представление о птичьем мире;</w:t>
            </w:r>
          </w:p>
          <w:p w:rsidR="00176891" w:rsidRPr="0074330D" w:rsidRDefault="00176891" w:rsidP="0017689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упражнять в узнавании птиц по описанию.</w:t>
            </w:r>
          </w:p>
          <w:p w:rsidR="00176891" w:rsidRPr="00176891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5"/>
                <w:w w:val="101"/>
                <w:sz w:val="22"/>
                <w:szCs w:val="22"/>
              </w:rPr>
              <w:t>Ход наблюдения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На свободном участке разместить на ветках деревьев и кустарни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ков плоскостные изображения птиц (воробей, ворона, сорока, синич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ка, снегирь).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Перед выходом на прогулку воспитатель объявляет, что сегодня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они пойдут в парк. В парке очень много птиц, которые остаются у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нас зимовать.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Обратить внимание детей, что птички не живые, а вырезаны из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картона и разукрашены как настоящие. Поэтому мы не слышим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голоса птиц, но вы сами будете имитировать голоса, распознав их.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загадывает детям загадки.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На суку сижу,</w:t>
            </w:r>
            <w:r w:rsidR="00EC6B00">
              <w:rPr>
                <w:color w:val="000000"/>
                <w:spacing w:val="-1"/>
                <w:w w:val="101"/>
                <w:sz w:val="22"/>
                <w:szCs w:val="22"/>
              </w:rPr>
              <w:t xml:space="preserve">     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Кар-кар! — кричу.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</w:t>
            </w:r>
            <w:r w:rsidRPr="00EC6B00">
              <w:rPr>
                <w:b/>
                <w:iCs/>
                <w:color w:val="000000"/>
                <w:spacing w:val="-4"/>
                <w:w w:val="101"/>
                <w:sz w:val="22"/>
                <w:szCs w:val="22"/>
              </w:rPr>
              <w:t>Ворона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.)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Чик-чирик!</w:t>
            </w:r>
            <w:r w:rsidR="00EC6B00">
              <w:rPr>
                <w:color w:val="000000"/>
                <w:spacing w:val="-1"/>
                <w:w w:val="101"/>
                <w:sz w:val="22"/>
                <w:szCs w:val="22"/>
              </w:rPr>
              <w:t xml:space="preserve">          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С ветки прыг!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Клюй, не робей.</w:t>
            </w:r>
            <w:r w:rsidR="00EC6B00">
              <w:rPr>
                <w:color w:val="000000"/>
                <w:spacing w:val="-4"/>
                <w:w w:val="101"/>
                <w:sz w:val="22"/>
                <w:szCs w:val="22"/>
              </w:rPr>
              <w:t xml:space="preserve">   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Кто это? 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(</w:t>
            </w:r>
            <w:r w:rsidRPr="00EC6B00">
              <w:rPr>
                <w:b/>
                <w:iCs/>
                <w:color w:val="000000"/>
                <w:spacing w:val="-1"/>
                <w:w w:val="101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.)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Какую песенку поет воробей? Найдите плоскостное изображе</w:t>
            </w:r>
            <w:r w:rsidRPr="0074330D">
              <w:rPr>
                <w:color w:val="000000"/>
                <w:w w:val="101"/>
                <w:sz w:val="22"/>
                <w:szCs w:val="22"/>
              </w:rPr>
              <w:softHyphen/>
              <w:t xml:space="preserve">ние воробья на ветке дерева или кустарника и назовите, на каком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Дереве он сидел.</w:t>
            </w:r>
          </w:p>
          <w:p w:rsidR="00176891" w:rsidRPr="0074330D" w:rsidRDefault="00176891" w:rsidP="00176891">
            <w:pPr>
              <w:shd w:val="clear" w:color="auto" w:fill="FFFFFF"/>
              <w:tabs>
                <w:tab w:val="left" w:pos="1411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Эта хищница болтлива,</w:t>
            </w:r>
            <w:r w:rsidR="00EC6B00">
              <w:rPr>
                <w:color w:val="000000"/>
                <w:spacing w:val="-1"/>
                <w:sz w:val="22"/>
                <w:szCs w:val="22"/>
              </w:rPr>
              <w:t xml:space="preserve">    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Воровата, суетлива,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Стрекотунья белобока,</w:t>
            </w:r>
            <w:r w:rsidR="00EC6B00">
              <w:rPr>
                <w:color w:val="000000"/>
                <w:spacing w:val="-2"/>
                <w:sz w:val="22"/>
                <w:szCs w:val="22"/>
              </w:rPr>
              <w:t xml:space="preserve">         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А зовут ее...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r w:rsidRPr="00EC6B00">
              <w:rPr>
                <w:b/>
                <w:iCs/>
                <w:color w:val="000000"/>
                <w:spacing w:val="-3"/>
                <w:sz w:val="22"/>
                <w:szCs w:val="22"/>
              </w:rPr>
              <w:t>сорока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).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Красногрудый, чернокрылый,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Любит зернышки клевать, С первым снегом на рябине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Он появится опять.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(Снегирь.)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Дети находят этих птиц после отгадки загадок. Вот какие вы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внимательные: знаете всех птиц и правильно назвали деревья 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кустарники, на которых они сидели.</w:t>
            </w:r>
          </w:p>
          <w:p w:rsidR="00176891" w:rsidRDefault="00176891" w:rsidP="00176891">
            <w:pPr>
              <w:shd w:val="clear" w:color="auto" w:fill="FFFFFF"/>
              <w:spacing w:line="180" w:lineRule="exact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 xml:space="preserve">Постройки из снега на участке.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z w:val="22"/>
                <w:szCs w:val="22"/>
              </w:rPr>
              <w:t>учить помогать воспитателю в постройке из снега;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Подвижная игра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«Два мороза».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прививать умение выполнять характерные движения со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гласно тексту.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</w:t>
            </w:r>
            <w:r w:rsidR="00EC6B00"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Движение «змейкой».</w:t>
            </w:r>
          </w:p>
          <w:p w:rsidR="00176891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двигаться «змейкой» друг за другом.</w:t>
            </w:r>
          </w:p>
          <w:p w:rsidR="00EC6B00" w:rsidRDefault="00EC6B00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EC6B00" w:rsidRPr="0074330D" w:rsidRDefault="00EC6B00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176891" w:rsidRDefault="0017689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176891">
        <w:tc>
          <w:tcPr>
            <w:tcW w:w="5494" w:type="dxa"/>
          </w:tcPr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9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птичьими следами на снегу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EC6B00" w:rsidRPr="0074330D" w:rsidRDefault="00EC6B00" w:rsidP="00EC6B0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знания о зимующих птицах, узнавать по следу, ка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кой птице он принадлежит;</w:t>
            </w:r>
          </w:p>
          <w:p w:rsidR="00EC6B00" w:rsidRPr="0074330D" w:rsidRDefault="00EC6B00" w:rsidP="00EC6B0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наблюдательность и внимание.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Мы снова пришли с вами в птичью столовую. Сегодня мы бу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дем следопытами: определим, какой птице какие следы принадле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жат. Обратите внимание, на снегу множество следов: маленькие, </w:t>
            </w:r>
            <w:r w:rsidRPr="0074330D">
              <w:rPr>
                <w:color w:val="000000"/>
                <w:sz w:val="22"/>
                <w:szCs w:val="22"/>
              </w:rPr>
              <w:t>средние и большие.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Как вы думаете, самые маленькие следы кто оставил на снегу? Конечно, они принадлежат самым маленьким птицам — воробью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или синичке. А эти побольше. Как вы думаете, кто мог оставить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такие вот следы? Ну, конечно же, они принадлежат </w:t>
            </w:r>
            <w:proofErr w:type="spellStart"/>
            <w:r w:rsidRPr="0074330D">
              <w:rPr>
                <w:color w:val="000000"/>
                <w:spacing w:val="-4"/>
                <w:sz w:val="22"/>
                <w:szCs w:val="22"/>
              </w:rPr>
              <w:t>сороке-белобоке</w:t>
            </w:r>
            <w:proofErr w:type="spellEnd"/>
            <w:r w:rsidRPr="0074330D"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А </w:t>
            </w:r>
            <w:r w:rsidRPr="0074330D">
              <w:rPr>
                <w:color w:val="000000"/>
                <w:sz w:val="22"/>
                <w:szCs w:val="22"/>
              </w:rPr>
              <w:t>эти большие. Наверное, здесь ходила крупная птица, потому что снег под ней немного провалился. А кому они принадлежат? Пра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вильно, вороне. Вот, ребята, не увидев птиц, можно определить по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следам, кто прилетал в птичью столовую.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Постройка снежной горки.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воспитывать любовь к труду и дружеские взаимоотноше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2"/>
                <w:sz w:val="22"/>
                <w:szCs w:val="22"/>
              </w:rPr>
              <w:t>ния.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EC6B00" w:rsidRDefault="00EC6B00" w:rsidP="00EC6B0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>«Ворона — воробей».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внимательно слушать воспитателя и выполнять действия по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команде;</w:t>
            </w:r>
          </w:p>
          <w:p w:rsidR="00EC6B00" w:rsidRPr="0074330D" w:rsidRDefault="00EC6B00" w:rsidP="00EC6B0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ориентироваться в пространстве;</w:t>
            </w:r>
          </w:p>
          <w:p w:rsidR="00EC6B00" w:rsidRPr="0074330D" w:rsidRDefault="00EC6B00" w:rsidP="00EC6B00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4"/>
                <w:sz w:val="22"/>
                <w:szCs w:val="22"/>
              </w:rPr>
              <w:t>воспитывать дружеские взаимоотношения.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br/>
            </w:r>
            <w:r w:rsidRPr="0074330D">
              <w:rPr>
                <w:color w:val="000000"/>
                <w:spacing w:val="-5"/>
                <w:sz w:val="22"/>
                <w:szCs w:val="22"/>
              </w:rPr>
              <w:t>«Лохматый пес».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продолжать учить передвигаться по площадке, следуя ука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  <w:t>заниям, которые даются в игровой форме.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«Попади комом снега в цель».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глазомер и силу броска.</w:t>
            </w:r>
          </w:p>
          <w:p w:rsidR="00176891" w:rsidRDefault="0017689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 w:rsidR="00732296">
              <w:rPr>
                <w:b/>
                <w:color w:val="000000"/>
                <w:spacing w:val="10"/>
                <w:sz w:val="22"/>
                <w:szCs w:val="22"/>
              </w:rPr>
              <w:t>Я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0"/>
                <w:sz w:val="22"/>
                <w:szCs w:val="22"/>
              </w:rPr>
              <w:t>Прогулка   10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Наблюдение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за </w:t>
            </w: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вороной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:-</w:t>
            </w:r>
          </w:p>
          <w:p w:rsidR="00EC6B00" w:rsidRPr="0074330D" w:rsidRDefault="00EC6B00" w:rsidP="00EC6B00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знакомить с вороной;</w:t>
            </w:r>
          </w:p>
          <w:p w:rsidR="00EC6B00" w:rsidRPr="0074330D" w:rsidRDefault="00EC6B00" w:rsidP="00EC6B0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углублять знания о ее обитании, внешнем виде, питании, раз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множении;</w:t>
            </w:r>
          </w:p>
          <w:p w:rsidR="00EC6B00" w:rsidRPr="0074330D" w:rsidRDefault="00EC6B00" w:rsidP="00EC6B0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гуманные чувства к птицам, желание заботиться о них.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загадку, предлагает ответить на во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2"/>
                <w:sz w:val="22"/>
                <w:szCs w:val="22"/>
              </w:rPr>
              <w:t>просы.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лиса среди зверей,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Эта птица всех хитрей.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Прячется в зеленых кронах,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И зовут ее ...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(ворона).</w:t>
            </w:r>
          </w:p>
          <w:p w:rsidR="00EC6B00" w:rsidRPr="0074330D" w:rsidRDefault="00EC6B00" w:rsidP="00EC6B0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Какие у вороны клюв, хвост, крылья?</w:t>
            </w:r>
          </w:p>
          <w:p w:rsidR="00EC6B00" w:rsidRPr="0074330D" w:rsidRDefault="00EC6B00" w:rsidP="00EC6B0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Эта птица улетает в теплые края или нет?</w:t>
            </w:r>
          </w:p>
          <w:p w:rsidR="00EC6B00" w:rsidRPr="0074330D" w:rsidRDefault="00EC6B00" w:rsidP="00EC6B0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Чем питается?</w:t>
            </w:r>
          </w:p>
          <w:p w:rsidR="00EC6B00" w:rsidRPr="0074330D" w:rsidRDefault="00EC6B00" w:rsidP="00EC6B0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 Как высиживает птенцов? Где?</w:t>
            </w:r>
          </w:p>
          <w:p w:rsidR="00EC6B00" w:rsidRPr="0074330D" w:rsidRDefault="00EC6B00" w:rsidP="00EC6B0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Где живет?</w:t>
            </w:r>
          </w:p>
          <w:p w:rsidR="00EC6B00" w:rsidRPr="0074330D" w:rsidRDefault="00EC6B00" w:rsidP="00EC6B0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Есть ли у нее враги?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Расчистка от снега и мусора дорожек на участке.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воспитывать трудолюбие, коммуникабельность, учить рабо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тать сообща.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>«Вороны».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учить прыгать на двух ногах, бегать в разных направлениях,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четко и правильно произносить текст.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«Перелетные птицы». 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EC6B00" w:rsidRPr="0074330D" w:rsidRDefault="00EC6B00" w:rsidP="00EC6B0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бегать по всей площадке, не стоять у стенки;</w:t>
            </w:r>
          </w:p>
          <w:p w:rsidR="00EC6B00" w:rsidRPr="0074330D" w:rsidRDefault="00EC6B00" w:rsidP="00EC6B0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влезать на свободное место, уступая друг другу;</w:t>
            </w:r>
          </w:p>
          <w:p w:rsidR="00EC6B00" w:rsidRPr="0074330D" w:rsidRDefault="00EC6B00" w:rsidP="00EC6B0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слезать до конца, не спрыгивая.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отрабатывать бег «змейкой», обегая поставленные в ряд пред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8"/>
                <w:sz w:val="22"/>
                <w:szCs w:val="22"/>
              </w:rPr>
              <w:t>меты.</w:t>
            </w:r>
          </w:p>
          <w:p w:rsidR="00176891" w:rsidRDefault="0017689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176891" w:rsidRDefault="0017689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732296" w:rsidRDefault="0073229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732296">
        <w:tc>
          <w:tcPr>
            <w:tcW w:w="5494" w:type="dxa"/>
          </w:tcPr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4"/>
                <w:sz w:val="22"/>
                <w:szCs w:val="22"/>
              </w:rPr>
              <w:t>Прогулка  1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птицами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>формировать желание детей заботиться о зимующих пти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цах (узнавать птицу, называть части ее тела).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Дети выходят на прогулку и наблюдают, кто первый прилетел к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кормушке. Конечно же, это воробей, он прыгает и клюет. Вот посмот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рите, еще прилетели воробьи.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Как называется птичка с красной грудкой? Вот и наша старая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знакомая летит. Какую песенку она поет? Прислушайтесь. Они меж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ду собой переговариваются, наверное очень рады, что появились у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них друзья, которые о них позаботятся. Какого цвета перышки на крыльях у сороки?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Птицы очень пугливые. Если заметят что-то неладное, быстро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вспорхнут и улетят. Ребята, представьте, что вы воробьи. Покажите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своими движениями и голосом, что на участок прилетели воробуш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ки. А теперь представьте, что вы — сороки. Покажите, как они машут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крыльями в полете и какую песенку поют.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Постройка из снега столовой для птиц.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трудиться сообща, дружно, приходить на помощь то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0"/>
                <w:sz w:val="22"/>
                <w:szCs w:val="22"/>
              </w:rPr>
              <w:t>варищу.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«Собачка и воробьи».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продолжать учить бегать в разные стороны, ориентировать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ся в пространстве.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32296" w:rsidRDefault="00732296" w:rsidP="0073229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закреплять умение быстро бегать;</w:t>
            </w:r>
          </w:p>
          <w:p w:rsidR="00732296" w:rsidRPr="0074330D" w:rsidRDefault="00732296" w:rsidP="0073229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развивать ловкость и силу броска.</w:t>
            </w: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2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сорокой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732296" w:rsidRPr="0074330D" w:rsidRDefault="00732296" w:rsidP="0073229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вызывать интерес к окружающему миру;</w:t>
            </w:r>
          </w:p>
          <w:p w:rsidR="00732296" w:rsidRPr="0074330D" w:rsidRDefault="00732296" w:rsidP="0073229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учить узнавать птицу по оперению и звуку, который она из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дает (стрекотание), и описывать ее;</w:t>
            </w:r>
          </w:p>
          <w:p w:rsidR="00732296" w:rsidRPr="0074330D" w:rsidRDefault="00732296" w:rsidP="0073229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обогащать словарный запас загадками о сороке;</w:t>
            </w:r>
          </w:p>
          <w:p w:rsidR="00732296" w:rsidRPr="0074330D" w:rsidRDefault="00732296" w:rsidP="00732296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заботливое отношение к птицам.</w:t>
            </w:r>
          </w:p>
          <w:p w:rsidR="00732296" w:rsidRPr="0074330D" w:rsidRDefault="00732296" w:rsidP="00732296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Воспитатель загадывает детям загадки, предлагает ответить на воп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4"/>
                <w:sz w:val="22"/>
                <w:szCs w:val="22"/>
              </w:rPr>
              <w:t>росы.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Верещунья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белобока, А зовут ее ...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(сорока).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Кто летает, кто стрекочет,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Рассказать нам новость хочет?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(Сорока.)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Что это за птица?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она выглядит?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люди говорят про сороку?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питается сорока?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Это зимующая или перелетная птица?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заняты птицы весной?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Где строят свои гнезда сороки? Зачем им гнезда?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Кто появляется у сороки?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(Птенцы </w:t>
            </w:r>
            <w:proofErr w:type="spellStart"/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сорочата</w:t>
            </w:r>
            <w:proofErr w:type="spellEnd"/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.)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птицы заботятся о птенцах?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Посыпание скользких дорожек песком.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заботливое отношение к друзьям и взрослым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«Мыши в кладовой».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подползать, не задевая дугу, развивая при этом лов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кость и сноровку.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«Черное и белое».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proofErr w:type="spellStart"/>
            <w:r w:rsidRPr="0074330D">
              <w:rPr>
                <w:color w:val="000000"/>
                <w:spacing w:val="-1"/>
                <w:sz w:val="22"/>
                <w:szCs w:val="22"/>
              </w:rPr>
              <w:t>закреплятьм</w:t>
            </w:r>
            <w:proofErr w:type="spellEnd"/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умение догонять убегающих по сигналу в за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данном пространстве.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тренировать в беге по узкой дорожке, с ускорением и за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медлением темпа.</w:t>
            </w: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732296">
        <w:tc>
          <w:tcPr>
            <w:tcW w:w="5494" w:type="dxa"/>
          </w:tcPr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3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птицами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6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z w:val="22"/>
                <w:szCs w:val="22"/>
              </w:rPr>
              <w:t>формировать желание заботиться о зимующих птицах;</w:t>
            </w:r>
            <w:r>
              <w:rPr>
                <w:color w:val="000000"/>
                <w:sz w:val="22"/>
                <w:szCs w:val="22"/>
              </w:rPr>
              <w:t xml:space="preserve">  - 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учить сравнивать сороку и воробья, находя отличительные при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знаки.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Обратить внимание на зимующих птиц, рассказать, что зимой им очень голодно: нет мошек, червячков. Только люди могут помочь — </w:t>
            </w:r>
            <w:r w:rsidRPr="0074330D">
              <w:rPr>
                <w:color w:val="000000"/>
                <w:sz w:val="22"/>
                <w:szCs w:val="22"/>
              </w:rPr>
              <w:t>покормить их.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Ребята! Сейчас мы будем угощать птиц крошками хлеба, семеч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ками, зернышками; корм надо рассыпать по всей дорожке, чтобы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птицы увидели, а сами отойдем в сторону и понаблюдаем.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Вот, ребята, стали и птицы слетаться в зимнюю столовую. Первы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  <w:t>ми, конечно, прилетели воробьи, сороки, вороны, синички.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Давайте сравним воробья и сороку.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Какое оперенье у воробья?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Какая из этих птиц больше размером? Как внешне можно их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отличить?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А чем они схожи?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они питаются?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Какую песенку поет воробей?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А какую сорока?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Какие особенности вы еще заметили в их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поведении?</w:t>
            </w:r>
          </w:p>
          <w:p w:rsidR="00732296" w:rsidRPr="0074330D" w:rsidRDefault="00732296" w:rsidP="0073229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Как вы думаете, почему нахохлились птицы?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(Потому что им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очень холодно и они хотят есть.)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732296" w:rsidRPr="0074330D" w:rsidRDefault="00732296" w:rsidP="0073229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Почему птицы прилетают ближе к людям?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(Они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хотят есть и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уедут, когда люди покормят их.)</w:t>
            </w:r>
          </w:p>
          <w:p w:rsidR="00732296" w:rsidRPr="0074330D" w:rsidRDefault="00732296" w:rsidP="0073229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Чтобы птицы не погибли от голода, что нужно сделать?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(Пове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сить кормушки и </w:t>
            </w:r>
            <w:proofErr w:type="spellStart"/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подкармшвать</w:t>
            </w:r>
            <w:proofErr w:type="spellEnd"/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их крошками, сухими ягодами, семеч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ками.)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Постройка снежной горки.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учить собирать снег в кучу и утрамбовывать его лопатками.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«Собачка и воробьи». </w:t>
            </w:r>
            <w:r w:rsidRPr="00732296">
              <w:rPr>
                <w:i/>
                <w:iCs/>
                <w:color w:val="000000"/>
                <w:spacing w:val="-8"/>
                <w:sz w:val="22"/>
                <w:szCs w:val="22"/>
                <w:u w:val="single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</w:t>
            </w:r>
          </w:p>
          <w:p w:rsidR="00732296" w:rsidRPr="0074330D" w:rsidRDefault="00732296" w:rsidP="0073229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характерных движениях птиц;</w:t>
            </w:r>
          </w:p>
          <w:p w:rsidR="00732296" w:rsidRPr="0074330D" w:rsidRDefault="00732296" w:rsidP="0073229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имитировать их голоса.</w:t>
            </w:r>
          </w:p>
          <w:p w:rsidR="00732296" w:rsidRDefault="00732296" w:rsidP="0073229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учить ориентироваться на участке;</w:t>
            </w:r>
            <w:r>
              <w:rPr>
                <w:color w:val="000000"/>
                <w:sz w:val="22"/>
                <w:szCs w:val="22"/>
              </w:rPr>
              <w:t xml:space="preserve"> -  </w:t>
            </w:r>
            <w:r w:rsidRPr="0074330D">
              <w:rPr>
                <w:color w:val="000000"/>
                <w:sz w:val="22"/>
                <w:szCs w:val="22"/>
              </w:rPr>
              <w:t>находить спрятанный предмет по словесному описанию.</w:t>
            </w: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3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3"/>
                <w:sz w:val="22"/>
                <w:szCs w:val="22"/>
              </w:rPr>
              <w:t xml:space="preserve">Прогулка 4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погодой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расширять и углублять представления о солнце в зимних условиях;</w:t>
            </w:r>
          </w:p>
          <w:p w:rsidR="00F358F1" w:rsidRPr="0074330D" w:rsidRDefault="00F358F1" w:rsidP="00F358F1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интерес к неживым объектам природы.</w:t>
            </w:r>
          </w:p>
          <w:p w:rsidR="00F358F1" w:rsidRPr="0074330D" w:rsidRDefault="00F358F1" w:rsidP="00F358F1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Где ты, солнце, в самом деле?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Мы совсем окоченели.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Без тебя вода замерзла,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Без тебя земля промерзла.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Выйди, солнышко, скорей!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Приласкай и обогрей!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Избу осветило, всех развеселило.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сегодня солнце?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Каждый ли день мы видим солнце?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На что оно похоже?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Зимой солнышко выходит позже, а прячется раньше. Оно светит,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но не греет.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Сгребание снега на участке в определенное место; расчистка до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рожки, ведущей к березе и рябине.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выполнять индивидуальные и коллективные пору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чения.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«Найди свой домик», «Утята».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впрыгивать в круг и выпрыгивать по команде, нахо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дить свои «домики».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«С вала на вал».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прыгать с вала на вал, развивать равновесие.</w:t>
            </w: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732296" w:rsidRDefault="0073229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F358F1"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1"/>
                <w:w w:val="101"/>
                <w:sz w:val="22"/>
                <w:szCs w:val="22"/>
              </w:rPr>
              <w:t>Прогулка 5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w w:val="101"/>
                <w:sz w:val="22"/>
                <w:szCs w:val="22"/>
              </w:rPr>
              <w:t>Наблюдение за ветром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продолжать совершенствовать навыки в определении на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личия и направления ветра.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С бугорка на бугорок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Ловко прыгал ветерок.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По дорожке он бежал,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В сугроб весело упал.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Только вовсе не намок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Этот ловкий ветерок.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Нарисую ветер тихий, нежный,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  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 Нарисую грозовой и снежный,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И такой, что с травами играет,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 И такой, что волны поднимает.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Дует ли ветер?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Холодный он или теплый?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можно узнать, что дует ветер?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 какую сторону он дует?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Сгребание снега в определенное место для построек. 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выполнять задание хорошо;</w:t>
            </w:r>
          </w:p>
          <w:p w:rsidR="00F358F1" w:rsidRPr="0074330D" w:rsidRDefault="00F358F1" w:rsidP="00F358F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положительное отношение к труду.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», «Вороны и гнезда».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учить бегать по всему участку, быстро реагируя на сигнал </w:t>
            </w:r>
            <w:r w:rsidRPr="0074330D">
              <w:rPr>
                <w:color w:val="000000"/>
                <w:spacing w:val="-9"/>
                <w:w w:val="101"/>
                <w:sz w:val="22"/>
                <w:szCs w:val="22"/>
              </w:rPr>
              <w:t>воспитателя.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«Гонки на санках».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учить, сидя на санках, передвигаться до флажка, отталкива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  <w:t>ясь ногами.</w:t>
            </w: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</w:pPr>
            <w:r w:rsidRPr="00F358F1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6</w:t>
            </w:r>
            <w:r w:rsidRPr="00F358F1">
              <w:rPr>
                <w:color w:val="000000"/>
                <w:spacing w:val="30"/>
                <w:w w:val="101"/>
                <w:sz w:val="24"/>
                <w:szCs w:val="24"/>
              </w:rPr>
              <w:t xml:space="preserve"> 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Наблюдение за рябиной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358F1">
              <w:rPr>
                <w:b/>
                <w:iCs/>
                <w:color w:val="000000"/>
                <w:spacing w:val="-3"/>
                <w:w w:val="101"/>
                <w:sz w:val="24"/>
                <w:szCs w:val="24"/>
              </w:rPr>
              <w:t>Цель</w:t>
            </w:r>
            <w:r w:rsidRPr="00F358F1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: </w:t>
            </w: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продолжать наблюдение за рябиной зимой, рассказать, как сберечь ее от сильных морозов.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358F1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t>Наступила зима. Стоит наша рябина без листьев. Птицы исклева</w:t>
            </w: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F358F1">
              <w:rPr>
                <w:color w:val="000000"/>
                <w:spacing w:val="-1"/>
                <w:w w:val="101"/>
                <w:sz w:val="24"/>
                <w:szCs w:val="24"/>
              </w:rPr>
              <w:t xml:space="preserve">ли ягоды, некоторые ягоды упали на землю, а налетевшие метели </w:t>
            </w: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 xml:space="preserve">укрыли их белым покрывалом. Так под снегом и лежат они, словно </w:t>
            </w:r>
            <w:r w:rsidRPr="00F358F1">
              <w:rPr>
                <w:color w:val="000000"/>
                <w:spacing w:val="-5"/>
                <w:w w:val="101"/>
                <w:sz w:val="24"/>
                <w:szCs w:val="24"/>
              </w:rPr>
              <w:t>законсервированные, до весны.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Сгребание снега на участке в определенное место.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F358F1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F358F1">
              <w:rPr>
                <w:color w:val="000000"/>
                <w:spacing w:val="-2"/>
                <w:w w:val="101"/>
                <w:sz w:val="24"/>
                <w:szCs w:val="24"/>
              </w:rPr>
              <w:t>закреплять умение действовать лопатками.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t xml:space="preserve">«Снежинки и ветер», «Найди Снегурочку». 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i/>
                <w:iCs/>
                <w:color w:val="000000"/>
                <w:spacing w:val="3"/>
                <w:w w:val="101"/>
                <w:sz w:val="24"/>
                <w:szCs w:val="24"/>
              </w:rPr>
              <w:t xml:space="preserve">Цель: </w:t>
            </w:r>
            <w:r w:rsidRPr="00F358F1">
              <w:rPr>
                <w:color w:val="000000"/>
                <w:spacing w:val="3"/>
                <w:w w:val="101"/>
                <w:sz w:val="24"/>
                <w:szCs w:val="24"/>
              </w:rPr>
              <w:t>учить ходить по кругу, по сигналу воспитателя переме</w:t>
            </w:r>
            <w:r w:rsidRPr="00F358F1">
              <w:rPr>
                <w:color w:val="000000"/>
                <w:spacing w:val="3"/>
                <w:w w:val="101"/>
                <w:sz w:val="24"/>
                <w:szCs w:val="24"/>
              </w:rPr>
              <w:softHyphen/>
            </w: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щаться в разных направлениях.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Индивидуальная работа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«Гонки на санках».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358F1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F358F1">
              <w:rPr>
                <w:color w:val="000000"/>
                <w:spacing w:val="-1"/>
                <w:w w:val="101"/>
                <w:sz w:val="24"/>
                <w:szCs w:val="24"/>
              </w:rPr>
              <w:t>учить, сидя на санках, с заданной точки по сигналу пере</w:t>
            </w:r>
            <w:r w:rsidRPr="00F358F1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t>двигаться до сугроба, отталкиваясь ногами.</w:t>
            </w: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F358F1"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9"/>
                <w:w w:val="101"/>
                <w:sz w:val="22"/>
                <w:szCs w:val="22"/>
              </w:rPr>
              <w:t>Прогулка 7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 xml:space="preserve">Наблюдение </w:t>
            </w:r>
            <w:r w:rsidRPr="0074330D">
              <w:rPr>
                <w:color w:val="000000"/>
                <w:spacing w:val="-10"/>
                <w:w w:val="101"/>
                <w:sz w:val="22"/>
                <w:szCs w:val="22"/>
              </w:rPr>
              <w:t xml:space="preserve">за </w:t>
            </w: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>елью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формировать представление о строении ели.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Ее всегда в лесу найдешь,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Пойдешь гулять — и встретишь.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Стоит колючая, как еж,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Зимою в платье летнем.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Ель — дерево высокое, у него ствол прямой, покрытый шершаво-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коричневой корой, много веток, которые постепенно увеличиваются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книзу. Все ветки покрыты колючими, жесткими иголками. Зимой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ветки покрыты снегом, поэтому опущены вниз, елочка стоит в снегу</w:t>
            </w:r>
            <w:r w:rsidRPr="0074330D">
              <w:rPr>
                <w:color w:val="000000"/>
                <w:spacing w:val="-5"/>
                <w:sz w:val="22"/>
                <w:szCs w:val="22"/>
                <w:vertAlign w:val="subscript"/>
              </w:rPr>
              <w:t xml:space="preserve">1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как в шубке. Она и зимой зеленая, иголки не желтеют и не опадают </w:t>
            </w:r>
            <w:r w:rsidRPr="0074330D">
              <w:rPr>
                <w:color w:val="000000"/>
                <w:sz w:val="22"/>
                <w:szCs w:val="22"/>
              </w:rPr>
              <w:t>как у других деревьев.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Коллективный труд на участке по уборке снега.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умение пользоваться деревянной лопаткой.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>», «С бережка на бережок».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в беге врассыпную, прыжках через шнур.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«Допрыгай до флажка», «В </w:t>
            </w:r>
            <w:proofErr w:type="spellStart"/>
            <w:r w:rsidRPr="0074330D">
              <w:rPr>
                <w:color w:val="000000"/>
                <w:spacing w:val="-2"/>
                <w:sz w:val="22"/>
                <w:szCs w:val="22"/>
              </w:rPr>
              <w:t>воротики</w:t>
            </w:r>
            <w:proofErr w:type="spellEnd"/>
            <w:r w:rsidRPr="0074330D">
              <w:rPr>
                <w:color w:val="000000"/>
                <w:spacing w:val="-2"/>
                <w:sz w:val="22"/>
                <w:szCs w:val="22"/>
              </w:rPr>
              <w:t>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в прыжках на двух ногах с продвижением впе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ред, в </w:t>
            </w:r>
            <w:proofErr w:type="spellStart"/>
            <w:r w:rsidRPr="0074330D">
              <w:rPr>
                <w:color w:val="000000"/>
                <w:spacing w:val="-4"/>
                <w:sz w:val="22"/>
                <w:szCs w:val="22"/>
              </w:rPr>
              <w:t>подлезании</w:t>
            </w:r>
            <w:proofErr w:type="spellEnd"/>
            <w:r w:rsidRPr="0074330D"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8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Сравним живую и игрушечную ель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показать детям главные особенности живого дерева.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Ель на участке живая, у нее корни в земле, питаются ее соками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Зимой ель спит, в теплое время года дерево растет: появляются но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вые ветки, шишки, старые ветки становятся длиннее. Ель издает аро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мат. Искусственная елка тоже красивая, ее можно украсить игруш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  <w:t>ками, она не будет осыпаться.</w:t>
            </w:r>
          </w:p>
          <w:p w:rsidR="00F358F1" w:rsidRPr="0074330D" w:rsidRDefault="00F358F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Мне елку купили, мне елку купили!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Ее на опушке в лесу не рубили, </w:t>
            </w:r>
            <w:r w:rsidRPr="0074330D">
              <w:rPr>
                <w:color w:val="000000"/>
                <w:sz w:val="22"/>
                <w:szCs w:val="22"/>
              </w:rPr>
              <w:t xml:space="preserve">А сделали елку на добром заводе,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Хорошие дяди, веселые тети!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Скорей приходите, скорей поглядите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На елку из тонких серебряных нитей,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Вся в хвое мохнатой, блестящей и пышной,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Задень, и она зазвенит еле слышно. А елка лесная осталась живая. Кому?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Никому, просто ветру, метели,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Соседке живой и не спиленной ели.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узнать, живое дерево или искусственное?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нельзя рубить деревья?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Очистка участка от снега, сбор его в кучки для постройки горок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для катания кукол на санках.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трудолюбие.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«Цыплята», «Кто дальше бросит?».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упражнять в прыжках на двух ногах, спрыгивании со ска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мейки, метании шишек, снежков на дальность.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4"/>
                <w:sz w:val="22"/>
                <w:szCs w:val="22"/>
              </w:rPr>
              <w:t>Воротики</w:t>
            </w:r>
            <w:proofErr w:type="spellEnd"/>
            <w:r w:rsidRPr="0074330D">
              <w:rPr>
                <w:color w:val="000000"/>
                <w:spacing w:val="-4"/>
                <w:sz w:val="22"/>
                <w:szCs w:val="22"/>
              </w:rPr>
              <w:t>», «Катание на кругах».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упражнять в ходьбе «змейкой», держась за руки; в катании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 горки на кругах, сохраняя направление.</w:t>
            </w: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F358F1" w:rsidRDefault="00F358F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E14BB4" w:rsidRDefault="00E14BB4" w:rsidP="0074330D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F358F1"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2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9</w:t>
            </w:r>
            <w:r w:rsidRPr="0074330D">
              <w:rPr>
                <w:color w:val="000000"/>
                <w:spacing w:val="24"/>
                <w:sz w:val="22"/>
                <w:szCs w:val="22"/>
              </w:rPr>
              <w:t xml:space="preserve">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солнцем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 xml:space="preserve">формировать знания о том, в каком месте поднимается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солнце и где оно прячется.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Солнечные зайчики Играют на стене. Помани их пальчиком,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Пусть бегут к тебе.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Где спит солнышко?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Откуда оно поднимается?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Греет ли солнышко зимой?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Расчистка дорожки от снега и укладка его на санки.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учить доводить начатое дело до конца;</w:t>
            </w:r>
          </w:p>
          <w:p w:rsidR="00F358F1" w:rsidRPr="0074330D" w:rsidRDefault="00F358F1" w:rsidP="00F358F1">
            <w:p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  <w:t>воспитывать положительное отношение к труду.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«Зайцы», «Птички и кошки».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~-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играть, соблюдая правила;</w:t>
            </w:r>
          </w:p>
          <w:p w:rsidR="00F358F1" w:rsidRPr="0074330D" w:rsidRDefault="00F358F1" w:rsidP="00F358F1">
            <w:p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ловкость, быстроту реакции, внимание.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«Подбрось повыше».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учить бросать мяч вверх и ловить его;</w:t>
            </w:r>
          </w:p>
          <w:p w:rsidR="00F358F1" w:rsidRPr="0074330D" w:rsidRDefault="00F358F1" w:rsidP="00F358F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развивать внимание.</w:t>
            </w:r>
          </w:p>
          <w:p w:rsidR="00F358F1" w:rsidRDefault="00F358F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26"/>
                <w:w w:val="101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26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b/>
                <w:bCs/>
                <w:color w:val="000000"/>
                <w:spacing w:val="26"/>
                <w:w w:val="101"/>
                <w:sz w:val="22"/>
                <w:szCs w:val="22"/>
              </w:rPr>
              <w:t>10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1"/>
                <w:sz w:val="22"/>
                <w:szCs w:val="22"/>
              </w:rPr>
              <w:t>Наблюдение за снегом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продолжать формировать представление детей о свойствах снега (белый, холодный, мокрый).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Тихо-тихо снег идет,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Белый снег, мохнатый.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Мы расчистим снег и лед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Во дворе лопатой.            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М. </w:t>
            </w:r>
            <w:proofErr w:type="spellStart"/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Познанская</w:t>
            </w:r>
            <w:proofErr w:type="spellEnd"/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Белым снегом все покрыло: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И деревья и дома.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Свищет ветер легкокрылый: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 xml:space="preserve">«Здравствуй, зимушка-зима!»   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Г. </w:t>
            </w:r>
            <w:proofErr w:type="spellStart"/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Ладонщиков</w:t>
            </w:r>
            <w:proofErr w:type="spellEnd"/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Какого цвета снег?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Какой на ощупь?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Что из него можно сделать?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Почему снег тает на ладошке?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552C21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Уборка снега на участке.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собрать снег в ведро и внести в группу для поливки растений</w:t>
            </w:r>
            <w:r w:rsidR="00552C21">
              <w:rPr>
                <w:color w:val="000000"/>
                <w:spacing w:val="-3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водой;</w:t>
            </w:r>
          </w:p>
          <w:p w:rsidR="00F358F1" w:rsidRPr="0074330D" w:rsidRDefault="00F358F1" w:rsidP="00F358F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поручить расчистить дорожки.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«Снежинки», «Кто скорей добежит до флажка?».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развивать меткость, ловкость, быстроту, смекалку (усложне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ние — включить преодоление препятствий).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Индивидуальная </w:t>
            </w:r>
            <w:r w:rsidRPr="0074330D">
              <w:rPr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«Кто выше прыгнет?».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прыгать в высоту, развивать силу, ловкость.</w:t>
            </w:r>
          </w:p>
          <w:p w:rsidR="00F358F1" w:rsidRDefault="00F358F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F358F1"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 w:rsidR="00552C21"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1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1"/>
                <w:w w:val="101"/>
                <w:sz w:val="22"/>
                <w:szCs w:val="22"/>
              </w:rPr>
              <w:t>Прогулка  1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b/>
                <w:color w:val="000000"/>
                <w:spacing w:val="-7"/>
                <w:w w:val="101"/>
                <w:sz w:val="22"/>
                <w:szCs w:val="22"/>
              </w:rPr>
              <w:t>Наблюдение за снегопадом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w w:val="101"/>
                <w:sz w:val="22"/>
                <w:szCs w:val="22"/>
              </w:rPr>
              <w:t>Цель</w:t>
            </w:r>
            <w:r w:rsidRPr="0074330D">
              <w:rPr>
                <w:b/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: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знания о сезонном явлении — снегопаде.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</w:t>
            </w:r>
            <w:r w:rsidRPr="0074330D">
              <w:rPr>
                <w:b/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Какого цвета снежинка?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 кого шубка такого же цвета?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Посмотрите, какого цвета зимушка-зима?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Села снежинка на рукав и растаяла. Была и вот ее нет! Вот какая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звездочка-малютка.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Снег, снег кружится,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Белая вся улица!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proofErr w:type="spellStart"/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Собралися</w:t>
            </w:r>
            <w:proofErr w:type="spellEnd"/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 мы в кружок,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Завертелись, как снежок.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Сгребание снега на участке в определенное место; расчистка до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рожки к крыльцу (коллективный труд). </w:t>
            </w: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формировать ответственное отношение к труду;</w:t>
            </w:r>
          </w:p>
          <w:p w:rsidR="00552C21" w:rsidRPr="0074330D" w:rsidRDefault="00552C21" w:rsidP="00552C2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учить выполнять коллективные поручения.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 xml:space="preserve">«Дед Мороз», «Снег кружится».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прививать умение выполнять характерные движения;</w:t>
            </w:r>
          </w:p>
          <w:p w:rsidR="00552C21" w:rsidRPr="0074330D" w:rsidRDefault="00552C21" w:rsidP="00552C2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продолжать учить соотносить собственные действия с дей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ствиями участников игры.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«Попади в цель».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развивать меткость, глазомер.</w:t>
            </w:r>
          </w:p>
          <w:p w:rsidR="00F358F1" w:rsidRDefault="00F358F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w w:val="101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3"/>
                <w:w w:val="101"/>
                <w:sz w:val="22"/>
                <w:szCs w:val="22"/>
              </w:rPr>
              <w:t>2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>Наблюдение за погодой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замечать изменения в природе.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Ой ты, зимушка-краса!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Побелила все леса,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Горы снега намела,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Нас кататься позвала.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Повела зима над нами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z w:val="22"/>
                <w:szCs w:val="22"/>
              </w:rPr>
              <w:t xml:space="preserve">Снеговыми рукавами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И рассыпала снежинки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На поля и на леса.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Мы с горы кататься будем,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И поэтому нам очень-очень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Нравится зима.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Что изменилось в природе?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покрылась земля?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лежит на ветках деревьев?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делают деревья зимой?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Расчистка кормушек от снега, кормление птиц.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положительное отношение к труду.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«Снежная карусель», «</w:t>
            </w:r>
            <w:proofErr w:type="spellStart"/>
            <w:r w:rsidRPr="0074330D">
              <w:rPr>
                <w:color w:val="000000"/>
                <w:spacing w:val="-4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4"/>
                <w:sz w:val="22"/>
                <w:szCs w:val="22"/>
              </w:rPr>
              <w:t>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быстро действовать по сигналу воспитателя;</w:t>
            </w:r>
          </w:p>
          <w:p w:rsidR="00552C21" w:rsidRPr="0074330D" w:rsidRDefault="00552C21" w:rsidP="00552C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внимание, быстроту бега.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«Самым ловким окажись!».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продолжать развивать ловкость, выносливость.</w:t>
            </w:r>
          </w:p>
          <w:p w:rsidR="00F358F1" w:rsidRDefault="00F358F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:rsidR="00F358F1" w:rsidRDefault="00F358F1" w:rsidP="0074330D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p w:rsidR="00552C21" w:rsidRDefault="00552C21" w:rsidP="0074330D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p w:rsidR="00552C21" w:rsidRDefault="00552C21" w:rsidP="0074330D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552C21"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0"/>
                <w:w w:val="102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2"/>
                <w:sz w:val="22"/>
                <w:szCs w:val="22"/>
              </w:rPr>
              <w:t>Прогулка 3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color w:val="000000"/>
                <w:spacing w:val="30"/>
                <w:w w:val="102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Наблюдение за снежинками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продолжать закреплять знания о снежинке, ее свойствах.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Белая, узорная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Звездочка-малютка,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Ты слети мне на руку,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Посиди минутку.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Покружилась звездочка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 воздухе немножко,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Села и растаяла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На моей ладошке.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О. Рождественская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Расчистка дорожек от снега.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положительное отношение к труду.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«Метелица», «Скок-подскок».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учить бегать друг за другом, не натыкаясь на предметы,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между валами, снежными постройками, уметь быстро действовать по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сигналу воспитателя.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«Кто дальше?».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учить прыгать в длину с места и с разбега;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развивать силу прыжка.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4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трудом дворника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продолжать знакомство с трудом дворника;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формировать желание приходить на помощь окружающим;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чувство уважения к труду взрослых;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способствовать развитию связной речи.</w:t>
            </w:r>
          </w:p>
          <w:p w:rsidR="00552C21" w:rsidRPr="0074330D" w:rsidRDefault="00552C21" w:rsidP="00552C21">
            <w:pPr>
              <w:shd w:val="clear" w:color="auto" w:fill="FFFFFF"/>
              <w:tabs>
                <w:tab w:val="left" w:pos="494"/>
              </w:tabs>
              <w:spacing w:line="1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Тихо-тихо снег идет,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Белый снег, лохматый.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Мы расчистим снег и лед На дворе лопатой.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время года сейчас?</w:t>
            </w:r>
          </w:p>
          <w:p w:rsidR="00552C21" w:rsidRPr="0074330D" w:rsidRDefault="00552C21" w:rsidP="00552C2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вы так думаете?</w:t>
            </w:r>
          </w:p>
          <w:p w:rsidR="00552C21" w:rsidRPr="0074330D" w:rsidRDefault="00552C21" w:rsidP="00552C2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Кто убирает снег?</w:t>
            </w:r>
          </w:p>
          <w:p w:rsidR="00552C21" w:rsidRPr="0074330D" w:rsidRDefault="00552C21" w:rsidP="00552C2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Чем он работает?</w:t>
            </w:r>
          </w:p>
          <w:p w:rsidR="00552C21" w:rsidRPr="0074330D" w:rsidRDefault="00552C21" w:rsidP="00552C2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Кому нужен труд дворника?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Расчистка дорожек от снега.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 xml:space="preserve">показать детям, как правильно держать лопату и сгребать </w:t>
            </w:r>
            <w:r w:rsidRPr="0074330D">
              <w:rPr>
                <w:color w:val="000000"/>
                <w:spacing w:val="-1"/>
                <w:sz w:val="22"/>
                <w:szCs w:val="22"/>
                <w:vertAlign w:val="superscript"/>
              </w:rPr>
              <w:t>с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нег в одну кучу.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«Дед Мороз», «На елку».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тренировать в умении свободно бегать, не наталкиваясь друг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на друга;</w:t>
            </w:r>
          </w:p>
          <w:p w:rsidR="00552C21" w:rsidRPr="0074330D" w:rsidRDefault="00552C21" w:rsidP="0055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быстро действовать по сигналу воспитателя;</w:t>
            </w:r>
          </w:p>
          <w:p w:rsidR="00552C21" w:rsidRPr="0074330D" w:rsidRDefault="00552C21" w:rsidP="0055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повысить эмоциональный настрой детей.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способствовать развитию двигательных навыков (бег, прыж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ки, кидание снежков в цель).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552C21"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>Прогулка 5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снегирями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>расширять знания и представления о внешнем виде и по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вадках снегирей.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Подойду поближе к ней —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 глазам не верится.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Стайка алых снегирей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Облепила деревце!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Опишите, как выглядит снегирь.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Где живут снегири осенью?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питается снегирь?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Какие звуки он издает?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 наступлением первых заморозков к нам на участок прилетают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снегири. У самца снегиря спинка синевато-серая, хвост и крылья чер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ные, а грудка ярко-красная. У </w:t>
            </w:r>
            <w:proofErr w:type="spellStart"/>
            <w:r w:rsidRPr="0074330D">
              <w:rPr>
                <w:color w:val="000000"/>
                <w:spacing w:val="-1"/>
                <w:sz w:val="22"/>
                <w:szCs w:val="22"/>
              </w:rPr>
              <w:t>самочки</w:t>
            </w:r>
            <w:proofErr w:type="spellEnd"/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грудка темно-серая. Осенью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снегири собираются в стайки, летают по лесам и паркам, клюют яго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>ды рябины, боярышника и шиповника. Кричит снегирь «</w:t>
            </w: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рюм-рюм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>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Подметание дорожек метлой.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приучать выполнять трудовые поручения.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«Перелет птиц», «Зайцы и волк».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упражнять в лазанье, спрыгивании с лестницы, беге.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способствовать развитию двигательных навыков (бег, прыжки,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кидание снежков в цель).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6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синичкой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расширять представления детей о внешнем виде синички, ее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повадках, среде обитания;</w:t>
            </w:r>
          </w:p>
          <w:p w:rsidR="00552C21" w:rsidRPr="0074330D" w:rsidRDefault="00552C21" w:rsidP="00552C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заботу о зимующих птицах.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Синичка кричит «синь-синь-синь».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Угадай, какая птица —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Бойкая, задорная,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Ловкая, проворная?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Звонко </w:t>
            </w:r>
            <w:proofErr w:type="spellStart"/>
            <w:r w:rsidRPr="0074330D">
              <w:rPr>
                <w:color w:val="000000"/>
                <w:spacing w:val="-1"/>
                <w:sz w:val="22"/>
                <w:szCs w:val="22"/>
              </w:rPr>
              <w:t>телькает</w:t>
            </w:r>
            <w:proofErr w:type="spellEnd"/>
            <w:r w:rsidRPr="0074330D">
              <w:rPr>
                <w:color w:val="000000"/>
                <w:spacing w:val="-1"/>
                <w:sz w:val="22"/>
                <w:szCs w:val="22"/>
              </w:rPr>
              <w:t>: «</w:t>
            </w:r>
            <w:proofErr w:type="spellStart"/>
            <w:r w:rsidRPr="0074330D">
              <w:rPr>
                <w:color w:val="000000"/>
                <w:spacing w:val="-1"/>
                <w:sz w:val="22"/>
                <w:szCs w:val="22"/>
              </w:rPr>
              <w:t>Тель-тель</w:t>
            </w:r>
            <w:proofErr w:type="spellEnd"/>
            <w:r w:rsidRPr="0074330D">
              <w:rPr>
                <w:color w:val="000000"/>
                <w:spacing w:val="-1"/>
                <w:sz w:val="22"/>
                <w:szCs w:val="22"/>
              </w:rPr>
              <w:t>!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Как хорош осенний день!»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выглядит синичка?</w:t>
            </w:r>
          </w:p>
          <w:p w:rsidR="00552C21" w:rsidRPr="0074330D" w:rsidRDefault="00552C21" w:rsidP="00552C2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передвигается?</w:t>
            </w:r>
          </w:p>
          <w:p w:rsidR="00552C21" w:rsidRPr="0074330D" w:rsidRDefault="00552C21" w:rsidP="00552C2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она питается?</w:t>
            </w:r>
          </w:p>
          <w:p w:rsidR="00552C21" w:rsidRPr="0074330D" w:rsidRDefault="00552C21" w:rsidP="00552C2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Где зимует?</w:t>
            </w:r>
          </w:p>
          <w:p w:rsidR="00552C21" w:rsidRPr="0074330D" w:rsidRDefault="00552C21" w:rsidP="00552C2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она кричит?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Оперение синички яркое и красивое, кажется, что птичка наряди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лась в желтую блузку с черным галстуком и в зеленый плащик, 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голову украсила темной шапочкой. Она легко прыгает по веткам и с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помощью острых и цепких коготков ловко лазает по стволам и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веткам деревьев. Осенью синички собираются в стаи, облетают сады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и парки. В садах они клюют спелые яблоки, ягоды боярышника и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барбариса. В ноябре люди отмечают «Синичкин день» — укрепляют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 деревьях кормушки, рассыпают семечки и зернышки, вешают за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окно кусочки несоленого сала. В народе говорят: «Не велика птичка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синичка, а и то свой праздник знает».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Закрепление на ветках деревьев самодельных кормушек, кормле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ние птиц хлебными крошками.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привлекать детей к подкормке зимующих птиц.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«Самолеты», «</w:t>
            </w:r>
            <w:proofErr w:type="spellStart"/>
            <w:r w:rsidRPr="0074330D">
              <w:rPr>
                <w:color w:val="000000"/>
                <w:spacing w:val="-7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7"/>
                <w:sz w:val="22"/>
                <w:szCs w:val="22"/>
              </w:rPr>
              <w:t>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упражнять в умении бегать, не наталкиваясь друг на друга;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  <w:t xml:space="preserve">воспитывать ловкость и выносливость. 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z w:val="22"/>
                <w:szCs w:val="22"/>
              </w:rPr>
              <w:t>И</w:t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упражнять в прыжках на месте на двух ногах (20 прыжков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2—3 раза в чередовании с ходьбой).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:rsidR="00552C21" w:rsidRDefault="00552C21" w:rsidP="0074330D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552C21"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7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зимующими птицами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552C21" w:rsidRPr="0074330D" w:rsidRDefault="00552C21" w:rsidP="00552C21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представления о зимующих птицах;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z w:val="22"/>
                <w:szCs w:val="22"/>
              </w:rPr>
              <w:t>— воспитывать любовь и заботу о них.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Воробушки игривые,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Как детки сиротливые, </w:t>
            </w:r>
            <w:r w:rsidRPr="0074330D">
              <w:rPr>
                <w:color w:val="000000"/>
                <w:sz w:val="22"/>
                <w:szCs w:val="22"/>
              </w:rPr>
              <w:t>Прижались у окна.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Каких зимующих птиц вы знаете?</w:t>
            </w:r>
          </w:p>
          <w:p w:rsidR="00552C21" w:rsidRPr="0074330D" w:rsidRDefault="00552C21" w:rsidP="00552C2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Трудно ли птицам добывать корм зимой?</w:t>
            </w:r>
          </w:p>
          <w:p w:rsidR="00552C21" w:rsidRPr="0074330D" w:rsidRDefault="00552C21" w:rsidP="00552C2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нужно смастерить для корма?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С наступлением холодов зимующие птицы (воробьи, вороны, со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роки, голуби, синицы и снегири) приближаются к жилью человека. Для птиц наступило трудное время: они не могут найти корм. Уро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жай пшеницы и ржи убрали с полей, насекомые исчезли (заснули). Поэтому птицы прилетают поближе к людям, надеясь, что они по</w:t>
            </w:r>
            <w:r w:rsidRPr="0074330D">
              <w:rPr>
                <w:color w:val="000000"/>
                <w:sz w:val="22"/>
                <w:szCs w:val="22"/>
              </w:rPr>
              <w:softHyphen/>
              <w:t xml:space="preserve">кормят их. Мы будем подкармливать птиц осенью и зимой, чтобы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они не погибли от голода.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Сгребание снега вокруг деревьев.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приучать к труду, оказывать помощь взрослым.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«Птички и дождик», «Кошки и мышки».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быстро двигаться по сигналу воспитателя;</w:t>
            </w:r>
          </w:p>
          <w:p w:rsidR="00552C21" w:rsidRPr="0074330D" w:rsidRDefault="00552C21" w:rsidP="00552C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упражнять в произношении звуков.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бросать снежки вдаль.</w:t>
            </w: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Pr="0074330D" w:rsidRDefault="0027504E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2"/>
                <w:sz w:val="22"/>
                <w:szCs w:val="22"/>
              </w:rPr>
              <w:t>Прогулка 8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Наблюдение за изменениями </w:t>
            </w: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 участке детского сада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научить наблюдать за изменениями вокруг нас.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Улицей гуляет Дед Мороз,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Иней рассыпает по ветвям берез.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Ходит, бородою белою трясет,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Топает ногою, только треск идет.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Посмотрите, сколько снега в огороде. В народе говорят: «Чем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больше снега зимой, тем лучше урожай осенью». Ребята, зачем мы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очищаем дорожки от снега и сваливаем его на грядки, под деревья? Снег — одеяло для земли. Зачем мы повесили кормушку именно на </w:t>
            </w:r>
            <w:r w:rsidRPr="0074330D">
              <w:rPr>
                <w:color w:val="000000"/>
                <w:sz w:val="22"/>
                <w:szCs w:val="22"/>
              </w:rPr>
              <w:t xml:space="preserve">участке огорода? Наступит весна и птицы в знак благодарности за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то, что мы их зимой кормили (семечками, крупой, крошками), поедят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вредителей на нашем огороде.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Коллективный труд по уборке снега с дорожек.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закреплять умение работать сообща.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Подвижная игра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«Бездомный заяц».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быстро выполнять действия по сигналу воспитателя.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закреплять умение бегать на скорость;</w:t>
            </w:r>
          </w:p>
          <w:p w:rsidR="00552C21" w:rsidRPr="0074330D" w:rsidRDefault="00552C21" w:rsidP="00552C2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меткость и силу броска.</w:t>
            </w:r>
          </w:p>
          <w:p w:rsidR="00552C21" w:rsidRDefault="00552C21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</w:tc>
      </w:tr>
      <w:tr w:rsidR="00552C21"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-2"/>
                <w:sz w:val="22"/>
                <w:szCs w:val="22"/>
              </w:rPr>
              <w:t>Прогулка   1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птицами на участке детского сада</w:t>
            </w:r>
          </w:p>
          <w:p w:rsidR="00552C21" w:rsidRPr="0074330D" w:rsidRDefault="00552C21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:</w:t>
            </w:r>
            <w:r w:rsidR="0027504E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 -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учить узнавать и различать птиц по оперению, размеру, голосу;</w:t>
            </w:r>
            <w:r w:rsidR="0027504E">
              <w:rPr>
                <w:color w:val="000000"/>
                <w:spacing w:val="-4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наблюдательность, память;</w:t>
            </w:r>
          </w:p>
          <w:p w:rsidR="00552C21" w:rsidRPr="0074330D" w:rsidRDefault="00552C21" w:rsidP="00552C2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доброжелательное отношение к птицам.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br/>
            </w: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Ход наблюдения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-3"/>
              </w:rPr>
              <w:t>Воспитатель задает детям вопросы, предлагает отгадать загадки.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Какие птицы прилетают к нам на участок?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9"/>
              </w:rPr>
              <w:t>Какого они размера?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Какая у них окраска?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9"/>
              </w:rPr>
              <w:t>Чем питаются?</w:t>
            </w:r>
          </w:p>
          <w:p w:rsidR="00552C21" w:rsidRPr="0027504E" w:rsidRDefault="00552C21" w:rsidP="0027504E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Какие изменения в жизни птиц происходят весной?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0"/>
              </w:rPr>
              <w:t>Как птицы заботятся о своем потомстве?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0"/>
              </w:rPr>
              <w:t>Как вы помогаете птицам?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2"/>
              </w:rPr>
              <w:t>Какую пользу приносят птицы?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Каких еще птиц вы знаете?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8"/>
              </w:rPr>
              <w:t>В серой шубке меховой,</w:t>
            </w:r>
            <w:r w:rsidR="0027504E" w:rsidRPr="0027504E">
              <w:rPr>
                <w:color w:val="000000"/>
                <w:spacing w:val="8"/>
              </w:rPr>
              <w:t xml:space="preserve">  </w:t>
            </w:r>
            <w:r w:rsidRPr="0027504E">
              <w:rPr>
                <w:color w:val="000000"/>
                <w:spacing w:val="12"/>
              </w:rPr>
              <w:t>И в морозы он герой,</w:t>
            </w:r>
          </w:p>
          <w:p w:rsidR="0027504E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</w:rPr>
            </w:pPr>
            <w:r w:rsidRPr="0027504E">
              <w:rPr>
                <w:color w:val="000000"/>
                <w:spacing w:val="7"/>
              </w:rPr>
              <w:t>Скачет, на лету резвится,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6"/>
              </w:rPr>
              <w:t xml:space="preserve">Не орел, но все же птица. </w:t>
            </w:r>
            <w:r w:rsidRPr="0027504E">
              <w:rPr>
                <w:i/>
                <w:iCs/>
                <w:color w:val="000000"/>
                <w:spacing w:val="6"/>
              </w:rPr>
              <w:t>(</w:t>
            </w:r>
            <w:r w:rsidRPr="0027504E">
              <w:rPr>
                <w:b/>
                <w:iCs/>
                <w:color w:val="000000"/>
                <w:spacing w:val="6"/>
              </w:rPr>
              <w:t>Воробей</w:t>
            </w:r>
            <w:r w:rsidRPr="0027504E">
              <w:rPr>
                <w:i/>
                <w:iCs/>
                <w:color w:val="000000"/>
                <w:spacing w:val="6"/>
              </w:rPr>
              <w:t>.)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</w:rPr>
            </w:pPr>
            <w:r w:rsidRPr="0027504E">
              <w:rPr>
                <w:color w:val="000000"/>
                <w:spacing w:val="7"/>
              </w:rPr>
              <w:t xml:space="preserve">Окраской — сероватая, 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4"/>
              </w:rPr>
            </w:pPr>
            <w:r w:rsidRPr="0027504E">
              <w:rPr>
                <w:color w:val="000000"/>
                <w:spacing w:val="7"/>
              </w:rPr>
              <w:t xml:space="preserve">Повадка — вороватая, </w:t>
            </w:r>
            <w:r w:rsidR="0027504E" w:rsidRPr="0027504E">
              <w:rPr>
                <w:color w:val="000000"/>
                <w:spacing w:val="7"/>
              </w:rPr>
              <w:t xml:space="preserve"> </w:t>
            </w:r>
            <w:r w:rsidRPr="0027504E">
              <w:rPr>
                <w:color w:val="000000"/>
                <w:spacing w:val="14"/>
              </w:rPr>
              <w:t>Крикунья хрипловатая –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9"/>
              </w:rPr>
            </w:pPr>
            <w:r w:rsidRPr="0027504E">
              <w:rPr>
                <w:color w:val="000000"/>
                <w:spacing w:val="9"/>
              </w:rPr>
              <w:t xml:space="preserve">Известная персона. </w:t>
            </w:r>
            <w:r w:rsidRPr="0027504E">
              <w:rPr>
                <w:i/>
                <w:iCs/>
                <w:color w:val="000000"/>
                <w:spacing w:val="9"/>
              </w:rPr>
              <w:t>(</w:t>
            </w:r>
            <w:r w:rsidRPr="0027504E">
              <w:rPr>
                <w:b/>
                <w:iCs/>
                <w:color w:val="000000"/>
                <w:spacing w:val="9"/>
              </w:rPr>
              <w:t>Ворона</w:t>
            </w:r>
            <w:r w:rsidRPr="0027504E">
              <w:rPr>
                <w:i/>
                <w:iCs/>
                <w:color w:val="000000"/>
                <w:spacing w:val="9"/>
              </w:rPr>
              <w:t>.)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</w:rPr>
            </w:pPr>
            <w:r w:rsidRPr="0027504E">
              <w:rPr>
                <w:color w:val="000000"/>
                <w:spacing w:val="8"/>
              </w:rPr>
              <w:t xml:space="preserve">Не сидит она на месте — 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7"/>
              </w:rPr>
              <w:t xml:space="preserve">На хвосте разносит вести. </w:t>
            </w:r>
            <w:r w:rsidRPr="0027504E">
              <w:rPr>
                <w:i/>
                <w:iCs/>
                <w:color w:val="000000"/>
                <w:spacing w:val="7"/>
              </w:rPr>
              <w:t>(Сорока.)</w:t>
            </w:r>
          </w:p>
          <w:p w:rsidR="00552C21" w:rsidRPr="0027504E" w:rsidRDefault="00552C21" w:rsidP="0027504E">
            <w:pPr>
              <w:shd w:val="clear" w:color="auto" w:fill="FFFFFF"/>
              <w:spacing w:line="180" w:lineRule="exact"/>
              <w:jc w:val="both"/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Трудовая деятельность</w:t>
            </w:r>
            <w:r w:rsidR="0027504E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27504E">
              <w:rPr>
                <w:color w:val="000000"/>
                <w:spacing w:val="9"/>
              </w:rPr>
              <w:t>Вскапывание песка в песочнице.</w:t>
            </w:r>
          </w:p>
          <w:p w:rsidR="00552C21" w:rsidRPr="0027504E" w:rsidRDefault="00552C21" w:rsidP="0027504E">
            <w:pPr>
              <w:shd w:val="clear" w:color="auto" w:fill="FFFFFF"/>
              <w:spacing w:line="180" w:lineRule="exact"/>
              <w:ind w:firstLine="142"/>
              <w:jc w:val="both"/>
            </w:pPr>
            <w:r w:rsidRPr="0027504E">
              <w:rPr>
                <w:i/>
                <w:iCs/>
                <w:color w:val="000000"/>
                <w:spacing w:val="4"/>
              </w:rPr>
              <w:t xml:space="preserve">Цель: </w:t>
            </w:r>
            <w:r w:rsidRPr="0027504E">
              <w:rPr>
                <w:color w:val="000000"/>
                <w:spacing w:val="4"/>
              </w:rPr>
              <w:t>воспитывать положительное отношение к труду; ответствен</w:t>
            </w:r>
            <w:r w:rsidRPr="0027504E">
              <w:rPr>
                <w:color w:val="000000"/>
                <w:spacing w:val="4"/>
              </w:rPr>
              <w:softHyphen/>
            </w:r>
            <w:r w:rsidRPr="0027504E">
              <w:rPr>
                <w:color w:val="000000"/>
                <w:spacing w:val="10"/>
              </w:rPr>
              <w:t xml:space="preserve">ность при выполнении </w:t>
            </w:r>
            <w:r w:rsidR="0027504E" w:rsidRPr="0027504E">
              <w:rPr>
                <w:color w:val="000000"/>
                <w:spacing w:val="10"/>
              </w:rPr>
              <w:t xml:space="preserve"> </w:t>
            </w:r>
            <w:r w:rsidRPr="0027504E">
              <w:rPr>
                <w:color w:val="000000"/>
                <w:spacing w:val="10"/>
              </w:rPr>
              <w:t>поручений.</w:t>
            </w:r>
          </w:p>
          <w:p w:rsidR="0027504E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</w:rPr>
            </w:pPr>
            <w:r w:rsidRPr="0027504E">
              <w:rPr>
                <w:b/>
                <w:bCs/>
                <w:color w:val="000000"/>
                <w:spacing w:val="-1"/>
              </w:rPr>
              <w:t>Подвижные игры</w:t>
            </w:r>
            <w:r w:rsidR="0027504E" w:rsidRPr="0027504E">
              <w:rPr>
                <w:b/>
                <w:bCs/>
                <w:color w:val="000000"/>
                <w:spacing w:val="-1"/>
              </w:rPr>
              <w:t xml:space="preserve">:  </w:t>
            </w:r>
            <w:r w:rsidRPr="0027504E">
              <w:rPr>
                <w:color w:val="000000"/>
                <w:spacing w:val="4"/>
              </w:rPr>
              <w:t xml:space="preserve">«Цветные автомобили». </w:t>
            </w:r>
          </w:p>
          <w:p w:rsidR="00552C21" w:rsidRPr="0027504E" w:rsidRDefault="00552C21" w:rsidP="0027504E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7504E">
              <w:rPr>
                <w:i/>
                <w:iCs/>
                <w:color w:val="000000"/>
                <w:spacing w:val="2"/>
              </w:rPr>
              <w:t>Цели:</w:t>
            </w:r>
            <w:r w:rsidR="0027504E" w:rsidRPr="0027504E">
              <w:rPr>
                <w:i/>
                <w:iCs/>
                <w:color w:val="000000"/>
                <w:spacing w:val="2"/>
              </w:rPr>
              <w:t xml:space="preserve">- </w:t>
            </w:r>
            <w:r w:rsidRPr="0027504E">
              <w:rPr>
                <w:color w:val="000000"/>
                <w:spacing w:val="9"/>
              </w:rPr>
              <w:t>учить соблюдать правила игры;</w:t>
            </w:r>
          </w:p>
          <w:p w:rsidR="00552C21" w:rsidRPr="0027504E" w:rsidRDefault="00552C21" w:rsidP="0027504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10"/>
              </w:rPr>
              <w:t>по сигналу воспитателя бегать в любом направлении, не на</w:t>
            </w:r>
            <w:r w:rsidRPr="0027504E">
              <w:rPr>
                <w:color w:val="000000"/>
                <w:spacing w:val="10"/>
              </w:rPr>
              <w:softHyphen/>
            </w:r>
            <w:r w:rsidRPr="0027504E">
              <w:rPr>
                <w:color w:val="000000"/>
                <w:spacing w:val="7"/>
              </w:rPr>
              <w:t>талкиваясь, друг на друга;</w:t>
            </w:r>
          </w:p>
          <w:p w:rsidR="0027504E" w:rsidRPr="0027504E" w:rsidRDefault="00552C21" w:rsidP="0027504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6"/>
              </w:rPr>
              <w:t>различать цвета.</w:t>
            </w:r>
          </w:p>
          <w:p w:rsidR="0027504E" w:rsidRPr="0027504E" w:rsidRDefault="00552C21" w:rsidP="0027504E">
            <w:pPr>
              <w:shd w:val="clear" w:color="auto" w:fill="FFFFFF"/>
              <w:tabs>
                <w:tab w:val="left" w:pos="581"/>
              </w:tabs>
              <w:spacing w:line="180" w:lineRule="exact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8"/>
              </w:rPr>
              <w:t>«Салки в кругу».</w:t>
            </w:r>
          </w:p>
          <w:p w:rsidR="00552C21" w:rsidRPr="0027504E" w:rsidRDefault="0027504E" w:rsidP="0027504E">
            <w:pPr>
              <w:shd w:val="clear" w:color="auto" w:fill="FFFFFF"/>
              <w:tabs>
                <w:tab w:val="left" w:pos="581"/>
              </w:tabs>
              <w:spacing w:line="180" w:lineRule="exact"/>
              <w:jc w:val="both"/>
              <w:rPr>
                <w:color w:val="000000"/>
              </w:rPr>
            </w:pPr>
            <w:r w:rsidRPr="0027504E">
              <w:rPr>
                <w:i/>
                <w:iCs/>
                <w:color w:val="000000"/>
                <w:spacing w:val="2"/>
              </w:rPr>
              <w:t xml:space="preserve"> </w:t>
            </w:r>
            <w:r w:rsidR="00552C21" w:rsidRPr="0027504E">
              <w:rPr>
                <w:i/>
                <w:iCs/>
                <w:color w:val="000000"/>
                <w:spacing w:val="2"/>
              </w:rPr>
              <w:t>Цели:</w:t>
            </w:r>
            <w:r w:rsidRPr="0027504E">
              <w:rPr>
                <w:i/>
                <w:iCs/>
                <w:color w:val="000000"/>
                <w:spacing w:val="2"/>
              </w:rPr>
              <w:t xml:space="preserve"> </w:t>
            </w:r>
            <w:r w:rsidR="00552C21" w:rsidRPr="0027504E">
              <w:rPr>
                <w:color w:val="000000"/>
                <w:spacing w:val="8"/>
              </w:rPr>
              <w:t>учить быстро действовать по сигналу воспитателя;</w:t>
            </w:r>
            <w:r w:rsidRPr="0027504E">
              <w:rPr>
                <w:color w:val="000000"/>
                <w:spacing w:val="8"/>
              </w:rPr>
              <w:t xml:space="preserve">  - </w:t>
            </w:r>
            <w:r w:rsidR="00552C21" w:rsidRPr="0027504E">
              <w:rPr>
                <w:color w:val="000000"/>
                <w:spacing w:val="10"/>
              </w:rPr>
              <w:t>закреплять навыки движения приставными шагами в разные</w:t>
            </w:r>
            <w:r w:rsidRPr="0027504E">
              <w:rPr>
                <w:color w:val="000000"/>
                <w:spacing w:val="10"/>
              </w:rPr>
              <w:t xml:space="preserve"> </w:t>
            </w:r>
            <w:r w:rsidR="00552C21" w:rsidRPr="0027504E">
              <w:rPr>
                <w:color w:val="000000"/>
                <w:spacing w:val="3"/>
              </w:rPr>
              <w:t>стороны;</w:t>
            </w:r>
          </w:p>
          <w:p w:rsidR="00552C21" w:rsidRPr="0027504E" w:rsidRDefault="00552C21" w:rsidP="00552C2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9"/>
              </w:rPr>
              <w:t>воспитывать уважение друг к другу.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b/>
                <w:bCs/>
                <w:color w:val="000000"/>
                <w:spacing w:val="-1"/>
              </w:rPr>
              <w:t>Индивидуальная работа</w:t>
            </w:r>
            <w:r w:rsidR="0027504E" w:rsidRPr="0027504E">
              <w:rPr>
                <w:b/>
                <w:bCs/>
                <w:color w:val="000000"/>
                <w:spacing w:val="-1"/>
              </w:rPr>
              <w:t xml:space="preserve">: </w:t>
            </w:r>
            <w:r w:rsidRPr="0027504E">
              <w:rPr>
                <w:color w:val="000000"/>
                <w:spacing w:val="9"/>
              </w:rPr>
              <w:t>Прыжки вверх с места.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27504E">
              <w:rPr>
                <w:color w:val="000000"/>
                <w:spacing w:val="7"/>
              </w:rPr>
              <w:t xml:space="preserve">развивать прыгучесть, умение концентрировать мышечные </w:t>
            </w:r>
            <w:r w:rsidRPr="0027504E">
              <w:rPr>
                <w:color w:val="000000"/>
                <w:spacing w:val="6"/>
              </w:rPr>
              <w:t>усилия, сочетая силу с быстротой.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>Прогулка 2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уборочными машинами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расширять знания о роли машин в выполнении трудоемких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работ, особенностях их строения;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закреплять умение находить изображение машин по описанию;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z w:val="22"/>
                <w:szCs w:val="22"/>
              </w:rPr>
              <w:t>воспитывать интерес к технике, уважение к труду взрослых.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sz w:val="22"/>
                <w:szCs w:val="22"/>
              </w:rPr>
              <w:t>Ход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Бывает ли у дождика четыре колеса?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Скажите, как называются такие чудеса?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Почему поливальную машину называют машиной-фонтаном?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Какую работу она выполняет? Чем похожа машина-фонтан на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бензовоз? Чем отличается?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Что за дворник удалой грязь сгребал на мостовой? Это механи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9"/>
                <w:sz w:val="22"/>
                <w:szCs w:val="22"/>
              </w:rPr>
              <w:t>ческий дворник, спереди к нему прикреплен большой скребок. По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  <w:t>середине между передними и задними колесами вращаются мохна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тые круглые щетки. Сделаны они из стальной проволоки, поэтому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щетина у них жесткая, колючая.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Почему </w:t>
            </w:r>
            <w:proofErr w:type="spellStart"/>
            <w:r w:rsidRPr="0074330D">
              <w:rPr>
                <w:color w:val="000000"/>
                <w:spacing w:val="10"/>
                <w:sz w:val="22"/>
                <w:szCs w:val="22"/>
              </w:rPr>
              <w:t>чудо-машины</w:t>
            </w:r>
            <w:proofErr w:type="spellEnd"/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 выезжают убирать улицы утром?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 xml:space="preserve">Почему эти машины мы называем </w:t>
            </w:r>
            <w:proofErr w:type="spellStart"/>
            <w:r w:rsidRPr="0074330D">
              <w:rPr>
                <w:color w:val="000000"/>
                <w:spacing w:val="11"/>
                <w:sz w:val="22"/>
                <w:szCs w:val="22"/>
              </w:rPr>
              <w:t>чудо-дворниками</w:t>
            </w:r>
            <w:proofErr w:type="spellEnd"/>
            <w:r w:rsidRPr="0074330D">
              <w:rPr>
                <w:color w:val="000000"/>
                <w:spacing w:val="11"/>
                <w:sz w:val="22"/>
                <w:szCs w:val="22"/>
              </w:rPr>
              <w:t>?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Сбор на участке сухих листьев, веток, погрузка их на носилки.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t>приучать к чистоте и порядку;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вызывать желание трудиться в коллективе, доводить начатое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t>дело до конца.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Подвижные игры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«Кто самый меткий?», «Догони».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 xml:space="preserve">развивать самостоятельность в организации подвижных игр,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>меткость, ловкость, умение соблюдать правила.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0"/>
                <w:sz w:val="22"/>
                <w:szCs w:val="22"/>
              </w:rPr>
              <w:t>Развитие движений.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закреплять умение пролезать и подлезать в </w:t>
            </w:r>
            <w:proofErr w:type="spellStart"/>
            <w:r w:rsidRPr="0074330D">
              <w:rPr>
                <w:color w:val="000000"/>
                <w:spacing w:val="-9"/>
                <w:sz w:val="22"/>
                <w:szCs w:val="22"/>
              </w:rPr>
              <w:t>воротики</w:t>
            </w:r>
            <w:proofErr w:type="spellEnd"/>
            <w:r w:rsidRPr="0074330D">
              <w:rPr>
                <w:color w:val="000000"/>
                <w:spacing w:val="-9"/>
                <w:sz w:val="22"/>
                <w:szCs w:val="22"/>
              </w:rPr>
              <w:t>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  <w:sz w:val="22"/>
          <w:szCs w:val="22"/>
        </w:rPr>
      </w:pPr>
    </w:p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04E"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Прогулка 3</w:t>
            </w:r>
            <w:r w:rsidRPr="0074330D">
              <w:rPr>
                <w:color w:val="000000"/>
                <w:spacing w:val="23"/>
                <w:sz w:val="22"/>
                <w:szCs w:val="22"/>
              </w:rPr>
              <w:t xml:space="preserve">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Наблюдение за голубями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>: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расширять знания о внешнем виде птиц, их повадках и среде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>обитания;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формировать реальные представления о жизни птиц.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0"/>
                <w:w w:val="86"/>
                <w:sz w:val="22"/>
                <w:szCs w:val="22"/>
              </w:rPr>
              <w:t>Ход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Известно с давних нам времен,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Что эта птица — почтальон.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>Воспитатель организует беседу с детьми, задает вопросы.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 называют эту птицу?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Какого окраса она может быть?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Какого размера?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Голубь — перелетная птица?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Какую пользу приносят голуби?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Где они вьют свои гнезда?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Почему голубя называют почтальоном?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>Про сороку говорят, что она стрекочет, про воробья — чирикает, про голубя, что он воркует.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Трудовая деятельность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3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 xml:space="preserve">Коллективная очистка участка от остатков снега и мусора.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4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приучать к чистоте и порядку на участке.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Подвижные игры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«Догони голубя».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совершенствовать ловкость, быстроту (бежать по сигналу, не оглядываясь назад).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>Совушка</w:t>
            </w:r>
            <w:proofErr w:type="spellEnd"/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>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1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 xml:space="preserve">учить начинать движение по сигналу, при ускорении темпа </w:t>
            </w: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делать более частые шаги, энергичные движения рук.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Индивидуальная работа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Развитие движений.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5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 xml:space="preserve">упражнять в подскоках на месте с поворотами направо, </w:t>
            </w: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>налево, вокруг себя.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4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строительной техникой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19"/>
                <w:w w:val="86"/>
                <w:sz w:val="22"/>
                <w:szCs w:val="22"/>
              </w:rPr>
              <w:t>закреплять и расширять знания о роли техники на разных</w:t>
            </w:r>
            <w:r>
              <w:rPr>
                <w:color w:val="000000"/>
                <w:spacing w:val="19"/>
                <w:w w:val="86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>этапах строительства, о профессии строителя;</w:t>
            </w:r>
            <w:r>
              <w:rPr>
                <w:color w:val="000000"/>
                <w:spacing w:val="11"/>
                <w:w w:val="86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воспитывать чувство уважения к труду взрослых.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0"/>
                <w:w w:val="86"/>
                <w:sz w:val="22"/>
                <w:szCs w:val="22"/>
              </w:rPr>
              <w:t>Ход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86"/>
                <w:sz w:val="22"/>
                <w:szCs w:val="22"/>
              </w:rPr>
              <w:t>Воспитатель с детьми наблюдает за техникой, работающей на стро</w:t>
            </w:r>
            <w:r w:rsidRPr="0074330D">
              <w:rPr>
                <w:color w:val="000000"/>
                <w:spacing w:val="7"/>
                <w:w w:val="8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 xml:space="preserve">ительстве. Затем воспитатель загадывает детям загадку и организует </w:t>
            </w:r>
            <w:r w:rsidRPr="0074330D">
              <w:rPr>
                <w:color w:val="000000"/>
                <w:spacing w:val="3"/>
                <w:w w:val="86"/>
                <w:sz w:val="22"/>
                <w:szCs w:val="22"/>
              </w:rPr>
              <w:t>беседу.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Там, где строят новый дом,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 xml:space="preserve">Ходит воин со щитом. </w:t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Где пройдет он — станет гладко, </w:t>
            </w: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 xml:space="preserve">Будет ровная площадка. </w:t>
            </w:r>
            <w:r w:rsidRPr="0074330D">
              <w:rPr>
                <w:i/>
                <w:iCs/>
                <w:color w:val="000000"/>
                <w:spacing w:val="9"/>
                <w:w w:val="86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9"/>
                <w:w w:val="86"/>
                <w:sz w:val="22"/>
                <w:szCs w:val="22"/>
              </w:rPr>
              <w:t>Бульдозер</w:t>
            </w:r>
            <w:r w:rsidRPr="0074330D">
              <w:rPr>
                <w:i/>
                <w:iCs/>
                <w:color w:val="000000"/>
                <w:spacing w:val="9"/>
                <w:w w:val="86"/>
                <w:sz w:val="22"/>
                <w:szCs w:val="22"/>
              </w:rPr>
              <w:t>.)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На что похож бульдозер?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Какая машина роет котлованы?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К нам забрался во двор крот,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Роет землю у ворот.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Сотни рук заменяет без лопаты.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Он копает — это ... </w:t>
            </w: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12"/>
                <w:w w:val="86"/>
                <w:sz w:val="22"/>
                <w:szCs w:val="22"/>
              </w:rPr>
              <w:t>экскаватор</w:t>
            </w: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>).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 xml:space="preserve">Рассмотреть экскаватор. Основная его часть — ковш. Стальными </w:t>
            </w: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 xml:space="preserve">зубами он врезается в землю, набирает ее, словно в пасть, и высыпает </w:t>
            </w: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в кузов грузовика — самосвала. Это самая сильная машина.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 xml:space="preserve">На углу подъемный кран, </w:t>
            </w:r>
            <w:r w:rsidRPr="0074330D">
              <w:rPr>
                <w:color w:val="000000"/>
                <w:spacing w:val="17"/>
                <w:w w:val="86"/>
                <w:sz w:val="22"/>
                <w:szCs w:val="22"/>
              </w:rPr>
              <w:t xml:space="preserve">Как великий великан 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 xml:space="preserve">Носит плиты с кирпичом, </w:t>
            </w:r>
            <w:r w:rsidRPr="0074330D">
              <w:rPr>
                <w:color w:val="000000"/>
                <w:spacing w:val="8"/>
                <w:w w:val="86"/>
                <w:sz w:val="22"/>
                <w:szCs w:val="22"/>
              </w:rPr>
              <w:t xml:space="preserve">Помогает строить дом. </w:t>
            </w:r>
            <w:r w:rsidRPr="0074330D">
              <w:rPr>
                <w:i/>
                <w:iCs/>
                <w:color w:val="000000"/>
                <w:spacing w:val="8"/>
                <w:w w:val="86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8"/>
                <w:w w:val="86"/>
                <w:sz w:val="22"/>
                <w:szCs w:val="22"/>
              </w:rPr>
              <w:t>Кран</w:t>
            </w:r>
            <w:r w:rsidRPr="0074330D">
              <w:rPr>
                <w:i/>
                <w:iCs/>
                <w:color w:val="000000"/>
                <w:spacing w:val="8"/>
                <w:w w:val="86"/>
                <w:sz w:val="22"/>
                <w:szCs w:val="22"/>
              </w:rPr>
              <w:t>.)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Каким образом он помогает?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Какие поднимает плиты?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86"/>
                <w:sz w:val="22"/>
                <w:szCs w:val="22"/>
              </w:rPr>
              <w:t>Закрепить название всех машин, работающих на строительстве дома.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Помощь взрослым в посадке деревьев (подержать деревце, по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лить его после посадки).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6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6"/>
                <w:w w:val="86"/>
                <w:sz w:val="22"/>
                <w:szCs w:val="22"/>
              </w:rPr>
              <w:t>показать пример уважительного отношения к труду и природе.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«У медведя во бору».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3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закреплять умение быстро двигаться по сигналу.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«Подбрось — поймай».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совершенствовать движения.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5"/>
                <w:w w:val="103"/>
                <w:sz w:val="22"/>
                <w:szCs w:val="22"/>
              </w:rPr>
              <w:t>Ходьба по бревну.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3"/>
                <w:sz w:val="22"/>
                <w:szCs w:val="22"/>
              </w:rPr>
              <w:t>закреплять умение держать равновесие.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</w:tr>
      <w:tr w:rsidR="0027504E"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27504E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7504E">
              <w:rPr>
                <w:b/>
                <w:color w:val="000000"/>
                <w:spacing w:val="28"/>
                <w:w w:val="103"/>
                <w:sz w:val="22"/>
                <w:szCs w:val="22"/>
              </w:rPr>
              <w:t>Прогулка 5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7"/>
                <w:w w:val="86"/>
                <w:sz w:val="22"/>
                <w:szCs w:val="22"/>
              </w:rPr>
              <w:t>Наблюдение за почками тополя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7"/>
                <w:w w:val="86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7"/>
                <w:w w:val="86"/>
                <w:sz w:val="22"/>
                <w:szCs w:val="22"/>
              </w:rPr>
              <w:t>:</w:t>
            </w:r>
          </w:p>
          <w:p w:rsidR="0027504E" w:rsidRPr="0074330D" w:rsidRDefault="0027504E" w:rsidP="002750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продолжать знакомство с деревьями на участке;</w:t>
            </w:r>
          </w:p>
          <w:p w:rsidR="0027504E" w:rsidRPr="0074330D" w:rsidRDefault="0027504E" w:rsidP="002750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8"/>
                <w:w w:val="86"/>
                <w:sz w:val="22"/>
                <w:szCs w:val="22"/>
              </w:rPr>
              <w:t xml:space="preserve">формировать представления о том, что почка — домик для  </w:t>
            </w: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листочка.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533"/>
              </w:tabs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На ветках плоские комочки.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 них дремлют плоские листочки.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Что это за комочки?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Где почки находятся?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А как называется это дерево?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части тополя вы знаете?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еще деревья вам знакомы?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общего у тополя и березы?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Чем они отличаются?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Предложить детям рассмотреть почки на тополе и сравнить с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теми, которые они наблюдали зимой.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произошло с почками?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Какого цвета почка?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Что появляется из почек?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Какого цвета листочки?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Эти маленькие бочки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Распечатает весна,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А пока в них спят листочки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И растут во время сна.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-2"/>
                <w:sz w:val="22"/>
                <w:szCs w:val="22"/>
              </w:rPr>
              <w:t>Почки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.)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Наведение порядка на участке, сбор веток и старых листьев.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способствовать желанию трудиться сообща, испытывать ра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дость от общения друг с другом.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«Добеги и прыгни», «Кто скорее добежит по дорожке».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добиваться хорошей техники прыжка при отталкивании.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Улучшение техники ходьбы по бревну.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равновесия в ходьбе по бревну.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6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трудом почтальона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27504E" w:rsidRPr="0074330D" w:rsidRDefault="0027504E" w:rsidP="0027504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продолжать наблюдение за трудом почтальона;</w:t>
            </w:r>
          </w:p>
          <w:p w:rsidR="0027504E" w:rsidRPr="0074330D" w:rsidRDefault="0027504E" w:rsidP="0027504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обогащать словарный запас за счет специфической лексики;</w:t>
            </w:r>
          </w:p>
          <w:p w:rsidR="0027504E" w:rsidRPr="0074330D" w:rsidRDefault="0027504E" w:rsidP="0027504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  <w:tab w:val="left" w:pos="498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уважение к людям труда.</w:t>
            </w:r>
            <w:r w:rsidRPr="0074330D">
              <w:rPr>
                <w:color w:val="000000"/>
                <w:sz w:val="22"/>
                <w:szCs w:val="22"/>
              </w:rPr>
              <w:tab/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Отметить, что сезонные изменения не отразились на работе по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sz w:val="22"/>
                <w:szCs w:val="22"/>
              </w:rPr>
              <w:t>чтальона.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Изменилась форма одежды?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весной и осенью у почтальона сумка закрыта?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почтальон работает в любую погоду?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Уборка мусора на участке. 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умение работать сообща, подчиняя свои интересы</w:t>
            </w:r>
            <w:r w:rsidRPr="0074330D">
              <w:rPr>
                <w:color w:val="000000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общей цели;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чувство ответственности.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«Солнечные зайчики», «Гуси-гуси».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координацию движений;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>тренировать в умении выполнять действия с одним общим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br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предметом;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воспитывать </w:t>
            </w: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вьщержку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и умение согласовывать свои действия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br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 окружающими.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развивать двигательные способности и качества: ловкость,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быстроту, силу, выносливость.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</w:tr>
    </w:tbl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  <w:sz w:val="22"/>
          <w:szCs w:val="22"/>
        </w:rPr>
      </w:pPr>
    </w:p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04E"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7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трудом шофера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продолжать знакомство с работой шофера, названиями частей 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машины;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уважение к труду взрослых.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Что это за машина?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называется человек, который ее водит?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Какие еще бывают машины?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 чем разница между грузовым и легковым автомобилем?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398"/>
              </w:tabs>
              <w:spacing w:line="180" w:lineRule="exact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Уборка участка детского сада от мусора.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27504E" w:rsidRPr="0074330D" w:rsidRDefault="0027504E" w:rsidP="0027504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ответственное отношение к заданию;</w:t>
            </w:r>
          </w:p>
          <w:p w:rsidR="0027504E" w:rsidRPr="0074330D" w:rsidRDefault="0027504E" w:rsidP="0027504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>поощрять инициативу в оказании помощи друг другу, взрослым.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«Мы — шоферы», «Воробушки и автомобиль».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пространственную ориентировку;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самостоятельность в организации игры.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совершенствовать ориентацию в пространстве, чувство рав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новесия.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27504E" w:rsidRPr="0027504E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-5"/>
                <w:sz w:val="22"/>
                <w:szCs w:val="22"/>
              </w:rPr>
            </w:pPr>
            <w:r w:rsidRPr="0027504E">
              <w:rPr>
                <w:b/>
                <w:color w:val="000000"/>
                <w:spacing w:val="-5"/>
                <w:sz w:val="22"/>
                <w:szCs w:val="22"/>
              </w:rPr>
              <w:t xml:space="preserve">Прогулка  1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трудом дворника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готовность прийти на помощь, способность оце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нить результаты труда;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уважение к людям труда;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речь, повышать словарный запас (название и пред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назначение рабочего инвентаря дворника).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3802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Ход наблюдения</w:t>
            </w:r>
            <w:r w:rsidRPr="0074330D">
              <w:rPr>
                <w:b/>
                <w:iCs/>
                <w:color w:val="000000"/>
                <w:sz w:val="22"/>
                <w:szCs w:val="22"/>
              </w:rPr>
              <w:tab/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Солнечные зайчики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Играют по земле.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Поманю их пальчиком —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Пусть бегут ко мне.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Ну, весна, как дела?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 меня уборка.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Для чего тебе метла?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Снег смести с пригорка.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Для чего тебе ручьи?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Мусор смыть с дорожек.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Для чего тебе лучи?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Для уборки тоже.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задает детям вопросы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• Кто убирает дорожки?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• Чем работает дворник?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• Чем мы будем работать, каким инвентарем?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Наведение порядка на участке.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z w:val="22"/>
                <w:szCs w:val="22"/>
              </w:rPr>
              <w:t>организовывать коллективный труд;</w:t>
            </w:r>
          </w:p>
          <w:p w:rsidR="0027504E" w:rsidRPr="0074330D" w:rsidRDefault="0027504E" w:rsidP="0027504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 индивидуальном порядке давать конкретные поручения;</w:t>
            </w:r>
          </w:p>
          <w:p w:rsidR="0027504E" w:rsidRPr="0074330D" w:rsidRDefault="0027504E" w:rsidP="0027504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прививать чувство удовлетворения от результата труда;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совершенствовать трудовые умения.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«Веселый воробей», «Солнечные зайчики».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умение соблюдать правила игры;</w:t>
            </w:r>
          </w:p>
          <w:p w:rsidR="0027504E" w:rsidRPr="0074330D" w:rsidRDefault="0027504E" w:rsidP="0027504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самостоятельность.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и совершенствовать двигательные умения и на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выки (перелезать, подползать, приземляться в прыжках и т.д.).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8E4F4D" w:rsidRDefault="008E4F4D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8E4F4D" w:rsidRDefault="008E4F4D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  <w:tr w:rsidR="0027504E"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2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ветром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>продолжать закреплять представления о погодных измене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ниях;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понятия о ветре, его свойствах;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определять направление ветра.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Как славно жить на свете: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Иду, а теплый ветер, Как пес, бежит за мной!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Теплый воздух легче холодного, вот и поднимается он вверх, 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холодный стелется внизу. Но воздух не везде одинаковый, над песком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он сильнее согревается, и поэтому ветер в пустынях бывает теплым.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Над рекой воздух всегда прохладный, поэтому от реки всегда веет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прохладным ветерком. Где воздух прогревается, там незаметно подни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softHyphen/>
              <w:t xml:space="preserve">мается вверх, а на его место прохладный спешит, да так торопится, что все это чувствуют. Все время воздух двигается над широкими морями,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снежными полями, дремучими лесами и жаркими пустынями.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>Подметание дорожек.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воспитывать желание трудиться.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color w:val="000000"/>
                <w:spacing w:val="-6"/>
                <w:sz w:val="22"/>
                <w:szCs w:val="22"/>
              </w:rPr>
            </w:pPr>
            <w:r w:rsidRPr="008E4F4D">
              <w:rPr>
                <w:color w:val="000000"/>
                <w:spacing w:val="-6"/>
                <w:sz w:val="22"/>
                <w:szCs w:val="22"/>
              </w:rPr>
              <w:t xml:space="preserve">«Быстрее ветра», «Кто выше?». 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развивать быстроту бега;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учить прыгать легко.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>«Прыгни дальше».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Цели: </w:t>
            </w:r>
            <w:r w:rsidRPr="008E4F4D">
              <w:rPr>
                <w:color w:val="000000"/>
                <w:spacing w:val="1"/>
                <w:sz w:val="22"/>
                <w:szCs w:val="22"/>
              </w:rPr>
              <w:t>учить прыгать в длину с разбега.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8E4F4D">
              <w:rPr>
                <w:b/>
                <w:color w:val="000000"/>
                <w:spacing w:val="25"/>
                <w:sz w:val="22"/>
                <w:szCs w:val="22"/>
              </w:rPr>
              <w:t>3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птицами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iCs/>
                <w:color w:val="000000"/>
                <w:spacing w:val="-9"/>
                <w:sz w:val="22"/>
                <w:szCs w:val="22"/>
              </w:rPr>
              <w:t>Цель</w:t>
            </w:r>
            <w:r w:rsidRPr="008E4F4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формировать желание заботиться о птицах;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2"/>
                <w:sz w:val="22"/>
                <w:szCs w:val="22"/>
              </w:rPr>
              <w:t>учить и называть птиц и части тела;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>упражнять в умении находить отличие и схожесть у птиц.</w:t>
            </w:r>
            <w:r w:rsidRPr="008E4F4D">
              <w:rPr>
                <w:color w:val="000000"/>
                <w:spacing w:val="1"/>
                <w:sz w:val="22"/>
                <w:szCs w:val="22"/>
              </w:rPr>
              <w:br/>
            </w:r>
            <w:r w:rsidRPr="008E4F4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ind w:firstLine="288"/>
              <w:jc w:val="both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 xml:space="preserve">Воспитатель обращает внимание на то, как много птиц прилетело </w:t>
            </w:r>
            <w:r w:rsidRPr="008E4F4D">
              <w:rPr>
                <w:color w:val="000000"/>
                <w:spacing w:val="1"/>
                <w:sz w:val="22"/>
                <w:szCs w:val="22"/>
              </w:rPr>
              <w:t xml:space="preserve">в столовую. Предлагает посмотреть на больших птиц. Какое у них </w:t>
            </w:r>
            <w:r w:rsidRPr="008E4F4D">
              <w:rPr>
                <w:color w:val="000000"/>
                <w:spacing w:val="3"/>
                <w:sz w:val="22"/>
                <w:szCs w:val="22"/>
              </w:rPr>
              <w:t xml:space="preserve">оперенье, какой большой клюв, как важно и чинно они ходят по </w:t>
            </w:r>
            <w:r w:rsidRPr="008E4F4D">
              <w:rPr>
                <w:color w:val="000000"/>
                <w:spacing w:val="-3"/>
                <w:sz w:val="22"/>
                <w:szCs w:val="22"/>
              </w:rPr>
              <w:t xml:space="preserve">земле, не спеша, никого не боятся. А теперь взглянуть на сороку. Она много меньше по размеру, чем ворона, какое красивое и необычное у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нее оперение. Длинный хвост, и она не ходит по земле, а подпрыги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8E4F4D">
              <w:rPr>
                <w:color w:val="000000"/>
                <w:spacing w:val="-1"/>
                <w:sz w:val="22"/>
                <w:szCs w:val="22"/>
              </w:rPr>
              <w:t>вает с места на место.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Назвать сходство и отличие во внешнем виде и поведении птиц.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color w:val="000000"/>
                <w:spacing w:val="-3"/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 xml:space="preserve">Расчистка дорожек от мусора. 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Цели: 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учить работать лопаткой;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>воспитывать любовь к труду.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 xml:space="preserve">«Ворона и воробей». </w:t>
            </w:r>
            <w:r w:rsidRPr="008E4F4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8E4F4D" w:rsidRPr="008E4F4D" w:rsidRDefault="008E4F4D" w:rsidP="008E4F4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>продолжать учить ориентировке в пространстве, развивать уме</w:t>
            </w:r>
            <w:r w:rsidRPr="008E4F4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8E4F4D">
              <w:rPr>
                <w:color w:val="000000"/>
                <w:spacing w:val="1"/>
                <w:sz w:val="22"/>
                <w:szCs w:val="22"/>
              </w:rPr>
              <w:t>ние не наталкиваться друг на друга;</w:t>
            </w:r>
          </w:p>
          <w:p w:rsidR="008E4F4D" w:rsidRPr="008E4F4D" w:rsidRDefault="008E4F4D" w:rsidP="008E4F4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вслушиваться в команду воспитателя;</w:t>
            </w:r>
          </w:p>
          <w:p w:rsidR="008E4F4D" w:rsidRPr="008E4F4D" w:rsidRDefault="008E4F4D" w:rsidP="008E4F4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color w:val="000000"/>
                <w:spacing w:val="-5"/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>«Мыши водят хоровод».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8E4F4D">
              <w:rPr>
                <w:i/>
                <w:iCs/>
                <w:color w:val="000000"/>
                <w:spacing w:val="-11"/>
                <w:sz w:val="22"/>
                <w:szCs w:val="22"/>
              </w:rPr>
              <w:t>Цели:</w:t>
            </w:r>
          </w:p>
          <w:p w:rsidR="008E4F4D" w:rsidRPr="008E4F4D" w:rsidRDefault="008E4F4D" w:rsidP="008E4F4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86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2"/>
                <w:sz w:val="22"/>
                <w:szCs w:val="22"/>
              </w:rPr>
              <w:t>упражнять в выполнении движений;</w:t>
            </w:r>
          </w:p>
          <w:p w:rsidR="008E4F4D" w:rsidRPr="008E4F4D" w:rsidRDefault="008E4F4D" w:rsidP="008E4F4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86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>воспитывать интерес к игре.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>«Добеги до флажка».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развивать быстроту бега.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</w:tbl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502EB9"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24"/>
                <w:sz w:val="22"/>
                <w:szCs w:val="22"/>
              </w:rPr>
              <w:t>Прогулка 4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сорокой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8E4F4D" w:rsidRPr="008E4F4D" w:rsidRDefault="008E4F4D" w:rsidP="008E4F4D">
            <w:pPr>
              <w:shd w:val="clear" w:color="auto" w:fill="FFFFFF"/>
              <w:tabs>
                <w:tab w:val="left" w:pos="586"/>
              </w:tabs>
              <w:spacing w:line="200" w:lineRule="exact"/>
              <w:ind w:hanging="254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8E4F4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8E4F4D">
              <w:rPr>
                <w:color w:val="000000"/>
                <w:spacing w:val="6"/>
                <w:sz w:val="22"/>
                <w:szCs w:val="22"/>
              </w:rPr>
              <w:t xml:space="preserve">расширять представления о весне и поведении птиц в это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время года;</w:t>
            </w:r>
          </w:p>
          <w:p w:rsidR="008E4F4D" w:rsidRPr="008E4F4D" w:rsidRDefault="008E4F4D" w:rsidP="008E4F4D">
            <w:pPr>
              <w:shd w:val="clear" w:color="auto" w:fill="FFFFFF"/>
              <w:tabs>
                <w:tab w:val="left" w:pos="605"/>
              </w:tabs>
              <w:spacing w:line="200" w:lineRule="exact"/>
              <w:rPr>
                <w:color w:val="000000"/>
                <w:spacing w:val="-3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—</w:t>
            </w:r>
            <w:r w:rsidRPr="008E4F4D">
              <w:rPr>
                <w:color w:val="000000"/>
                <w:sz w:val="22"/>
                <w:szCs w:val="22"/>
              </w:rPr>
              <w:tab/>
            </w:r>
            <w:r w:rsidRPr="008E4F4D">
              <w:rPr>
                <w:color w:val="000000"/>
                <w:spacing w:val="-3"/>
                <w:sz w:val="22"/>
                <w:szCs w:val="22"/>
              </w:rPr>
              <w:t>обогащать знания новыми словами, понятиями.</w:t>
            </w:r>
          </w:p>
          <w:p w:rsidR="008E4F4D" w:rsidRPr="008E4F4D" w:rsidRDefault="008E4F4D" w:rsidP="008E4F4D">
            <w:pPr>
              <w:shd w:val="clear" w:color="auto" w:fill="FFFFFF"/>
              <w:tabs>
                <w:tab w:val="left" w:pos="605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8E4F4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ind w:firstLine="288"/>
              <w:jc w:val="both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 xml:space="preserve">Солнышко греет все сильнее, снег тает, кругом ручьи поют свою </w:t>
            </w:r>
            <w:r w:rsidRPr="008E4F4D">
              <w:rPr>
                <w:color w:val="000000"/>
                <w:spacing w:val="-3"/>
                <w:sz w:val="22"/>
                <w:szCs w:val="22"/>
              </w:rPr>
              <w:t>песенку. Дети прислушиваются к журчанию воды, произносят «ж-ж-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ж!». Пускают по ручейкам щепки, ветки, бумажные кораблики.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ind w:firstLine="288"/>
              <w:jc w:val="both"/>
              <w:rPr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 xml:space="preserve">В птичьей столовой собралось много птиц. Перечислите, каких </w:t>
            </w:r>
            <w:r w:rsidRPr="008E4F4D">
              <w:rPr>
                <w:color w:val="000000"/>
                <w:sz w:val="22"/>
                <w:szCs w:val="22"/>
              </w:rPr>
              <w:t xml:space="preserve">вы птиц видите? Как вы думаете, почему они радуются? Обратите </w:t>
            </w:r>
            <w:r w:rsidRPr="008E4F4D">
              <w:rPr>
                <w:color w:val="000000"/>
                <w:spacing w:val="-1"/>
                <w:sz w:val="22"/>
                <w:szCs w:val="22"/>
              </w:rPr>
              <w:t xml:space="preserve">внимание на сороку, как она тоже радуется весне, весело поет свою </w:t>
            </w:r>
            <w:r w:rsidRPr="008E4F4D">
              <w:rPr>
                <w:color w:val="000000"/>
                <w:sz w:val="22"/>
                <w:szCs w:val="22"/>
              </w:rPr>
              <w:t>песенку. Какие особенности вы заметили в поведении птиц? Пред</w:t>
            </w:r>
            <w:r w:rsidRPr="008E4F4D">
              <w:rPr>
                <w:color w:val="000000"/>
                <w:sz w:val="22"/>
                <w:szCs w:val="22"/>
              </w:rPr>
              <w:softHyphen/>
            </w:r>
            <w:r w:rsidRPr="008E4F4D">
              <w:rPr>
                <w:color w:val="000000"/>
                <w:spacing w:val="2"/>
                <w:sz w:val="22"/>
                <w:szCs w:val="22"/>
              </w:rPr>
              <w:t xml:space="preserve">ложит насыпать корм в кормушку, объясняя, что птицам трудно </w:t>
            </w:r>
            <w:r w:rsidRPr="008E4F4D">
              <w:rPr>
                <w:color w:val="000000"/>
                <w:spacing w:val="-1"/>
                <w:sz w:val="22"/>
                <w:szCs w:val="22"/>
              </w:rPr>
              <w:t>добывать корм.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>Сбор мусора на участке.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воспитывать желание трудиться сообща.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>«Птички раз! Птички два!».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z w:val="22"/>
                <w:szCs w:val="22"/>
              </w:rPr>
              <w:t>упражнять в умении согласовывать движения с текстом.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6"/>
                <w:sz w:val="22"/>
                <w:szCs w:val="22"/>
              </w:rPr>
              <w:t>«Раздувайся, мой шар!»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8E4F4D" w:rsidRPr="008E4F4D" w:rsidRDefault="008E4F4D" w:rsidP="008E4F4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28"/>
              </w:tabs>
              <w:spacing w:line="200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учить выполнять разнообразные движения, образуя круг;</w:t>
            </w:r>
          </w:p>
          <w:p w:rsidR="008E4F4D" w:rsidRPr="008E4F4D" w:rsidRDefault="008E4F4D" w:rsidP="008E4F4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2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2"/>
                <w:sz w:val="22"/>
                <w:szCs w:val="22"/>
              </w:rPr>
              <w:t>упражнять детей в произношении звука [</w:t>
            </w:r>
            <w:proofErr w:type="spellStart"/>
            <w:r w:rsidRPr="008E4F4D">
              <w:rPr>
                <w:color w:val="000000"/>
                <w:spacing w:val="2"/>
                <w:sz w:val="22"/>
                <w:szCs w:val="22"/>
              </w:rPr>
              <w:t>ш</w:t>
            </w:r>
            <w:proofErr w:type="spellEnd"/>
            <w:r w:rsidRPr="008E4F4D">
              <w:rPr>
                <w:color w:val="000000"/>
                <w:spacing w:val="2"/>
                <w:sz w:val="22"/>
                <w:szCs w:val="22"/>
              </w:rPr>
              <w:t>].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ind w:firstLine="298"/>
              <w:jc w:val="both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закреплять умение быстро бегать по сигналу воспитателя в разные стороны.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2"/>
                <w:w w:val="102"/>
                <w:sz w:val="22"/>
                <w:szCs w:val="22"/>
              </w:rPr>
              <w:t>Прогулка 5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2"/>
                <w:sz w:val="22"/>
                <w:szCs w:val="22"/>
              </w:rPr>
              <w:t>Наблюдение за погодой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w w:val="10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закреплять знания о сезонных изменениях в природе.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Туча прячется за лес,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Смотрит солнышко с небес —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И такое чистое, доброе, лучистое.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Если б мы его достали,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Мы б его расцеловали.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Что изменилось с приходом весны? Дни стали прибавляться, сол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нышко стало чаще появляться и не только светить, но и греть.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Что изменилось на огороде?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(Появились проталины.)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Как вы ду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маете, почему снег не везде растаял, а лежит маленькими клочками?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Скоро прилетят с юга птицы, и если мы повесим на деревьях скво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  <w:t>речники, то они захотят в них поселиться.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Каждое утро они будут своим пением поднимать нам настроение,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радовать нас. Будут поедать вредителей на стволах деревьев и гряд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ках. Каких насекомых-вредителей вы знаете? Муравей — вреди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тель? </w:t>
            </w: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(Нет, он санитар.)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Какие изменения произошли с деревьями?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(Стали набухать почки.)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Почему зимой почки не набухают?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>(Дере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во, как и медведь, зимой спит, а как солнышко начнет пригревать, оно </w:t>
            </w: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>просыпается, начинает питаться талой водой.)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Трудовая деятельность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Посыпание дорожек песком (на огороде).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учить мальчиков уважать девочек, выполнять более тяже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лую работу (носить ведерки с песком).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>«Перелет птиц».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учить быстро выполнять действия по сигналу воспитателя.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Развитие движений.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закреплять умение ходить размашистыми шагами, пере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прыгивать через препятствия.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  <w:tr w:rsidR="00502EB9"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2"/>
                <w:sz w:val="22"/>
                <w:szCs w:val="22"/>
              </w:rPr>
              <w:t>Прогулка 6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"/>
                <w:sz w:val="22"/>
                <w:szCs w:val="22"/>
              </w:rPr>
              <w:t>Наблюдение за ивой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3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познакомить с характерными особенностями ивы;</w:t>
            </w:r>
          </w:p>
          <w:p w:rsidR="00502EB9" w:rsidRPr="0074330D" w:rsidRDefault="00502EB9" w:rsidP="00502EB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научить отличать иву от других деревьев и кустарников.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Рассмотреть куст ивы на участке и ответить на вопросы воспитателя.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По каким признакам можно узнать березу, рябину, вербу?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Какие характерные особенности у ивы вы заметили?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Ива — это куст или дерево? Почему?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В народе говорят про иву так: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Кудри в речку опустила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И о чем-то загрустила.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А о чем она грустит,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Никому не говорит.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Что еще имеется на ветках ивы? </w:t>
            </w:r>
            <w:r w:rsidRPr="0074330D">
              <w:rPr>
                <w:i/>
                <w:iCs/>
                <w:color w:val="000000"/>
                <w:spacing w:val="9"/>
                <w:sz w:val="22"/>
                <w:szCs w:val="22"/>
              </w:rPr>
              <w:t>(Белые пушистые комочки.)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Уборка участка от мусора.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учить работать сообща, добиваться выполнения задания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общими усилиями.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rFonts w:ascii="Courier New" w:hAnsi="Courier New"/>
                <w:color w:val="000000"/>
                <w:spacing w:val="-10"/>
                <w:w w:val="79"/>
                <w:sz w:val="22"/>
                <w:szCs w:val="22"/>
              </w:rPr>
              <w:t>«По</w:t>
            </w:r>
            <w:r w:rsidRPr="0074330D">
              <w:rPr>
                <w:rFonts w:ascii="Courier New" w:hAnsi="Courier New" w:cs="Courier New"/>
                <w:color w:val="000000"/>
                <w:spacing w:val="-10"/>
                <w:w w:val="79"/>
                <w:sz w:val="22"/>
                <w:szCs w:val="22"/>
              </w:rPr>
              <w:t xml:space="preserve"> </w:t>
            </w:r>
            <w:r w:rsidRPr="0074330D">
              <w:rPr>
                <w:rFonts w:ascii="Courier New" w:hAnsi="Courier New"/>
                <w:color w:val="000000"/>
                <w:spacing w:val="-10"/>
                <w:w w:val="79"/>
                <w:sz w:val="22"/>
                <w:szCs w:val="22"/>
              </w:rPr>
              <w:t>ровненькой</w:t>
            </w:r>
            <w:r w:rsidRPr="0074330D">
              <w:rPr>
                <w:rFonts w:ascii="Courier New" w:hAnsi="Courier New" w:cs="Courier New"/>
                <w:color w:val="000000"/>
                <w:spacing w:val="-10"/>
                <w:w w:val="79"/>
                <w:sz w:val="22"/>
                <w:szCs w:val="22"/>
              </w:rPr>
              <w:t xml:space="preserve"> </w:t>
            </w:r>
            <w:r w:rsidRPr="0074330D">
              <w:rPr>
                <w:rFonts w:ascii="Courier New" w:hAnsi="Courier New"/>
                <w:color w:val="000000"/>
                <w:spacing w:val="-10"/>
                <w:w w:val="79"/>
                <w:sz w:val="22"/>
                <w:szCs w:val="22"/>
              </w:rPr>
              <w:t>дорожке»</w:t>
            </w:r>
            <w:r w:rsidRPr="0074330D">
              <w:rPr>
                <w:rFonts w:ascii="Courier New" w:hAnsi="Courier New" w:cs="Courier New"/>
                <w:color w:val="000000"/>
                <w:spacing w:val="-10"/>
                <w:w w:val="79"/>
                <w:sz w:val="22"/>
                <w:szCs w:val="22"/>
              </w:rPr>
              <w:t>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учить ходить по невысокому буму, спрыгивать, сгибая ноги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в коленях.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«Бегите ко мне».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учить бегать, не наталкиваясь друг на друга, быстро дей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8"/>
                <w:sz w:val="22"/>
                <w:szCs w:val="22"/>
              </w:rPr>
              <w:t>ствовать по сигналу воспитателя.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Бросание мяча вверх (свободно, ненапряженными мягкими дви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жениями кисти).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развивать ловкость, выносливость.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"/>
                <w:sz w:val="22"/>
                <w:szCs w:val="22"/>
              </w:rPr>
              <w:t>Прогулка  1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Наблюдение за проклюнувшимися почками березы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9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знакомство с третьей победой весны над зимой — весной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>лесной.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Воспитатель загадывает детям загадку, организует беседу.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Я, раскрывая почки,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В зеленые листочки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7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Деревья одеваю,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 xml:space="preserve">Посевы поливаю,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 xml:space="preserve">Движения полна, </w:t>
            </w:r>
            <w:r>
              <w:rPr>
                <w:color w:val="000000"/>
                <w:spacing w:val="8"/>
                <w:w w:val="93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Зовут меня... </w:t>
            </w: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>(</w:t>
            </w:r>
            <w:r w:rsidRPr="00502EB9">
              <w:rPr>
                <w:b/>
                <w:iCs/>
                <w:color w:val="000000"/>
                <w:spacing w:val="6"/>
                <w:w w:val="93"/>
                <w:sz w:val="22"/>
                <w:szCs w:val="22"/>
              </w:rPr>
              <w:t>весна</w:t>
            </w: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>).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О каком времени года говорится в загадке?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Перечислите признаки весны.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Какой сейчас месяц?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Обратить внимание детей, что весна скоро одержит третью побе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ду — самую решительную над зимой.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Что это за дерево?</w:t>
            </w:r>
            <w:r>
              <w:rPr>
                <w:color w:val="000000"/>
                <w:spacing w:val="7"/>
                <w:w w:val="93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Что произошло с почками?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>Они маленькие или большие?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Предложить понюхать почки. Как они пахнут?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Предложить осторожно потрогать почки. Какие они?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А какого цвета появляются листочки?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w w:val="93"/>
                <w:sz w:val="22"/>
                <w:szCs w:val="22"/>
              </w:rPr>
              <w:t xml:space="preserve">Весна! Денек прекрасный!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 xml:space="preserve">В саду стреляют почки,  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И протирают глазки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Зеленые листочки.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Во что скоро оденется лес?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hanging="94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А какие птицы прилетят?</w:t>
            </w:r>
            <w:r>
              <w:rPr>
                <w:color w:val="000000"/>
                <w:spacing w:val="8"/>
                <w:w w:val="93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>Какая птица в лесу кукует?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 xml:space="preserve">Обратить внимание детей, что это растительная победа солнца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над зимой. Это третья весна — весна лесная.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 xml:space="preserve">А еще какие вы знаете весны? </w:t>
            </w:r>
            <w:r w:rsidRPr="0074330D">
              <w:rPr>
                <w:i/>
                <w:iCs/>
                <w:color w:val="000000"/>
                <w:spacing w:val="7"/>
                <w:w w:val="93"/>
                <w:sz w:val="22"/>
                <w:szCs w:val="22"/>
              </w:rPr>
              <w:t>(Полевая, речная.)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jc w:val="both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 xml:space="preserve">Какое время года наступит после лесной весны? </w:t>
            </w:r>
            <w:r w:rsidRPr="0074330D">
              <w:rPr>
                <w:i/>
                <w:iCs/>
                <w:color w:val="000000"/>
                <w:spacing w:val="8"/>
                <w:w w:val="93"/>
                <w:sz w:val="22"/>
                <w:szCs w:val="22"/>
              </w:rPr>
              <w:t>(Лето.)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Уборка огорода и грядок.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вызвать желание подготовить грядки к посадке семян.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4"/>
                <w:w w:val="9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4"/>
                <w:w w:val="9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«Добеги и прыгни».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добиваться хорошей техники прыжка при отталкивании.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«Кто скорее добежит по дорожке?».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продолжать развивать пространственную ориентировку.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Бросание предметов в цель.</w:t>
            </w:r>
          </w:p>
          <w:p w:rsidR="00502EB9" w:rsidRP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закреплять навыки бросания предметов в цель одной ру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t>кой.</w:t>
            </w:r>
          </w:p>
        </w:tc>
      </w:tr>
    </w:tbl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502EB9"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2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3"/>
                <w:sz w:val="22"/>
                <w:szCs w:val="22"/>
              </w:rPr>
              <w:t>Сравнение ели с сосной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b/>
                <w:color w:val="000000"/>
                <w:spacing w:val="5"/>
                <w:w w:val="93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w w:val="93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5"/>
                <w:w w:val="9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уточнить знания о хвойных деревьях, их сходстве и разли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 xml:space="preserve">чии (сосна, как и ель, зеленая всегда, у нее тоже есть иголки, только 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длиннее, веточки только наверху</w:t>
            </w:r>
            <w:r w:rsidRPr="0074330D">
              <w:rPr>
                <w:b/>
                <w:color w:val="000000"/>
                <w:spacing w:val="5"/>
                <w:w w:val="93"/>
                <w:sz w:val="22"/>
                <w:szCs w:val="22"/>
              </w:rPr>
              <w:t>).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w w:val="93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Сосны до неба хотят дорасти,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 Небо ветвями хотят подмести,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 xml:space="preserve">Чтобы в течение года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Ясной стояла погода.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Воспитатель загадывает детям загадку.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У меня длинней иголки, чем у елки,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Очень прямо я расту.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>Если я не на опушке,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Ветки только на макушке. </w:t>
            </w: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>(Сосна.)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 xml:space="preserve">Сосна — дерево высокое. У нее ствол прямой, веточки только на 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макушке, ветки покрыты длинными зелеными иголками. Сосна зе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>леная и зимой и летом. А еще у сосны, как у елочки, бывают шишки.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2"/>
                <w:w w:val="93"/>
                <w:sz w:val="22"/>
                <w:szCs w:val="22"/>
              </w:rPr>
              <w:t>Трудовая деятельность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w w:val="93"/>
                <w:sz w:val="22"/>
                <w:szCs w:val="22"/>
              </w:rPr>
              <w:t xml:space="preserve">Уборка территории.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93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воспитывать трудолюбие; </w:t>
            </w:r>
          </w:p>
          <w:p w:rsidR="00502EB9" w:rsidRPr="0074330D" w:rsidRDefault="00502EB9" w:rsidP="00502EB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учить помогать друг другу.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Подвижные игры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93"/>
                <w:sz w:val="22"/>
                <w:szCs w:val="22"/>
              </w:rPr>
              <w:t>«Воробушки», «Поезд».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4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>упражнять детей в ходьбе по скамейке, в беге врассыпную.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Индивидуальная работа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 xml:space="preserve">«Кто быстрее добежит?», «По камушкам».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3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t>упражнять в беге, равновесии в ходьбе по «камушкам» (кир</w:t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пичики), умении быстро действовать по сигналу.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8"/>
                <w:w w:val="11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8"/>
                <w:w w:val="114"/>
                <w:sz w:val="22"/>
                <w:szCs w:val="22"/>
              </w:rPr>
              <w:t>3</w:t>
            </w:r>
          </w:p>
          <w:p w:rsidR="00502EB9" w:rsidRPr="0074330D" w:rsidRDefault="00502EB9" w:rsidP="00502EB9">
            <w:pPr>
              <w:shd w:val="clear" w:color="auto" w:fill="FFFFFF"/>
              <w:tabs>
                <w:tab w:val="left" w:pos="2510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3"/>
                <w:sz w:val="22"/>
                <w:szCs w:val="22"/>
              </w:rPr>
              <w:t>Труд на огороде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2"/>
                <w:w w:val="93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2"/>
                <w:w w:val="9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2"/>
                <w:w w:val="93"/>
                <w:sz w:val="22"/>
                <w:szCs w:val="22"/>
              </w:rPr>
              <w:t xml:space="preserve">показать, как правильно сажать рассаду капусты, картофель, </w:t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>лук, сеять семена моркови, свеклы.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3"/>
                <w:w w:val="93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Как изменилась земля (там, где мы не вскапывали) под деревьям</w:t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t xml:space="preserve">и? </w:t>
            </w:r>
            <w:r w:rsidRPr="0074330D">
              <w:rPr>
                <w:i/>
                <w:iCs/>
                <w:color w:val="000000"/>
                <w:spacing w:val="3"/>
                <w:w w:val="93"/>
                <w:sz w:val="22"/>
                <w:szCs w:val="22"/>
              </w:rPr>
              <w:t>(Появилась зеленая трава.)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Расцвел первоцвет, мать-и-мачеха, появились маленькие листики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одуванчика. Обратить внимание на грядки. У клубники появились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зеленые листочки, клубника пустила усы, а чуть позже зацветет.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А что с другими грядками? Они стоят скучные, пустые, грустят. Что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надо сделать, чтобы грядки стали пестрыми, яркими и осенью нас </w:t>
            </w:r>
            <w:r w:rsidRPr="0074330D">
              <w:rPr>
                <w:color w:val="000000"/>
                <w:sz w:val="22"/>
                <w:szCs w:val="22"/>
              </w:rPr>
              <w:t>порадовали? Как правильно сажать рассаду капусты?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Сначала надо выкопать ямку, полить немного, затем положить в ямку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рассаду, засыпать землей и опять полить уже обильно. Можно сказать, что растения — живые организмы. Как правильно сеять семена?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Сначала надо сделать бороздки, и по одному семечку, не очень близко друг к другу, класть в бороздки семена, сверху граблями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закрыть землей и полить. Что надо делать, чтобы наши семена 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рассада взошли? Надо все лето ухаживать, поливать, вырывать сор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няк. Тогда огород нас за это отблагодарит.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Работа на огороде.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умение коллективно работать, выполнять поруче</w:t>
            </w:r>
            <w:r w:rsidRPr="0074330D">
              <w:rPr>
                <w:color w:val="000000"/>
                <w:sz w:val="22"/>
                <w:szCs w:val="22"/>
              </w:rPr>
              <w:t>ния воспитателя (посадка на огороде);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</w:p>
          <w:p w:rsidR="00502EB9" w:rsidRPr="0074330D" w:rsidRDefault="00502EB9" w:rsidP="00502E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росте и развитии растений.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8"/>
                <w:sz w:val="22"/>
                <w:szCs w:val="22"/>
              </w:rPr>
              <w:t>Совушка</w:t>
            </w:r>
            <w:proofErr w:type="spellEnd"/>
            <w:r w:rsidRPr="0074330D">
              <w:rPr>
                <w:color w:val="000000"/>
                <w:spacing w:val="-8"/>
                <w:sz w:val="22"/>
                <w:szCs w:val="22"/>
              </w:rPr>
              <w:t>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учить быстро выполнять действия по сигналу воспитателя;</w:t>
            </w:r>
          </w:p>
          <w:p w:rsidR="00502EB9" w:rsidRPr="0074330D" w:rsidRDefault="00502EB9" w:rsidP="00502E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умение плавно работать руками, бегать в опреде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ленном направлении.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Развитие движений.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формировать умение бегать врассыпную в определенном на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правлении;</w:t>
            </w:r>
          </w:p>
          <w:p w:rsidR="00502EB9" w:rsidRPr="0074330D" w:rsidRDefault="00502EB9" w:rsidP="00502E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строиться в шеренгу по три человека.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Самостоятельные игры с выносным материалом.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  <w:tr w:rsidR="00502EB9"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4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цветником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502EB9" w:rsidRPr="0074330D" w:rsidRDefault="00502EB9" w:rsidP="00502E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цветнике;</w:t>
            </w:r>
          </w:p>
          <w:p w:rsidR="00502EB9" w:rsidRPr="0074330D" w:rsidRDefault="00502EB9" w:rsidP="00502E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желание ухаживать за клумбой, подготовить ее к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посадке рассады цветов.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 наблюдения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Нас в любое время года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 мудрая природа: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Птицы учат пению,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Паучок — терпению,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Пчелы в поле и в саду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Обучают нас труду.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02EB9" w:rsidRPr="0074330D" w:rsidRDefault="00502EB9" w:rsidP="00502E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Что надо сделать, чтобы подготовить клумбу к посадке рассады?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br/>
            </w: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>(Убрать сухие стебли, листья.)</w:t>
            </w:r>
          </w:p>
          <w:p w:rsidR="00502EB9" w:rsidRPr="0074330D" w:rsidRDefault="00502EB9" w:rsidP="00502E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Чем будем убирать стебли?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(Граблями.)</w:t>
            </w:r>
          </w:p>
          <w:p w:rsidR="00502EB9" w:rsidRPr="0074330D" w:rsidRDefault="00502EB9" w:rsidP="00502E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Чем вскопаем землю?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(Лопатами.)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Коллективный труд по уборке территории после зимы.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учить трудиться сообща;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трудолюбие.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«Спящая лиса», «Покажи мяч».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в беге, подбрасывании и ловле мяча.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«Перелет птиц».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учить быстро действовать по сигналу воспитателя; дви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гаться в определенном направлении.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5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рябиной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строении дерева;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представление об изменении природы в мае.</w:t>
            </w:r>
          </w:p>
          <w:p w:rsidR="00502EB9" w:rsidRPr="0074330D" w:rsidRDefault="00502EB9" w:rsidP="00502EB9">
            <w:pPr>
              <w:shd w:val="clear" w:color="auto" w:fill="FFFFFF"/>
              <w:tabs>
                <w:tab w:val="left" w:pos="600"/>
              </w:tabs>
              <w:spacing w:line="1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Потихоньку набухают почки, с каждым днем они становятся все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больше и больше. Рябина снова оживает, просыпается после зимней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спячки. Наконец-то появляются маленькие, красивые, резные зеле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ные листочки. Выросли резные листья, зацвела рябина. Ее цветы,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собранные в кремово-белые соцветия, наполняют лес, улицу своеоб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разным ароматом. Рои пчел весело гудят возле рябины, собирают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красноватый ароматный мед. Вот какое доброе дерево — рябина! И ягодой нас попотчует, и медом угостит.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•      Коллективный труд. Уборка с участка старых листьев, травы, под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метание дорожек. </w:t>
            </w: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формировать желание трудиться, умение выполнять основ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softHyphen/>
              <w:t>ные трудовые процессы.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«Кролики», «Наседка и цыплята».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учить прыгать на двух ногах по всей площадке, приседать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по сигналу, находить свое место.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Пробежать «змейкой» между кеглями, расставленными в ряд; про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бежать по бревну, неся на голове мешочек с песком.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w w:val="101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не задевать кегли, пробегая между ними;</w:t>
            </w:r>
          </w:p>
          <w:p w:rsidR="00502EB9" w:rsidRPr="0074330D" w:rsidRDefault="00502EB9" w:rsidP="00502EB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развивать быстроту, ловкость, равновесие.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</w:tbl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502EB9"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w w:val="101"/>
                <w:sz w:val="22"/>
                <w:szCs w:val="22"/>
              </w:rPr>
              <w:t>Прогулка 6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sz w:val="22"/>
                <w:szCs w:val="22"/>
              </w:rPr>
              <w:t>Наблюдение за цветником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>:</w:t>
            </w:r>
          </w:p>
          <w:p w:rsidR="00502EB9" w:rsidRPr="0074330D" w:rsidRDefault="00502EB9" w:rsidP="00502EB9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уточнять названия цветов, их строение, особенности размера,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br/>
              <w:t>окраски, формы лепестков;</w:t>
            </w:r>
          </w:p>
          <w:p w:rsidR="00502EB9" w:rsidRPr="0074330D" w:rsidRDefault="00502EB9" w:rsidP="00502EB9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побуждать к сравнительным высказываниям, обращать вни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мание на запах цветов.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Я цветок сорвать хотела,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 Поднесла к нему ладонь,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А пчела с цветка слетела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И жужжит, жужжит: «Не тронь!»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E97B40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Стоит в саду кудряшка — </w:t>
            </w:r>
          </w:p>
          <w:p w:rsidR="00E97B40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Белая рубашка, </w:t>
            </w:r>
          </w:p>
          <w:p w:rsidR="00E97B40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Сердечко золотое,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Что это такое?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>(</w:t>
            </w:r>
            <w:r w:rsidRPr="00502EB9">
              <w:rPr>
                <w:b/>
                <w:iCs/>
                <w:color w:val="000000"/>
                <w:spacing w:val="8"/>
                <w:sz w:val="22"/>
                <w:szCs w:val="22"/>
              </w:rPr>
              <w:t>Ромашка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>.)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Какие цветы растут в цветнике?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Как они называются?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Какие из них многолетние?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Какие однолетние?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502EB9" w:rsidRDefault="00502EB9" w:rsidP="00E97B40">
            <w:pPr>
              <w:shd w:val="clear" w:color="auto" w:fill="FFFFFF"/>
              <w:spacing w:line="180" w:lineRule="exact"/>
              <w:ind w:left="180" w:firstLine="142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Коллективный труд на участке по уборке территории.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учить трудиться сообща.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5"/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>«Живая клумба цветов», «Покажи мяч».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закреплять названия цветов с помощью игры;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учить двигаться хороводом;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упражнять в бросании и ловле мяча.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Индивидуальная работа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Развитие движений.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упражнять в ходьбе по линии, сохраняя равновесие.</w:t>
            </w:r>
          </w:p>
          <w:p w:rsidR="00502EB9" w:rsidRDefault="00502EB9" w:rsidP="00502EB9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D9502E" w:rsidRDefault="00D9502E" w:rsidP="00502EB9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D9502E" w:rsidRDefault="00D9502E" w:rsidP="00502EB9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D9502E" w:rsidRDefault="00D9502E" w:rsidP="00502EB9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1"/>
                <w:sz w:val="22"/>
                <w:szCs w:val="22"/>
              </w:rPr>
              <w:t>Прогулка 7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sz w:val="22"/>
                <w:szCs w:val="22"/>
              </w:rPr>
              <w:t>Наблюдение за цветником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sz w:val="22"/>
                <w:szCs w:val="22"/>
              </w:rPr>
              <w:t>Цели:</w:t>
            </w: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>закреплять умение ухаживать за растениями, поливать их, про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8"/>
                <w:sz w:val="22"/>
                <w:szCs w:val="22"/>
              </w:rPr>
              <w:t>палывать, видеть различие между ними;</w:t>
            </w:r>
          </w:p>
          <w:p w:rsidR="00502EB9" w:rsidRPr="0074330D" w:rsidRDefault="00502EB9" w:rsidP="00502EB9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00000"/>
                <w:spacing w:val="6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6"/>
                <w:sz w:val="22"/>
                <w:szCs w:val="22"/>
              </w:rPr>
              <w:t>воспитывать чувство красоты.</w:t>
            </w:r>
          </w:p>
          <w:p w:rsidR="00502EB9" w:rsidRPr="0074330D" w:rsidRDefault="00502EB9" w:rsidP="00502EB9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Ромашки бархатны для нас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Веселый май в тиши припас,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 Но мы их обрывать не будем —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Пускай цветут на радость людям.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Воспитатель задает детям вопросы.</w:t>
            </w:r>
          </w:p>
          <w:p w:rsidR="00502EB9" w:rsidRPr="0074330D" w:rsidRDefault="00502EB9" w:rsidP="00502EB9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 xml:space="preserve">Что надо сделать, чтобы на клумбе зазеленели цветы? </w:t>
            </w:r>
            <w:r w:rsidRPr="0074330D">
              <w:rPr>
                <w:i/>
                <w:iCs/>
                <w:color w:val="000000"/>
                <w:spacing w:val="11"/>
                <w:sz w:val="22"/>
                <w:szCs w:val="22"/>
              </w:rPr>
              <w:t>(Поса</w:t>
            </w: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>дить рассаду.)</w:t>
            </w:r>
          </w:p>
          <w:p w:rsidR="00502EB9" w:rsidRPr="0074330D" w:rsidRDefault="00502EB9" w:rsidP="00502EB9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А чтобы рассада хорошо росла, что надо сделать? </w:t>
            </w:r>
            <w:r w:rsidRPr="0074330D">
              <w:rPr>
                <w:i/>
                <w:iCs/>
                <w:color w:val="000000"/>
                <w:spacing w:val="10"/>
                <w:sz w:val="22"/>
                <w:szCs w:val="22"/>
              </w:rPr>
              <w:t>(Поливать,</w:t>
            </w:r>
            <w:r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>выпалывать сорняки.)</w:t>
            </w:r>
          </w:p>
          <w:p w:rsidR="00502EB9" w:rsidRPr="0074330D" w:rsidRDefault="00502EB9" w:rsidP="00502EB9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А кто знает, что такое сорняки?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>Приведение в порядок цветников, взрыхление земли, посадка рас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сады.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учить трудиться сообща.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>«Наседка и цыплята», «Самолеты».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упражнять в </w:t>
            </w:r>
            <w:proofErr w:type="spellStart"/>
            <w:r w:rsidRPr="0074330D">
              <w:rPr>
                <w:color w:val="000000"/>
                <w:spacing w:val="4"/>
                <w:sz w:val="22"/>
                <w:szCs w:val="22"/>
              </w:rPr>
              <w:t>подлезании</w:t>
            </w:r>
            <w:proofErr w:type="spellEnd"/>
            <w:r w:rsidRPr="0074330D">
              <w:rPr>
                <w:color w:val="000000"/>
                <w:spacing w:val="4"/>
                <w:sz w:val="22"/>
                <w:szCs w:val="22"/>
              </w:rPr>
              <w:t xml:space="preserve">, беге, не сталкиваясь друг с другом,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быстро действовать по сигналу воспитателя.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Индивидуальная работа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«Кто попадет?», «Обезьянки».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упражнять в метании левой и правой рукой;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учить лазанию по гимнастической стенке.</w:t>
            </w:r>
          </w:p>
          <w:p w:rsidR="00502EB9" w:rsidRDefault="00502EB9" w:rsidP="00502EB9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</w:tbl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FD015E" w:rsidRDefault="00FD015E" w:rsidP="0074330D">
      <w:pPr>
        <w:spacing w:line="180" w:lineRule="exact"/>
        <w:rPr>
          <w:sz w:val="22"/>
          <w:szCs w:val="22"/>
        </w:rPr>
      </w:pPr>
    </w:p>
    <w:p w:rsidR="007A5FC0" w:rsidRDefault="007A5FC0" w:rsidP="0074330D">
      <w:pPr>
        <w:spacing w:line="180" w:lineRule="exact"/>
        <w:rPr>
          <w:sz w:val="22"/>
          <w:szCs w:val="22"/>
        </w:rPr>
      </w:pPr>
    </w:p>
    <w:p w:rsidR="007A5FC0" w:rsidRDefault="007A5FC0" w:rsidP="0074330D">
      <w:pPr>
        <w:spacing w:line="180" w:lineRule="exact"/>
        <w:rPr>
          <w:sz w:val="22"/>
          <w:szCs w:val="22"/>
        </w:rPr>
      </w:pPr>
    </w:p>
    <w:p w:rsidR="007A5FC0" w:rsidRPr="0074330D" w:rsidRDefault="007A5FC0" w:rsidP="0074330D">
      <w:pPr>
        <w:spacing w:line="180" w:lineRule="exact"/>
        <w:rPr>
          <w:sz w:val="22"/>
          <w:szCs w:val="22"/>
        </w:rPr>
      </w:pPr>
    </w:p>
    <w:sectPr w:rsidR="007A5FC0" w:rsidRPr="0074330D" w:rsidSect="007433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26E7"/>
    <w:rsid w:val="00153F3D"/>
    <w:rsid w:val="00176891"/>
    <w:rsid w:val="001826E7"/>
    <w:rsid w:val="0027504E"/>
    <w:rsid w:val="00381451"/>
    <w:rsid w:val="00502EB9"/>
    <w:rsid w:val="00523EDD"/>
    <w:rsid w:val="00552C21"/>
    <w:rsid w:val="00653E21"/>
    <w:rsid w:val="006F482D"/>
    <w:rsid w:val="007053D9"/>
    <w:rsid w:val="00732296"/>
    <w:rsid w:val="0074330D"/>
    <w:rsid w:val="00797AA6"/>
    <w:rsid w:val="007A5FC0"/>
    <w:rsid w:val="007F26BF"/>
    <w:rsid w:val="008E4F4D"/>
    <w:rsid w:val="00D9502E"/>
    <w:rsid w:val="00E14BB4"/>
    <w:rsid w:val="00E97B40"/>
    <w:rsid w:val="00EA1657"/>
    <w:rsid w:val="00EB7504"/>
    <w:rsid w:val="00EC6B00"/>
    <w:rsid w:val="00F358F1"/>
    <w:rsid w:val="00F716B7"/>
    <w:rsid w:val="00F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6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330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14688</Words>
  <Characters>83727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2011-03-25T17:11:00Z</dcterms:created>
  <dcterms:modified xsi:type="dcterms:W3CDTF">2011-03-25T17:11:00Z</dcterms:modified>
</cp:coreProperties>
</file>