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 xml:space="preserve">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</w:p>
    <w:p w:rsidR="000D3B7A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Наблюдаем за </w:t>
      </w:r>
      <w:proofErr w:type="gram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птицами</w:t>
      </w:r>
      <w:proofErr w:type="gram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прилетающими на участок. Обратить внимание детей на </w:t>
      </w:r>
      <w:proofErr w:type="gram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то</w:t>
      </w:r>
      <w:proofErr w:type="gram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как передвигаются птицы: ходят, прыгают, летают. Как клюют корм, пьют воду из лужицы.</w:t>
      </w:r>
    </w:p>
    <w:p w:rsidR="00061BD6" w:rsidRPr="00050EA7" w:rsidRDefault="00061BD6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“Кот и воробьи”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ь-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развить ловкость, быстроту, реакцию.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 Выбирается водящий (кот)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.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Кот спит, воробьи (остальные дети) прыгают вокруг и машут крыльями. Кот проснулс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я-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воробьи разлетелись в разные стороны. Кот догоняет, кого поймал, тот становится водящим.</w:t>
      </w:r>
    </w:p>
    <w:p w:rsidR="00061BD6" w:rsidRDefault="00061BD6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50EA7" w:rsidRDefault="00050EA7" w:rsidP="00050EA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>«Магазин»</w:t>
      </w:r>
    </w:p>
    <w:p w:rsidR="00061BD6" w:rsidRPr="00050EA7" w:rsidRDefault="00061BD6" w:rsidP="00050EA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Протереть влажной тряпочкой скамейку от пыли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2 лето</w:t>
      </w:r>
    </w:p>
    <w:p w:rsidR="000D3B7A" w:rsidRPr="00050EA7" w:rsidRDefault="004337EB" w:rsidP="000D3B7A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Наблюдение за солнышком. Побуждать детей замечать, как ярко и весело может светить солнышко. Вызвать у детей чувство радости, желание выразить свое отношение словом, мимикой, жестами. Расширять словарь прилагательных - </w:t>
      </w:r>
      <w:proofErr w:type="gram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яркое</w:t>
      </w:r>
      <w:proofErr w:type="gram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лучистое, веселое. 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После на наблюдения поиграть с солнечными зайчиками (у стены веранды) с помощью зеркальца. Прочитать стихи: 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Солнышко светит всем зверушкам: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птичкам, зайкам, даже мушкам,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одуванчику в траве,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белой чайке в синеве,</w:t>
      </w:r>
    </w:p>
    <w:p w:rsidR="000D3B7A" w:rsidRPr="00050EA7" w:rsidRDefault="000D3B7A" w:rsidP="000D3B7A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даже кошке на окне, и конечно мне.</w:t>
      </w: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="004337EB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="004337EB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="004337EB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="004337EB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="004337E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«Магазин»</w:t>
      </w:r>
    </w:p>
    <w:p w:rsidR="00061BD6" w:rsidRPr="00050EA7" w:rsidRDefault="00061BD6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80DC2" w:rsidRPr="00050EA7" w:rsidRDefault="004337EB" w:rsidP="00050EA7">
      <w:pPr>
        <w:ind w:firstLine="28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="00280DC2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="00280DC2" w:rsidRPr="00050EA7">
        <w:rPr>
          <w:rFonts w:ascii="Arial" w:eastAsia="Arial Unicode MS" w:hAnsi="Arial" w:cs="Arial"/>
          <w:bCs/>
          <w:sz w:val="24"/>
          <w:szCs w:val="24"/>
          <w:lang w:eastAsia="ru-RU"/>
        </w:rPr>
        <w:t>«</w:t>
      </w:r>
      <w:r w:rsidR="00280DC2" w:rsidRPr="00050EA7">
        <w:rPr>
          <w:rFonts w:ascii="Arial" w:eastAsia="Arial Unicode MS" w:hAnsi="Arial" w:cs="Arial"/>
          <w:sz w:val="24"/>
          <w:szCs w:val="24"/>
        </w:rPr>
        <w:t>Наседка и цыплята»</w:t>
      </w:r>
    </w:p>
    <w:p w:rsidR="00280DC2" w:rsidRPr="00050EA7" w:rsidRDefault="00280DC2" w:rsidP="00050EA7">
      <w:pPr>
        <w:spacing w:line="240" w:lineRule="auto"/>
        <w:ind w:firstLine="284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ЦЕЛЬ: Развитие внимания ловкости, быстроты. </w:t>
      </w:r>
    </w:p>
    <w:p w:rsidR="00280DC2" w:rsidRPr="00050EA7" w:rsidRDefault="00280DC2" w:rsidP="00050EA7">
      <w:pPr>
        <w:spacing w:line="240" w:lineRule="auto"/>
        <w:ind w:firstLine="284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ХОД ИГРЫ: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На одной стороне площадки - "курятник", где помещаются "цыплята" (дети) с "наседкой".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Сбоку в стороне находится "большая птица" (один из малышей). "Наседка" покидает "курятник", подлезает под веревку и отправляется на поиски корма. Она зовет "цыплят": "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Ко-ко-ко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", "цыплята" на ее зов подлезают под веревку и вместе с ней гуляют на площадке ("клюют зернышки": наклоняются, приседают и т. д.). При словах взрослого: "Летит большая птица!", "цыплята" убегают домой. </w:t>
      </w: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Подмести веранду.</w:t>
      </w:r>
    </w:p>
    <w:p w:rsidR="00050EA7" w:rsidRDefault="00050EA7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3 лето</w:t>
      </w:r>
    </w:p>
    <w:p w:rsidR="000D3B7A" w:rsidRDefault="004337EB" w:rsidP="000D3B7A">
      <w:pPr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Уж трава моя шелковая - </w:t>
      </w:r>
      <w:proofErr w:type="spell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набд</w:t>
      </w:r>
      <w:proofErr w:type="gram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.д</w:t>
      </w:r>
      <w:proofErr w:type="gram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ение</w:t>
      </w:r>
      <w:proofErr w:type="spell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за травой. Развивать у детей представления о том, что растениям нужно тепло. Расширять словарный запас ребенка (травка, зеленая)</w:t>
      </w:r>
      <w:proofErr w:type="gram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  <w:proofErr w:type="gram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в</w:t>
      </w:r>
      <w:proofErr w:type="gram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ос-ть</w:t>
      </w:r>
      <w:proofErr w:type="spell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бережное отношение к зеленой травке. Во время наблюдений </w:t>
      </w:r>
      <w:proofErr w:type="spellStart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вос-ль</w:t>
      </w:r>
      <w:proofErr w:type="spellEnd"/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напоминает детям, что бегать по </w:t>
      </w:r>
      <w:r w:rsidR="008A4368">
        <w:rPr>
          <w:rFonts w:ascii="Arial" w:eastAsia="Arial Unicode MS" w:hAnsi="Arial" w:cs="Arial"/>
          <w:sz w:val="24"/>
          <w:szCs w:val="24"/>
          <w:lang w:eastAsia="ru-RU"/>
        </w:rPr>
        <w:t>г</w:t>
      </w:r>
      <w:r w:rsidR="000D3B7A" w:rsidRPr="00050EA7">
        <w:rPr>
          <w:rFonts w:ascii="Arial" w:eastAsia="Arial Unicode MS" w:hAnsi="Arial" w:cs="Arial"/>
          <w:sz w:val="24"/>
          <w:szCs w:val="24"/>
          <w:lang w:eastAsia="ru-RU"/>
        </w:rPr>
        <w:t>азону и рвать травку нельзя. Используется фольклорный текст: затоптали меня малые детушки, играючи...</w:t>
      </w:r>
    </w:p>
    <w:p w:rsidR="00050EA7" w:rsidRPr="00050EA7" w:rsidRDefault="00050EA7" w:rsidP="000D3B7A">
      <w:pPr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“Жмурки”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Проводится на ровном, свободном от препятствий месте.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Цель: Развиваем координацию, слух, воображение.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Водящему завязываются глаза. Дети встают в круг и начинают по очереди хлопать. До кого первого водящий дойдет, тот водит.</w:t>
      </w:r>
    </w:p>
    <w:p w:rsid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50EA7" w:rsidRDefault="00050EA7" w:rsidP="00050EA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>«Магазин»</w:t>
      </w:r>
    </w:p>
    <w:p w:rsidR="00050EA7" w:rsidRPr="00050EA7" w:rsidRDefault="00050EA7" w:rsidP="00050EA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Собрать на участке сухие веточки и камни.</w:t>
      </w:r>
    </w:p>
    <w:p w:rsidR="004337EB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61BD6" w:rsidRPr="00050EA7" w:rsidRDefault="00061BD6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80DC2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 xml:space="preserve">Карточка № 4 лето </w:t>
      </w:r>
    </w:p>
    <w:p w:rsidR="004337EB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4337EB" w:rsidRPr="00050EA7">
        <w:rPr>
          <w:rFonts w:ascii="Arial" w:eastAsia="Arial Unicode MS" w:hAnsi="Arial" w:cs="Arial"/>
          <w:sz w:val="24"/>
          <w:szCs w:val="24"/>
          <w:lang w:eastAsia="ru-RU"/>
        </w:rPr>
        <w:t>Закреплять представления о деревьях. Показать изменения происходящие с деревьями летом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, </w:t>
      </w:r>
      <w:r w:rsidR="004337EB" w:rsidRPr="00050EA7">
        <w:rPr>
          <w:rFonts w:ascii="Arial" w:eastAsia="Arial Unicode MS" w:hAnsi="Arial" w:cs="Arial"/>
          <w:sz w:val="24"/>
          <w:szCs w:val="24"/>
          <w:lang w:eastAsia="ru-RU"/>
        </w:rPr>
        <w:t>вместо цветов появились ягод</w:t>
      </w:r>
      <w:proofErr w:type="gramStart"/>
      <w:r w:rsidR="004337EB" w:rsidRPr="00050EA7">
        <w:rPr>
          <w:rFonts w:ascii="Arial" w:eastAsia="Arial Unicode MS" w:hAnsi="Arial" w:cs="Arial"/>
          <w:sz w:val="24"/>
          <w:szCs w:val="24"/>
          <w:lang w:eastAsia="ru-RU"/>
        </w:rPr>
        <w:t>ы(</w:t>
      </w:r>
      <w:proofErr w:type="gramEnd"/>
      <w:r w:rsidR="00280DC2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рябина, </w:t>
      </w:r>
      <w:r w:rsidR="004337EB" w:rsidRPr="00050EA7">
        <w:rPr>
          <w:rFonts w:ascii="Arial" w:eastAsia="Arial Unicode MS" w:hAnsi="Arial" w:cs="Arial"/>
          <w:sz w:val="24"/>
          <w:szCs w:val="24"/>
          <w:lang w:eastAsia="ru-RU"/>
        </w:rPr>
        <w:t>черемуха) . Обратить внимание на разную форму листьев.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/Ролевая игра.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“Капитан и пассажиры” Цель: </w:t>
      </w:r>
      <w:r w:rsidR="00050EA7" w:rsidRPr="00050EA7">
        <w:rPr>
          <w:rFonts w:ascii="Arial" w:eastAsia="Arial Unicode MS" w:hAnsi="Arial" w:cs="Arial"/>
          <w:sz w:val="24"/>
          <w:szCs w:val="24"/>
          <w:lang w:eastAsia="ru-RU"/>
        </w:rPr>
        <w:t>Рассказать,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кто такой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капитан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и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какие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обязанности он выполняет на корабле. Выбираем капитана и отправляемся в путешествие по реке.</w:t>
      </w:r>
    </w:p>
    <w:p w:rsidR="00280DC2" w:rsidRPr="00050EA7" w:rsidRDefault="004337EB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  <w:r w:rsidR="00280DC2" w:rsidRPr="00050EA7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="00280DC2" w:rsidRPr="00050EA7">
        <w:rPr>
          <w:rFonts w:ascii="Arial" w:eastAsia="Arial Unicode MS" w:hAnsi="Arial" w:cs="Arial"/>
          <w:sz w:val="24"/>
          <w:szCs w:val="24"/>
        </w:rPr>
        <w:t>Пчелки»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ЦЕЛЬ: Развитие ловкости.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ХОД ИГРЫ: Дети изображают пчел, бегают, размахивая ручками-крыльями, "жужжат"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."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Появляется взрослый - "медведь" - и говорит: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- Мишка-медведь идет,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Мед у пчел унесет.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Пчелки, домой!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"Пчелки" летят в - "улей". "Медведь", переваливаясь, идет туда же. "Пчелки"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 xml:space="preserve"> .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"Пчелки" машут крыльями, прогоняя "медведя", "улетают" от него, бегая по комнате. "Медведь" ловит их. </w:t>
      </w:r>
    </w:p>
    <w:p w:rsidR="00050EA7" w:rsidRPr="00050EA7" w:rsidRDefault="00050EA7" w:rsidP="00050EA7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Собрать на участке сухие веточки и камни.</w:t>
      </w:r>
    </w:p>
    <w:p w:rsidR="00050EA7" w:rsidRP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5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</w:p>
    <w:p w:rsidR="000D3B7A" w:rsidRPr="00050EA7" w:rsidRDefault="000D3B7A" w:rsidP="000D3B7A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Красный сарафанчик, черные горошки - наблюдение за божьей коровкой. Развивать у детей элементарные представления о насекомых - жучок ползает, летает, красный с черными горошками, на голове у</w:t>
      </w:r>
      <w:r w:rsidR="00AF22FE">
        <w:rPr>
          <w:rFonts w:ascii="Arial" w:eastAsia="Arial Unicode MS" w:hAnsi="Arial" w:cs="Arial"/>
          <w:sz w:val="24"/>
          <w:szCs w:val="24"/>
          <w:lang w:eastAsia="ru-RU"/>
        </w:rPr>
        <w:t>сики. Воспитыва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ть гуманное отношение к маленькому животному существу. Божью коровку можно понаблюдать на листочке, на ладошке, посмотреть, как она улетает, раскрыв крылышки. Можно использовать лупу.</w:t>
      </w:r>
    </w:p>
    <w:p w:rsidR="00280DC2" w:rsidRPr="00050EA7" w:rsidRDefault="004337EB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="00280DC2" w:rsidRPr="00050EA7">
        <w:rPr>
          <w:rFonts w:ascii="Arial" w:eastAsia="Arial Unicode MS" w:hAnsi="Arial" w:cs="Arial"/>
          <w:bCs/>
          <w:sz w:val="24"/>
          <w:szCs w:val="24"/>
          <w:lang w:eastAsia="ru-RU"/>
        </w:rPr>
        <w:t>«</w:t>
      </w:r>
      <w:r w:rsidR="00280DC2" w:rsidRPr="00050EA7">
        <w:rPr>
          <w:rFonts w:ascii="Arial" w:eastAsia="Arial Unicode MS" w:hAnsi="Arial" w:cs="Arial"/>
          <w:sz w:val="24"/>
          <w:szCs w:val="24"/>
        </w:rPr>
        <w:t>Мишка-медведь»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ХОД ИГРЫ: Дети сидят кружком, один из них в центре круга. Взрослый говорит: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- Выходи-ка, 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Мишенька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, попляши, попляши.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Лапой, лапой, 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Мишенька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, помаши, помаши.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А мы вокруг 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Мишеньки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 хороводом пойдем,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Песенку веселую запоем, запоем!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Будем, будем в ладушки ударять, ударять! </w:t>
      </w:r>
    </w:p>
    <w:p w:rsidR="00280DC2" w:rsidRPr="00050EA7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Будет, будет 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Мишенька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 нам плясать, нам плясать! </w:t>
      </w:r>
    </w:p>
    <w:p w:rsidR="00280DC2" w:rsidRDefault="00280DC2" w:rsidP="000D3B7A">
      <w:pPr>
        <w:spacing w:line="240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"Мишка" в центре круга пляшет, дети хлопают в ладошки. </w:t>
      </w:r>
    </w:p>
    <w:p w:rsidR="00050EA7" w:rsidRDefault="00050EA7" w:rsidP="00050EA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>«Шофер»</w:t>
      </w:r>
    </w:p>
    <w:p w:rsidR="00AF22FE" w:rsidRPr="00050EA7" w:rsidRDefault="00AF22FE" w:rsidP="00050EA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Моем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столик и скамеечки</w:t>
      </w: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6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192FF9" w:rsidRDefault="004337EB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за дождем. Развив. представлен. о дожд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е-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дождик м.б. мелкий, тихий, а м.б. сильный, частый, льется дождик из тучки. Обогащать и </w:t>
      </w:r>
      <w:proofErr w:type="spell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акт-ть</w:t>
      </w:r>
      <w:proofErr w:type="spell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словарь </w:t>
      </w:r>
      <w:proofErr w:type="spell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прилагат-ых</w:t>
      </w:r>
      <w:proofErr w:type="spell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. Побуждать замечать связь между погодой и одеждой. Помогать выражать св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.в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печатления в игре, рисунке. </w:t>
      </w:r>
    </w:p>
    <w:p w:rsidR="00050EA7" w:rsidRPr="00050EA7" w:rsidRDefault="00050EA7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“Садим огород” Показать детям как делать грядки, как садить некоторые семена. Вспомнить какие овощи растут в огороде.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192FF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«Солнышко и дождик»</w:t>
      </w:r>
    </w:p>
    <w:p w:rsidR="00050EA7" w:rsidRPr="00050EA7" w:rsidRDefault="00050EA7" w:rsidP="00192FF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Пропалываем сорняки на клумбах.</w:t>
      </w:r>
    </w:p>
    <w:p w:rsidR="000D3B7A" w:rsidRPr="00050EA7" w:rsidRDefault="000D3B7A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D3B7A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  </w:t>
      </w:r>
      <w:r w:rsidR="000D3B7A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7 лето</w:t>
      </w:r>
    </w:p>
    <w:p w:rsidR="000D41DB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Наблюдение. 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>Н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аблюдение за одуванчиком. Развивать у детей элементарные представления о цветущих одуванчиках. Побуждать детей узнавать элементарные представления о цветущих одуванчиках. Побуждать детей узнавать одуванчики и называть их. Развивать словарь прилагательных (жел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>тые, золотые, как солнышко) воспитыва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ть чувство симпатии, бережного отношения к растению. 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Девочки и мальчики!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Не рвите одуванчики!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Среди домов, среди машин - 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Веселый, луговой</w:t>
      </w:r>
    </w:p>
    <w:p w:rsidR="000D3B7A" w:rsidRPr="00050EA7" w:rsidRDefault="000D3B7A" w:rsidP="000D3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Схватить в ладошку не спеши - </w:t>
      </w:r>
    </w:p>
    <w:p w:rsidR="000D3B7A" w:rsidRDefault="000D3B7A" w:rsidP="000D3B7A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Цветок, как ты, живой!</w:t>
      </w:r>
    </w:p>
    <w:p w:rsidR="00050EA7" w:rsidRPr="00050EA7" w:rsidRDefault="00050EA7" w:rsidP="000D3B7A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0D3B7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“Жил у бабушки козел” </w:t>
      </w:r>
    </w:p>
    <w:p w:rsidR="00AF22FE" w:rsidRDefault="000D3B7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Цель: Упражнять в беге, ходьбе, ползании.</w:t>
      </w:r>
    </w:p>
    <w:p w:rsidR="000D3B7A" w:rsidRPr="00050EA7" w:rsidRDefault="000D3B7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Дети стоят в кругу, воспитатель говорит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”ж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ил у бабушки козлик. У него были ножки вот такие(выставляют ноги вперед) , копытца были вот здесь(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приседают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показывают) ит.д.(рожки, хвостик ). Захотелось козлику погулять, и пошел он по горам, по дола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м(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встают на четвереньки и расходятся по всей площадке). Зовет бабушка козлика домой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.”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Иди козлик домой, а то волк съест”” Воспитатель изображает волка и предлагает детям убежать от него. </w:t>
      </w:r>
    </w:p>
    <w:p w:rsidR="004337EB" w:rsidRDefault="000D3B7A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Подмести веранду</w:t>
      </w:r>
    </w:p>
    <w:p w:rsidR="004337EB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</w:t>
      </w:r>
      <w:r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 xml:space="preserve">   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8 лето</w:t>
      </w:r>
    </w:p>
    <w:p w:rsidR="00192FF9" w:rsidRPr="00050EA7" w:rsidRDefault="004337EB" w:rsidP="00192FF9">
      <w:pPr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за елочкой. Развивать представлен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о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своеобразии ели - иголочки у нее не опадают, она остается зеленой, даже когда холодно, елочка смелая, храбрая, не боится </w:t>
      </w:r>
      <w:proofErr w:type="spell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осен</w:t>
      </w:r>
      <w:proofErr w:type="spell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холода. Вызвать восхищение елочкой, </w:t>
      </w:r>
      <w:proofErr w:type="spell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кот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.н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е</w:t>
      </w:r>
      <w:proofErr w:type="spellEnd"/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боялась холодов, пробудить чувство любования ее красотой. прочитать стих.:</w:t>
      </w:r>
    </w:p>
    <w:p w:rsidR="00192FF9" w:rsidRPr="00050EA7" w:rsidRDefault="00192FF9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Пусть в небе листья кружатся, и близко холода,</w:t>
      </w:r>
    </w:p>
    <w:p w:rsidR="00192FF9" w:rsidRPr="00050EA7" w:rsidRDefault="00192FF9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Зеленые иголочки не сброшу никогда!</w:t>
      </w:r>
    </w:p>
    <w:p w:rsidR="00192FF9" w:rsidRPr="00050EA7" w:rsidRDefault="00192FF9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Вы только поглядите на мой наряд лесной,</w:t>
      </w:r>
    </w:p>
    <w:p w:rsidR="00192FF9" w:rsidRPr="00050EA7" w:rsidRDefault="00192FF9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Вы только приходите поговорить со мной.</w:t>
      </w:r>
    </w:p>
    <w:p w:rsidR="00192FF9" w:rsidRPr="00050EA7" w:rsidRDefault="00192FF9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192FF9" w:rsidRPr="00050EA7" w:rsidRDefault="00192FF9" w:rsidP="00192FF9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Спросить, а что мы скажем елочке. Предложить поиграть в прятки с игрушками около елочки.</w:t>
      </w:r>
    </w:p>
    <w:p w:rsidR="00EB7341" w:rsidRPr="00050EA7" w:rsidRDefault="004337EB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EB7341" w:rsidRPr="00050EA7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="00EB7341" w:rsidRPr="00050EA7">
        <w:rPr>
          <w:rFonts w:ascii="Arial" w:eastAsia="Arial Unicode MS" w:hAnsi="Arial" w:cs="Arial"/>
          <w:sz w:val="24"/>
          <w:szCs w:val="24"/>
        </w:rPr>
        <w:t>Карусель»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- Еле-еле, еле-еле 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Завертелись карусели, 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А потом, а потом 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Все бегом, бегом, бегом! 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Тише, тише, не бегите, 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Карусель остановите. </w:t>
      </w:r>
    </w:p>
    <w:p w:rsidR="00EB7341" w:rsidRPr="00050EA7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Раз и два, раз и два, </w:t>
      </w:r>
    </w:p>
    <w:p w:rsidR="00EB7341" w:rsidRDefault="00EB7341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  <w:r w:rsidRPr="00050EA7">
        <w:rPr>
          <w:rFonts w:ascii="Arial" w:eastAsia="Arial Unicode MS" w:hAnsi="Arial" w:cs="Arial"/>
          <w:sz w:val="16"/>
          <w:szCs w:val="16"/>
        </w:rPr>
        <w:t xml:space="preserve">Вот и кончилась игра! </w:t>
      </w:r>
    </w:p>
    <w:p w:rsidR="00050EA7" w:rsidRPr="00050EA7" w:rsidRDefault="00050EA7" w:rsidP="00EE316F">
      <w:pPr>
        <w:spacing w:line="240" w:lineRule="auto"/>
        <w:ind w:firstLine="720"/>
        <w:jc w:val="both"/>
        <w:rPr>
          <w:rFonts w:ascii="Arial" w:eastAsia="Arial Unicode MS" w:hAnsi="Arial" w:cs="Arial"/>
          <w:sz w:val="16"/>
          <w:szCs w:val="16"/>
        </w:rPr>
      </w:pP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Поливаем цветы.</w:t>
      </w:r>
    </w:p>
    <w:p w:rsidR="00050EA7" w:rsidRPr="00050EA7" w:rsidRDefault="00050EA7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0D3B7A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lastRenderedPageBreak/>
        <w:t xml:space="preserve"> </w:t>
      </w:r>
      <w:r w:rsidR="00050E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9 лето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Продолжать учить отличать насекомых от других живых существ. Насекомые маленькие, живут в траве, в земле, в</w:t>
      </w:r>
      <w:r w:rsidR="00EB7341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коре деревьев, питаются травой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, листьями и нектаром.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EB7341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50EA7">
        <w:rPr>
          <w:rFonts w:ascii="Arial" w:eastAsia="Arial Unicode MS" w:hAnsi="Arial" w:cs="Arial"/>
          <w:sz w:val="24"/>
          <w:szCs w:val="24"/>
          <w:lang w:eastAsia="ru-RU"/>
        </w:rPr>
        <w:t>«Магазин»</w:t>
      </w:r>
    </w:p>
    <w:p w:rsidR="000D3B7A" w:rsidRPr="00050EA7" w:rsidRDefault="000D3B7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B7341" w:rsidRPr="00050EA7" w:rsidRDefault="004337EB" w:rsidP="000D3B7A">
      <w:pPr>
        <w:ind w:firstLine="720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="00EB7341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«</w:t>
      </w:r>
      <w:r w:rsidR="00EB7341" w:rsidRPr="00050EA7">
        <w:rPr>
          <w:rFonts w:ascii="Arial" w:eastAsia="Arial Unicode MS" w:hAnsi="Arial" w:cs="Arial"/>
          <w:b/>
          <w:sz w:val="24"/>
          <w:szCs w:val="24"/>
        </w:rPr>
        <w:t>Кот и мыши»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ЦЕЛЬ: Развитие координации движений.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ХОД ИГРЫ: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- Вышли мышки как-то раз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Посмотреть, который час.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Раз, два, три, четыре,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Мышки дернули за гири.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Вдруг раздался страшный звон -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Убежали мышки вон! </w:t>
      </w:r>
    </w:p>
    <w:p w:rsidR="00EB7341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sz w:val="24"/>
          <w:szCs w:val="24"/>
        </w:rPr>
        <w:t xml:space="preserve">Взрослый хлопает в ладоши, ребенок-"мышка" убегает в "норку", а "кот" гонится за ним. </w:t>
      </w:r>
      <w:proofErr w:type="gramEnd"/>
    </w:p>
    <w:p w:rsidR="00050EA7" w:rsidRPr="00050EA7" w:rsidRDefault="00050EA7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Моем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уличные игрушки</w:t>
      </w: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10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AF22FE" w:rsidRDefault="004337E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Дождик-дождик, пуще - наблюдение за весенним дождиком. Развивать у детей элементарные представления о дожде - дождик сильный, дождик льет, дождик капает кап-кап, дождик прошел. Все радуются дождику - и травка, и цветы, и деревья. </w:t>
      </w:r>
      <w:proofErr w:type="gramStart"/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Продолжить развивать наблюдательность 9после дождя земля мокрая - дождик намочил) </w:t>
      </w:r>
      <w:proofErr w:type="gramEnd"/>
    </w:p>
    <w:p w:rsidR="00AF22FE" w:rsidRDefault="00AF22FE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D41DB" w:rsidRPr="00050EA7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Льются дождик с высоты,</w:t>
      </w:r>
    </w:p>
    <w:p w:rsidR="000D41DB" w:rsidRPr="00050EA7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рады травки и цветы,</w:t>
      </w:r>
    </w:p>
    <w:p w:rsidR="000D41DB" w:rsidRPr="00050EA7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рады клены, тополя, </w:t>
      </w:r>
    </w:p>
    <w:p w:rsidR="000D41DB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рада мокрая земля.</w:t>
      </w:r>
    </w:p>
    <w:p w:rsidR="00AF22FE" w:rsidRPr="00050EA7" w:rsidRDefault="00AF22FE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D41DB" w:rsidRDefault="000D41DB" w:rsidP="000D41DB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Если есть возможность, понаблюдайте из окна за прохожими, которые быстро идут, прячутся от дождя под зонтом.</w:t>
      </w:r>
    </w:p>
    <w:p w:rsidR="00050EA7" w:rsidRPr="00050EA7" w:rsidRDefault="00050EA7" w:rsidP="000D41DB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“День-ночь”</w:t>
      </w:r>
    </w:p>
    <w:p w:rsid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Считалкой выбирается смотрящий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.С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мотрящий говорит : “день…день” дети ходят, прыгают, бегают, смотрящий говорит:”ночь” дети замирают. Проиграл тот, кто пошевелился.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Подметаем веранду</w:t>
      </w: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11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0D41DB" w:rsidRPr="00050EA7" w:rsidRDefault="004337E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Показать особенности ветреной погоды летом. Дует ве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тер – качаются ветки и деревья,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шумит листва. Дует сильный ветер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- ветки ломаются и падают на землю.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Развивать у детей сенсорное восприятие и эмоциональный отклик (радость, удивление): дует ветер теплый, ласковый, предложить послушать, как он шумит в молодой листве. Предложить детям "поискать" ветер (деревья качаются, травка шевелится, покачивается). Вызвать у детей интерес к данному явлению природы. После наблюдения детям раздать султанчики, вертушки и предложить поиграть с ними.</w:t>
      </w:r>
    </w:p>
    <w:p w:rsidR="004337EB" w:rsidRPr="00050EA7" w:rsidRDefault="004337EB" w:rsidP="000D41D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41D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“У медведя во бору” </w:t>
      </w:r>
    </w:p>
    <w:p w:rsidR="004337EB" w:rsidRDefault="004337EB" w:rsidP="000D41D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Выбирается водящий, отворачивается. Дети проговаривают стишок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:”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У медведя во бору грибы , ягоды беру, а медведь не спит, все на нас рычит”. После этих слов дети разбегаются, а ведущий-медведь ловит. Кого поймает, тот медведь</w:t>
      </w:r>
      <w:r w:rsid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050EA7" w:rsidRDefault="00050EA7" w:rsidP="000D41D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50EA7" w:rsidRPr="00050EA7" w:rsidRDefault="00050EA7" w:rsidP="00050EA7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“Магазин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” 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Пропалываем сорняки на клумбах</w:t>
      </w:r>
    </w:p>
    <w:p w:rsidR="004337EB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50EA7" w:rsidRP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12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Показать свойства воды. Вода нагревается на солнце и становится теплой. Водой поливают растения, птицы пьют воду из луж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огда вода чистая, она прозрачная. Вода льется, ее можно переливать из одного сосуда в другой.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“Магазин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”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“Гуси-лебеди”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Выбирается ведущий-волк, встает на середину поля. Дети встают в одну линию на расстояние в 5-10 шагов от волка и проговаривают стишок:”Гуси-гуси, га </w:t>
      </w:r>
      <w:proofErr w:type="spellStart"/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га</w:t>
      </w:r>
      <w:proofErr w:type="spellEnd"/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есть хотите? Да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да</w:t>
      </w:r>
      <w:proofErr w:type="spellEnd"/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. Ну летите же домой. Серый волк под горой, зубы точит, воду пьет, нам прохода не дает. Ну летите как хотите, только крылья берегите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”П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осле слов все дети бегут на другую сторону, а волк ловит.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Пойманный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становится волком.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Помыть уличные игрушки.</w:t>
      </w:r>
    </w:p>
    <w:p w:rsidR="004337EB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13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Показать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, что летний дождь может быть разным. Летом идет теплый дождь. После дождя на небе появляется радуга. Деревья, дома и земля после дождя – мокрые. Дождь прошел -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появились лужи. По теплым лужам можно ходить босиком.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“Бумажные снежки”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Две команды бросают друг в друга бумажные комочки, пока взрослый не скажет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:”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Стоп!”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Дети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бросившие снежки после слова “Стоп” Выходят из команды. Выигрывает та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команда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где детей осталось больше..</w:t>
      </w:r>
    </w:p>
    <w:p w:rsid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50EA7" w:rsidRDefault="00050EA7" w:rsidP="00050EA7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050EA7" w:rsidRPr="00050EA7" w:rsidRDefault="00050EA7" w:rsidP="00050EA7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все бумажные комочки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14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Показать свойства песка. Утром песок поливают, чтобы он был влажный и воздух на участке был свежий. Сухой песок рассыпается, а из влажного можно лепить куличики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.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На влажном песке можно рисовать, а если наступить , то останется след.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«Шоферы»</w:t>
      </w:r>
    </w:p>
    <w:p w:rsidR="00EB7341" w:rsidRPr="00050EA7" w:rsidRDefault="004337EB" w:rsidP="000D3B7A">
      <w:pPr>
        <w:ind w:firstLine="720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  <w:r w:rsidR="00EB7341" w:rsidRPr="00050EA7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="00EB7341" w:rsidRPr="00050EA7">
        <w:rPr>
          <w:rFonts w:ascii="Arial" w:eastAsia="Arial Unicode MS" w:hAnsi="Arial" w:cs="Arial"/>
          <w:sz w:val="24"/>
          <w:szCs w:val="24"/>
        </w:rPr>
        <w:t>Солнечные зайчики»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ЦЕЛЬ: Развитие ловкости.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ХОД ИГРЫ: Взрослый зеркалом делает солнечных зайчиков и говорит при этом: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- Солнечные зайчики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Играют на стене,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Помани их пальчиком,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Пусть бегут к тебе! </w:t>
      </w:r>
    </w:p>
    <w:p w:rsidR="00EB7341" w:rsidRPr="00050EA7" w:rsidRDefault="00EB7341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Затем по команде: "Лови зайчика!" - ребенок бежит и пытается поймать "зайчика". 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Труд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Убираем отцветшие цветы и засохшие листья</w:t>
      </w: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15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0D41DB" w:rsidRPr="00050EA7" w:rsidRDefault="004337E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="000D41DB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з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а прохожими в летней одежде и одеждой детей. Развивать у детей элементарные представления о предметах одежды. Активизировать словарь детей (платье, сарафан, майка, шорты, трусики, носочки, панамка) Развивать сенсорное восприятие цвета одежды </w:t>
      </w:r>
      <w:proofErr w:type="gramStart"/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( </w:t>
      </w:r>
      <w:proofErr w:type="gramEnd"/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>У Коли желтая майка, У Ани - красный сарафан)</w:t>
      </w:r>
    </w:p>
    <w:p w:rsidR="004337EB" w:rsidRPr="00050EA7" w:rsidRDefault="004337EB" w:rsidP="000D41D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B7341" w:rsidRPr="00AF22FE" w:rsidRDefault="004337EB" w:rsidP="000D41DB">
      <w:pPr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EB7341" w:rsidRPr="00AF22FE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="00EB7341" w:rsidRPr="00AF22FE">
        <w:rPr>
          <w:rFonts w:ascii="Arial" w:eastAsia="Arial Unicode MS" w:hAnsi="Arial" w:cs="Arial"/>
          <w:sz w:val="24"/>
          <w:szCs w:val="24"/>
        </w:rPr>
        <w:t>Пузырь»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Цель: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научить детей становиться в круг, делать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его то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шире, то уже, приучать их согласовывать свои движения с произносимыми словами.</w:t>
      </w:r>
    </w:p>
    <w:p w:rsidR="00EB7341" w:rsidRPr="00050EA7" w:rsidRDefault="00EB7341" w:rsidP="000D3B7A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Раздувайся, пузырь,</w:t>
      </w:r>
    </w:p>
    <w:p w:rsidR="00EB7341" w:rsidRPr="00050EA7" w:rsidRDefault="00EB7341" w:rsidP="000D3B7A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Раздувайся большой,</w:t>
      </w:r>
    </w:p>
    <w:p w:rsidR="00EB7341" w:rsidRPr="00050EA7" w:rsidRDefault="00EB7341" w:rsidP="000D3B7A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Оставайся такой,</w:t>
      </w:r>
    </w:p>
    <w:p w:rsidR="00EB7341" w:rsidRPr="00050EA7" w:rsidRDefault="00EB7341" w:rsidP="000D3B7A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Да не лопайся.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Труд.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Подметаем веранду, протираем скамейку.</w:t>
      </w:r>
    </w:p>
    <w:p w:rsidR="00EE316F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50EA7" w:rsidRPr="00050EA7" w:rsidRDefault="00050EA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050EA7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16 лето</w:t>
      </w:r>
    </w:p>
    <w:p w:rsidR="00050EA7" w:rsidRPr="00050EA7" w:rsidRDefault="00050EA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Наблюдаем за муравьями. Трудятся неутомимые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муравьишки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таскают в свой дом палочки, былинки да соломинки. В муравейнике как в большом доме, имеются и спаленки, и детские, и множество коридорчиков </w:t>
      </w:r>
    </w:p>
    <w:p w:rsid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игра.”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Строители” Рассказать детям о профессии строитель. Показать, как построить домик из песка, камней, сухих веточек. Предложить детям построить самим домики.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Pr="00AF22FE" w:rsidRDefault="004337EB" w:rsidP="00AF22FE">
      <w:pPr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F22FE" w:rsidRPr="00AF22FE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="00AF22FE" w:rsidRPr="00AF22FE">
        <w:rPr>
          <w:rFonts w:ascii="Arial" w:eastAsia="Arial Unicode MS" w:hAnsi="Arial" w:cs="Arial"/>
          <w:sz w:val="24"/>
          <w:szCs w:val="24"/>
        </w:rPr>
        <w:t>Пузырь»</w:t>
      </w:r>
    </w:p>
    <w:p w:rsidR="00AF22FE" w:rsidRPr="00050EA7" w:rsidRDefault="00AF22FE" w:rsidP="00AF22FE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Цель: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научить детей становиться в круг, делать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его то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шире, то уже, приучать их согласовывать свои движения с произносимыми словами.</w:t>
      </w:r>
    </w:p>
    <w:p w:rsidR="00AF22FE" w:rsidRPr="00050EA7" w:rsidRDefault="00AF22FE" w:rsidP="00AF22FE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Раздувайся, пузырь,</w:t>
      </w:r>
    </w:p>
    <w:p w:rsidR="00AF22FE" w:rsidRPr="00050EA7" w:rsidRDefault="00AF22FE" w:rsidP="00AF22FE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Раздувайся большой,</w:t>
      </w:r>
    </w:p>
    <w:p w:rsidR="00AF22FE" w:rsidRPr="00050EA7" w:rsidRDefault="00AF22FE" w:rsidP="00AF22FE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Оставайся такой,</w:t>
      </w:r>
    </w:p>
    <w:p w:rsidR="00AF22FE" w:rsidRPr="00050EA7" w:rsidRDefault="00AF22FE" w:rsidP="00AF22FE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Да не лопайся.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Собираем на участке камни и сухие веточки</w:t>
      </w: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DD3749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17 лето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0D41DB" w:rsidRDefault="004337EB" w:rsidP="000D41DB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>за листочками. Развивать у детей способность к самостоятельным наблюдениям, подводить малышей к выводу: ветер дует, листочки шумят. Воспитывать чувство бережного отношения к объектам живой природы (мы не ломаем зеленые веточки, мы не рвем листочки). Такое наблюдение проводится неоднократно, детям можно предложить найти большой и маленький листочек, понюхать душистый аромат свежести и пр.</w:t>
      </w:r>
    </w:p>
    <w:p w:rsidR="00DD3749" w:rsidRPr="00050EA7" w:rsidRDefault="00DD3749" w:rsidP="000D41DB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“Не задень” </w:t>
      </w:r>
    </w:p>
    <w:p w:rsidR="00202B67" w:rsidRDefault="00202B6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расставляют произвольно предметы на площадке. По команде они начинают бегать, но так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что бы не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столкнуться и не задеть за предметы. Ребенок, который задел предмет выбывает из игры. Игра продолжается до тех пор, пока не останется последний игрок. О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н-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победитель.</w:t>
      </w:r>
    </w:p>
    <w:p w:rsid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Pr="00DD3749">
        <w:rPr>
          <w:rFonts w:ascii="Arial" w:eastAsia="Arial Unicode MS" w:hAnsi="Arial" w:cs="Arial"/>
          <w:bCs/>
          <w:sz w:val="24"/>
          <w:szCs w:val="24"/>
          <w:lang w:eastAsia="ru-RU"/>
        </w:rPr>
        <w:t>«Больница»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Моем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столик и скамеечки.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DD3749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18 лето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0D41DB" w:rsidRDefault="000D41DB" w:rsidP="000D41DB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="004337EB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за белым одуванчиком. Развивать у детей элементарные представления о жизни одуванчика во время его цветения. Вызвать желание полюбоваться летящими пушинками, белоснежными головками цветов, вызвать эмоциональный отклик на интересное явление (подули на одуванчик - полетели пушинки). Загадать загадку: был цветок - как желток, а теперь он как снежок.</w:t>
      </w:r>
    </w:p>
    <w:p w:rsidR="00DD3749" w:rsidRPr="00050EA7" w:rsidRDefault="00DD3749" w:rsidP="000D41DB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“Кошка и воробьи”</w:t>
      </w: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Начертить на песке круг. В центре круг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а-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кошка. Дети- воробьи. Они прыгают за кругом, дразнятся, запрыгивают в круг., когда их кошка не видит, и стараются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,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бы она их не поймала. Как только кошка поймает трех воробьев, роль кошки переходит к другому ребенку.</w:t>
      </w:r>
    </w:p>
    <w:p w:rsidR="00DD3749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игра.”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Строители” Рассказать детям о профессии строитель. Показать, как построить домик из песка, камней, сухих веточек. Предложить детям построить самим домики.</w:t>
      </w:r>
    </w:p>
    <w:p w:rsidR="00DD3749" w:rsidRDefault="00DD3749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Пропалываем грядку. Рыхлим маленькими грабельками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DD3749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19 лето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Расширять представление о деревьях. Показать чем отличаются лиственн</w:t>
      </w:r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ые деревья от </w:t>
      </w:r>
      <w:proofErr w:type="gramStart"/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>хвойных</w:t>
      </w:r>
      <w:proofErr w:type="gramEnd"/>
      <w:r w:rsidR="000D41DB" w:rsidRPr="00050EA7">
        <w:rPr>
          <w:rFonts w:ascii="Arial" w:eastAsia="Arial Unicode MS" w:hAnsi="Arial" w:cs="Arial"/>
          <w:sz w:val="24"/>
          <w:szCs w:val="24"/>
          <w:lang w:eastAsia="ru-RU"/>
        </w:rPr>
        <w:t>. Показать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, что на некоторых деревьях вместо цветочков, появились ягодки.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DD3749">
        <w:rPr>
          <w:rFonts w:ascii="Arial" w:eastAsia="Arial Unicode MS" w:hAnsi="Arial" w:cs="Arial"/>
          <w:sz w:val="24"/>
          <w:szCs w:val="24"/>
          <w:lang w:eastAsia="ru-RU"/>
        </w:rPr>
        <w:t>«Шоферы»</w:t>
      </w:r>
    </w:p>
    <w:p w:rsidR="00EB7341" w:rsidRPr="00050EA7" w:rsidRDefault="00EB7341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“Пчелы и медведь”</w:t>
      </w:r>
    </w:p>
    <w:p w:rsidR="00DD3749" w:rsidRDefault="004337EB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Дети бегаю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т(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летают )по площадке, машут “крылышками”. Время от времени ведущий говорит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:”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Пчелки, пчелки, в улей летите, мед от медведя берегите!”Как только пчелки услышат эти слова, они должны быстро убежать от медведя и залететь в улей (круг). Медведь догоняет пчелок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.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После того как пчелы залетели в улей, они поворачиваются к медведю и сердито на него жужжат. Игра повторяется.</w:t>
      </w:r>
    </w:p>
    <w:p w:rsidR="00DD3749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Подметаем веранду,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моем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уличные игрушки.</w:t>
      </w:r>
    </w:p>
    <w:p w:rsidR="00DD3749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D3749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D3749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D3749" w:rsidRPr="00050EA7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DD3749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20 лето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Наблюдаем за трудом </w:t>
      </w:r>
      <w:r w:rsidR="00EB7341" w:rsidRPr="00050EA7">
        <w:rPr>
          <w:rFonts w:ascii="Arial" w:eastAsia="Arial Unicode MS" w:hAnsi="Arial" w:cs="Arial"/>
          <w:sz w:val="24"/>
          <w:szCs w:val="24"/>
          <w:lang w:eastAsia="ru-RU"/>
        </w:rPr>
        <w:t>дворника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Утром </w:t>
      </w:r>
      <w:r w:rsidR="00EB7341" w:rsidRPr="00050EA7">
        <w:rPr>
          <w:rFonts w:ascii="Arial" w:eastAsia="Arial Unicode MS" w:hAnsi="Arial" w:cs="Arial"/>
          <w:sz w:val="24"/>
          <w:szCs w:val="24"/>
          <w:lang w:eastAsia="ru-RU"/>
        </w:rPr>
        <w:t>дворник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поливает цветы,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что бы они не завяли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поливает дорожки и песок, что бы прибить пыль. После полива на улице дышится легко. 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B7341" w:rsidRPr="00AF22FE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spellStart"/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\Игра</w:t>
      </w:r>
      <w:proofErr w:type="spell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="00EB7341" w:rsidRPr="00AF22FE">
        <w:rPr>
          <w:rFonts w:ascii="Arial" w:eastAsia="Arial Unicode MS" w:hAnsi="Arial" w:cs="Arial"/>
          <w:bCs/>
          <w:sz w:val="24"/>
          <w:szCs w:val="24"/>
          <w:lang w:eastAsia="ru-RU"/>
        </w:rPr>
        <w:t>«</w:t>
      </w:r>
      <w:r w:rsidR="00EB7341" w:rsidRPr="00AF22FE">
        <w:rPr>
          <w:rFonts w:ascii="Arial" w:eastAsia="Arial Unicode MS" w:hAnsi="Arial" w:cs="Arial"/>
          <w:bCs/>
          <w:sz w:val="24"/>
          <w:szCs w:val="24"/>
        </w:rPr>
        <w:t>Мыши и кот»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Цель: </w:t>
      </w:r>
      <w:r w:rsidRPr="00050EA7">
        <w:rPr>
          <w:rFonts w:ascii="Arial" w:eastAsia="Arial Unicode MS" w:hAnsi="Arial" w:cs="Arial"/>
          <w:sz w:val="24"/>
          <w:szCs w:val="24"/>
        </w:rPr>
        <w:t>приучать детей бегать легко, на носках; ориентироваться в пространстве, менять движения по сигналу воспитателя.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Описание: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дети сидят на скамейках или стульчиках – это мыши в норках. В противоположном углу комнаты сидит кот – воспитатель. Кот засыпает (закрывает глаза) и мыши разбегаются по всей комнате. Но вот кот просыпается и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начинает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ловит мышей. Мыши быстро убегают и прячутся в свои места – норки. Пойманных мышек кот уводит к себе. После кот еще раз проходит по комнате и снова засыпает.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Собираем листочки и цветы для гербария.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02B67" w:rsidRPr="00DD3749" w:rsidRDefault="00202B67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Обратить внимание детей, что солнце ст</w:t>
      </w:r>
      <w:r w:rsidR="00EB7341" w:rsidRPr="00050EA7">
        <w:rPr>
          <w:rFonts w:ascii="Arial" w:eastAsia="Arial Unicode MS" w:hAnsi="Arial" w:cs="Arial"/>
          <w:sz w:val="24"/>
          <w:szCs w:val="24"/>
          <w:lang w:eastAsia="ru-RU"/>
        </w:rPr>
        <w:t>ало чаще появляться на небе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Его лучи ярче светят, все кругом сверкает, снег искриться на солнце и начал таять.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B7341" w:rsidRPr="00050EA7" w:rsidRDefault="004337EB" w:rsidP="000D3B7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EB7341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«</w:t>
      </w:r>
      <w:r w:rsidR="00EB7341" w:rsidRPr="00050EA7">
        <w:rPr>
          <w:rFonts w:ascii="Arial" w:eastAsia="Arial Unicode MS" w:hAnsi="Arial" w:cs="Arial"/>
          <w:b/>
          <w:bCs/>
          <w:sz w:val="24"/>
          <w:szCs w:val="24"/>
        </w:rPr>
        <w:t>Лохматый пес»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Цель:</w:t>
      </w:r>
      <w:r w:rsidRPr="00050EA7">
        <w:rPr>
          <w:rFonts w:ascii="Arial" w:eastAsia="Arial Unicode MS" w:hAnsi="Arial" w:cs="Arial"/>
          <w:sz w:val="24"/>
          <w:szCs w:val="24"/>
        </w:rPr>
        <w:t xml:space="preserve">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ловящему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>.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Описание: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Вот лежит лохматый пес,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В лапы свой уткнувший нос,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Тихо, смирно он лежит,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Не то дремлет, не то спит.</w:t>
      </w:r>
    </w:p>
    <w:p w:rsidR="00EB7341" w:rsidRPr="00050EA7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Подойдем к нему, разбудим</w:t>
      </w:r>
    </w:p>
    <w:p w:rsidR="00EB7341" w:rsidRDefault="00EB7341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И посмотрим: «Что-то будет?»</w:t>
      </w:r>
    </w:p>
    <w:p w:rsidR="00DD3749" w:rsidRPr="00050EA7" w:rsidRDefault="00DD3749" w:rsidP="000D3B7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Путешествие на корабле</w:t>
      </w: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№2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Солнце греет все сильнее, от солнечных лучей нагреваются скамейки, рукава шубы, стволы деревьев. Солнышко трудиться, греет, зовет весну. Весна идет, тепло несет.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«Мой веселый звонкий мяч».</w:t>
      </w:r>
    </w:p>
    <w:p w:rsidR="00AF22FE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подпрыгивать на двух ногах, внимательно слушать текст и убегать только тогда, когда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будут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произнесены последние слова.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Ход игры: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Мой веселый звонкий мяч, 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Ты куда помчался вскачь?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Красный, желтый,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голубой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Не угнаться за тобой!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А цветочки подрастают (тянутся на цыпочках, руки вверх).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Путешествие на корабле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Собрать выносной материал, игрушки.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Cs/>
          <w:iCs/>
          <w:color w:val="FF0000"/>
          <w:sz w:val="36"/>
          <w:szCs w:val="36"/>
          <w:lang w:eastAsia="ru-RU"/>
        </w:rPr>
        <w:lastRenderedPageBreak/>
        <w:t xml:space="preserve">    </w:t>
      </w:r>
      <w:r w:rsidR="004337EB" w:rsidRPr="00DD3749">
        <w:rPr>
          <w:rFonts w:ascii="Arial" w:eastAsia="Arial Unicode MS" w:hAnsi="Arial" w:cs="Arial"/>
          <w:bCs/>
          <w:iCs/>
          <w:color w:val="FF0000"/>
          <w:sz w:val="36"/>
          <w:szCs w:val="36"/>
          <w:lang w:eastAsia="ru-RU"/>
        </w:rPr>
        <w:t>Карточка №3</w:t>
      </w:r>
      <w:r>
        <w:rPr>
          <w:rFonts w:ascii="Arial" w:eastAsia="Arial Unicode MS" w:hAnsi="Arial" w:cs="Arial"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Посмотреть на небо: таким ли оно было зимой? Что изменилось? Небо стало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синем-синем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Появились белые легкие облака, которые медленно плывут, не торопясь, любуются сверху на детишек. Весна идет!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15FE3" w:rsidRPr="00050EA7" w:rsidRDefault="004337EB" w:rsidP="000D3B7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815FE3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«</w:t>
      </w:r>
      <w:r w:rsidR="00815FE3" w:rsidRPr="00050EA7">
        <w:rPr>
          <w:rFonts w:ascii="Arial" w:eastAsia="Arial Unicode MS" w:hAnsi="Arial" w:cs="Arial"/>
          <w:b/>
          <w:bCs/>
          <w:sz w:val="24"/>
          <w:szCs w:val="24"/>
        </w:rPr>
        <w:t>Воробушки и кот»</w:t>
      </w:r>
    </w:p>
    <w:p w:rsidR="00815FE3" w:rsidRPr="00050EA7" w:rsidRDefault="00815FE3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Цель:</w:t>
      </w:r>
      <w:r w:rsidRPr="00050EA7">
        <w:rPr>
          <w:rFonts w:ascii="Arial" w:eastAsia="Arial Unicode MS" w:hAnsi="Arial" w:cs="Arial"/>
          <w:sz w:val="24"/>
          <w:szCs w:val="24"/>
        </w:rPr>
        <w:t xml:space="preserve"> учить детей мягко спрыгивать, сгибая ноги в коленях, увертываться от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ловящего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>, быстро убегать, находить свое место.</w:t>
      </w:r>
    </w:p>
    <w:p w:rsidR="00815FE3" w:rsidRPr="00050EA7" w:rsidRDefault="00815FE3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Описание: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дети становятся на высокие скамеечки (10-</w:t>
      </w:r>
      <w:smartTag w:uri="urn:schemas-microsoft-com:office:smarttags" w:element="metricconverter">
        <w:smartTagPr>
          <w:attr w:name="ProductID" w:val="12 см"/>
        </w:smartTagPr>
        <w:r w:rsidRPr="00050EA7">
          <w:rPr>
            <w:rFonts w:ascii="Arial" w:eastAsia="Arial Unicode MS" w:hAnsi="Arial" w:cs="Arial"/>
            <w:sz w:val="24"/>
            <w:szCs w:val="24"/>
          </w:rPr>
          <w:t>12 см</w:t>
        </w:r>
      </w:smartTag>
      <w:r w:rsidRPr="00050EA7">
        <w:rPr>
          <w:rFonts w:ascii="Arial" w:eastAsia="Arial Unicode MS" w:hAnsi="Arial" w:cs="Arial"/>
          <w:sz w:val="24"/>
          <w:szCs w:val="24"/>
        </w:rPr>
        <w:t xml:space="preserve">), положенные на полу одной стороне площадки – это воробушки на крыше. В другой стороне спит кот. Воспитатель говорит: «Воробушки вылетают на дорогу» – дети спрыгивают со скамеек и разбегаются в разные стороны. Просыпается кот «мяу-мяу» и бежит ловить воробушков, которые прячутся на крыше.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Пойманных уводит к себе.</w:t>
      </w:r>
      <w:proofErr w:type="gramEnd"/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Путешествие на корабле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Собрать выносной материал, очищать его от снега.</w:t>
      </w: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№4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Ветер становится все теплее (ласковее), сравнить его с зимним, холодным ветром. Облака плывут тем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быстрее,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чем сильнее ветер. </w:t>
      </w:r>
    </w:p>
    <w:p w:rsid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D3749" w:rsidRPr="00050EA7" w:rsidRDefault="00DD3749" w:rsidP="00DD374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>«Шоферы»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15FE3" w:rsidRPr="00202B67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815FE3" w:rsidRPr="00202B67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815FE3" w:rsidRPr="00202B67">
        <w:rPr>
          <w:rFonts w:ascii="Arial" w:eastAsia="Arial Unicode MS" w:hAnsi="Arial" w:cs="Arial"/>
          <w:bCs/>
          <w:sz w:val="24"/>
          <w:szCs w:val="24"/>
        </w:rPr>
        <w:t>Догони меня»</w:t>
      </w:r>
    </w:p>
    <w:p w:rsidR="00815FE3" w:rsidRPr="00050EA7" w:rsidRDefault="00815FE3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Описание: дети сидят на стульях или скамейках в одной стороне комнаты. Воспитатель предлагает им догнать его и бежит в противоположную сторону. Дети бегут за воспитателем, стараясь поймать его. Когда они подбегают, воспитатель говорит: «Убегайте, убегайте, догоню!». Дети возвращаются на свои места.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чистить друг у друга одежду от снега.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№5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Наблюдать за ростом сосулек. Почему растут сосульки? Предложить послушать капель. В морозную погоду капели нет.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«Зайка серый умывается»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выслушивать текст и выполнять движения в соответствии с ним.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Зайка серый умывается, видно в гости собирается.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Вымыл носик, вымыл хвостик, вымыл ухо, вытер сухо.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</w:p>
    <w:p w:rsidR="00EE316F" w:rsidRPr="00050EA7" w:rsidRDefault="00EE316F" w:rsidP="00EE316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С\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игра.”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Строители”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Рассказать детям о профессии строитель. Показать, как построить домик из песка, камней, сухих веточек. Предложить детям построить самим домики.</w:t>
      </w:r>
    </w:p>
    <w:p w:rsidR="00EE316F" w:rsidRPr="00050EA7" w:rsidRDefault="00EE316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Накормить птиц. Собрать выносной материал.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№6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Днем становится теплее и по двору текут ручейки.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Понаблюдать,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как вода с возвышенных мест течет в низ.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«Веснянка»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координация речи с движением.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Солнышко, солнышко, золотое донышко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Гори, гори ясно, чтобы не погасло (хоровод)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Пробежал в саду ручей, прилетели сто грачей (бегут, «летят»)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А сугробы тают, тают (приседают)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А цветочки подрастают (тянутся на цыпочках, руки вверх).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DD3749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="00DD3749" w:rsidRPr="00DD3749">
        <w:rPr>
          <w:rFonts w:ascii="Arial" w:eastAsia="Arial Unicode MS" w:hAnsi="Arial" w:cs="Arial"/>
          <w:bCs/>
          <w:iCs/>
          <w:sz w:val="24"/>
          <w:szCs w:val="24"/>
          <w:lang w:eastAsia="ru-RU"/>
        </w:rPr>
        <w:t>«Магазин»</w:t>
      </w:r>
    </w:p>
    <w:p w:rsidR="00815FE3" w:rsidRPr="00050EA7" w:rsidRDefault="00815FE3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С помощью лопатки сделать «дорожку» ручейку.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"/>
        <w:gridCol w:w="6792"/>
      </w:tblGrid>
      <w:tr w:rsidR="004337EB" w:rsidRPr="00050EA7" w:rsidTr="00DD3749">
        <w:tc>
          <w:tcPr>
            <w:tcW w:w="155" w:type="pct"/>
            <w:vMerge w:val="restart"/>
            <w:tcBorders>
              <w:top w:val="single" w:sz="6" w:space="0" w:color="E7E7CE"/>
              <w:left w:val="single" w:sz="2" w:space="0" w:color="E7E7CE"/>
              <w:bottom w:val="single" w:sz="6" w:space="0" w:color="E7E7CE"/>
              <w:right w:val="single" w:sz="2" w:space="0" w:color="E7E7CE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37EB" w:rsidRPr="00050EA7" w:rsidRDefault="004337EB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pct"/>
            <w:tcBorders>
              <w:top w:val="single" w:sz="6" w:space="0" w:color="E7E7CE"/>
              <w:left w:val="single" w:sz="2" w:space="0" w:color="E7E7CE"/>
              <w:bottom w:val="single" w:sz="2" w:space="0" w:color="E7E7CE"/>
              <w:right w:val="single" w:sz="2" w:space="0" w:color="E7E7CE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7EB" w:rsidRPr="00DD3749" w:rsidRDefault="00DD3749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color w:val="FF0000"/>
                <w:sz w:val="36"/>
                <w:szCs w:val="36"/>
                <w:lang w:eastAsia="ru-RU"/>
              </w:rPr>
              <w:t xml:space="preserve">         </w:t>
            </w:r>
            <w:r w:rsidR="004337EB" w:rsidRPr="00DD3749">
              <w:rPr>
                <w:rFonts w:ascii="Arial" w:eastAsia="Arial Unicode MS" w:hAnsi="Arial" w:cs="Arial"/>
                <w:b/>
                <w:bCs/>
                <w:iCs/>
                <w:color w:val="FF0000"/>
                <w:sz w:val="36"/>
                <w:szCs w:val="36"/>
                <w:lang w:eastAsia="ru-RU"/>
              </w:rPr>
              <w:t>Карточка №7</w:t>
            </w:r>
            <w:r>
              <w:rPr>
                <w:rFonts w:ascii="Arial" w:eastAsia="Arial Unicode MS" w:hAnsi="Arial" w:cs="Arial"/>
                <w:b/>
                <w:bCs/>
                <w:i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="004337EB" w:rsidRPr="00DD3749">
              <w:rPr>
                <w:rFonts w:ascii="Arial" w:eastAsia="Arial Unicode MS" w:hAnsi="Arial" w:cs="Arial"/>
                <w:b/>
                <w:bCs/>
                <w:iCs/>
                <w:color w:val="FF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="004337EB" w:rsidRPr="00DD3749">
              <w:rPr>
                <w:rFonts w:ascii="Arial" w:eastAsia="Arial Unicode MS" w:hAnsi="Arial" w:cs="Arial"/>
                <w:b/>
                <w:bCs/>
                <w:iCs/>
                <w:color w:val="FF0000"/>
                <w:sz w:val="36"/>
                <w:szCs w:val="36"/>
                <w:lang w:eastAsia="ru-RU"/>
              </w:rPr>
              <w:t xml:space="preserve">весна) </w:t>
            </w:r>
          </w:p>
          <w:p w:rsidR="004337EB" w:rsidRDefault="004337EB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050EA7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Наблюдение. </w:t>
            </w:r>
            <w:r w:rsidRPr="00050EA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Продолжать наблюдение за снегом. Сравнить цвет снега (серый, грязный) с тем каким он был зимой.</w:t>
            </w:r>
          </w:p>
          <w:p w:rsidR="00DD3749" w:rsidRPr="00050EA7" w:rsidRDefault="00DD3749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815FE3" w:rsidRPr="00050EA7" w:rsidRDefault="004337EB" w:rsidP="000D3B7A">
            <w:pPr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proofErr w:type="gramStart"/>
            <w:r w:rsidRPr="00050EA7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50EA7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/Игра </w:t>
            </w:r>
            <w:r w:rsidR="00815FE3" w:rsidRPr="00050EA7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815FE3" w:rsidRPr="00050EA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Попади в круг»</w:t>
            </w:r>
          </w:p>
          <w:p w:rsidR="00815FE3" w:rsidRPr="00050EA7" w:rsidRDefault="00815FE3" w:rsidP="000D3B7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050EA7">
              <w:rPr>
                <w:rFonts w:ascii="Arial" w:eastAsia="Arial Unicode MS" w:hAnsi="Arial" w:cs="Arial"/>
                <w:sz w:val="24"/>
                <w:szCs w:val="24"/>
                <w:u w:val="single"/>
              </w:rPr>
              <w:t xml:space="preserve">Описание: </w:t>
            </w:r>
            <w:r w:rsidRPr="00050EA7">
              <w:rPr>
                <w:rFonts w:ascii="Arial" w:eastAsia="Arial Unicode MS" w:hAnsi="Arial" w:cs="Arial"/>
                <w:sz w:val="24"/>
                <w:szCs w:val="24"/>
              </w:rPr>
              <w:t>дети стоят по кругу на расстоянии 2-3 шагов от лежащего в центре большого обруча или круга. В руках у них мешочки с песком, которые они по сигналу воспитателя бросают в круг, по сигналу же подходя, берут свои мешочки и возвращаются на место.</w:t>
            </w:r>
          </w:p>
          <w:p w:rsidR="00815FE3" w:rsidRPr="00050EA7" w:rsidRDefault="00815FE3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EE316F" w:rsidRPr="00050EA7" w:rsidRDefault="004337EB" w:rsidP="00EE316F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050EA7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С.Р. Игра</w:t>
            </w:r>
            <w:r w:rsidR="00EE316F" w:rsidRPr="00050EA7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202B67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316F" w:rsidRPr="00050EA7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”</w:t>
            </w:r>
            <w:r w:rsidR="00EE316F" w:rsidRPr="00050EA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Строители” Рассказать детям о профессии строитель. Показать, как построить домик из песка, камней, сухих веточек. Предложить детям построить самим домики.</w:t>
            </w:r>
          </w:p>
          <w:p w:rsidR="004337EB" w:rsidRPr="00050EA7" w:rsidRDefault="004337EB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4337EB" w:rsidRPr="00050EA7" w:rsidRDefault="004337EB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050EA7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Труд</w:t>
            </w:r>
            <w:r w:rsidRPr="00050EA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. Рыхление снега лопатками. </w:t>
            </w:r>
          </w:p>
        </w:tc>
      </w:tr>
      <w:tr w:rsidR="004337EB" w:rsidRPr="00050EA7" w:rsidTr="00DD3749">
        <w:trPr>
          <w:gridAfter w:val="1"/>
          <w:wAfter w:w="4845" w:type="pct"/>
          <w:trHeight w:val="627"/>
        </w:trPr>
        <w:tc>
          <w:tcPr>
            <w:tcW w:w="155" w:type="pct"/>
            <w:vMerge/>
            <w:tcBorders>
              <w:top w:val="single" w:sz="6" w:space="0" w:color="E7E7CE"/>
              <w:left w:val="single" w:sz="2" w:space="0" w:color="E7E7CE"/>
              <w:bottom w:val="single" w:sz="6" w:space="0" w:color="E7E7CE"/>
              <w:right w:val="single" w:sz="2" w:space="0" w:color="E7E7CE"/>
            </w:tcBorders>
            <w:vAlign w:val="center"/>
            <w:hideMark/>
          </w:tcPr>
          <w:p w:rsidR="004337EB" w:rsidRPr="00050EA7" w:rsidRDefault="004337EB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EE316F" w:rsidRPr="00050EA7" w:rsidTr="00DD3749">
        <w:trPr>
          <w:gridAfter w:val="1"/>
          <w:wAfter w:w="4845" w:type="pct"/>
          <w:trHeight w:val="510"/>
        </w:trPr>
        <w:tc>
          <w:tcPr>
            <w:tcW w:w="155" w:type="pct"/>
            <w:tcBorders>
              <w:top w:val="single" w:sz="6" w:space="0" w:color="E7E7CE"/>
              <w:left w:val="single" w:sz="2" w:space="0" w:color="E7E7CE"/>
              <w:bottom w:val="single" w:sz="6" w:space="0" w:color="E7E7CE"/>
              <w:right w:val="single" w:sz="2" w:space="0" w:color="E7E7CE"/>
            </w:tcBorders>
            <w:vAlign w:val="center"/>
            <w:hideMark/>
          </w:tcPr>
          <w:p w:rsidR="00EE316F" w:rsidRPr="00050EA7" w:rsidRDefault="00EE316F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EE316F" w:rsidRPr="00050EA7" w:rsidRDefault="00EE316F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EE316F" w:rsidRPr="00050EA7" w:rsidRDefault="00EE316F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DD3749" w:rsidRPr="00050EA7" w:rsidTr="00DD3749">
        <w:trPr>
          <w:gridAfter w:val="1"/>
          <w:wAfter w:w="4845" w:type="pct"/>
          <w:trHeight w:val="510"/>
        </w:trPr>
        <w:tc>
          <w:tcPr>
            <w:tcW w:w="155" w:type="pct"/>
            <w:tcBorders>
              <w:top w:val="single" w:sz="6" w:space="0" w:color="E7E7CE"/>
              <w:left w:val="single" w:sz="2" w:space="0" w:color="E7E7CE"/>
              <w:bottom w:val="single" w:sz="6" w:space="0" w:color="E7E7CE"/>
              <w:right w:val="single" w:sz="2" w:space="0" w:color="E7E7CE"/>
            </w:tcBorders>
            <w:vAlign w:val="center"/>
            <w:hideMark/>
          </w:tcPr>
          <w:p w:rsidR="00DD3749" w:rsidRPr="00050EA7" w:rsidRDefault="00DD3749" w:rsidP="000D3B7A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</w:tbl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№8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Установить связь между солнечным светом, теплом и снеготаянием.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Посмотреть на какой стороне крыши снег таят раньше (на солнечной или в тени). </w:t>
      </w:r>
      <w:proofErr w:type="gramEnd"/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Зайка беленький сидит»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приучать детей слушать текст и выполнять движения в соответствии с ним.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Зайка беленький сидит и ушами шевелит,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Вот так, вот так, он ушами шевелит.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Зайке холодно сидеть, надо лапочки погреть,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Хлоп, хлоп, хлоп, надо лапочки погреть.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Зайке холодно стоять, надо зайке поскакать,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Скок, скок, скок, надо зайке поскакать.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Кто-то зайку испугал, зайка прыг – и ускакал.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Кормление птиц.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№9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Обратить внимание, что вокруг деревьев протаяли воронки, на буграх появились первые проталины. Показать места, где снег тает быстрее. Почему?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«Поезд»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ходить и бегать друг за другом небольшими группами. Сначала держась за руки, затем не держась. Приучать начинать движение и останавливаться по сигналу.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 Дети встают в колонну, держась друг за друга, и двигаются по команде.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4337EB" w:rsidP="00EE316F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="00EE316F"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”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Строители”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Рассказать детям о профессии строитель. Показать, как построить домик из песка, камней, сухих веточек. Предложить детям построить самим домики.</w:t>
      </w:r>
    </w:p>
    <w:p w:rsidR="00815FE3" w:rsidRPr="00050EA7" w:rsidRDefault="00815FE3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Кормление птиц. Рыхление снега лопатками.</w:t>
      </w:r>
    </w:p>
    <w:p w:rsidR="004337EB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Pr="00050EA7" w:rsidRDefault="00AF22FE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№10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Днем становится теплее, по д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вору текут ручейки. Понаблюдать за ручейками.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«Ручейки у озера».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бегать друг за другом небольшими группами, становиться в круг.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 Дети делятся на команды, по сигналу «ручейки!» бегут друг за другом, по сигналу «озеро!» становятся в круг.</w:t>
      </w:r>
    </w:p>
    <w:p w:rsidR="00EE316F" w:rsidRPr="00DD3749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DD3749">
        <w:rPr>
          <w:rFonts w:ascii="Arial" w:eastAsia="Arial Unicode MS" w:hAnsi="Arial" w:cs="Arial"/>
          <w:bCs/>
          <w:iCs/>
          <w:sz w:val="24"/>
          <w:szCs w:val="24"/>
          <w:lang w:eastAsia="ru-RU"/>
        </w:rPr>
        <w:t>«Шоферы»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Измерит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>ь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лопаткой или палочкой глубину лужи в разных местах.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№11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Обратить внимание как сугробы оседают,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из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под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сугробов текут струйки воды и с каждым днем их становиться все больше, образуются лужи, которые утром стягивает тонкий ледок. 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«Ручейки у озера».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научить бегать друг за другом небольшими группами, становиться в круг.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 Дети делятся на команды, по сигналу «ручейки!» бегут друг за другом, по сигналу «озеро!» становятся в круг.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Магазин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  <w:r w:rsidR="00DD3749" w:rsidRPr="00050EA7">
        <w:rPr>
          <w:rFonts w:ascii="Arial" w:eastAsia="Arial Unicode MS" w:hAnsi="Arial" w:cs="Arial"/>
          <w:sz w:val="24"/>
          <w:szCs w:val="24"/>
          <w:lang w:eastAsia="ru-RU"/>
        </w:rPr>
        <w:t>Кормление птиц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№12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Почему утром лужи замерзают, а днем оттаивают? Какая вода в лужах? Почему по лужам нельзя ходить? Обратить внимание на то, что в лужах отражаются небо, облака и т.д.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«Гуси-лебеди».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бегущего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уворачиваться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развивать навыки пространственной ориентации.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Гуси, гуси! – Га-га-га! Есть хотите? – Да, да, да!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Хлеба с маслом? – Нет! А чего же вам? – Конфет!!!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- Серый волк под горой не пускает нас домой!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Раз, два, три – домой беги!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(Гуси бегут, волк догоняет)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С.Р. Игра</w:t>
      </w:r>
      <w:r w:rsidR="00202B6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. </w:t>
      </w: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Магазин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Набрать на участке камешки, веточки, палочки (можно запускать в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плавание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 луже отмечая: тонут или плывут, плывут или застревают.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№13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Послушать голоса птиц,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рассказать,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птичкам стало тепло, но земля еще не оттаяла полностью, им нечего есть, нет травинок, нет червячков, нет мошек. Предложить покормить птиц.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Птички раз! Птички два!»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учить детей выполнять движения по счету.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Сколько у птичек лапок, глаз, крыльев?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Птички, раз! Птички, два! Скок, скок, скок!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(выставляют по очереди ноги, скаут на обеих ногах)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Птички, раз! Птички, два! Хлоп! Хлоп! Хлоп!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(поднимают руки, хлопают в ладоши)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Птички, раз! Птички, два! </w:t>
      </w:r>
      <w:proofErr w:type="gramStart"/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Все, улетели! </w:t>
      </w:r>
      <w:r w:rsidR="00AF22FE">
        <w:rPr>
          <w:rFonts w:ascii="Arial" w:eastAsia="Arial Unicode MS" w:hAnsi="Arial" w:cs="Arial"/>
          <w:sz w:val="24"/>
          <w:szCs w:val="24"/>
          <w:lang w:eastAsia="ru-RU"/>
        </w:rPr>
        <w:t xml:space="preserve">(закрыв </w:t>
      </w:r>
      <w:proofErr w:type="gramEnd"/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глаза, бегают)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Магазин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Покормить птиц, покрошить для них хлеб.</w:t>
      </w: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№14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DD3749" w:rsidRPr="00DD3749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815FE3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Обратить внимание на то, что после зимнего сна оживает каждое дерево.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Понаблюдать, как с березы течет сок.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Д/Игра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«Найди дерево» воспитатель называет дерево, дети его находят.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закрепить названия деревьев. 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«Мы веселые ребята»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ходить и бегать врассыпную на ограниченной площади. Развивать быстроту и ловкость.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Мы веселые ребята, любим, бегать и играть.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Раз, два, три, четыре, пять – ну попробуй нас догнать.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(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ловишка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ловит детей)</w:t>
      </w:r>
    </w:p>
    <w:p w:rsidR="00DD3749" w:rsidRPr="00050EA7" w:rsidRDefault="00DD374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Магазин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Кормить птиц, собирать старую листву.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№15</w:t>
      </w:r>
      <w:proofErr w:type="gramStart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DD3749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DD3749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Рассмотреть почки на ветках. Объяснить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детям,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одни деревья просыпаются раньше, другие позже. Рассказать о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том, что почки полезны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«Кошки-мышки».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имитировать звуки, издаваемые мышками, кошками, бегать легко как мышки.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 Выбирают кошку, остальные мышки.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На скамейке у дорожки, улеглась и дремлет кошка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(мышки бегают и пищат)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Кошка глазки открывает и мышат всех догоняет: Мяу! Мяу!</w:t>
      </w: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(мышки убегают)</w:t>
      </w:r>
    </w:p>
    <w:p w:rsidR="002722A4" w:rsidRPr="00050EA7" w:rsidRDefault="002722A4" w:rsidP="002722A4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Магазин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Очищать землю от старой листвы.</w:t>
      </w: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№16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Рассмотреть вблизи появившиеся листочки, на березе – сморщенные, клейкие,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гармошечкой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темно-зеленые. На тополе –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блестящие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клейкие, темно-зеленые. Потрогать листочки, найти сходство и отличие.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«Салочки-выручалочки».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приучить быстро бегать в разных направлениях, не сталкиваясь друг с другом.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Салочка нас не догонит, салочке нас не поймать.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Мы умеем быстро бегать, и друг друга выручать!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с последними словами убегают. Кого осалили должен остановиться.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Магазин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Посадить деревце или кустарник.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№17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Обратить внимание на проталины, там уже появилась зеленая травка. Предложить провести ладошкой по травке – она мягкая.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15FE3" w:rsidRPr="002722A4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815FE3" w:rsidRPr="002722A4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815FE3" w:rsidRPr="002722A4">
        <w:rPr>
          <w:rFonts w:ascii="Arial" w:eastAsia="Arial Unicode MS" w:hAnsi="Arial" w:cs="Arial"/>
          <w:bCs/>
          <w:sz w:val="24"/>
          <w:szCs w:val="24"/>
        </w:rPr>
        <w:t>Котята и щенята»</w:t>
      </w:r>
    </w:p>
    <w:p w:rsidR="00815FE3" w:rsidRPr="00050EA7" w:rsidRDefault="00815FE3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Описание: </w:t>
      </w:r>
      <w:r w:rsidRPr="00050EA7">
        <w:rPr>
          <w:rFonts w:ascii="Arial" w:eastAsia="Arial Unicode MS" w:hAnsi="Arial" w:cs="Arial"/>
          <w:sz w:val="24"/>
          <w:szCs w:val="24"/>
        </w:rPr>
        <w:t>Детей делят на 2 группы. 1 – котята, 2 – щенята. Котята находятся около гимнастической стенки, щенята на другой стороне площадки. Воспитатель предлагает побегать легко, мягко. На слова воспитателя «щенята», 2 группа детей перелезает через скамейку, они на четвереньках бегут за котятами и лают. Котята, мяукая, влезают на гимнастическую стенку.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Путешествие на корабле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Очищать грабельками участок от прошлогодней травы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№18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2722A4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Обратить внимание на цветущую вербу с пушистыми, словно махровыми сережками. Цветущая верба служит верным признаком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«У медведя во бору»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 У медведя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бору…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Дети разбегаются, "медведь" их ловит. Первый пойманный становится "медведем".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="002722A4">
        <w:rPr>
          <w:rFonts w:ascii="Arial" w:eastAsia="Arial Unicode MS" w:hAnsi="Arial" w:cs="Arial"/>
          <w:sz w:val="24"/>
          <w:szCs w:val="24"/>
          <w:lang w:eastAsia="ru-RU"/>
        </w:rPr>
        <w:t>«Шоферы»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Смастерить из песка </w:t>
      </w:r>
      <w:r w:rsidR="002722A4">
        <w:rPr>
          <w:rFonts w:ascii="Arial" w:eastAsia="Arial Unicode MS" w:hAnsi="Arial" w:cs="Arial"/>
          <w:sz w:val="24"/>
          <w:szCs w:val="24"/>
          <w:lang w:eastAsia="ru-RU"/>
        </w:rPr>
        <w:t>торт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№19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Показать детям как на свежей зеленой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травке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ярко желтеют одуванчики – первые весенние цветы. Рассмотреть части растения: стебель, листья, цветок.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«Поймай воробушка»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Дети становятся в круг, выбирают "воробья" и "кошку". "Воробей" в кругу, "кошка" — за кругом. Она пытается вбежать в круг, поймать "воробья". Дети не пускают.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Путешествие на корабле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Сбор выносного материала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15FE3" w:rsidRPr="00050EA7" w:rsidRDefault="00815FE3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№20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="00815FE3" w:rsidRPr="00050EA7">
        <w:rPr>
          <w:rFonts w:ascii="Arial" w:eastAsia="Arial Unicode MS" w:hAnsi="Arial" w:cs="Arial"/>
          <w:sz w:val="24"/>
          <w:szCs w:val="24"/>
          <w:lang w:eastAsia="ru-RU"/>
        </w:rPr>
        <w:t>Понаблюдать за работой дворника. Что он делает? Зачем?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15FE3" w:rsidRPr="002722A4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815FE3" w:rsidRPr="002722A4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815FE3" w:rsidRPr="002722A4">
        <w:rPr>
          <w:rFonts w:ascii="Arial" w:eastAsia="Arial Unicode MS" w:hAnsi="Arial" w:cs="Arial"/>
          <w:bCs/>
          <w:sz w:val="24"/>
          <w:szCs w:val="24"/>
        </w:rPr>
        <w:t>Наседка и цыплята»</w:t>
      </w:r>
    </w:p>
    <w:p w:rsidR="00815FE3" w:rsidRPr="00050EA7" w:rsidRDefault="00815FE3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Описание: </w:t>
      </w:r>
      <w:r w:rsidRPr="00050EA7">
        <w:rPr>
          <w:rFonts w:ascii="Arial" w:eastAsia="Arial Unicode MS" w:hAnsi="Arial" w:cs="Arial"/>
          <w:sz w:val="24"/>
          <w:szCs w:val="24"/>
        </w:rPr>
        <w:t>Дети – цыплята, воспитатель – наседка. На одной стороне площадки огорожено место – это дом цыплят и наседки. Наседка отправляется на поиски корма. Через некоторое время она зовет цыплят: «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Ко-ко-ко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>» По этому сигналу цыплята бегут к наседке и вместе с ней гуляют по площадке.</w:t>
      </w:r>
    </w:p>
    <w:p w:rsidR="00815FE3" w:rsidRPr="00050EA7" w:rsidRDefault="00815FE3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После того, как все дети подбегут к наседке и побегают по площадке, воспитатель говорит: «Большая птица!». Все цыплята бегут домой.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>«Летчики»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Помочь дворнику убрать территорию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№21</w:t>
      </w: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Наблюдать за трудом взрослых во время высаживания рассады и посева семян в огороде и на цветочные клумбы. Спросить, для чего нужны цветы. Рассмотреть семена разных цветов.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«Солнышко и дождик».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научить детей ходить и бегать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рассыпную не наталкиваясь друг на друга, приучить их действовать по сигналу. Ход игры. На сигнал «Солнышко!» дети бегают по площадке, на сигнал «Дождик!» прячутся в домики.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 w:rsidR="002722A4">
        <w:rPr>
          <w:rFonts w:ascii="Arial" w:eastAsia="Arial Unicode MS" w:hAnsi="Arial" w:cs="Arial"/>
          <w:sz w:val="24"/>
          <w:szCs w:val="24"/>
          <w:lang w:eastAsia="ru-RU"/>
        </w:rPr>
        <w:t>«Самолеты»</w:t>
      </w:r>
    </w:p>
    <w:p w:rsidR="002722A4" w:rsidRDefault="002722A4" w:rsidP="002722A4">
      <w:pPr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Помочь воспитателю рыхлить землю при посадке, делать бороздки</w:t>
      </w:r>
    </w:p>
    <w:p w:rsidR="002722A4" w:rsidRPr="00050EA7" w:rsidRDefault="002722A4" w:rsidP="002722A4">
      <w:pPr>
        <w:rPr>
          <w:rFonts w:ascii="Arial" w:eastAsia="Arial Unicode MS" w:hAnsi="Arial" w:cs="Arial"/>
          <w:sz w:val="24"/>
          <w:szCs w:val="24"/>
        </w:rPr>
      </w:pPr>
    </w:p>
    <w:p w:rsidR="002722A4" w:rsidRDefault="002722A4" w:rsidP="000D3B7A">
      <w:pPr>
        <w:spacing w:line="360" w:lineRule="auto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№22</w:t>
      </w:r>
      <w:proofErr w:type="gramStart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( </w:t>
      </w:r>
      <w:proofErr w:type="gramEnd"/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весна)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A2675" w:rsidRPr="00050EA7" w:rsidRDefault="004337EB" w:rsidP="004A2675">
      <w:pPr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</w:t>
      </w:r>
      <w:r w:rsidR="004A2675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4A2675" w:rsidRPr="00050EA7">
        <w:rPr>
          <w:rFonts w:ascii="Arial" w:eastAsia="Arial Unicode MS" w:hAnsi="Arial" w:cs="Arial"/>
          <w:sz w:val="24"/>
          <w:szCs w:val="24"/>
        </w:rPr>
        <w:t>за снегом в оттепель. Познакомить детей со свойствами мокрого снега. Показать малышам, что из мокрого снега можно лепить снежки, фигурки. Показать постройки, выполненными старшими детьми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в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оспитывать доброжелательное отношение детей друг к другу, навыки сотрудничества. Сопровождать наблюдение практическими действиями: дети пробуют лепить, проверяют, учатся. Сразу после наблюдения дети вместе с воспитателем лепят из снега снежки, пирожки, домик из комьев. </w:t>
      </w:r>
      <w:r w:rsidR="00192FF9" w:rsidRPr="00050EA7">
        <w:rPr>
          <w:rFonts w:ascii="Arial" w:eastAsia="Arial Unicode MS" w:hAnsi="Arial" w:cs="Arial"/>
          <w:sz w:val="24"/>
          <w:szCs w:val="24"/>
        </w:rPr>
        <w:t>Предложить</w:t>
      </w:r>
      <w:r w:rsidR="004A2675" w:rsidRPr="00050EA7">
        <w:rPr>
          <w:rFonts w:ascii="Arial" w:eastAsia="Arial Unicode MS" w:hAnsi="Arial" w:cs="Arial"/>
          <w:sz w:val="24"/>
          <w:szCs w:val="24"/>
        </w:rPr>
        <w:t xml:space="preserve"> для обыгр</w:t>
      </w:r>
      <w:r w:rsidR="00192FF9" w:rsidRPr="00050EA7">
        <w:rPr>
          <w:rFonts w:ascii="Arial" w:eastAsia="Arial Unicode MS" w:hAnsi="Arial" w:cs="Arial"/>
          <w:sz w:val="24"/>
          <w:szCs w:val="24"/>
        </w:rPr>
        <w:t>ы</w:t>
      </w:r>
      <w:r w:rsidR="004A2675" w:rsidRPr="00050EA7">
        <w:rPr>
          <w:rFonts w:ascii="Arial" w:eastAsia="Arial Unicode MS" w:hAnsi="Arial" w:cs="Arial"/>
          <w:sz w:val="24"/>
          <w:szCs w:val="24"/>
        </w:rPr>
        <w:t>вания игрушки-заместители, чтобы дополнить и украсить ими свои постройки.</w:t>
      </w:r>
      <w:r w:rsidR="00192FF9" w:rsidRPr="00050EA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F22FE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«Солнышко и дождик».</w:t>
      </w:r>
    </w:p>
    <w:p w:rsidR="002722A4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научить детей ходить и бегать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рассыпную не наталкиваясь друг на друга, приучить их действовать по сигналу. Ход игры. На сигнал «Солнышко!» дети бегают по площадке, на сигнал «Дождик!» прячутся в домики. </w:t>
      </w:r>
    </w:p>
    <w:p w:rsidR="002722A4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A2675" w:rsidRDefault="002722A4" w:rsidP="004A2675">
      <w:pPr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Помочь воспитателю рыхлить землю при посадке, делать бороздки</w:t>
      </w:r>
    </w:p>
    <w:p w:rsidR="002722A4" w:rsidRPr="00050EA7" w:rsidRDefault="002722A4" w:rsidP="004A2675">
      <w:pPr>
        <w:rPr>
          <w:rFonts w:ascii="Arial" w:eastAsia="Arial Unicode MS" w:hAnsi="Arial" w:cs="Arial"/>
          <w:sz w:val="24"/>
          <w:szCs w:val="24"/>
        </w:rPr>
      </w:pPr>
    </w:p>
    <w:p w:rsidR="004A2675" w:rsidRPr="00050EA7" w:rsidRDefault="004A2675" w:rsidP="004A2675">
      <w:pPr>
        <w:rPr>
          <w:rFonts w:ascii="Arial" w:eastAsia="Arial Unicode MS" w:hAnsi="Arial" w:cs="Arial"/>
          <w:sz w:val="24"/>
          <w:szCs w:val="24"/>
        </w:rPr>
      </w:pPr>
    </w:p>
    <w:p w:rsidR="004A2675" w:rsidRPr="00050EA7" w:rsidRDefault="004A2675" w:rsidP="004A2675">
      <w:pPr>
        <w:rPr>
          <w:rFonts w:ascii="Arial" w:eastAsia="Arial Unicode MS" w:hAnsi="Arial" w:cs="Arial"/>
          <w:sz w:val="17"/>
          <w:szCs w:val="17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2722A4" w:rsidRDefault="004337EB" w:rsidP="000D41DB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="000D41DB" w:rsidRPr="00050E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Белый</w:t>
      </w:r>
      <w:r w:rsidR="002722A4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снег пушистый. Развивать у детей </w:t>
      </w:r>
      <w:r w:rsidR="000D41DB" w:rsidRPr="00050E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общие представления о снеге (</w:t>
      </w:r>
      <w:proofErr w:type="gramStart"/>
      <w:r w:rsidR="000D41DB" w:rsidRPr="00050E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холодный</w:t>
      </w:r>
      <w:proofErr w:type="gramEnd"/>
      <w:r w:rsidR="000D41DB" w:rsidRPr="00050E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падает с неба, из тучки, много-много снежинок летят, тают на ладошке). Активизировать словарный запас - снег, сн</w:t>
      </w:r>
      <w:r w:rsidR="004A2675" w:rsidRPr="00050E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ежинка, кружиться. </w:t>
      </w:r>
      <w:r w:rsidR="000D41DB" w:rsidRPr="00050E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Учить восхищаться красотой снегопада, запорошенных снегом аллей. </w:t>
      </w:r>
    </w:p>
    <w:p w:rsidR="000D41DB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Белый снег пушистый</w:t>
      </w:r>
    </w:p>
    <w:p w:rsidR="002722A4" w:rsidRPr="00050EA7" w:rsidRDefault="002722A4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D41DB" w:rsidRPr="00050EA7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 воздухе кружится</w:t>
      </w:r>
    </w:p>
    <w:p w:rsidR="000D41DB" w:rsidRPr="00050EA7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И на землю тихо</w:t>
      </w:r>
    </w:p>
    <w:p w:rsidR="000D41DB" w:rsidRPr="00050EA7" w:rsidRDefault="000D41DB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Падает, ложиться.</w:t>
      </w:r>
    </w:p>
    <w:p w:rsidR="004A2675" w:rsidRPr="00050EA7" w:rsidRDefault="004A2675" w:rsidP="000D41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D41DB" w:rsidRPr="00050EA7" w:rsidRDefault="000D41DB" w:rsidP="004A2675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Предложить детям полетать и покружиться как снежинки.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Два Мороза»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На противоположных сторонах площадки отмечаются два города. В середине площадки помещаются братья Морозы: Мороз Красный Нос и Мороз Синий Нос. Дети начинают перебегать из одного «города» в другой. Морозы их ловят. Тот, кого им удаётся поймать, считается замороженным.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2722A4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Подкормка птиц. Повесить кормушки, подкармливать птиц ежедневно</w:t>
      </w:r>
    </w:p>
    <w:p w:rsidR="002722A4" w:rsidRDefault="002722A4" w:rsidP="002722A4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722A4" w:rsidRPr="00050EA7" w:rsidRDefault="002722A4" w:rsidP="002722A4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№2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У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точнить названия птиц, которые кормятся на кормушке и летают вблизи участка; учить детей различать птиц по двум-трем характерным признакам: воробьи маленькие</w:t>
      </w:r>
      <w:r w:rsidR="00540EEA" w:rsidRPr="00050EA7">
        <w:rPr>
          <w:rFonts w:ascii="Arial" w:eastAsia="Arial Unicode MS" w:hAnsi="Arial" w:cs="Arial"/>
          <w:sz w:val="24"/>
          <w:szCs w:val="24"/>
          <w:lang w:eastAsia="ru-RU"/>
        </w:rPr>
        <w:t>, 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ворона крупная.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«Летает, плавает, бегает».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Воспитатель называет детям объект живой природы. Дети должны изобразить способ передвижения этого объекта. 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</w:pPr>
    </w:p>
    <w:p w:rsidR="002722A4" w:rsidRPr="00050EA7" w:rsidRDefault="002722A4" w:rsidP="002722A4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С.Р. Игра </w:t>
      </w:r>
      <w:r>
        <w:rPr>
          <w:rFonts w:ascii="Arial" w:eastAsia="Arial Unicode MS" w:hAnsi="Arial" w:cs="Arial"/>
          <w:sz w:val="24"/>
          <w:szCs w:val="24"/>
          <w:lang w:eastAsia="ru-RU"/>
        </w:rPr>
        <w:t>«Самолеты»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Чистить кормушки, насыпать корм</w:t>
      </w:r>
    </w:p>
    <w:p w:rsidR="00192FF9" w:rsidRPr="00050EA7" w:rsidRDefault="00192FF9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192FF9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№3 (зима) </w:t>
      </w:r>
    </w:p>
    <w:p w:rsidR="002722A4" w:rsidRPr="002722A4" w:rsidRDefault="002722A4" w:rsidP="00192FF9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192FF9" w:rsidRDefault="004337EB" w:rsidP="00192FF9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92FF9" w:rsidRPr="00050EA7">
        <w:rPr>
          <w:rFonts w:ascii="Arial" w:eastAsia="Arial Unicode MS" w:hAnsi="Arial" w:cs="Arial"/>
          <w:sz w:val="24"/>
          <w:szCs w:val="24"/>
        </w:rPr>
        <w:t>за свежевыпавшим снегом. Развивать у детей способность замечать необычное в природе: свежевыпавший снег, его белизна, температура. Пробуждать интерес к снегу как к необычному материалу - в снегу остаются следы, на нем можно рисовать. Показать детям, как снег разлетается от взмаха руки, учить находить следы людей и свои, следы собаки, птички, необязательно сразу всех - можно подождать до следующего наблюдения. Учить пользоваться печатками для снега. Учить замечать красоту в окружающем. После наблюдения детям можно предложить неострые палочки и печатки для самостоятельного рисования на снегу.</w:t>
      </w:r>
    </w:p>
    <w:p w:rsidR="002722A4" w:rsidRPr="00050EA7" w:rsidRDefault="002722A4" w:rsidP="00192FF9">
      <w:pPr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«Магазин игрушек».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с помощью формочек делают различные игрушки из снега, распределяют роли продавцов покупателей.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Снежные мишени» Сделать из снега мишени. Показать детям, как лепить снежки и бросать их по мишеням.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="00202B6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.</w:t>
      </w:r>
      <w:proofErr w:type="gramStart"/>
      <w:r w:rsidR="00202B6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Чистить кормушки, насыпать корм</w:t>
      </w:r>
      <w:r w:rsidR="00540EEA"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202B67" w:rsidRPr="00050EA7" w:rsidRDefault="00202B67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№4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Формировать желание помогать птицам в зимний период. Наблюдать, как птицы прилетают на кормушку, если человек подкармливает их зернышками и крошками.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40EEA" w:rsidRPr="002722A4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540EEA" w:rsidRPr="002722A4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="00540EEA" w:rsidRPr="002722A4">
        <w:rPr>
          <w:rFonts w:ascii="Arial" w:eastAsia="Arial Unicode MS" w:hAnsi="Arial" w:cs="Arial"/>
          <w:bCs/>
          <w:sz w:val="24"/>
          <w:szCs w:val="24"/>
        </w:rPr>
        <w:t>Зайцы и волк»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Описание: </w:t>
      </w:r>
      <w:r w:rsidRPr="00050EA7">
        <w:rPr>
          <w:rFonts w:ascii="Arial" w:eastAsia="Arial Unicode MS" w:hAnsi="Arial" w:cs="Arial"/>
          <w:sz w:val="24"/>
          <w:szCs w:val="24"/>
        </w:rPr>
        <w:t>Один ребенок – волк, остальные – зайцы. Они чертят себе кружки – дома на одной стороне площадки. Волк в овраге – на другой стороне площадки.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Зайцы скок, скок, скок,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На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зеленый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на лужок.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Травку щиплют, кушают,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Осторожно слушают –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Не идет ли волк.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После последних слов волк бежит за зайцами, они убегают в свои дома.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Пойманных волк уводит к себе.</w:t>
      </w:r>
      <w:proofErr w:type="gramEnd"/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Почистить лопатками от снега скамеечки. Чистить кормушки, насыпать корм</w:t>
      </w: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№5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на красоту зимнего пейзажа (кругом бело, снег сверкает на солнце, небо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голубое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). Отметить какое солнце (тусклое, яркое, закрыто тучами). Вспомнить какое оно было вчера.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«Мой веселый звонкий мяч». 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детей подпрыгивать на двух ногах, внимательно слушать текст и убегать только тогда, когда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будут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произнесены последние слова. Ход игры: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Мой веселый звонкий мяч, 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Ты куда помчался вскачь?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Красный, желтый,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голубой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</w:t>
      </w:r>
    </w:p>
    <w:p w:rsidR="00373105" w:rsidRPr="00050EA7" w:rsidRDefault="00373105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Не угнаться за тобой!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№6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В ветреную погоду понаблюдать за низко и быстро плывущими облаками, раскачивающимися ветвями деревьев. Обратить внимание на то, как ветер поднимает с земли и переносит снег в другое место. Объяснить что это метель.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Снежные мишени»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Сделать из снега мишени. Показать детям, как лепить снежки и бросать их по мишеням.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«Магазин игрушек». </w:t>
      </w:r>
    </w:p>
    <w:p w:rsidR="002722A4" w:rsidRPr="00050EA7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с помощью формочек делают различные игрушки из снега, распределяют роли продавцов покупателей.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Чистить кормушки, насыпать корм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№7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Полюбоваться спокойно падающими снежинками,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сугробами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блестящими на солнце. Рассмотреть снежинку на рукаве пальто. Спросить, почему снежинки на руке тают. Познакомит со свойствами снега: легкий, холодный, белый. В теплую погоду или оттепель снег липкий, из него можно лепить, в холодную погоду сыпучий лепить нельзя.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«Магазин игрушек».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с помощью формочек делают различные игрушки из снега, распределяют роли продавцов покупателей.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40EEA" w:rsidRPr="00050EA7" w:rsidRDefault="004337EB" w:rsidP="000D3B7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540EEA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«</w:t>
      </w:r>
      <w:r w:rsidR="00540EEA" w:rsidRPr="00050EA7">
        <w:rPr>
          <w:rFonts w:ascii="Arial" w:eastAsia="Arial Unicode MS" w:hAnsi="Arial" w:cs="Arial"/>
          <w:b/>
          <w:bCs/>
          <w:sz w:val="24"/>
          <w:szCs w:val="24"/>
        </w:rPr>
        <w:t xml:space="preserve">У медведя </w:t>
      </w:r>
      <w:proofErr w:type="gramStart"/>
      <w:r w:rsidR="00540EEA" w:rsidRPr="00050EA7">
        <w:rPr>
          <w:rFonts w:ascii="Arial" w:eastAsia="Arial Unicode MS" w:hAnsi="Arial" w:cs="Arial"/>
          <w:b/>
          <w:bCs/>
          <w:sz w:val="24"/>
          <w:szCs w:val="24"/>
        </w:rPr>
        <w:t>во</w:t>
      </w:r>
      <w:proofErr w:type="gramEnd"/>
      <w:r w:rsidR="00540EEA" w:rsidRPr="00050EA7">
        <w:rPr>
          <w:rFonts w:ascii="Arial" w:eastAsia="Arial Unicode MS" w:hAnsi="Arial" w:cs="Arial"/>
          <w:b/>
          <w:bCs/>
          <w:sz w:val="24"/>
          <w:szCs w:val="24"/>
        </w:rPr>
        <w:t xml:space="preserve"> бору»</w:t>
      </w:r>
      <w:r w:rsidR="00540EEA" w:rsidRPr="00050EA7">
        <w:rPr>
          <w:rFonts w:ascii="Arial" w:eastAsia="Arial Unicode MS" w:hAnsi="Arial" w:cs="Arial"/>
          <w:sz w:val="24"/>
          <w:szCs w:val="24"/>
        </w:rPr>
        <w:t>: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У медведя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во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бору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Грибы, ягоды беру.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А медведь сидит,</w:t>
      </w:r>
    </w:p>
    <w:p w:rsidR="004337EB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И на нас рычит.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Труд.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Чистить кормушки, насыпать корм. Собрать снег лопатой</w:t>
      </w: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№8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2722A4" w:rsidRDefault="004337EB" w:rsidP="000D3B7A">
      <w:pPr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Познакомить детей со свойством воды превращения в лед. Закрепить знания о свойствах льда (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твердый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хрупкий, гладкий, скользкий). </w:t>
      </w:r>
    </w:p>
    <w:p w:rsidR="00540EEA" w:rsidRPr="00050EA7" w:rsidRDefault="004337EB" w:rsidP="000D3B7A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br/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</w:t>
      </w:r>
      <w:r w:rsidR="00540EEA" w:rsidRPr="00050EA7">
        <w:rPr>
          <w:rFonts w:ascii="Arial" w:eastAsia="Arial Unicode MS" w:hAnsi="Arial" w:cs="Arial"/>
          <w:b/>
          <w:sz w:val="24"/>
          <w:szCs w:val="24"/>
        </w:rPr>
        <w:t xml:space="preserve"> «Пузырь»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Цель: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научить детей становиться в круг, делать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его то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шире, то уже, приучать их согласовывать свои движения с произносимыми словами.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 Раздувайся, пузырь,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Раздувайся большой,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Оставайся такой,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Да не лопайся.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202B67" w:rsidRPr="00050EA7" w:rsidRDefault="004337EB" w:rsidP="00202B67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Чистить кормушки, насыпать корм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  <w:r w:rsidR="00202B67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Отчистить участок площадки от снега. 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40EEA" w:rsidRPr="00050EA7" w:rsidRDefault="00540EEA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>Карточка №9 (зима)</w:t>
      </w:r>
      <w:r w:rsidR="004337EB" w:rsidRPr="002722A4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детей на работу дворника. Лопата у него широкая, зачем? Предложить детям помочь отчистить участок площадки от снега.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540EEA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«</w:t>
      </w:r>
      <w:r w:rsidR="00540EE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Снежные мишени» </w:t>
      </w:r>
    </w:p>
    <w:p w:rsidR="00540EEA" w:rsidRDefault="00540EE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Сделать из снега мишени. Показать детям, как лепить снежки и бросать их по мишеням.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«Магазин игрушек».</w:t>
      </w:r>
    </w:p>
    <w:p w:rsidR="002722A4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Дети с помощью формочек делают различные игрушки из снега, распределяют роли продавцов покупателей. </w:t>
      </w:r>
    </w:p>
    <w:p w:rsidR="002722A4" w:rsidRPr="00050EA7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Отчистить тротуар или участок площадки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02B67" w:rsidRDefault="00202B6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02B67" w:rsidRPr="00050EA7" w:rsidRDefault="00202B6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№10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Обратить внимание на стоящий вблизи или проезжающий поблизости транспорт. Вспомнить какой еще транспорт дети видели на дорогах города. Вспомнить предназначение разных видов наземного транспорта.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540EEA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«</w:t>
      </w:r>
      <w:r w:rsidR="00540EEA" w:rsidRPr="00050EA7">
        <w:rPr>
          <w:rFonts w:ascii="Arial" w:eastAsia="Arial Unicode MS" w:hAnsi="Arial" w:cs="Arial"/>
          <w:sz w:val="24"/>
          <w:szCs w:val="24"/>
          <w:lang w:eastAsia="ru-RU"/>
        </w:rPr>
        <w:t>Снежные мишени»</w:t>
      </w:r>
    </w:p>
    <w:p w:rsidR="00540EEA" w:rsidRDefault="00540EE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Сделать из снега мишени. Показать детям, как лепить снежки и бросать их по мишеням.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«Магазин игрушек». </w:t>
      </w:r>
    </w:p>
    <w:p w:rsidR="002722A4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с помощью формочек делают различные игрушки из снега, распределяют роли продавцов покупателей. 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Отчистить тротуар или участок площадки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№11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Отметить, что деревья сбросили листву на зиму. Объяснить что в морозные дни ветки деревьев и кустов очень хрупкие, легко ломаются, поэтому их надо оберегать, не ломать, не стучать по стволу.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«Кондитерская».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Дети делают пирожные из снега.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«Дорожки».</w:t>
      </w:r>
    </w:p>
    <w:p w:rsidR="00AF22FE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учить детей бегать дуг за другом, делая сложные повороты, сохранять равновесие, не мешать дуг другу и не толкать впереди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бегущего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Ход игры: На площадке рисуются разные извилистые линии, дети бегают по ним.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Труд.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Чистить кормушки, насыпать корм. Сгрести снег к стволам кустиков на участке.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№12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A2675" w:rsidRPr="00050EA7" w:rsidRDefault="004337EB" w:rsidP="004A2675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</w:t>
      </w:r>
      <w:r w:rsidR="004A2675" w:rsidRPr="00050EA7">
        <w:rPr>
          <w:rFonts w:ascii="Arial" w:eastAsia="Arial Unicode MS" w:hAnsi="Arial" w:cs="Arial"/>
          <w:sz w:val="24"/>
          <w:szCs w:val="24"/>
        </w:rPr>
        <w:t>. Где же листочки? наблюдения за деревьями. Развивать представления о закономерных повторяющихся явлениях - холодно, деревья спят. Связать с понятием о времени года, не побуждая детей к повторению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 З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>акрепить представления о строении дерева - ствол, ветки без листочков, возможно уже в снегу. Прочитать стих. "Тополь спит в нарядных блестках..."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Метание снежков в снежную корзину. </w:t>
      </w:r>
    </w:p>
    <w:p w:rsidR="002722A4" w:rsidRPr="00050EA7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«Кондитерская». </w:t>
      </w:r>
    </w:p>
    <w:p w:rsidR="002722A4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Дети делают пирожные из снега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«Ремонт» снежных построек.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№13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На свежевыпавшем снегу показать детям следы птиц, собак, кошек. Спросить, кто еще может оставить следы.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П/Игра </w:t>
      </w:r>
      <w:proofErr w:type="gramStart"/>
      <w:r w:rsidR="00540EEA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Игра</w:t>
      </w:r>
      <w:proofErr w:type="gramEnd"/>
      <w:r w:rsidR="00540EEA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540EEA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«Лохматый пес». </w:t>
      </w:r>
    </w:p>
    <w:p w:rsidR="004337EB" w:rsidRDefault="00540EEA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детей двигаться в соответствии с текстом, быстро менять направление движения,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бегать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стараясь не попадаться ловящему.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«Кондитерская». Дети делают пирожные из снега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Собирать выносной материал, отчищать его от снега. </w:t>
      </w: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Pr="00050EA7" w:rsidRDefault="00AF22FE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№14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Pr="00050EA7" w:rsidRDefault="004337EB" w:rsidP="004A2675">
      <w:pPr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</w:t>
      </w:r>
      <w:r w:rsidR="004A2675"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юдение</w:t>
      </w:r>
      <w:r w:rsidR="004A2675" w:rsidRPr="00050EA7">
        <w:rPr>
          <w:rFonts w:ascii="Arial" w:eastAsia="Arial Unicode MS" w:hAnsi="Arial" w:cs="Arial"/>
          <w:sz w:val="17"/>
          <w:szCs w:val="17"/>
        </w:rPr>
        <w:t xml:space="preserve"> </w:t>
      </w:r>
      <w:r w:rsidR="004A2675" w:rsidRPr="00050EA7">
        <w:rPr>
          <w:rFonts w:ascii="Arial" w:eastAsia="Arial Unicode MS" w:hAnsi="Arial" w:cs="Arial"/>
          <w:sz w:val="24"/>
          <w:szCs w:val="24"/>
        </w:rPr>
        <w:t>за собакой. Развивать у детей общие представления о собаке - лает, машет хвостом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п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оказать функциональное значение шерсти у собаки – у детей шубы, а у собаки шерстка. Формировать у детей предпосылки </w:t>
      </w:r>
      <w:proofErr w:type="spellStart"/>
      <w:r w:rsidR="004A2675" w:rsidRPr="00050EA7">
        <w:rPr>
          <w:rFonts w:ascii="Arial" w:eastAsia="Arial Unicode MS" w:hAnsi="Arial" w:cs="Arial"/>
          <w:sz w:val="24"/>
          <w:szCs w:val="24"/>
        </w:rPr>
        <w:t>эмпатии</w:t>
      </w:r>
      <w:proofErr w:type="spell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 к домашним животным - собака резвится, бегает, она любит гулять так же, как и дети.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Закрепить названия частей тела животного, вспомнить, как называются детеныши. Воспитывать доброе отношение к животным.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«Лохматый пес».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двигаться в соответствии с текстом, быстро менять направление движения,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бегать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стараясь не попадаться ловящему.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Собирать выносной материал, отчищать его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№15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на одежду прохожих, детей. Уточнить какая это одежда, по сезону, теплая или нет. Почему? Закрепить названия частей одежды. </w:t>
      </w:r>
    </w:p>
    <w:p w:rsidR="002722A4" w:rsidRPr="00050EA7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«Дорожки». </w:t>
      </w:r>
    </w:p>
    <w:p w:rsidR="00AF22FE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учить детей бегать дуг за другом, делая сложные повороты, сохранять равновесие, не мешать дуг другу и не толкать впереди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бегущего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 На площадке рисуются разные извилистые линии, дети бегают по ним.</w:t>
      </w:r>
    </w:p>
    <w:p w:rsid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722A4" w:rsidRPr="00AF22FE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</w:t>
      </w:r>
      <w:r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AF22FE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«Магазин»</w:t>
      </w:r>
    </w:p>
    <w:p w:rsidR="002722A4" w:rsidRPr="00050EA7" w:rsidRDefault="002722A4" w:rsidP="002722A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Отчистить одежду друг друга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2722A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№16 (зима) </w:t>
      </w:r>
    </w:p>
    <w:p w:rsidR="002722A4" w:rsidRPr="002722A4" w:rsidRDefault="002722A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A2675" w:rsidRPr="00050EA7" w:rsidRDefault="004337EB" w:rsidP="004A2675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 </w:t>
      </w:r>
      <w:r w:rsidR="004A2675" w:rsidRPr="00050EA7">
        <w:rPr>
          <w:rFonts w:ascii="Arial" w:eastAsia="Arial Unicode MS" w:hAnsi="Arial" w:cs="Arial"/>
          <w:sz w:val="24"/>
          <w:szCs w:val="24"/>
        </w:rPr>
        <w:t>за деревьями в инее. Воспитывать у детей эстетические чувства от красоты окружающей природы. Побуждать малышей к самостоятельному поиску элементов объекта, выделению их (иней на кустике, на рябинке, на березке) показать родство, однотипность инея и снега - холодный, как снежок, тает, как снежок. Учить отражать в речи эти впечатления. В вечерний отрезок времени "на ушко" предложить малышу, отправляющемуся домой, показать маме красивые деревья. Маме порекомендовать расспросить ребенка или "удивиться", увидев иней.</w:t>
      </w:r>
    </w:p>
    <w:p w:rsidR="00540EEA" w:rsidRPr="00AF22FE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540EEA" w:rsidRPr="00AF22FE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540EEA" w:rsidRPr="00AF22FE">
        <w:rPr>
          <w:rFonts w:ascii="Arial" w:eastAsia="Arial Unicode MS" w:hAnsi="Arial" w:cs="Arial"/>
          <w:bCs/>
          <w:sz w:val="24"/>
          <w:szCs w:val="24"/>
        </w:rPr>
        <w:t>Мыши и кот»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Цель: </w:t>
      </w:r>
      <w:r w:rsidRPr="00050EA7">
        <w:rPr>
          <w:rFonts w:ascii="Arial" w:eastAsia="Arial Unicode MS" w:hAnsi="Arial" w:cs="Arial"/>
          <w:sz w:val="24"/>
          <w:szCs w:val="24"/>
        </w:rPr>
        <w:t>приучать детей бегать легко, на носках; ориентироваться в пространстве, менять движения по сигналу воспитателя.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Описание: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дети сидят на скамейках–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эт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>о мыши в норках. В противоположном углу сидит кот. Кот засыпает и мыши разбегаются. Но вот кот просыпается и начинает ловит</w:t>
      </w:r>
      <w:r w:rsidR="00250304">
        <w:rPr>
          <w:rFonts w:ascii="Arial" w:eastAsia="Arial Unicode MS" w:hAnsi="Arial" w:cs="Arial"/>
          <w:sz w:val="24"/>
          <w:szCs w:val="24"/>
        </w:rPr>
        <w:t>ь</w:t>
      </w:r>
      <w:r w:rsidRPr="00050EA7">
        <w:rPr>
          <w:rFonts w:ascii="Arial" w:eastAsia="Arial Unicode MS" w:hAnsi="Arial" w:cs="Arial"/>
          <w:sz w:val="24"/>
          <w:szCs w:val="24"/>
        </w:rPr>
        <w:t xml:space="preserve"> мышей. Мыши быстро убегают и прячутся в свои места – норки. Пойманных мышек кот уводит к себе. После кот еще раз проходит по комнате и снова засыпает.</w:t>
      </w: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Собирать выносной материал, отчищать его от снега. </w:t>
      </w:r>
    </w:p>
    <w:p w:rsidR="00250304" w:rsidRPr="00050EA7" w:rsidRDefault="00250304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4A2675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№17 (зима) </w:t>
      </w:r>
    </w:p>
    <w:p w:rsidR="00250304" w:rsidRPr="00250304" w:rsidRDefault="00250304" w:rsidP="004A2675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A2675" w:rsidRPr="00050EA7" w:rsidRDefault="004337EB" w:rsidP="004A2675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4A2675" w:rsidRPr="00050EA7">
        <w:rPr>
          <w:rFonts w:ascii="Arial" w:eastAsia="Arial Unicode MS" w:hAnsi="Arial" w:cs="Arial"/>
          <w:sz w:val="24"/>
          <w:szCs w:val="24"/>
        </w:rPr>
        <w:t xml:space="preserve">за прохожими в зимней одежде, а также за одеждой детей. Создавать предпосылки к развитию у детей эстетического вкуса, любознательности, интереса к происходящему вокруг. Показать разнообразие предметов зимней одежды. 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Активизировать в речи их названия - шапка, шуба, варежки, валенки, их качественные характеристики - меховая, теплая, пушистые.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 Поддерживать желание детей самостоятельно наблюдать и рассказывать взрослому о зимней одежде прохожих.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«Дорожки». 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учить детей бегать дуг за другом, делая сложные повороты, сохранять равновесие, не мешать дуг другу и не толкать впереди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бегущего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 На площадке рисуются разные извилистые линии, дети бегают по ним.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Отчистить тротуар или участок площадки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№18 (зима) 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Рассмотреть с детьми сосульки. Какие они. Сосульки быстро растут в теплую солнечную погоду. Спросить детей из чего образуются сосульки. Сосулек больше с солнечной стороны зданий.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40EEA" w:rsidRPr="00202B67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="00540EEA" w:rsidRPr="00202B67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540EEA" w:rsidRPr="00202B67">
        <w:rPr>
          <w:rFonts w:ascii="Arial" w:eastAsia="Arial Unicode MS" w:hAnsi="Arial" w:cs="Arial"/>
          <w:bCs/>
          <w:sz w:val="24"/>
          <w:szCs w:val="24"/>
        </w:rPr>
        <w:t>Воробушки и кот»</w:t>
      </w:r>
    </w:p>
    <w:p w:rsidR="00540EEA" w:rsidRPr="00050EA7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Цель:</w:t>
      </w:r>
      <w:r w:rsidRPr="00050EA7">
        <w:rPr>
          <w:rFonts w:ascii="Arial" w:eastAsia="Arial Unicode MS" w:hAnsi="Arial" w:cs="Arial"/>
          <w:sz w:val="24"/>
          <w:szCs w:val="24"/>
        </w:rPr>
        <w:t xml:space="preserve"> учить детей мягко спрыгивать, сгибая ноги в коленях, увертываться от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ловящего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>, быстро убегать, находить свое место.</w:t>
      </w:r>
    </w:p>
    <w:p w:rsidR="00540EEA" w:rsidRDefault="00540EEA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>Описание:</w:t>
      </w:r>
      <w:r w:rsidRPr="00050EA7">
        <w:rPr>
          <w:rFonts w:ascii="Arial" w:eastAsia="Arial Unicode MS" w:hAnsi="Arial" w:cs="Arial"/>
          <w:sz w:val="24"/>
          <w:szCs w:val="24"/>
        </w:rPr>
        <w:t xml:space="preserve"> дети становятся на высокие скамеечки (10-</w:t>
      </w:r>
      <w:smartTag w:uri="urn:schemas-microsoft-com:office:smarttags" w:element="metricconverter">
        <w:smartTagPr>
          <w:attr w:name="ProductID" w:val="12 см"/>
        </w:smartTagPr>
        <w:r w:rsidRPr="00050EA7">
          <w:rPr>
            <w:rFonts w:ascii="Arial" w:eastAsia="Arial Unicode MS" w:hAnsi="Arial" w:cs="Arial"/>
            <w:sz w:val="24"/>
            <w:szCs w:val="24"/>
          </w:rPr>
          <w:t>12 см</w:t>
        </w:r>
      </w:smartTag>
      <w:r w:rsidRPr="00050EA7">
        <w:rPr>
          <w:rFonts w:ascii="Arial" w:eastAsia="Arial Unicode MS" w:hAnsi="Arial" w:cs="Arial"/>
          <w:sz w:val="24"/>
          <w:szCs w:val="24"/>
        </w:rPr>
        <w:t xml:space="preserve">), положенные на полу одной стороне площадки – это воробушки на крыше. В другой стороне спит кот. Воспитатель говорит: «Воробушки вылетают на дорогу» – дети спрыгивают со скамеек и разбегаются в разные стороны. Просыпается кот «мяу-мяу» и бежит ловить воробушков, которые прячутся на крыше.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Пойманных уводит к себе.</w:t>
      </w:r>
      <w:proofErr w:type="gramEnd"/>
    </w:p>
    <w:p w:rsidR="00250304" w:rsidRPr="00050EA7" w:rsidRDefault="00250304" w:rsidP="000D3B7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Собирать выносной материал, отчищать его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№19 (зима) 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Опыт превращение воды в лед. Заморозить воду в больших и маленьких формочках, 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Определить,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где быстрее она замерзнет. Изготовить цветной лед из окрашенной воды.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73105" w:rsidRPr="00250304" w:rsidRDefault="004337EB" w:rsidP="000D3B7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.</w:t>
      </w: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373105" w:rsidRPr="00250304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373105" w:rsidRPr="00250304">
        <w:rPr>
          <w:rFonts w:ascii="Arial" w:eastAsia="Arial Unicode MS" w:hAnsi="Arial" w:cs="Arial"/>
          <w:bCs/>
          <w:sz w:val="24"/>
          <w:szCs w:val="24"/>
        </w:rPr>
        <w:t>Зайцы и волк»</w:t>
      </w:r>
    </w:p>
    <w:p w:rsidR="00373105" w:rsidRPr="00050EA7" w:rsidRDefault="00373105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Описание: </w:t>
      </w:r>
      <w:r w:rsidRPr="00050EA7">
        <w:rPr>
          <w:rFonts w:ascii="Arial" w:eastAsia="Arial Unicode MS" w:hAnsi="Arial" w:cs="Arial"/>
          <w:sz w:val="24"/>
          <w:szCs w:val="24"/>
        </w:rPr>
        <w:t>Один ребенок – волк, остальные – зайцы. Они чертят себе кружки – дома на одной стороне площадки. Волк в овраге – на другой стороне площадки.</w:t>
      </w:r>
    </w:p>
    <w:p w:rsidR="00373105" w:rsidRPr="00050EA7" w:rsidRDefault="00373105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Зайцы скок, скок, скок,</w:t>
      </w:r>
    </w:p>
    <w:p w:rsidR="00373105" w:rsidRPr="00050EA7" w:rsidRDefault="00373105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На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зеленый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на лужок.</w:t>
      </w:r>
    </w:p>
    <w:p w:rsidR="00373105" w:rsidRPr="00050EA7" w:rsidRDefault="00373105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Травку щиплют, кушают,</w:t>
      </w:r>
    </w:p>
    <w:p w:rsidR="00373105" w:rsidRPr="00050EA7" w:rsidRDefault="00373105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Осторожно слушают –</w:t>
      </w:r>
    </w:p>
    <w:p w:rsidR="00373105" w:rsidRDefault="00373105" w:rsidP="000D3B7A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Не идет ли волк.</w:t>
      </w:r>
    </w:p>
    <w:p w:rsidR="00250304" w:rsidRPr="00050EA7" w:rsidRDefault="00250304" w:rsidP="000D3B7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Труд.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Чистить кормушки, насыпать корм</w:t>
      </w: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Отчистить одежду друг друга от снега.</w:t>
      </w:r>
    </w:p>
    <w:p w:rsidR="00250304" w:rsidRPr="00050EA7" w:rsidRDefault="00250304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4A2675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№20 (зима) </w:t>
      </w:r>
    </w:p>
    <w:p w:rsidR="00250304" w:rsidRPr="00250304" w:rsidRDefault="00250304" w:rsidP="004A2675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A2675" w:rsidRDefault="004337EB" w:rsidP="004A2675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</w:t>
      </w:r>
      <w:r w:rsidR="004A2675" w:rsidRPr="00050EA7">
        <w:rPr>
          <w:rFonts w:ascii="Arial" w:eastAsia="Arial Unicode MS" w:hAnsi="Arial" w:cs="Arial"/>
          <w:sz w:val="24"/>
          <w:szCs w:val="24"/>
        </w:rPr>
        <w:t xml:space="preserve"> за птицами на кормушке. Продолжать развивать у детей общие представления о птицах - летают, клюют, есть крылья, хвостик. Учить различать воробья, ворону и называть их. Воспитывать желание позаботиться о них, вызвать эстетический отклик. Если на кормушку прилетает сразу несколько видов птиц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4A2675" w:rsidRPr="00050EA7">
        <w:rPr>
          <w:rFonts w:ascii="Arial" w:eastAsia="Arial Unicode MS" w:hAnsi="Arial" w:cs="Arial"/>
          <w:sz w:val="24"/>
          <w:szCs w:val="24"/>
        </w:rPr>
        <w:t>с</w:t>
      </w:r>
      <w:proofErr w:type="gramEnd"/>
      <w:r w:rsidR="004A2675" w:rsidRPr="00050EA7">
        <w:rPr>
          <w:rFonts w:ascii="Arial" w:eastAsia="Arial Unicode MS" w:hAnsi="Arial" w:cs="Arial"/>
          <w:sz w:val="24"/>
          <w:szCs w:val="24"/>
        </w:rPr>
        <w:t>равнить их по размеру, окраске, способе передвижения, понаблюдать как клюют. Предложить детям самим насыпать в кормушку пшено, семена подсолнечника.</w:t>
      </w:r>
    </w:p>
    <w:p w:rsidR="00250304" w:rsidRPr="00050EA7" w:rsidRDefault="00250304" w:rsidP="004A2675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/Игра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Снежные мишени»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Сделать из снега мишени. Показать детям, как лепить снежки и бросать их по мишеням.</w:t>
      </w:r>
    </w:p>
    <w:p w:rsid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50304" w:rsidRDefault="00250304" w:rsidP="0025030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С/</w:t>
      </w: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 Игра.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«Магазин» </w:t>
      </w:r>
    </w:p>
    <w:p w:rsidR="00250304" w:rsidRPr="00050EA7" w:rsidRDefault="00250304" w:rsidP="0025030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Отчистить тротуар или участок площадки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5030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№21 (зима) 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373105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детей на изморозь на деревьях. 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Рассказать, как она появляется.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50304" w:rsidRPr="00250304" w:rsidRDefault="004337EB" w:rsidP="00250304">
      <w:pPr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250304" w:rsidRPr="00250304">
        <w:rPr>
          <w:rFonts w:ascii="Arial" w:eastAsia="Arial Unicode MS" w:hAnsi="Arial" w:cs="Arial"/>
          <w:bCs/>
          <w:i/>
          <w:iCs/>
          <w:sz w:val="24"/>
          <w:szCs w:val="24"/>
          <w:lang w:eastAsia="ru-RU"/>
        </w:rPr>
        <w:t>«</w:t>
      </w:r>
      <w:r w:rsidR="00250304" w:rsidRPr="00250304">
        <w:rPr>
          <w:rFonts w:ascii="Arial" w:eastAsia="Arial Unicode MS" w:hAnsi="Arial" w:cs="Arial"/>
          <w:bCs/>
          <w:sz w:val="24"/>
          <w:szCs w:val="24"/>
        </w:rPr>
        <w:t>Зайцы и волк»</w:t>
      </w:r>
    </w:p>
    <w:p w:rsidR="00250304" w:rsidRPr="00050EA7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  <w:u w:val="single"/>
        </w:rPr>
        <w:t xml:space="preserve">Описание: </w:t>
      </w:r>
      <w:r w:rsidRPr="00050EA7">
        <w:rPr>
          <w:rFonts w:ascii="Arial" w:eastAsia="Arial Unicode MS" w:hAnsi="Arial" w:cs="Arial"/>
          <w:sz w:val="24"/>
          <w:szCs w:val="24"/>
        </w:rPr>
        <w:t>Один ребенок – волк, остальные – зайцы. Они чертят себе кружки – дома на одной стороне площадки. Волк в овраге – на другой стороне площадки.</w:t>
      </w:r>
    </w:p>
    <w:p w:rsidR="00250304" w:rsidRPr="00050EA7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Зайцы скок, скок, скок,</w:t>
      </w:r>
    </w:p>
    <w:p w:rsidR="00250304" w:rsidRPr="00050EA7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На </w:t>
      </w:r>
      <w:proofErr w:type="gramStart"/>
      <w:r w:rsidRPr="00050EA7">
        <w:rPr>
          <w:rFonts w:ascii="Arial" w:eastAsia="Arial Unicode MS" w:hAnsi="Arial" w:cs="Arial"/>
          <w:sz w:val="24"/>
          <w:szCs w:val="24"/>
        </w:rPr>
        <w:t>зеленый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на лужок.</w:t>
      </w:r>
    </w:p>
    <w:p w:rsidR="00250304" w:rsidRPr="00050EA7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Травку щиплют, кушают,</w:t>
      </w:r>
    </w:p>
    <w:p w:rsidR="00250304" w:rsidRPr="00050EA7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Осторожно слушают –</w:t>
      </w:r>
    </w:p>
    <w:p w:rsidR="00250304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>Не идет ли волк.</w:t>
      </w:r>
    </w:p>
    <w:p w:rsidR="00250304" w:rsidRDefault="00250304" w:rsidP="00250304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A94A5F" w:rsidRPr="00050EA7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A94A5F" w:rsidRPr="00050EA7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Чистить кормушки, насыпать корм. Отчистить тротуар или участок площадки от снега. 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lastRenderedPageBreak/>
        <w:t xml:space="preserve">              </w:t>
      </w:r>
      <w:r w:rsidR="004337EB" w:rsidRPr="00250304">
        <w:rPr>
          <w:rFonts w:ascii="Arial" w:eastAsia="Arial Unicode MS" w:hAnsi="Arial" w:cs="Arial"/>
          <w:b/>
          <w:bCs/>
          <w:iCs/>
          <w:color w:val="FF0000"/>
          <w:sz w:val="36"/>
          <w:szCs w:val="36"/>
          <w:lang w:eastAsia="ru-RU"/>
        </w:rPr>
        <w:t xml:space="preserve">Карточка №22 (зима) 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Посмотреть, как убирает снег трактор. Для чего он убирает снег с дороги? Кто управляет им? Какие части есть у трактора.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«Дорожки». 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учить детей бегать дуг за другом, делая сложные повороты, сохранять равновесие, не мешать дуг другу и не толкать впереди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бегущего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 На площадке рисуются разные извилистые линии, дети бегают по ним.</w:t>
      </w:r>
    </w:p>
    <w:p w:rsid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50304" w:rsidRPr="00050EA7" w:rsidRDefault="00250304" w:rsidP="0025030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Труд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 Чистить кормушки, насыпать корм. Отчистить одежду друг друга от снега.</w:t>
      </w:r>
    </w:p>
    <w:p w:rsidR="004A2675" w:rsidRPr="00050EA7" w:rsidRDefault="004A2675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A2675" w:rsidRPr="00050EA7" w:rsidRDefault="004A2675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на осенние 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цветы,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растущие на клумбах, узнать какие из цветов знакомы детям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«Вейся венок». 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научить детей водить хоровод.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Воспитатель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рассказывает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на полянке выросли цветы (дети). Подул ветерок, цветы начали шалить и разбежались по поляне. Приходит девочка и говорит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: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«Вейся, венок! Завивайся, венок!» дети должны образовать круг. Все вместе водят хоровод и поют любую песенку. Игра повторяется 2-3 раза.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94A5F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семена растений.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73105" w:rsidRPr="00050EA7" w:rsidRDefault="00373105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73105" w:rsidRPr="00050EA7" w:rsidRDefault="00373105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2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192FF9" w:rsidRPr="00050EA7" w:rsidRDefault="004337EB" w:rsidP="00192FF9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92FF9" w:rsidRPr="00050EA7">
        <w:rPr>
          <w:rFonts w:ascii="Arial" w:eastAsia="Arial Unicode MS" w:hAnsi="Arial" w:cs="Arial"/>
          <w:sz w:val="24"/>
          <w:szCs w:val="24"/>
        </w:rPr>
        <w:t xml:space="preserve">за прохожими в осенней одежде. Развивать предпосылки наблюдательности, интереса к взаимосвязи явлений природы и жизни людей. Люди надевают более теплую одежду - куртки, головные уборы, увеличивается кол-во предметов одежды - перчатки, шарфы. Спросить, почему мы и прохожие так одеваются. При рассматривании </w:t>
      </w:r>
      <w:proofErr w:type="spellStart"/>
      <w:r w:rsidR="00192FF9" w:rsidRPr="00050EA7">
        <w:rPr>
          <w:rFonts w:ascii="Arial" w:eastAsia="Arial Unicode MS" w:hAnsi="Arial" w:cs="Arial"/>
          <w:sz w:val="24"/>
          <w:szCs w:val="24"/>
        </w:rPr>
        <w:t>акт-ть</w:t>
      </w:r>
      <w:proofErr w:type="spellEnd"/>
      <w:r w:rsidR="00192FF9" w:rsidRPr="00050EA7">
        <w:rPr>
          <w:rFonts w:ascii="Arial" w:eastAsia="Arial Unicode MS" w:hAnsi="Arial" w:cs="Arial"/>
          <w:sz w:val="24"/>
          <w:szCs w:val="24"/>
        </w:rPr>
        <w:t xml:space="preserve"> в речи названия предметов одежды, закреплять названия основных цветов. Спланировать это наблюдение еще раз в дождливую погоду, привлечь внимание к зонтикам, непромокаемой обуви, поднятым капюшонам. Рассмотреть одежду детей. В группе провести </w:t>
      </w:r>
      <w:proofErr w:type="spellStart"/>
      <w:r w:rsidR="00192FF9" w:rsidRPr="00050EA7">
        <w:rPr>
          <w:rFonts w:ascii="Arial" w:eastAsia="Arial Unicode MS" w:hAnsi="Arial" w:cs="Arial"/>
          <w:sz w:val="24"/>
          <w:szCs w:val="24"/>
        </w:rPr>
        <w:t>дид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</w:rPr>
        <w:t>.у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</w:rPr>
        <w:t>пр</w:t>
      </w:r>
      <w:proofErr w:type="spellEnd"/>
      <w:r w:rsidR="00192FF9" w:rsidRPr="00050EA7">
        <w:rPr>
          <w:rFonts w:ascii="Arial" w:eastAsia="Arial Unicode MS" w:hAnsi="Arial" w:cs="Arial"/>
          <w:sz w:val="24"/>
          <w:szCs w:val="24"/>
        </w:rPr>
        <w:t>. "Оденем куклу на прогулку", подобрав предметы одежды, которые наблюдали.</w:t>
      </w:r>
    </w:p>
    <w:p w:rsidR="00192FF9" w:rsidRPr="00050EA7" w:rsidRDefault="00192FF9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«Путешествие на корабле»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«Вейся венок».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водить хоровод. Подул ветерок, цветы начали шалить и разбежались по поляне. Приходит девочка и говорит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: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«Вейся, венок! Завивайся, венок!» дети должны образовать круг. Все вместе водят хоровод и поют любую песенку. Игра повторяется 2-3 раза.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семена растений. По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>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мести беседку.</w:t>
      </w: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3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Напомнить детям, что наступила осень. Всю землю покрыли листья все вокруг желтое. Поэтому осень называют желтой, золотой. Обратить внимание детей как листья падают к земле. Уточнить что листья легкие, поэтому летят медленно.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«Поймай цветок» 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развивать умение подпрыгивать на месте как можно выше.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Ход игры – дети пытаются поймать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листок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висящий на веточке или летящий по воздуху. </w:t>
      </w:r>
    </w:p>
    <w:p w:rsid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50304" w:rsidRDefault="00250304" w:rsidP="0025030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букет из листьев.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E316F" w:rsidRPr="00050EA7" w:rsidRDefault="00EE316F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192FF9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4 осень</w:t>
      </w:r>
    </w:p>
    <w:p w:rsidR="00250304" w:rsidRPr="00250304" w:rsidRDefault="00250304" w:rsidP="00192FF9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192FF9" w:rsidRPr="00050EA7" w:rsidRDefault="004337EB" w:rsidP="00192FF9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92FF9" w:rsidRPr="00050EA7">
        <w:rPr>
          <w:rFonts w:ascii="Arial" w:eastAsia="Arial Unicode MS" w:hAnsi="Arial" w:cs="Arial"/>
          <w:sz w:val="24"/>
          <w:szCs w:val="24"/>
        </w:rPr>
        <w:t>за явлениями первых заморозков. Развивать сенсорные способы познания природных явлений - характер поверхности, температура льда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</w:rPr>
        <w:t>п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</w:rPr>
        <w:t xml:space="preserve">оказать иней на траве, кирпичной стене, сетке ограды. Вызвать чувство удивления, восхищения своеобразием природных явлений. Формировать предпосылки логических умозаключений - замерзание воды в лужах связать с холодной погодой. Позволить порезвиться, попрыгать в мелких замерзших лужах, </w:t>
      </w:r>
      <w:proofErr w:type="gramStart"/>
      <w:r w:rsidR="00192FF9" w:rsidRPr="00050EA7">
        <w:rPr>
          <w:rFonts w:ascii="Arial" w:eastAsia="Arial Unicode MS" w:hAnsi="Arial" w:cs="Arial"/>
          <w:sz w:val="24"/>
          <w:szCs w:val="24"/>
        </w:rPr>
        <w:t>послушать</w:t>
      </w:r>
      <w:proofErr w:type="gramEnd"/>
      <w:r w:rsidR="00192FF9" w:rsidRPr="00050EA7">
        <w:rPr>
          <w:rFonts w:ascii="Arial" w:eastAsia="Arial Unicode MS" w:hAnsi="Arial" w:cs="Arial"/>
          <w:sz w:val="24"/>
          <w:szCs w:val="24"/>
        </w:rPr>
        <w:t xml:space="preserve"> как хрустит, шуршат, позванивают разлетающиеся льдинки.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«Путешествие на корабле»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Как-то вечером на грядке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Репа, свекла, редька, лук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 xml:space="preserve">Поиграть решили в прятки,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Но сначала встали в круг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>(Дети идут по кругу, взявшись за руки, в центре водящий с завяз</w:t>
      </w:r>
      <w:proofErr w:type="gramStart"/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>.</w:t>
      </w:r>
      <w:proofErr w:type="gramEnd"/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 xml:space="preserve"> </w:t>
      </w:r>
      <w:proofErr w:type="gramStart"/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>г</w:t>
      </w:r>
      <w:proofErr w:type="gramEnd"/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>лазами)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Рассчитались четко тут же: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Раз, два, три, четыре, пять.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>(останавливаются, крутят водящего)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 xml:space="preserve">Прячься лучше, прячься глубже,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Ну а ты иди искать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18"/>
          <w:szCs w:val="18"/>
          <w:lang w:eastAsia="ru-RU"/>
        </w:rPr>
        <w:t>(приседают, водящий ищет)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красивые листья для поделок.</w:t>
      </w: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5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192FF9" w:rsidRPr="00050EA7" w:rsidRDefault="004337EB" w:rsidP="00192FF9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за осенним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>и листочками. Развивать у детей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способность к наблюдению лист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>опада, подводить детей к самостоятельн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ому выводу - листочки падают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>, потому что стало холодно. Активизирова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ть в речи глаголы - падают, опа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 xml:space="preserve">дают, облетела. Вызвать эстетический отклик на красоту осенних 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>деревьев, создать настроение ласкового сочувствия к деревьям, теряющим листву.</w:t>
      </w:r>
    </w:p>
    <w:p w:rsidR="00192FF9" w:rsidRPr="00050EA7" w:rsidRDefault="00192FF9" w:rsidP="00192FF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«Где вы были?»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Ножки, ножки, где вы были?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За грибами в лес ходили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(ходят на месте)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Как вы, ручки, работали?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Мы грибочки собирали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(приседают, собирают грибы)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А вы глазки помогали?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Мы смотрели, да искали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(Смотрят из-под руки, поворачиваются влево, вправо)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Сбор природного материала для поделок.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6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192FF9" w:rsidRPr="00050EA7" w:rsidRDefault="004337EB" w:rsidP="00192FF9">
      <w:pPr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92FF9" w:rsidRPr="00050EA7">
        <w:rPr>
          <w:rFonts w:ascii="Arial" w:eastAsia="Arial Unicode MS" w:hAnsi="Arial" w:cs="Arial"/>
          <w:sz w:val="24"/>
          <w:szCs w:val="24"/>
        </w:rPr>
        <w:t>за облачным небом. Развив. Элементарных представлений - облака летят высоко-высоко, облака большие, могут менять форму, цвет. Побуждать замечать простейшие взаимосвязи - наличи</w:t>
      </w:r>
      <w:r w:rsidR="00250304">
        <w:rPr>
          <w:rFonts w:ascii="Arial" w:eastAsia="Arial Unicode MS" w:hAnsi="Arial" w:cs="Arial"/>
          <w:sz w:val="24"/>
          <w:szCs w:val="24"/>
        </w:rPr>
        <w:t>е ветра и движение облаков. Воспитыва</w:t>
      </w:r>
      <w:r w:rsidR="00192FF9" w:rsidRPr="00050EA7">
        <w:rPr>
          <w:rFonts w:ascii="Arial" w:eastAsia="Arial Unicode MS" w:hAnsi="Arial" w:cs="Arial"/>
          <w:sz w:val="24"/>
          <w:szCs w:val="24"/>
        </w:rPr>
        <w:t>ть интерес к данному явлению природы, развивать воображение (догоняют друг друга, как будто играют, столкнулись, изменили форму, на кого стали похожи и пр.) Предложить игры с вертушками, побегать с вертушками, которые подарили старшие дети.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«Кондитерская»</w:t>
      </w:r>
    </w:p>
    <w:p w:rsidR="00061BD6" w:rsidRDefault="009569D7" w:rsidP="009569D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i/>
          <w:i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«Дорожки».</w:t>
      </w:r>
    </w:p>
    <w:p w:rsidR="00061BD6" w:rsidRDefault="009569D7" w:rsidP="009569D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учить детей бегать дуг за другом, делая сложные повороты, сохранять равновесие, не мешать дуг другу и не толкать впереди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бегущего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9569D7" w:rsidRDefault="009569D7" w:rsidP="009569D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 На площадке рисуются разные извилистые линии, дети бегают по ним.</w:t>
      </w:r>
    </w:p>
    <w:p w:rsidR="00250304" w:rsidRPr="00050EA7" w:rsidRDefault="00250304" w:rsidP="009569D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</w:t>
      </w:r>
      <w:r w:rsidR="00061BD6">
        <w:rPr>
          <w:rFonts w:ascii="Arial" w:eastAsia="Arial Unicode MS" w:hAnsi="Arial" w:cs="Arial"/>
          <w:sz w:val="24"/>
          <w:szCs w:val="24"/>
          <w:lang w:eastAsia="ru-RU"/>
        </w:rPr>
        <w:t>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мети участки освещенные солнцем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7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Предложить детям посмотреть на небо, отметить, какое оно (чистое,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голубое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>, или серое, хмурое). Отметить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небо покрыто серыми, тяжелыми облаками. Найти самые темные облака на небе. Пояснить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такие облака называются тучами. Что сделали тучи? (закрыли солнце)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«Пузырь» 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детей становиться в круг, делать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его то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шире, то уже, приучать согласовывать свои движения с произносимыми словами.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 – дети встают в круг и со словами: «Раздувайся пузырь, раздувайся большой, Оставайся такой, да не лопайся. ПУХ» увеличивают его, на последние слова разрывают круг и приседают.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Помети участки освещенные солнцем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8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373105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Послушать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как шуршат на ветру листья, понаблюдать как в вет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реную погоду движутся облака. О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братить внимание на то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ветер стал холоднее.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«Путешествие на корабле»</w:t>
      </w:r>
    </w:p>
    <w:p w:rsidR="00373105" w:rsidRPr="00250304" w:rsidRDefault="004337EB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="00373105" w:rsidRPr="00250304">
        <w:rPr>
          <w:rFonts w:ascii="Arial" w:eastAsia="Arial Unicode MS" w:hAnsi="Arial" w:cs="Arial"/>
          <w:bCs/>
          <w:sz w:val="24"/>
          <w:szCs w:val="24"/>
          <w:lang w:eastAsia="ru-RU"/>
        </w:rPr>
        <w:t>«</w:t>
      </w:r>
      <w:r w:rsidR="00373105" w:rsidRPr="00250304">
        <w:rPr>
          <w:rFonts w:ascii="Arial" w:eastAsia="Arial Unicode MS" w:hAnsi="Arial" w:cs="Arial"/>
          <w:sz w:val="24"/>
          <w:szCs w:val="24"/>
        </w:rPr>
        <w:t>Пчелки»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ЦЕЛЬ: </w:t>
      </w:r>
      <w:proofErr w:type="spellStart"/>
      <w:r w:rsidRPr="00050EA7">
        <w:rPr>
          <w:rFonts w:ascii="Arial" w:eastAsia="Arial Unicode MS" w:hAnsi="Arial" w:cs="Arial"/>
          <w:sz w:val="24"/>
          <w:szCs w:val="24"/>
        </w:rPr>
        <w:t>Разаитие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 ловкости.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ХОД ИГРЫ: Дети изображают пчел, бегают по комнате, размахивая ручками-крыльями, "жужжат"" Появляется взрослый - "медведь" - и говорит: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18"/>
          <w:szCs w:val="18"/>
        </w:rPr>
      </w:pPr>
      <w:r w:rsidRPr="00050EA7">
        <w:rPr>
          <w:rFonts w:ascii="Arial" w:eastAsia="Arial Unicode MS" w:hAnsi="Arial" w:cs="Arial"/>
          <w:sz w:val="18"/>
          <w:szCs w:val="18"/>
        </w:rPr>
        <w:t xml:space="preserve">- Мишка-медведь идет,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18"/>
          <w:szCs w:val="18"/>
        </w:rPr>
      </w:pPr>
      <w:r w:rsidRPr="00050EA7">
        <w:rPr>
          <w:rFonts w:ascii="Arial" w:eastAsia="Arial Unicode MS" w:hAnsi="Arial" w:cs="Arial"/>
          <w:sz w:val="18"/>
          <w:szCs w:val="18"/>
        </w:rPr>
        <w:t xml:space="preserve">Мед у пчел унесет.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18"/>
          <w:szCs w:val="18"/>
        </w:rPr>
      </w:pPr>
      <w:r w:rsidRPr="00050EA7">
        <w:rPr>
          <w:rFonts w:ascii="Arial" w:eastAsia="Arial Unicode MS" w:hAnsi="Arial" w:cs="Arial"/>
          <w:sz w:val="18"/>
          <w:szCs w:val="18"/>
        </w:rPr>
        <w:t xml:space="preserve">Пчелки, домой!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"Пчелки" летят в определенный угол комнаты - "улей". "Медведь", переваливаясь, идет туда же. "Пчелки" говорят: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- Этот улей - домик наш.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050EA7">
        <w:rPr>
          <w:rFonts w:ascii="Arial" w:eastAsia="Arial Unicode MS" w:hAnsi="Arial" w:cs="Arial"/>
          <w:sz w:val="24"/>
          <w:szCs w:val="24"/>
        </w:rPr>
        <w:t xml:space="preserve">Уходи, медведь, от нас!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050EA7">
        <w:rPr>
          <w:rFonts w:ascii="Arial" w:eastAsia="Arial Unicode MS" w:hAnsi="Arial" w:cs="Arial"/>
          <w:sz w:val="24"/>
          <w:szCs w:val="24"/>
        </w:rPr>
        <w:t>Ж-ж-ж-ж-ж</w:t>
      </w:r>
      <w:proofErr w:type="spellEnd"/>
      <w:r w:rsidRPr="00050EA7">
        <w:rPr>
          <w:rFonts w:ascii="Arial" w:eastAsia="Arial Unicode MS" w:hAnsi="Arial" w:cs="Arial"/>
          <w:sz w:val="24"/>
          <w:szCs w:val="24"/>
        </w:rPr>
        <w:t xml:space="preserve">! </w:t>
      </w:r>
    </w:p>
    <w:p w:rsidR="00373105" w:rsidRPr="00050EA7" w:rsidRDefault="00373105" w:rsidP="000D3B7A">
      <w:pPr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50EA7">
        <w:rPr>
          <w:rFonts w:ascii="Arial" w:eastAsia="Arial Unicode MS" w:hAnsi="Arial" w:cs="Arial"/>
          <w:sz w:val="24"/>
          <w:szCs w:val="24"/>
        </w:rPr>
        <w:t>"Пчелки" машут крыльями, прогоняя "медведя", "улетают" от него, бегая по комнате.</w:t>
      </w:r>
      <w:proofErr w:type="gramEnd"/>
      <w:r w:rsidRPr="00050EA7">
        <w:rPr>
          <w:rFonts w:ascii="Arial" w:eastAsia="Arial Unicode MS" w:hAnsi="Arial" w:cs="Arial"/>
          <w:sz w:val="24"/>
          <w:szCs w:val="24"/>
        </w:rPr>
        <w:t xml:space="preserve"> "Медведь" ловит их. 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разлетевшиеся от ветра листья</w:t>
      </w: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9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EE316F" w:rsidRPr="00050EA7" w:rsidRDefault="004337EB" w:rsidP="00EE316F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за цветущими растениями на осенней клумбе (перечислить). Развивать у детей представления о растениях: цветы не только очень красивые, они живые, растут, радуются солнышку. Демонстрировать детям зависимость жизни растений от тепла и света: если взять цветочек в группу, он будет долго-долго жить в тепле. Развивать у дет</w:t>
      </w:r>
      <w:proofErr w:type="gramStart"/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.с</w:t>
      </w:r>
      <w:proofErr w:type="gramEnd"/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пособность чувствовать красоту и выражать свое отношение мимикой, жестом, словом. сразу после наблюдения выкапывается кустик цветов для посадки в группе.</w:t>
      </w:r>
    </w:p>
    <w:p w:rsidR="00EE316F" w:rsidRPr="00050EA7" w:rsidRDefault="00EE316F" w:rsidP="00EE316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«Удочка»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научиться перепрыгивать через скакалку.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 – водящий в центре круга ведет скакалку, дети должны перепрыгивать через нее, кто не успел – становиться водящим.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семена ноготков.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10 осень</w:t>
      </w:r>
    </w:p>
    <w:p w:rsidR="00EE316F" w:rsidRPr="00050EA7" w:rsidRDefault="004337EB" w:rsidP="00EE316F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за осенними листочками. Развив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 xml:space="preserve">ать сенсорное восприятие и эмоциональный 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отклик (восхищение, радость) на разнообразие красок, форм и размеров опавших ли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>стьев. Побуждать узнавать и называ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>ть листочки, рябины (как перышки), березы, на</w:t>
      </w:r>
      <w:r w:rsidR="00250304">
        <w:rPr>
          <w:rFonts w:ascii="Arial" w:eastAsia="Arial Unicode MS" w:hAnsi="Arial" w:cs="Arial"/>
          <w:sz w:val="24"/>
          <w:szCs w:val="24"/>
          <w:lang w:eastAsia="ru-RU"/>
        </w:rPr>
        <w:t xml:space="preserve">ходить деревья, с которых </w:t>
      </w:r>
      <w:r w:rsidR="00EE316F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они слетели. После наблюдения собрать листочки в букеты - самые большие, самые маленькие, листочки желтого цвета, листочки красного цвета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«Поварята»</w:t>
      </w: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Изготовление «еды» из мокрого песка и угощение друзей.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«Поймай грибок»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упражнять в беге врассыпную с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уворачиванием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развивать навыки пространственной ориентации.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Меж еловых мягких лап, дождик кап, кап, кап.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Где сучок давно засох, серый мох, мох, мох.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Где листок к листку прилип, вырос гриб, гриб, гриб.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50EA7">
        <w:rPr>
          <w:rFonts w:ascii="Arial" w:eastAsia="Arial Unicode MS" w:hAnsi="Arial" w:cs="Arial"/>
          <w:sz w:val="18"/>
          <w:szCs w:val="18"/>
          <w:lang w:eastAsia="ru-RU"/>
        </w:rPr>
        <w:t>Воспитатель: «Кто нашел ег</w:t>
      </w:r>
      <w:r w:rsidR="00250304">
        <w:rPr>
          <w:rFonts w:ascii="Arial" w:eastAsia="Arial Unicode MS" w:hAnsi="Arial" w:cs="Arial"/>
          <w:sz w:val="18"/>
          <w:szCs w:val="18"/>
          <w:lang w:eastAsia="ru-RU"/>
        </w:rPr>
        <w:t>о друзья?» Дети: «Это Я, Я, Я!»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«грибники» стоят в парах лицом друг к другу, взявшись за руки, и ловят «грибы» (заключить в свой круг)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и разложить по коробочкам природный материал.</w:t>
      </w:r>
    </w:p>
    <w:p w:rsidR="004337EB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4337EB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11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на одежду людей (плащи, куртки, сапоги, в руках зонты). Почему люди так одеты. Уточнить название и назначение предметов одежды.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«Поймай грибок» </w:t>
      </w:r>
    </w:p>
    <w:p w:rsidR="00061BD6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упражнять в беге врассыпную с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уворачиванием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развивать навыки пространственной ориентации. 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Меж еловых мягких лап, дождик кап, кап, кап.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Где сучок давно засох, серый мох, мох, мох.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Где листок к листку прилип, вырос гриб, гриб, гриб.</w:t>
      </w:r>
    </w:p>
    <w:p w:rsidR="004337EB" w:rsidRPr="00050EA7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Воспитатель: «Кто нашел его друзья?» Дети: «Это Я, Я, Я!» </w:t>
      </w:r>
    </w:p>
    <w:p w:rsidR="004337EB" w:rsidRDefault="004337EB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Дети «грибники» стоят в парах лицом друг к другу, взявшись за руки, и ловят «грибы» (заключить в свой круг)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337EB" w:rsidRPr="00050EA7" w:rsidRDefault="004337EB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разлетевшиеся от ветра листья</w:t>
      </w:r>
    </w:p>
    <w:p w:rsidR="004337EB" w:rsidRPr="00050EA7" w:rsidRDefault="004337EB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FE3540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12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детей на дворника. Спросить, для чего нужна профессия дворник. Цель – познакомить детей с рабочими профессиями, подчеркнуть значимость труда для всех.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«Дворники»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Обыграть стишок: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Встает дворник на заре,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Крыльцо чистит на дворе.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Дворник мусор убирает 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И дорожки разметает.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«Удочка»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Цель – научиться перепрыгивать через скакалку.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 – водящий в центре круга ведет скакалку, дети должны перепрыгивать через нее, кто не успел – становиться водящим.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Сделать из сухой травы веник.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FE3540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13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Спросить, для чего нужна профессия дворник, какие орудия труда используются в его работе. Показать орудия труда дворника, разнообразные операции и их целесообразную последовательность для достижения цели. </w:t>
      </w: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«По ровненькой дорожке» </w:t>
      </w: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ходить в колонне по одному, выполнять движения в соответствии с текстом.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 ровненькой дорожке, по ровненькой дорожке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Шагают наши ножки, раз – два, раз – два.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(«пружинка» на двух ногах с продвижением вперед)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Ой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камни, ой камни, бух упали в яму.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(присесть на корточки)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Раз – два, раз – два, вылезли из ямы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(поднимаются)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</w:p>
    <w:p w:rsidR="00A94A5F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крупный мусор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</w:t>
      </w:r>
      <w:r w:rsidR="00FE3540" w:rsidRPr="00250304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14 осень</w:t>
      </w:r>
    </w:p>
    <w:p w:rsidR="00250304" w:rsidRPr="00250304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373105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Уточнить изменения в неживой природе, происходящие на земле. Обратить внимание на торчащие былинки, которые остались от однолетней травы. Отцвели цветы.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94A5F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 «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Мы веселые ребята».</w:t>
      </w: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ходить и бегать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рассыпную на ограниченной площади. Развить быстроту, ловкость.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игры;</w:t>
      </w:r>
    </w:p>
    <w:p w:rsidR="00FE3540" w:rsidRPr="00250304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250304">
        <w:rPr>
          <w:rFonts w:ascii="Arial" w:eastAsia="Arial Unicode MS" w:hAnsi="Arial" w:cs="Arial"/>
          <w:sz w:val="20"/>
          <w:szCs w:val="20"/>
          <w:lang w:eastAsia="ru-RU"/>
        </w:rPr>
        <w:t xml:space="preserve">Мы веселые ребята, </w:t>
      </w:r>
    </w:p>
    <w:p w:rsidR="00FE3540" w:rsidRPr="00250304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250304">
        <w:rPr>
          <w:rFonts w:ascii="Arial" w:eastAsia="Arial Unicode MS" w:hAnsi="Arial" w:cs="Arial"/>
          <w:sz w:val="20"/>
          <w:szCs w:val="20"/>
          <w:lang w:eastAsia="ru-RU"/>
        </w:rPr>
        <w:t>Любим бегать и играть.</w:t>
      </w:r>
    </w:p>
    <w:p w:rsidR="00FE3540" w:rsidRPr="00250304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250304">
        <w:rPr>
          <w:rFonts w:ascii="Arial" w:eastAsia="Arial Unicode MS" w:hAnsi="Arial" w:cs="Arial"/>
          <w:sz w:val="20"/>
          <w:szCs w:val="20"/>
          <w:lang w:eastAsia="ru-RU"/>
        </w:rPr>
        <w:t>Ну, попробуй нас догнать!</w:t>
      </w:r>
    </w:p>
    <w:p w:rsidR="00FE3540" w:rsidRPr="00250304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250304">
        <w:rPr>
          <w:rFonts w:ascii="Arial" w:eastAsia="Arial Unicode MS" w:hAnsi="Arial" w:cs="Arial"/>
          <w:sz w:val="20"/>
          <w:szCs w:val="20"/>
          <w:lang w:eastAsia="ru-RU"/>
        </w:rPr>
        <w:t>Раз, два, три – лови!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Ловишка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ловит детей. </w:t>
      </w:r>
    </w:p>
    <w:p w:rsidR="00250304" w:rsidRPr="00050EA7" w:rsidRDefault="00250304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семена цветов.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15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373105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на белый 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налет,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который покры</w:t>
      </w:r>
      <w:r w:rsidR="00373105" w:rsidRPr="00050EA7">
        <w:rPr>
          <w:rFonts w:ascii="Arial" w:eastAsia="Arial Unicode MS" w:hAnsi="Arial" w:cs="Arial"/>
          <w:sz w:val="24"/>
          <w:szCs w:val="24"/>
          <w:lang w:eastAsia="ru-RU"/>
        </w:rPr>
        <w:t>л всю поверхность земли и травы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- это иней. От солнца он тает, почва становиться твердой. 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«Мой веселый звонкий мяч». </w:t>
      </w:r>
    </w:p>
    <w:p w:rsidR="00AF22FE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детей подпрыгивать на двух ногах, внимательно слушать текст и убегать только тогда, когда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будут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произнесены последние слова.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игры: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Мой веселый звонкий мяч,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Ты куда помчался вскачь?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Красный, желтый, </w:t>
      </w:r>
      <w:proofErr w:type="spell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голубой</w:t>
      </w:r>
      <w:proofErr w:type="spell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,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Не угнаться за тобой!</w:t>
      </w:r>
    </w:p>
    <w:p w:rsidR="009569D7" w:rsidRPr="00050EA7" w:rsidRDefault="009569D7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Убрать сухую траву грабельками.</w:t>
      </w:r>
    </w:p>
    <w:p w:rsidR="009569D7" w:rsidRPr="00050EA7" w:rsidRDefault="009569D7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Default="009569D7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Pr="00050EA7" w:rsidRDefault="00061BD6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16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Научить различать характерные признаки внешнего вида животных. Выйдя на прогулку можно встретить проходящих мимо домашних животных (кошку, собаку). Закрепить названия частей тела, обратить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внимание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шерсть стала гуще. Летняя шерсть линяет, и животное покрывается более густой и теплой шерстью. 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94A5F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«Мыши водят хоровод».</w:t>
      </w: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двигаться в соответствии с текстом, менять направление движения, ориентироваться в пространстве.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 – выбирается водящий «кот Васька», остальные «мыши». «Мыши» не слушаются, бегают, пищат, «кот» ловит «мышей».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Тише мыши, не шумите, кота Ваську не будите!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Вот проснется Васька кот, разобьет ваш хоровод!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Вот проснулся Васька кот, разбежался хоровод! 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</w:t>
      </w:r>
      <w:r w:rsidR="00AF22FE">
        <w:rPr>
          <w:rFonts w:ascii="Arial" w:eastAsia="Arial Unicode MS" w:hAnsi="Arial" w:cs="Arial"/>
          <w:sz w:val="24"/>
          <w:szCs w:val="24"/>
          <w:lang w:eastAsia="ru-RU"/>
        </w:rPr>
        <w:t>д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мести 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>веранду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17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Попросить найти общие признаки и отличия между кошкой и собакой. Выяснить, бояться ли дети животных или нет. Можно ли близко подходить к ним, почему? Почему нельзя дразнить собак.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«Ко</w:t>
      </w:r>
      <w:r w:rsidR="00AF22FE">
        <w:rPr>
          <w:rFonts w:ascii="Arial" w:eastAsia="Arial Unicode MS" w:hAnsi="Arial" w:cs="Arial"/>
          <w:sz w:val="24"/>
          <w:szCs w:val="24"/>
          <w:lang w:eastAsia="ru-RU"/>
        </w:rPr>
        <w:t>ш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ка и мышки». </w:t>
      </w:r>
    </w:p>
    <w:p w:rsidR="00AF22FE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имитировать звуки издаваемые мышками, бегать легко, как мышки.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Ход игры – выбирают «кошку», остальные дети «мышки».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На скамейке у дорожки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Улеглась и дремлет кошка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(«мышки» выбегают из домика, </w:t>
      </w:r>
      <w:proofErr w:type="gramStart"/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>бегают</w:t>
      </w:r>
      <w:proofErr w:type="gramEnd"/>
      <w:r w:rsidRPr="00050EA7">
        <w:rPr>
          <w:rFonts w:ascii="Arial" w:eastAsia="Arial Unicode MS" w:hAnsi="Arial" w:cs="Arial"/>
          <w:i/>
          <w:iCs/>
          <w:sz w:val="24"/>
          <w:szCs w:val="24"/>
          <w:lang w:eastAsia="ru-RU"/>
        </w:rPr>
        <w:t xml:space="preserve"> пищат)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Кока глазки открывает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И мышат всех догоняет: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«Мяу! Мяу!»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Собрать мусор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18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Обратить внимание детей на нахохлившихся ворон, сорок, прыгающих воробьев. Рассказать, что птицы прилетают поближе к людям, надеясь найти больше корма. Предложить детям покормить птиц, понаблюдать, как птицы клюют корм.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F22FE">
        <w:rPr>
          <w:rFonts w:ascii="Arial" w:eastAsia="Arial Unicode MS" w:hAnsi="Arial" w:cs="Arial"/>
          <w:sz w:val="24"/>
          <w:szCs w:val="24"/>
          <w:lang w:eastAsia="ru-RU"/>
        </w:rPr>
        <w:t>«Магазин»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«Поезд»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ходить и бегать друг за другом небольшими группами. Сначала держась за руки, затем не держась. Приучать начинать движение и останавливаться по сигналу.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 Дети встают в колонну, держась друг за друга, и двигаются по команде.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Покормить птиц.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19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F22FE" w:rsidRPr="00050EA7">
        <w:rPr>
          <w:rFonts w:ascii="Arial" w:eastAsia="Arial Unicode MS" w:hAnsi="Arial" w:cs="Arial"/>
          <w:sz w:val="24"/>
          <w:szCs w:val="24"/>
          <w:lang w:eastAsia="ru-RU"/>
        </w:rPr>
        <w:t>Вспомнить,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что есть зимующие и перелетные птицы. Обратить внимание на подготовку птиц к отлету. Первую очередь улетают молодые птицы, а более выносливые остаются. 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«Перелет птиц»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детей бегать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в</w:t>
      </w:r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рассыпную не наталкиваясь друг на друга, действовать по сигналу.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Ход игры – дети «птицы» собираются на одной в беседке. 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По сигналу «ПОЛЕТЕЛИ!» «птицы разлетаются по всей площадке. По сигналу «БУРЯ!» - летят в беседку.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Покормить птиц.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Pr="00050EA7" w:rsidRDefault="00061BD6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20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Рассмотреть стоящий по близости автомобиль. Определить цвет, посчитать колеса. Спросить, зачем нужны фары. Посчитать сколько дверей. Вспомнить, какой общественный транспорт знают дети. 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/Игра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>«Поезд»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цель – научить детей ходить и бегать друг за другом небольшими группами. Сначала держась за руки, затем не держась. Приучать начинать движение и останавливаться по сигналу.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игры. Дети встают в колонну, держась друг за друга, и двигаются по команде.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Очистить дорожки.</w:t>
      </w:r>
      <w:r w:rsidR="00202B67">
        <w:rPr>
          <w:rFonts w:ascii="Arial" w:eastAsia="Arial Unicode MS" w:hAnsi="Arial" w:cs="Arial"/>
          <w:sz w:val="24"/>
          <w:szCs w:val="24"/>
          <w:lang w:eastAsia="ru-RU"/>
        </w:rPr>
        <w:t xml:space="preserve"> Подмести веранду.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21 осень</w:t>
      </w:r>
    </w:p>
    <w:p w:rsidR="00AF22FE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Наблюдение. 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Понаблюдать, как кружатся первые снежинки, как затягиваются лужицы очень непрочной ледяной коркой. Обратить внимание на то, что иногда идет дождь со снегом, а иногда и град. Почему тает первый снег? 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«Летает, плавает, бегает».</w:t>
      </w: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Воспитатель называет детям объект живой природы. Дети должны изобразить способ передвижения этого объекта. </w:t>
      </w:r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F22FE" w:rsidRDefault="00AF22FE" w:rsidP="00AF22FE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«Шоферы»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Очистить дорожку от снега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569D7" w:rsidRPr="00050EA7" w:rsidRDefault="009569D7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AF22FE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36"/>
          <w:szCs w:val="36"/>
          <w:lang w:eastAsia="ru-RU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        </w:t>
      </w:r>
      <w:r w:rsidR="00FE3540" w:rsidRPr="00AF22FE">
        <w:rPr>
          <w:rFonts w:ascii="Arial" w:eastAsia="Arial Unicode MS" w:hAnsi="Arial" w:cs="Arial"/>
          <w:b/>
          <w:bCs/>
          <w:color w:val="FF0000"/>
          <w:sz w:val="36"/>
          <w:szCs w:val="36"/>
          <w:lang w:eastAsia="ru-RU"/>
        </w:rPr>
        <w:t>Карточка № 22 осень</w:t>
      </w:r>
    </w:p>
    <w:p w:rsidR="00192FF9" w:rsidRPr="00050EA7" w:rsidRDefault="00FE3540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Наблюдение</w:t>
      </w:r>
      <w:r w:rsidR="00192FF9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 за сорокой. Развивать общие представления о </w:t>
      </w:r>
    </w:p>
    <w:p w:rsidR="00AF22FE" w:rsidRDefault="00192FF9" w:rsidP="00192FF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сороке, замечая ее забавные повадки - скачет, смешно выбрасывая вперед одну ножку, шумно перепархивает, покачивает длинным хвостом. Воспитывать ласковое, дружелюбное отношение к живым существам, выражая его в словах "</w:t>
      </w:r>
      <w:proofErr w:type="spellStart"/>
      <w:proofErr w:type="gramStart"/>
      <w:r w:rsidRPr="00050EA7">
        <w:rPr>
          <w:rFonts w:ascii="Arial" w:eastAsia="Arial Unicode MS" w:hAnsi="Arial" w:cs="Arial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". </w:t>
      </w:r>
    </w:p>
    <w:p w:rsidR="00AF22FE" w:rsidRPr="00050EA7" w:rsidRDefault="00AF22FE" w:rsidP="00192FF9">
      <w:pPr>
        <w:spacing w:after="195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</w:t>
      </w: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Ролевая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F22FE">
        <w:rPr>
          <w:rFonts w:ascii="Arial" w:eastAsia="Arial Unicode MS" w:hAnsi="Arial" w:cs="Arial"/>
          <w:sz w:val="24"/>
          <w:szCs w:val="24"/>
          <w:lang w:eastAsia="ru-RU"/>
        </w:rPr>
        <w:t>«Магазин»</w:t>
      </w:r>
    </w:p>
    <w:p w:rsidR="00AF22FE" w:rsidRPr="00050EA7" w:rsidRDefault="00AF22FE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61BD6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/Игра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94A5F"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«Мыши водят хоровод». </w:t>
      </w:r>
    </w:p>
    <w:p w:rsidR="00061BD6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Цель – научить детей двигаться в соответствии с текстом, менять направление движения, ориентироваться в пространстве. </w:t>
      </w:r>
    </w:p>
    <w:p w:rsidR="00A94A5F" w:rsidRPr="00050EA7" w:rsidRDefault="00061BD6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A94A5F" w:rsidRPr="00050EA7">
        <w:rPr>
          <w:rFonts w:ascii="Arial" w:eastAsia="Arial Unicode MS" w:hAnsi="Arial" w:cs="Arial"/>
          <w:sz w:val="24"/>
          <w:szCs w:val="24"/>
          <w:lang w:eastAsia="ru-RU"/>
        </w:rPr>
        <w:t>Ход игры – выбирается водящий «кот Васька», остальные «мыши». «Мыши» не слушаются, бегают, пищат, «кот» ловит «мышей».</w:t>
      </w:r>
    </w:p>
    <w:p w:rsidR="00A94A5F" w:rsidRPr="00050EA7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Тише мыши, не шумите, кота Ваську не будите!</w:t>
      </w:r>
    </w:p>
    <w:p w:rsidR="00A94A5F" w:rsidRPr="00050EA7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>Вот проснется Васька кот, разобьет ваш хоровод!</w:t>
      </w:r>
    </w:p>
    <w:p w:rsidR="00A94A5F" w:rsidRPr="00050EA7" w:rsidRDefault="00A94A5F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Вот проснулся Васька кот, разбежался хоровод! </w:t>
      </w:r>
    </w:p>
    <w:p w:rsidR="00FE3540" w:rsidRPr="00050EA7" w:rsidRDefault="00FE3540" w:rsidP="000D3B7A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E3540" w:rsidRPr="00050EA7" w:rsidRDefault="00FE3540" w:rsidP="000D3B7A">
      <w:pPr>
        <w:spacing w:after="195"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050EA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Труд.</w:t>
      </w:r>
      <w:r w:rsidRPr="00050EA7">
        <w:rPr>
          <w:rFonts w:ascii="Arial" w:eastAsia="Arial Unicode MS" w:hAnsi="Arial" w:cs="Arial"/>
          <w:sz w:val="24"/>
          <w:szCs w:val="24"/>
          <w:lang w:eastAsia="ru-RU"/>
        </w:rPr>
        <w:t xml:space="preserve"> Очистить дорожку от снега</w:t>
      </w:r>
    </w:p>
    <w:p w:rsidR="00FE3540" w:rsidRPr="00050EA7" w:rsidRDefault="00FE3540" w:rsidP="000D3B7A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sectPr w:rsidR="00FE3540" w:rsidRPr="00050EA7" w:rsidSect="00050EA7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7EB"/>
    <w:rsid w:val="00050EA7"/>
    <w:rsid w:val="00061BD6"/>
    <w:rsid w:val="00091573"/>
    <w:rsid w:val="000D3B7A"/>
    <w:rsid w:val="000D41DB"/>
    <w:rsid w:val="00192FF9"/>
    <w:rsid w:val="00202B67"/>
    <w:rsid w:val="00250304"/>
    <w:rsid w:val="002722A4"/>
    <w:rsid w:val="00280DC2"/>
    <w:rsid w:val="002F2051"/>
    <w:rsid w:val="00373105"/>
    <w:rsid w:val="004337EB"/>
    <w:rsid w:val="0048372D"/>
    <w:rsid w:val="004A2675"/>
    <w:rsid w:val="005367BF"/>
    <w:rsid w:val="00540EEA"/>
    <w:rsid w:val="00697893"/>
    <w:rsid w:val="007561C1"/>
    <w:rsid w:val="007705DF"/>
    <w:rsid w:val="00815FE3"/>
    <w:rsid w:val="00843FE7"/>
    <w:rsid w:val="008A4368"/>
    <w:rsid w:val="008E01CF"/>
    <w:rsid w:val="009569D7"/>
    <w:rsid w:val="00965AB6"/>
    <w:rsid w:val="00A94A5F"/>
    <w:rsid w:val="00AF22FE"/>
    <w:rsid w:val="00B62DF7"/>
    <w:rsid w:val="00C37FB3"/>
    <w:rsid w:val="00CA6F32"/>
    <w:rsid w:val="00D62179"/>
    <w:rsid w:val="00DD3749"/>
    <w:rsid w:val="00EB581C"/>
    <w:rsid w:val="00EB7341"/>
    <w:rsid w:val="00EE316F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7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337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5052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5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258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7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0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93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00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77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85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34961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45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67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856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5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0921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6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1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8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68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80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44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45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3245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51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544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666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9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80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9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7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0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70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80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14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63370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64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83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422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541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2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4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25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1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8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9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88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32144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2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760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805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4842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55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8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85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8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10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95366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23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999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389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480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9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5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52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1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78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05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98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57556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05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800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705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03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914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8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5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4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14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59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2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79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65268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61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565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8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5255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1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5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5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5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8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80479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6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277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891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81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3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2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91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56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79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11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07096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25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77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517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1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4910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65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12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8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62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58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14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79988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1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70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691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8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836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8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66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1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0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9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54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72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00359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27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95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7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634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3099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3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56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7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4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3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8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37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20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26752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52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90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059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5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0646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9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4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82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46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04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98820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92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92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381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15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5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37300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3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7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15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92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55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968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78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457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4247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2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444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71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7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2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3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8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71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50226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498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207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835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7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57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9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0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1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09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56303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61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2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963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9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052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26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4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54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3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1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81543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67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74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31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696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1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2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2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77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8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1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4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0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90639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828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83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692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3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470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8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5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9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3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91964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490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482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9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56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4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03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7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95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7031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04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052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559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1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8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6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2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4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2426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80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67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69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790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4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9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1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1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63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1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2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1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15352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27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6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08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7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294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46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25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2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20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26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72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1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0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3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4964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926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07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532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5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458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3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12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8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99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0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86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9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2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07255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69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0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875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8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307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13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92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19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9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9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07409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89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87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655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8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573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8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8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4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30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8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54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50721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8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61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3433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8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50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7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6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69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8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7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90389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322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20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56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0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64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09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880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66884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31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098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572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3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495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94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8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54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7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9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7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9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2209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776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09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1037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8171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25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1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6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44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07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6080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8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550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088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8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669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5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7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2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1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5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16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44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5076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032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699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3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1013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7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1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03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0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06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56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280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503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6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593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12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639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10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600250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40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313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493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9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6458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37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5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32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2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6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8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50571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0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7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900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3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8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450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1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2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0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4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52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8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41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50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1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54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6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8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4220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2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0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8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86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7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1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8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9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167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4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2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4891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2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7970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3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84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1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31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5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7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46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40014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746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14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976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2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3992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1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55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65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09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75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34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597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01333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73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10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753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5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4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3819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06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1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12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25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61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19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35520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5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49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310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394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3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8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4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8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1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6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08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55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522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5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09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89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69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160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35772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83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1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400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2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75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58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10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86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0893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3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03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8332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0204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79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1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54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0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8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73142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74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95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7779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7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8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2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6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5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12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25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74543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34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380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737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85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2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3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1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43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89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4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7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646220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9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592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4823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0858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41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9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1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54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8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87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345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947490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3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11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424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9054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6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76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7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8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18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57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5062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4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669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551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4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4014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88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8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8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80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4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2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07128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83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53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362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7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6460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0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4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37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78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51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45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49138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71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91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7138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9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5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4528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5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54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47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4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24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84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93853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35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430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680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2420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9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7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2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3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2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8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8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16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13647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640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4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8872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600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1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8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6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9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2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3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1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36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05280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41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828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895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4127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7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1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64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74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8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73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52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468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63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97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431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4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556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13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7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2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2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071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84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9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597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6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597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461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5031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2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6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3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69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213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03288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17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15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7865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9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7349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73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05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0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50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68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95445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1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300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413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7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290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5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84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2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02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87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9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23688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220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7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360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9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6968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2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7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8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1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1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23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12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224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03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233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4882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4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4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0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98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63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17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80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00149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64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72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21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757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1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87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6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9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87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98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86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9065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40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54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804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4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53626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3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1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3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5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79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6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637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12525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42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00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6993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388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2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5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17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0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5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6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77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307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40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59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250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5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1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0219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77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53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00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151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04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16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241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5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861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03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7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5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63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597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87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2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092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1673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8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04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26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62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4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8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97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8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38881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35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97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049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2190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7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30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02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9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01471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8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5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41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22895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6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8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3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2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0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0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6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09953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96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705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361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5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8877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9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4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0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74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29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44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09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5516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60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373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891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1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0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26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27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0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76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50650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157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30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004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4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4862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1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06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5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48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45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37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801490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63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589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4469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69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0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2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79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9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52392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07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9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90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1936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5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0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92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54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8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7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28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13702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384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0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544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2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994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3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2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2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5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03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72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2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54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31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37354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8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72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692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9861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82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5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78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5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77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95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9588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35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66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154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5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537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8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66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7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88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931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9736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37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327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443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3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5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007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86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63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76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12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4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3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14325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39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28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576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1557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5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2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2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45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1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45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2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0290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07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924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426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3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0159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3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4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5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9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7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45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42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06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796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5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646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160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35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24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2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26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9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96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79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80080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511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605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1599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8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0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7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24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87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02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04130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95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27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928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246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73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9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6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22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83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1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360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6323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92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76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230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0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850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3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5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3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0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3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9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3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72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0577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222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3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059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4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9601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6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89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79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9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3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31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65072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4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380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435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0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23383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38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2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7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1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8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10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04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68423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25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2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6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9955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9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253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76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6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7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81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2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54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95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11874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70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09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6953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600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85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50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4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7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44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296399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6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133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985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82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267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70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0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0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9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948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90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17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155270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9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28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992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209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5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7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79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5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5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1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32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17380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46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144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767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0571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5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7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33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5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46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93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2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8469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78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5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070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0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2334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93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7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22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1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5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91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535280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18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20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856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6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646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7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7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83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7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1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5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56315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36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258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797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444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2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7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9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7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83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74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26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76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6663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77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02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379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1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18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86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84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68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7165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8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31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917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6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67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566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7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4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36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6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11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74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01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96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114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8855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4692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4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4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0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7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4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8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29417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4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179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000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0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7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05911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9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1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1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52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45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37105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61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735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1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74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06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5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6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5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63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74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8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08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39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5785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673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374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9315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5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8566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6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1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9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58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59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57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94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5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63135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71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07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98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4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6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4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173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1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9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9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1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7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06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7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74027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13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7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803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03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787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8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0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7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65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5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57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19347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83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0840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3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0272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4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65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7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2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08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9253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03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09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2570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7395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8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5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8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1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90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22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42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4453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2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77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742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1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9532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8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89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1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34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1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0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43559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10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84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927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4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9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36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52744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7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4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1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4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52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66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43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31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429226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09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70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581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6818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28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0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14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7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0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37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25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9730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355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00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0246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5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950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5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19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46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96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58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54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20391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8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123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053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156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6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33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7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44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86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1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795554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64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25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8688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087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5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1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7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4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1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8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16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45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26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12231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428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18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1569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4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616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8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93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9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26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360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39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311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1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404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46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5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4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8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35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67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13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416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33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453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7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103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8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61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44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2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84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74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8579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243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8602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8</cp:revision>
  <dcterms:created xsi:type="dcterms:W3CDTF">2010-05-31T14:23:00Z</dcterms:created>
  <dcterms:modified xsi:type="dcterms:W3CDTF">2010-06-02T13:04:00Z</dcterms:modified>
</cp:coreProperties>
</file>