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C94" w:rsidRDefault="00DC3C94" w:rsidP="00ED1C35">
      <w:pPr>
        <w:pStyle w:val="c1"/>
        <w:spacing w:before="0" w:beforeAutospacing="0" w:after="0" w:afterAutospacing="0"/>
        <w:jc w:val="both"/>
        <w:rPr>
          <w:rStyle w:val="c0"/>
          <w:rFonts w:ascii="Arial" w:hAnsi="Arial" w:cs="Arial"/>
          <w:color w:val="444444"/>
          <w:sz w:val="28"/>
          <w:szCs w:val="28"/>
        </w:rPr>
      </w:pPr>
    </w:p>
    <w:p w:rsidR="00DC3C94" w:rsidRPr="00E10F47" w:rsidRDefault="00E10F47" w:rsidP="00E10F47">
      <w:pPr>
        <w:pStyle w:val="c1"/>
        <w:spacing w:before="0" w:beforeAutospacing="0" w:after="0" w:afterAutospacing="0"/>
        <w:jc w:val="center"/>
        <w:rPr>
          <w:rStyle w:val="c0"/>
          <w:b/>
          <w:sz w:val="28"/>
          <w:szCs w:val="28"/>
        </w:rPr>
      </w:pPr>
      <w:r w:rsidRPr="00E10F47">
        <w:rPr>
          <w:rStyle w:val="c0"/>
          <w:b/>
          <w:sz w:val="28"/>
          <w:szCs w:val="28"/>
        </w:rPr>
        <w:t>Конспект занятия по патриотическому воспитанию</w:t>
      </w:r>
    </w:p>
    <w:p w:rsidR="00ED1C35" w:rsidRPr="00E10F47" w:rsidRDefault="00DC3C94" w:rsidP="00E10F47">
      <w:pPr>
        <w:pStyle w:val="a6"/>
        <w:rPr>
          <w:b/>
          <w:kern w:val="36"/>
        </w:rPr>
      </w:pPr>
      <w:r w:rsidRPr="00E10F47">
        <w:rPr>
          <w:b/>
          <w:kern w:val="36"/>
        </w:rPr>
        <w:t>Тема: «Россия — Родина моя».</w:t>
      </w:r>
    </w:p>
    <w:p w:rsidR="00ED1C35" w:rsidRPr="00E10F47" w:rsidRDefault="00ED1C35" w:rsidP="00DC3C94">
      <w:pPr>
        <w:pStyle w:val="a6"/>
      </w:pPr>
      <w:r w:rsidRPr="00E10F47">
        <w:rPr>
          <w:b/>
          <w:u w:val="single"/>
        </w:rPr>
        <w:t>Цель:</w:t>
      </w:r>
      <w:r w:rsidRPr="00E10F47">
        <w:t xml:space="preserve"> Формирование патриотических чувств на основе беседы о родном городе и стране.</w:t>
      </w:r>
    </w:p>
    <w:p w:rsidR="00ED1C35" w:rsidRPr="00E10F47" w:rsidRDefault="00ED1C35" w:rsidP="00DC3C94">
      <w:pPr>
        <w:pStyle w:val="a6"/>
        <w:rPr>
          <w:b/>
          <w:u w:val="single"/>
        </w:rPr>
      </w:pPr>
      <w:r w:rsidRPr="00E10F47">
        <w:rPr>
          <w:b/>
          <w:u w:val="single"/>
        </w:rPr>
        <w:t>Программные задачи:</w:t>
      </w:r>
    </w:p>
    <w:p w:rsidR="00ED1C35" w:rsidRPr="00E10F47" w:rsidRDefault="00ED1C35" w:rsidP="00DC3C94">
      <w:pPr>
        <w:pStyle w:val="a6"/>
      </w:pPr>
      <w:r w:rsidRPr="00E10F47">
        <w:t>• Закрепить знания о нашей стране и государственной символике.</w:t>
      </w:r>
    </w:p>
    <w:p w:rsidR="00ED1C35" w:rsidRPr="00E10F47" w:rsidRDefault="00ED1C35" w:rsidP="00DC3C94">
      <w:pPr>
        <w:pStyle w:val="a6"/>
      </w:pPr>
      <w:r w:rsidRPr="00E10F47">
        <w:t>• Познакомить детей с картой России. Учить находить на карте страну и ее столицу.</w:t>
      </w:r>
    </w:p>
    <w:p w:rsidR="00ED1C35" w:rsidRPr="00E10F47" w:rsidRDefault="00ED1C35" w:rsidP="00DC3C94">
      <w:pPr>
        <w:pStyle w:val="a6"/>
      </w:pPr>
      <w:r w:rsidRPr="00E10F47">
        <w:t>• Развивать словарный запас.</w:t>
      </w:r>
    </w:p>
    <w:p w:rsidR="00ED1C35" w:rsidRPr="00E10F47" w:rsidRDefault="00ED1C35" w:rsidP="00DC3C94">
      <w:pPr>
        <w:pStyle w:val="a6"/>
      </w:pPr>
      <w:r w:rsidRPr="00E10F47">
        <w:t>• Формировать патриотические чувства на основе беседы о родном городе и стране.</w:t>
      </w:r>
    </w:p>
    <w:p w:rsidR="00ED1C35" w:rsidRPr="00E10F47" w:rsidRDefault="00ED1C35" w:rsidP="00DC3C94">
      <w:pPr>
        <w:pStyle w:val="a6"/>
      </w:pPr>
      <w:r w:rsidRPr="00E10F47">
        <w:rPr>
          <w:b/>
          <w:u w:val="single"/>
        </w:rPr>
        <w:t>Оборудование и материалы:</w:t>
      </w:r>
      <w:r w:rsidRPr="00E10F47">
        <w:t xml:space="preserve"> глобус, карта России, изображения российских герба и флага, паззл «Российский флаг»; маленький красный флажок, мяч; красн</w:t>
      </w:r>
      <w:r w:rsidR="00DC3C94" w:rsidRPr="00E10F47">
        <w:t>ый маркер</w:t>
      </w:r>
      <w:r w:rsidRPr="00E10F47">
        <w:t>; аудиозапи</w:t>
      </w:r>
      <w:r w:rsidR="00E10F47">
        <w:t>си, презентация «Моя родина-РОССИЯ»,  мультимедийное оборудование(интерактивная доска).</w:t>
      </w:r>
    </w:p>
    <w:p w:rsidR="00ED1C35" w:rsidRPr="00E10F47" w:rsidRDefault="00ED1C35" w:rsidP="00DC3C94">
      <w:pPr>
        <w:pStyle w:val="a6"/>
        <w:rPr>
          <w:b/>
          <w:u w:val="single"/>
        </w:rPr>
      </w:pPr>
      <w:r w:rsidRPr="00E10F47">
        <w:rPr>
          <w:b/>
          <w:u w:val="single"/>
        </w:rPr>
        <w:t>Ход занятия:</w:t>
      </w:r>
    </w:p>
    <w:p w:rsidR="00ED1C35" w:rsidRPr="00E10F47" w:rsidRDefault="00ED1C35" w:rsidP="00DC3C94">
      <w:pPr>
        <w:pStyle w:val="a6"/>
      </w:pPr>
      <w:r w:rsidRPr="00E10F47">
        <w:t>Дети сидят на стульях, воспитатель входит в зал с букетом ромашек.</w:t>
      </w:r>
    </w:p>
    <w:p w:rsidR="00ED1C35" w:rsidRPr="00E10F47" w:rsidRDefault="00ED1C35" w:rsidP="00DC3C94">
      <w:pPr>
        <w:pStyle w:val="a6"/>
      </w:pPr>
      <w:r w:rsidRPr="00E10F47">
        <w:rPr>
          <w:b/>
        </w:rPr>
        <w:t>Воспитатель</w:t>
      </w:r>
      <w:r w:rsidRPr="00E10F47">
        <w:t>: Здравствуйте, ребя</w:t>
      </w:r>
      <w:r w:rsidR="00DC3C94" w:rsidRPr="00E10F47">
        <w:t>та.</w:t>
      </w:r>
      <w:r w:rsidRPr="00E10F47">
        <w:t xml:space="preserve"> Посмотрите, к</w:t>
      </w:r>
      <w:r w:rsidR="00491579">
        <w:t>акой красивый у меня букет.</w:t>
      </w:r>
      <w:r w:rsidRPr="00E10F47">
        <w:t xml:space="preserve"> А вы знаете, как называются эти цветы?</w:t>
      </w:r>
    </w:p>
    <w:p w:rsidR="00ED1C35" w:rsidRPr="00E10F47" w:rsidRDefault="00ED1C35" w:rsidP="00DC3C94">
      <w:pPr>
        <w:pStyle w:val="a6"/>
      </w:pPr>
      <w:r w:rsidRPr="00E10F47">
        <w:rPr>
          <w:b/>
        </w:rPr>
        <w:t>Дети:</w:t>
      </w:r>
      <w:r w:rsidRPr="00E10F47">
        <w:t xml:space="preserve"> ромашки.</w:t>
      </w:r>
    </w:p>
    <w:p w:rsidR="00ED1C35" w:rsidRPr="00E10F47" w:rsidRDefault="00ED1C35" w:rsidP="00DC3C94">
      <w:pPr>
        <w:pStyle w:val="a6"/>
      </w:pPr>
      <w:r w:rsidRPr="00E10F47">
        <w:rPr>
          <w:b/>
        </w:rPr>
        <w:t>Воспитатель:</w:t>
      </w:r>
      <w:r w:rsidRPr="00E10F47">
        <w:t xml:space="preserve"> Верно, ребята. Послушайте, пожалуйста, стихотворение Людмилы Бурденко «Ромашковое поле».</w:t>
      </w:r>
    </w:p>
    <w:p w:rsidR="00ED1C35" w:rsidRPr="00E10F47" w:rsidRDefault="00ED1C35" w:rsidP="00DC3C94">
      <w:pPr>
        <w:pStyle w:val="a6"/>
      </w:pPr>
      <w:r w:rsidRPr="00E10F47">
        <w:t>Ромашки, ромашки – цветы полевые,</w:t>
      </w:r>
    </w:p>
    <w:p w:rsidR="00ED1C35" w:rsidRPr="00E10F47" w:rsidRDefault="00ED1C35" w:rsidP="00DC3C94">
      <w:pPr>
        <w:pStyle w:val="a6"/>
      </w:pPr>
      <w:r w:rsidRPr="00E10F47">
        <w:t>Вы символ российских полей.</w:t>
      </w:r>
    </w:p>
    <w:p w:rsidR="00ED1C35" w:rsidRPr="00E10F47" w:rsidRDefault="00ED1C35" w:rsidP="00DC3C94">
      <w:pPr>
        <w:pStyle w:val="a6"/>
      </w:pPr>
      <w:r w:rsidRPr="00E10F47">
        <w:t>Ромашки, ромашки – вы солнца кусочек,</w:t>
      </w:r>
    </w:p>
    <w:p w:rsidR="00ED1C35" w:rsidRPr="00E10F47" w:rsidRDefault="00ED1C35" w:rsidP="00DC3C94">
      <w:pPr>
        <w:pStyle w:val="a6"/>
      </w:pPr>
      <w:r w:rsidRPr="00E10F47">
        <w:t>Вы светлый денёчек России моей.</w:t>
      </w:r>
    </w:p>
    <w:p w:rsidR="00ED1C35" w:rsidRPr="00E10F47" w:rsidRDefault="00ED1C35" w:rsidP="00DC3C94">
      <w:pPr>
        <w:pStyle w:val="a6"/>
      </w:pPr>
      <w:r w:rsidRPr="00E10F47">
        <w:t>Ромашки, ромашки, кто сеял вас в поле,</w:t>
      </w:r>
    </w:p>
    <w:p w:rsidR="00ED1C35" w:rsidRPr="00E10F47" w:rsidRDefault="00ED1C35" w:rsidP="00DC3C94">
      <w:pPr>
        <w:pStyle w:val="a6"/>
      </w:pPr>
      <w:r w:rsidRPr="00E10F47">
        <w:t>Какой же вы в жизни имеете вес?</w:t>
      </w:r>
    </w:p>
    <w:p w:rsidR="00ED1C35" w:rsidRPr="00E10F47" w:rsidRDefault="00ED1C35" w:rsidP="00DC3C94">
      <w:pPr>
        <w:pStyle w:val="a6"/>
      </w:pPr>
      <w:r w:rsidRPr="00E10F47">
        <w:t>«Посеял нас ветер, земля нас растила,</w:t>
      </w:r>
    </w:p>
    <w:p w:rsidR="00ED1C35" w:rsidRPr="00E10F47" w:rsidRDefault="00ED1C35" w:rsidP="00DC3C94">
      <w:pPr>
        <w:pStyle w:val="a6"/>
      </w:pPr>
      <w:r w:rsidRPr="00E10F47">
        <w:t>А небо дождём поливало с небес».</w:t>
      </w:r>
    </w:p>
    <w:p w:rsidR="00ED1C35" w:rsidRPr="00E10F47" w:rsidRDefault="00ED1C35" w:rsidP="00DC3C94">
      <w:pPr>
        <w:pStyle w:val="a6"/>
      </w:pPr>
      <w:r w:rsidRPr="00E10F47">
        <w:t>И солнце тепло нам дарило лучами,</w:t>
      </w:r>
    </w:p>
    <w:p w:rsidR="00ED1C35" w:rsidRPr="00E10F47" w:rsidRDefault="00ED1C35" w:rsidP="00DC3C94">
      <w:pPr>
        <w:pStyle w:val="a6"/>
      </w:pPr>
      <w:r w:rsidRPr="00E10F47">
        <w:lastRenderedPageBreak/>
        <w:t>А силы нам Боженька дал.</w:t>
      </w:r>
    </w:p>
    <w:p w:rsidR="00ED1C35" w:rsidRPr="00E10F47" w:rsidRDefault="00ED1C35" w:rsidP="00DC3C94">
      <w:pPr>
        <w:pStyle w:val="a6"/>
      </w:pPr>
      <w:r w:rsidRPr="00E10F47">
        <w:t>Мы помним, как шли здесь бои полевые,</w:t>
      </w:r>
    </w:p>
    <w:p w:rsidR="00ED1C35" w:rsidRPr="00E10F47" w:rsidRDefault="00ED1C35" w:rsidP="00DC3C94">
      <w:pPr>
        <w:pStyle w:val="a6"/>
      </w:pPr>
      <w:r w:rsidRPr="00E10F47">
        <w:t>Мы - память сынов тех, кто жизнь здесь отдал.</w:t>
      </w:r>
    </w:p>
    <w:p w:rsidR="00ED1C35" w:rsidRPr="00E10F47" w:rsidRDefault="00ED1C35" w:rsidP="00DC3C94">
      <w:pPr>
        <w:pStyle w:val="a6"/>
      </w:pPr>
      <w:r w:rsidRPr="00E10F47">
        <w:t>И наша задача напомнить всем людям,</w:t>
      </w:r>
    </w:p>
    <w:p w:rsidR="00ED1C35" w:rsidRPr="00E10F47" w:rsidRDefault="00ED1C35" w:rsidP="00DC3C94">
      <w:pPr>
        <w:pStyle w:val="a6"/>
      </w:pPr>
      <w:r w:rsidRPr="00E10F47">
        <w:t>Что жизнью своею обязаны им,</w:t>
      </w:r>
    </w:p>
    <w:p w:rsidR="00ED1C35" w:rsidRPr="00E10F47" w:rsidRDefault="00ED1C35" w:rsidP="00DC3C94">
      <w:pPr>
        <w:pStyle w:val="a6"/>
      </w:pPr>
      <w:r w:rsidRPr="00E10F47">
        <w:t>Кто кровь здесь пролил за родную Отчизну,</w:t>
      </w:r>
    </w:p>
    <w:p w:rsidR="00ED1C35" w:rsidRPr="00E10F47" w:rsidRDefault="00ED1C35" w:rsidP="00DC3C94">
      <w:pPr>
        <w:pStyle w:val="a6"/>
      </w:pPr>
      <w:r w:rsidRPr="00E10F47">
        <w:t>Мы светлую память о них здесь храним».</w:t>
      </w:r>
    </w:p>
    <w:p w:rsidR="00ED1C35" w:rsidRPr="00E10F47" w:rsidRDefault="00ED1C35" w:rsidP="00DC3C94">
      <w:pPr>
        <w:pStyle w:val="a6"/>
      </w:pPr>
      <w:r w:rsidRPr="00E10F47">
        <w:t>И если однажды сорвёшь ты ромашку,</w:t>
      </w:r>
    </w:p>
    <w:p w:rsidR="00ED1C35" w:rsidRPr="00E10F47" w:rsidRDefault="00ED1C35" w:rsidP="00DC3C94">
      <w:pPr>
        <w:pStyle w:val="a6"/>
      </w:pPr>
      <w:r w:rsidRPr="00E10F47">
        <w:t>Ты помни, здесь ветер не просто её посадил,</w:t>
      </w:r>
    </w:p>
    <w:p w:rsidR="00ED1C35" w:rsidRPr="00E10F47" w:rsidRDefault="00ED1C35" w:rsidP="00DC3C94">
      <w:pPr>
        <w:pStyle w:val="a6"/>
      </w:pPr>
      <w:r w:rsidRPr="00E10F47">
        <w:t>В ней сила и слава, и свет в ней России,</w:t>
      </w:r>
    </w:p>
    <w:p w:rsidR="00ED1C35" w:rsidRPr="00E10F47" w:rsidRDefault="00ED1C35" w:rsidP="00DC3C94">
      <w:pPr>
        <w:pStyle w:val="a6"/>
      </w:pPr>
      <w:r w:rsidRPr="00E10F47">
        <w:t>В ней память о тех, кто тебя защитил.</w:t>
      </w:r>
    </w:p>
    <w:p w:rsidR="00ED1C35" w:rsidRPr="00E10F47" w:rsidRDefault="00ED1C35" w:rsidP="00DC3C94">
      <w:pPr>
        <w:pStyle w:val="a6"/>
      </w:pPr>
      <w:r w:rsidRPr="00E10F47">
        <w:rPr>
          <w:b/>
        </w:rPr>
        <w:t>Воспитатель:</w:t>
      </w:r>
      <w:r w:rsidRPr="00E10F47">
        <w:t xml:space="preserve"> Ребята, о чем это стихотворение?</w:t>
      </w:r>
    </w:p>
    <w:p w:rsidR="00ED1C35" w:rsidRPr="00E10F47" w:rsidRDefault="00ED1C35" w:rsidP="00DC3C94">
      <w:pPr>
        <w:pStyle w:val="a6"/>
      </w:pPr>
      <w:r w:rsidRPr="00E10F47">
        <w:rPr>
          <w:b/>
        </w:rPr>
        <w:t>Предположительные ответы детей</w:t>
      </w:r>
      <w:r w:rsidRPr="00E10F47">
        <w:t>: О ромашках, о России, о погибших воинах…</w:t>
      </w:r>
    </w:p>
    <w:p w:rsidR="00ED1C35" w:rsidRPr="00E10F47" w:rsidRDefault="00ED1C35" w:rsidP="00DC3C94">
      <w:pPr>
        <w:pStyle w:val="a6"/>
      </w:pPr>
      <w:r w:rsidRPr="00E10F47">
        <w:rPr>
          <w:b/>
        </w:rPr>
        <w:t>Воспитатель</w:t>
      </w:r>
      <w:r w:rsidRPr="00E10F47">
        <w:t>: Одним словом это стихотворение о нашей Родине.</w:t>
      </w:r>
    </w:p>
    <w:p w:rsidR="00DC3C94" w:rsidRDefault="00ED1C35" w:rsidP="00DC3C94">
      <w:pPr>
        <w:pStyle w:val="a6"/>
      </w:pPr>
      <w:r w:rsidRPr="00DC3C94">
        <w:t>Родина слово большое, большое!</w:t>
      </w:r>
    </w:p>
    <w:p w:rsidR="00ED1C35" w:rsidRPr="00DC3C94" w:rsidRDefault="00ED1C35" w:rsidP="00DC3C94">
      <w:pPr>
        <w:pStyle w:val="a6"/>
      </w:pPr>
      <w:r w:rsidRPr="00DC3C94">
        <w:t>Пусть не бывает на свете чудес,</w:t>
      </w:r>
    </w:p>
    <w:p w:rsidR="00ED1C35" w:rsidRPr="00DC3C94" w:rsidRDefault="00ED1C35" w:rsidP="00DC3C94">
      <w:pPr>
        <w:pStyle w:val="a6"/>
      </w:pPr>
      <w:r w:rsidRPr="00DC3C94">
        <w:t>Если сказать это слово с душою,</w:t>
      </w:r>
    </w:p>
    <w:p w:rsidR="00ED1C35" w:rsidRPr="00DC3C94" w:rsidRDefault="00ED1C35" w:rsidP="00DC3C94">
      <w:pPr>
        <w:pStyle w:val="a6"/>
      </w:pPr>
      <w:r w:rsidRPr="00DC3C94">
        <w:t>Глубже морей оно, выше небес.</w:t>
      </w:r>
    </w:p>
    <w:p w:rsidR="00ED1C35" w:rsidRPr="00DC3C94" w:rsidRDefault="00ED1C35" w:rsidP="00DC3C94">
      <w:pPr>
        <w:pStyle w:val="a6"/>
      </w:pPr>
      <w:r w:rsidRPr="00DC3C94">
        <w:t>Т. Бокова</w:t>
      </w:r>
    </w:p>
    <w:p w:rsidR="00ED1C35" w:rsidRPr="00DC3C94" w:rsidRDefault="00DC3C94" w:rsidP="00DC3C94">
      <w:pPr>
        <w:pStyle w:val="a6"/>
      </w:pPr>
      <w:r w:rsidRPr="00DC3C94">
        <w:rPr>
          <w:b/>
        </w:rPr>
        <w:t>Воспитатель:</w:t>
      </w:r>
      <w:r w:rsidRPr="00DC3C94">
        <w:t xml:space="preserve"> </w:t>
      </w:r>
      <w:r w:rsidR="00ED1C35" w:rsidRPr="00DC3C94">
        <w:t>А как вы думаете, что такое Родина?</w:t>
      </w:r>
    </w:p>
    <w:p w:rsidR="00ED1C35" w:rsidRPr="00DC3C94" w:rsidRDefault="00ED1C35" w:rsidP="00DC3C94">
      <w:pPr>
        <w:pStyle w:val="a6"/>
      </w:pPr>
      <w:r w:rsidRPr="00DC3C94">
        <w:rPr>
          <w:b/>
        </w:rPr>
        <w:t>Предположительные ответы детей</w:t>
      </w:r>
      <w:r w:rsidRPr="00DC3C94">
        <w:t>: Родина - это место, где ты родился. Это твоя улица, твой дом.</w:t>
      </w:r>
    </w:p>
    <w:p w:rsidR="00ED1C35" w:rsidRPr="00DC3C94" w:rsidRDefault="00ED1C35" w:rsidP="00DC3C94">
      <w:pPr>
        <w:pStyle w:val="a6"/>
      </w:pPr>
      <w:r w:rsidRPr="00DC3C94">
        <w:rPr>
          <w:b/>
        </w:rPr>
        <w:t>Воспитатель:</w:t>
      </w:r>
      <w:r w:rsidRPr="00DC3C94">
        <w:t xml:space="preserve"> Верно. Но человек не всегда остается в том месте, где родился, поэтому Родина - это не только твой дом, в котором ты живешь, твой двор, улица, город. Это - твоя страна.</w:t>
      </w:r>
    </w:p>
    <w:p w:rsidR="00ED1C35" w:rsidRPr="00DC3C94" w:rsidRDefault="00ED1C35" w:rsidP="00DC3C94">
      <w:pPr>
        <w:pStyle w:val="a6"/>
      </w:pPr>
      <w:r w:rsidRPr="00DC3C94">
        <w:rPr>
          <w:b/>
        </w:rPr>
        <w:t>Воспитатель:</w:t>
      </w:r>
      <w:r w:rsidRPr="00DC3C94">
        <w:t xml:space="preserve"> Ребята, а как называется наша страна?</w:t>
      </w:r>
    </w:p>
    <w:p w:rsidR="00ED1C35" w:rsidRPr="00DC3C94" w:rsidRDefault="00ED1C35" w:rsidP="00DC3C94">
      <w:pPr>
        <w:pStyle w:val="a6"/>
      </w:pPr>
      <w:r w:rsidRPr="00DC3C94">
        <w:rPr>
          <w:b/>
        </w:rPr>
        <w:t>Дети:</w:t>
      </w:r>
      <w:r w:rsidRPr="00DC3C94">
        <w:t xml:space="preserve"> Россия.</w:t>
      </w:r>
    </w:p>
    <w:p w:rsidR="00ED1C35" w:rsidRPr="00DC3C94" w:rsidRDefault="00ED1C35" w:rsidP="00DC3C94">
      <w:pPr>
        <w:pStyle w:val="a6"/>
      </w:pPr>
      <w:r w:rsidRPr="00DC3C94">
        <w:rPr>
          <w:b/>
        </w:rPr>
        <w:t>Воспитатель</w:t>
      </w:r>
      <w:r w:rsidRPr="00DC3C94">
        <w:t>: Россия… Вслушайтесь в это слово.</w:t>
      </w:r>
    </w:p>
    <w:p w:rsidR="00ED1C35" w:rsidRPr="00DC3C94" w:rsidRDefault="00ED1C35" w:rsidP="00DC3C94">
      <w:pPr>
        <w:pStyle w:val="a6"/>
      </w:pPr>
      <w:r w:rsidRPr="00DC3C94">
        <w:lastRenderedPageBreak/>
        <w:t>Россия - как из песни слово,</w:t>
      </w:r>
    </w:p>
    <w:p w:rsidR="00ED1C35" w:rsidRPr="00DC3C94" w:rsidRDefault="00ED1C35" w:rsidP="00DC3C94">
      <w:pPr>
        <w:pStyle w:val="a6"/>
      </w:pPr>
      <w:r w:rsidRPr="00DC3C94">
        <w:t>Березок юная листва.</w:t>
      </w:r>
    </w:p>
    <w:p w:rsidR="00ED1C35" w:rsidRPr="00DC3C94" w:rsidRDefault="00ED1C35" w:rsidP="00DC3C94">
      <w:pPr>
        <w:pStyle w:val="a6"/>
      </w:pPr>
      <w:r w:rsidRPr="00DC3C94">
        <w:t>Вокруг моря, сады и горы,</w:t>
      </w:r>
    </w:p>
    <w:p w:rsidR="00ED1C35" w:rsidRPr="00DC3C94" w:rsidRDefault="00ED1C35" w:rsidP="00DC3C94">
      <w:pPr>
        <w:pStyle w:val="a6"/>
      </w:pPr>
      <w:r w:rsidRPr="00DC3C94">
        <w:t>Раздолье, русская душа.</w:t>
      </w:r>
    </w:p>
    <w:p w:rsidR="00ED1C35" w:rsidRPr="00DC3C94" w:rsidRDefault="00ED1C35" w:rsidP="00DC3C94">
      <w:pPr>
        <w:pStyle w:val="a6"/>
      </w:pPr>
      <w:r w:rsidRPr="00DC3C94">
        <w:t>С. Васильев</w:t>
      </w:r>
    </w:p>
    <w:p w:rsidR="00ED1C35" w:rsidRPr="00BB05AA" w:rsidRDefault="00ED1C35" w:rsidP="00BB05AA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DC3C94">
        <w:rPr>
          <w:b/>
        </w:rPr>
        <w:t>Воспитатель:</w:t>
      </w:r>
      <w:r w:rsidRPr="00DC3C94">
        <w:t xml:space="preserve"> Россия – могучая и величественная страна. По всей ее территории простираются леса, поля, горы, равнины, протекает множество рек, которые впадают в озера и моря. Наше государство настолько огромно, что когда в одной его части наступает ночь, то в другой - начинается день, в одной его части – идет снег, а в другой – светит солнце</w:t>
      </w:r>
      <w:r w:rsidRPr="00BB05AA">
        <w:t>.</w:t>
      </w:r>
      <w:r w:rsidR="00BB05AA" w:rsidRPr="00BB05AA">
        <w:t xml:space="preserve"> Мы живем в стране, у которой удивительно красивое имя – Россия. А мы с вами, граждане России – россияне! Россия – это самая большая страна в мире! Тринадцать морей и два океана омывают Россию. Могучие реки несут свои воды в моря и океаны. В России больше тысячи городов, много сел, деревень. Богата наша страна нефтью, газом, лесом.</w:t>
      </w:r>
    </w:p>
    <w:p w:rsidR="00ED1C35" w:rsidRPr="00DC3C94" w:rsidRDefault="00ED1C35" w:rsidP="00DC3C94">
      <w:pPr>
        <w:pStyle w:val="a6"/>
      </w:pPr>
      <w:r w:rsidRPr="00DC3C94">
        <w:t>Давайте, найдем его на карте и обведем его границы.</w:t>
      </w:r>
    </w:p>
    <w:p w:rsidR="00ED1C35" w:rsidRPr="00DC3C94" w:rsidRDefault="00ED1C35" w:rsidP="00DC3C94">
      <w:pPr>
        <w:pStyle w:val="a6"/>
      </w:pPr>
      <w:r w:rsidRPr="00DC3C94">
        <w:t>(Воспитатель вызывает детей по очереди, и они маркером обводят границу России.)</w:t>
      </w:r>
    </w:p>
    <w:p w:rsidR="00ED1C35" w:rsidRPr="00DC3C94" w:rsidRDefault="00ED1C35" w:rsidP="00DC3C94">
      <w:pPr>
        <w:pStyle w:val="a6"/>
      </w:pPr>
      <w:r w:rsidRPr="00DC3C94">
        <w:rPr>
          <w:b/>
        </w:rPr>
        <w:t>Воспитатель:</w:t>
      </w:r>
      <w:r w:rsidRPr="00DC3C94">
        <w:t xml:space="preserve"> В нашей стране множество городов, деревень, поселков. А как называется город, в котором мы живем?</w:t>
      </w:r>
    </w:p>
    <w:p w:rsidR="00ED1C35" w:rsidRPr="00DC3C94" w:rsidRDefault="00DC3C94" w:rsidP="00DC3C94">
      <w:pPr>
        <w:pStyle w:val="a6"/>
      </w:pPr>
      <w:r w:rsidRPr="00DC3C94">
        <w:rPr>
          <w:b/>
        </w:rPr>
        <w:t>Дети</w:t>
      </w:r>
      <w:r>
        <w:t>: Нижневартовск</w:t>
      </w:r>
    </w:p>
    <w:p w:rsidR="00ED1C35" w:rsidRPr="00DC3C94" w:rsidRDefault="00ED1C35" w:rsidP="00DC3C94">
      <w:pPr>
        <w:pStyle w:val="a6"/>
      </w:pPr>
      <w:r w:rsidRPr="00DC3C94">
        <w:rPr>
          <w:b/>
        </w:rPr>
        <w:t>Воспитатель</w:t>
      </w:r>
      <w:r w:rsidRPr="00DC3C94">
        <w:t>: Наш славный город богат своей историей. Ребята, послушай</w:t>
      </w:r>
      <w:r w:rsidR="00DC3C94">
        <w:t xml:space="preserve">те стихотворение о нашем </w:t>
      </w:r>
      <w:r w:rsidRPr="00DC3C94">
        <w:t xml:space="preserve"> городе.</w:t>
      </w:r>
    </w:p>
    <w:p w:rsidR="00ED1C35" w:rsidRPr="00DC3C94" w:rsidRDefault="00ED1C35" w:rsidP="00ED1C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DC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как называется самый главный город нашей страны, столица нашей Родины?</w:t>
      </w:r>
    </w:p>
    <w:p w:rsidR="00ED1C35" w:rsidRPr="00DC3C94" w:rsidRDefault="00ED1C35" w:rsidP="00ED1C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Pr="00DC3C94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Москва.</w:t>
      </w:r>
    </w:p>
    <w:p w:rsidR="00ED1C35" w:rsidRPr="00DC3C94" w:rsidRDefault="00ED1C35" w:rsidP="00ED1C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DC3C94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а давайте найдем ее на глобусе?</w:t>
      </w:r>
    </w:p>
    <w:p w:rsidR="00ED1C35" w:rsidRPr="00E10F47" w:rsidRDefault="00ED1C35" w:rsidP="00ED1C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F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«Найди город на глобусе».</w:t>
      </w:r>
    </w:p>
    <w:p w:rsidR="00ED1C35" w:rsidRPr="00DC3C94" w:rsidRDefault="00ED1C35" w:rsidP="00ED1C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C94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подходят к глобусу, находят г. Москва и отмечают его маленьким красным флажком)</w:t>
      </w:r>
    </w:p>
    <w:p w:rsidR="00ED1C35" w:rsidRPr="00DC3C94" w:rsidRDefault="00ED1C35" w:rsidP="00ED1C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DC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давайте вспомним пословицы и поговорки о нашей столице.</w:t>
      </w:r>
    </w:p>
    <w:p w:rsidR="00ED1C35" w:rsidRPr="00DC3C94" w:rsidRDefault="00ED1C35" w:rsidP="00ED1C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C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Москва создана веками.</w:t>
      </w:r>
    </w:p>
    <w:p w:rsidR="00ED1C35" w:rsidRPr="00DC3C94" w:rsidRDefault="00ED1C35" w:rsidP="00ED1C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C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Москва - всем городам мать.</w:t>
      </w:r>
    </w:p>
    <w:p w:rsidR="00ED1C35" w:rsidRPr="00DC3C94" w:rsidRDefault="00ED1C35" w:rsidP="00ED1C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C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Кто в Москве не бывал, тот и красоты не видал.</w:t>
      </w:r>
    </w:p>
    <w:p w:rsidR="00ED1C35" w:rsidRPr="00DC3C94" w:rsidRDefault="00ED1C35" w:rsidP="00ED1C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C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Не за один день Москву строили!</w:t>
      </w:r>
    </w:p>
    <w:p w:rsidR="00ED1C35" w:rsidRPr="00DC3C94" w:rsidRDefault="00ED1C35" w:rsidP="00ED1C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C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Москва - третий Рим.</w:t>
      </w:r>
    </w:p>
    <w:p w:rsidR="00ED1C35" w:rsidRPr="00DC3C94" w:rsidRDefault="00ED1C35" w:rsidP="00ED1C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C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 Москве чуть-чуть не считается!</w:t>
      </w:r>
    </w:p>
    <w:p w:rsidR="00ED1C35" w:rsidRPr="00DC3C94" w:rsidRDefault="00ED1C35" w:rsidP="00ED1C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DC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Молодцы, мно</w:t>
      </w:r>
      <w:r w:rsidR="00BB0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пословиц вспомнили. </w:t>
      </w:r>
    </w:p>
    <w:p w:rsidR="00ED1C35" w:rsidRPr="00BB05AA" w:rsidRDefault="00ED1C35" w:rsidP="00ED1C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BB0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Каждая страна мира имеет столицу, символы, традиции, историю, людей, прославивших ее. Ребята, назовите, пожалуйста, символы нашей страны.</w:t>
      </w:r>
    </w:p>
    <w:p w:rsidR="00ED1C35" w:rsidRPr="00BB05AA" w:rsidRDefault="00ED1C35" w:rsidP="00ED1C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Pr="00BB05AA">
        <w:rPr>
          <w:rFonts w:ascii="Times New Roman" w:eastAsia="Times New Roman" w:hAnsi="Times New Roman" w:cs="Times New Roman"/>
          <w:sz w:val="24"/>
          <w:szCs w:val="24"/>
          <w:lang w:eastAsia="ru-RU"/>
        </w:rPr>
        <w:t>: Флаг, герб и гимн России.</w:t>
      </w:r>
    </w:p>
    <w:p w:rsidR="00ED1C35" w:rsidRPr="00BB05AA" w:rsidRDefault="00ED1C35" w:rsidP="00ED1C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BB05AA">
        <w:rPr>
          <w:rFonts w:ascii="Times New Roman" w:eastAsia="Times New Roman" w:hAnsi="Times New Roman" w:cs="Times New Roman"/>
          <w:sz w:val="24"/>
          <w:szCs w:val="24"/>
          <w:lang w:eastAsia="ru-RU"/>
        </w:rPr>
        <w:t>: Верно. Расскажите о российском флаге. Какие цвета на нашем флаге?</w:t>
      </w:r>
    </w:p>
    <w:p w:rsidR="00ED1C35" w:rsidRPr="00BB05AA" w:rsidRDefault="00ED1C35" w:rsidP="00ED1C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BB0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Белый, синий. красный.</w:t>
      </w:r>
    </w:p>
    <w:p w:rsidR="00ED1C35" w:rsidRPr="00BB05AA" w:rsidRDefault="00ED1C35" w:rsidP="00ED1C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BB05AA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Правильно. Российский флаг состоит из трех полос, поэтому его называют «триколор». Верхняя полоса — белая, как чистый снег, средняя полоса — синяя, как ясное небо, а нижняя полоса — ярко-красная, как солнышко на рассвете.</w:t>
      </w:r>
    </w:p>
    <w:p w:rsidR="00ED1C35" w:rsidRPr="00BB05AA" w:rsidRDefault="00BB05AA" w:rsidP="00ED1C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AA">
        <w:rPr>
          <w:rFonts w:ascii="Times New Roman" w:eastAsia="Times New Roman" w:hAnsi="Times New Roman" w:cs="Times New Roman"/>
          <w:sz w:val="24"/>
          <w:szCs w:val="24"/>
          <w:lang w:eastAsia="ru-RU"/>
        </w:rPr>
        <w:t>«…</w:t>
      </w:r>
      <w:r w:rsidR="00ED1C35" w:rsidRPr="00BB0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 полоски флага – это неспроста:</w:t>
      </w:r>
    </w:p>
    <w:p w:rsidR="00ED1C35" w:rsidRPr="00BB05AA" w:rsidRDefault="00ED1C35" w:rsidP="00ED1C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Белая полоска – мир и чистота.</w:t>
      </w:r>
    </w:p>
    <w:p w:rsidR="00ED1C35" w:rsidRPr="00BB05AA" w:rsidRDefault="00ED1C35" w:rsidP="00ED1C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A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Синяя полоска – это цвет небес,</w:t>
      </w:r>
    </w:p>
    <w:p w:rsidR="00ED1C35" w:rsidRPr="00BB05AA" w:rsidRDefault="00ED1C35" w:rsidP="00ED1C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A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Куполов наглядных, радости, чудес.</w:t>
      </w:r>
    </w:p>
    <w:p w:rsidR="00ED1C35" w:rsidRPr="00BB05AA" w:rsidRDefault="00ED1C35" w:rsidP="00ED1C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A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 полоска – подвиги солдат,</w:t>
      </w:r>
    </w:p>
    <w:p w:rsidR="00ED1C35" w:rsidRPr="00BB05AA" w:rsidRDefault="00ED1C35" w:rsidP="00ED1C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A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свою Отчизну от врагов хранят.</w:t>
      </w:r>
    </w:p>
    <w:p w:rsidR="00ED1C35" w:rsidRPr="00BB05AA" w:rsidRDefault="00ED1C35" w:rsidP="00ED1C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AA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страны великой самый главный знак, -</w:t>
      </w:r>
    </w:p>
    <w:p w:rsidR="00ED1C35" w:rsidRPr="00BB05AA" w:rsidRDefault="00ED1C35" w:rsidP="00ED1C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Доблестный трёхцветный наш российский флаг!</w:t>
      </w:r>
      <w:r w:rsidR="00BB05AA" w:rsidRPr="00BB05A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D1C35" w:rsidRPr="00BB05AA" w:rsidRDefault="00ED1C35" w:rsidP="00ED1C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BB05AA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Давайте, ребята, рассмотрим флаг. Что вы можете о нем сказать? Какой он?</w:t>
      </w:r>
    </w:p>
    <w:p w:rsidR="00ED1C35" w:rsidRPr="00BB05AA" w:rsidRDefault="00ED1C35" w:rsidP="00ED1C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Предположительные ответы детей</w:t>
      </w:r>
      <w:r w:rsidRPr="00BB05AA">
        <w:rPr>
          <w:rFonts w:ascii="Times New Roman" w:eastAsia="Times New Roman" w:hAnsi="Times New Roman" w:cs="Times New Roman"/>
          <w:sz w:val="24"/>
          <w:szCs w:val="24"/>
          <w:lang w:eastAsia="ru-RU"/>
        </w:rPr>
        <w:t>: Торжественный, нарядный, трехцветный, большой.. .</w:t>
      </w:r>
    </w:p>
    <w:p w:rsidR="00ED1C35" w:rsidRPr="00BB05AA" w:rsidRDefault="00BB05AA" w:rsidP="00ED1C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BB0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1C35" w:rsidRPr="00BB05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подойдите к столу, я вам предлагаю собрать паззл «Флаг России».</w:t>
      </w:r>
    </w:p>
    <w:p w:rsidR="00ED1C35" w:rsidRPr="00BB05AA" w:rsidRDefault="00ED1C35" w:rsidP="00ED1C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того, как дети соберут паззлы, воспитатель подзывает их к мольберту, на котором изображен герб России.</w:t>
      </w:r>
    </w:p>
    <w:p w:rsidR="00ED1C35" w:rsidRPr="00BB05AA" w:rsidRDefault="00ED1C35" w:rsidP="00ED1C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BB0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Посмотрите это герб – еще один символ России.</w:t>
      </w:r>
    </w:p>
    <w:p w:rsidR="00ED1C35" w:rsidRPr="00BB05AA" w:rsidRDefault="00BB05AA" w:rsidP="00ED1C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AA">
        <w:rPr>
          <w:rFonts w:ascii="Times New Roman" w:eastAsia="Times New Roman" w:hAnsi="Times New Roman" w:cs="Times New Roman"/>
          <w:sz w:val="24"/>
          <w:szCs w:val="24"/>
          <w:lang w:eastAsia="ru-RU"/>
        </w:rPr>
        <w:t>«…</w:t>
      </w:r>
      <w:r w:rsidR="00ED1C35" w:rsidRPr="00BB05AA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России величавой</w:t>
      </w:r>
    </w:p>
    <w:p w:rsidR="00ED1C35" w:rsidRPr="00BB05AA" w:rsidRDefault="00ED1C35" w:rsidP="00ED1C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гербе орел двуглавый,</w:t>
      </w:r>
    </w:p>
    <w:p w:rsidR="00ED1C35" w:rsidRPr="00BB05AA" w:rsidRDefault="00ED1C35" w:rsidP="00ED1C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Чтоб на запад - на восток</w:t>
      </w:r>
    </w:p>
    <w:p w:rsidR="00ED1C35" w:rsidRPr="00BB05AA" w:rsidRDefault="00ED1C35" w:rsidP="00ED1C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AA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смотреть бы сразу мог.</w:t>
      </w:r>
    </w:p>
    <w:p w:rsidR="00ED1C35" w:rsidRPr="00BB05AA" w:rsidRDefault="00ED1C35" w:rsidP="00ED1C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A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Сильный, мудрый, он и гордый.</w:t>
      </w:r>
    </w:p>
    <w:p w:rsidR="00ED1C35" w:rsidRPr="00BB05AA" w:rsidRDefault="00ED1C35" w:rsidP="00ED1C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AA">
        <w:rPr>
          <w:rFonts w:ascii="Times New Roman" w:eastAsia="Times New Roman" w:hAnsi="Times New Roman" w:cs="Times New Roman"/>
          <w:sz w:val="24"/>
          <w:szCs w:val="24"/>
          <w:lang w:eastAsia="ru-RU"/>
        </w:rPr>
        <w:t>Он – России дух свободный</w:t>
      </w:r>
      <w:r w:rsidR="00BB05AA" w:rsidRPr="00BB05A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B05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1C35" w:rsidRPr="00BB05AA" w:rsidRDefault="00ED1C35" w:rsidP="00ED1C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AA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Степанов</w:t>
      </w:r>
    </w:p>
    <w:p w:rsidR="00ED1C35" w:rsidRPr="00BB05AA" w:rsidRDefault="00ED1C35" w:rsidP="00ED1C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BB05AA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а ведь есть еще один символ. Какой?</w:t>
      </w:r>
    </w:p>
    <w:p w:rsidR="00ED1C35" w:rsidRPr="00BB05AA" w:rsidRDefault="00ED1C35" w:rsidP="00ED1C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Pr="00BB05AA">
        <w:rPr>
          <w:rFonts w:ascii="Times New Roman" w:eastAsia="Times New Roman" w:hAnsi="Times New Roman" w:cs="Times New Roman"/>
          <w:sz w:val="24"/>
          <w:szCs w:val="24"/>
          <w:lang w:eastAsia="ru-RU"/>
        </w:rPr>
        <w:t>: Гимн.</w:t>
      </w:r>
    </w:p>
    <w:p w:rsidR="00ED1C35" w:rsidRPr="00BB05AA" w:rsidRDefault="00ED1C35" w:rsidP="00ED1C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BB05AA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Давайте его послушаем.</w:t>
      </w:r>
    </w:p>
    <w:p w:rsidR="00ED1C35" w:rsidRPr="00BB05AA" w:rsidRDefault="00ED1C35" w:rsidP="00ED1C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AA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аудиозапись «Гимн России». муз. А. Александрова. сл. С. Михалкова.</w:t>
      </w:r>
    </w:p>
    <w:p w:rsidR="00ED1C35" w:rsidRPr="00BB05AA" w:rsidRDefault="00ED1C35" w:rsidP="00ED1C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A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(после прослушивания дети садятся на стулья)</w:t>
      </w:r>
    </w:p>
    <w:p w:rsidR="00ED1C35" w:rsidRPr="00BB05AA" w:rsidRDefault="00ED1C35" w:rsidP="00ED1C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BB0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прозвучал гимн России. Что вы можете сказать о нем? Какой он?</w:t>
      </w:r>
    </w:p>
    <w:p w:rsidR="00ED1C35" w:rsidRPr="00BB05AA" w:rsidRDefault="00ED1C35" w:rsidP="00ED1C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Предположительные ответы детей</w:t>
      </w:r>
      <w:r w:rsidRPr="00BB05AA">
        <w:rPr>
          <w:rFonts w:ascii="Times New Roman" w:eastAsia="Times New Roman" w:hAnsi="Times New Roman" w:cs="Times New Roman"/>
          <w:sz w:val="24"/>
          <w:szCs w:val="24"/>
          <w:lang w:eastAsia="ru-RU"/>
        </w:rPr>
        <w:t>: Торжественный, величественный, гордый, красивый.</w:t>
      </w:r>
    </w:p>
    <w:p w:rsidR="00ED1C35" w:rsidRPr="00BB05AA" w:rsidRDefault="00ED1C35" w:rsidP="00BB05A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BB0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Гимн, герб и флаг - это символы, которые есть у каждого государства. </w:t>
      </w:r>
    </w:p>
    <w:p w:rsidR="00ED1C35" w:rsidRPr="00BB05AA" w:rsidRDefault="00ED1C35" w:rsidP="00ED1C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AA">
        <w:rPr>
          <w:rFonts w:ascii="Times New Roman" w:eastAsia="Times New Roman" w:hAnsi="Times New Roman" w:cs="Times New Roman"/>
          <w:sz w:val="24"/>
          <w:szCs w:val="24"/>
          <w:lang w:eastAsia="ru-RU"/>
        </w:rPr>
        <w:t>… Берегите Россию!</w:t>
      </w:r>
    </w:p>
    <w:p w:rsidR="00ED1C35" w:rsidRPr="00BB05AA" w:rsidRDefault="00ED1C35" w:rsidP="00ED1C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неё нам не жить.</w:t>
      </w:r>
    </w:p>
    <w:p w:rsidR="00ED1C35" w:rsidRPr="00BB05AA" w:rsidRDefault="00ED1C35" w:rsidP="00ED1C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Берегите её,</w:t>
      </w:r>
    </w:p>
    <w:p w:rsidR="00ED1C35" w:rsidRPr="00BB05AA" w:rsidRDefault="00ED1C35" w:rsidP="00ED1C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A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вечно ей быть.</w:t>
      </w:r>
    </w:p>
    <w:p w:rsidR="00ED1C35" w:rsidRPr="00BB05AA" w:rsidRDefault="00ED1C35" w:rsidP="00ED1C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Нашей правдой и силой,</w:t>
      </w:r>
    </w:p>
    <w:p w:rsidR="00ED1C35" w:rsidRPr="00BB05AA" w:rsidRDefault="00ED1C35" w:rsidP="00ED1C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A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Всею нашей судьбой!</w:t>
      </w:r>
    </w:p>
    <w:p w:rsidR="00ED1C35" w:rsidRPr="00BB05AA" w:rsidRDefault="00ED1C35" w:rsidP="00ED1C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Берегите Россию!</w:t>
      </w:r>
    </w:p>
    <w:p w:rsidR="00ED1C35" w:rsidRPr="00BB05AA" w:rsidRDefault="00ED1C35" w:rsidP="00ED1C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России другой.</w:t>
      </w:r>
    </w:p>
    <w:p w:rsidR="00ED1C35" w:rsidRPr="00BB05AA" w:rsidRDefault="00ED1C35" w:rsidP="00ED1C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AA">
        <w:rPr>
          <w:rFonts w:ascii="Times New Roman" w:eastAsia="Times New Roman" w:hAnsi="Times New Roman" w:cs="Times New Roman"/>
          <w:sz w:val="24"/>
          <w:szCs w:val="24"/>
          <w:lang w:eastAsia="ru-RU"/>
        </w:rPr>
        <w:t>Е. Синицын</w:t>
      </w:r>
    </w:p>
    <w:p w:rsidR="00ED1C35" w:rsidRPr="00BB05AA" w:rsidRDefault="00ED1C35" w:rsidP="00ED1C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BB05AA" w:rsidRPr="00BB0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0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приготовила вам небольшой сюрприз. Сейчас мы посмо</w:t>
      </w:r>
      <w:r w:rsidR="00BB05AA" w:rsidRPr="00BB05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трим презентацию о нашей стране, нашем городе.</w:t>
      </w:r>
    </w:p>
    <w:p w:rsidR="00ED1C35" w:rsidRPr="00AF2901" w:rsidRDefault="00ED1C35" w:rsidP="00ED1C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29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Просмотр презентации «Россия – родина моя»</w:t>
      </w:r>
    </w:p>
    <w:p w:rsidR="00BB3401" w:rsidRDefault="00BB3401"/>
    <w:p w:rsidR="00BB3401" w:rsidRPr="00BB3401" w:rsidRDefault="00BB3401">
      <w:pPr>
        <w:rPr>
          <w:rFonts w:ascii="Times New Roman" w:hAnsi="Times New Roman" w:cs="Times New Roman"/>
          <w:sz w:val="28"/>
          <w:szCs w:val="28"/>
        </w:rPr>
      </w:pPr>
    </w:p>
    <w:sectPr w:rsidR="00BB3401" w:rsidRPr="00BB3401" w:rsidSect="00195395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D1C35"/>
    <w:rsid w:val="00195395"/>
    <w:rsid w:val="002E5057"/>
    <w:rsid w:val="003865C8"/>
    <w:rsid w:val="00491579"/>
    <w:rsid w:val="0085129F"/>
    <w:rsid w:val="008E77E1"/>
    <w:rsid w:val="00AF2901"/>
    <w:rsid w:val="00B94C6C"/>
    <w:rsid w:val="00BB05AA"/>
    <w:rsid w:val="00BB3401"/>
    <w:rsid w:val="00DC3C94"/>
    <w:rsid w:val="00E10F47"/>
    <w:rsid w:val="00E54A98"/>
    <w:rsid w:val="00EB44FA"/>
    <w:rsid w:val="00ED1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C6C"/>
  </w:style>
  <w:style w:type="paragraph" w:styleId="1">
    <w:name w:val="heading 1"/>
    <w:basedOn w:val="a"/>
    <w:link w:val="10"/>
    <w:uiPriority w:val="9"/>
    <w:qFormat/>
    <w:rsid w:val="00ED1C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C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D1C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D1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D1C35"/>
  </w:style>
  <w:style w:type="character" w:customStyle="1" w:styleId="apple-converted-space">
    <w:name w:val="apple-converted-space"/>
    <w:basedOn w:val="a0"/>
    <w:rsid w:val="00ED1C35"/>
  </w:style>
  <w:style w:type="character" w:customStyle="1" w:styleId="c18">
    <w:name w:val="c18"/>
    <w:basedOn w:val="a0"/>
    <w:rsid w:val="00ED1C35"/>
  </w:style>
  <w:style w:type="paragraph" w:customStyle="1" w:styleId="c9">
    <w:name w:val="c9"/>
    <w:basedOn w:val="a"/>
    <w:rsid w:val="00ED1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D1C35"/>
  </w:style>
  <w:style w:type="paragraph" w:customStyle="1" w:styleId="c1">
    <w:name w:val="c1"/>
    <w:basedOn w:val="a"/>
    <w:rsid w:val="00ED1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D1C35"/>
  </w:style>
  <w:style w:type="character" w:customStyle="1" w:styleId="10">
    <w:name w:val="Заголовок 1 Знак"/>
    <w:basedOn w:val="a0"/>
    <w:link w:val="1"/>
    <w:uiPriority w:val="9"/>
    <w:rsid w:val="00ED1C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D1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1C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D1C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Strong"/>
    <w:basedOn w:val="a0"/>
    <w:uiPriority w:val="22"/>
    <w:qFormat/>
    <w:rsid w:val="00ED1C35"/>
    <w:rPr>
      <w:b/>
      <w:bCs/>
    </w:rPr>
  </w:style>
  <w:style w:type="character" w:styleId="a5">
    <w:name w:val="Hyperlink"/>
    <w:basedOn w:val="a0"/>
    <w:uiPriority w:val="99"/>
    <w:semiHidden/>
    <w:unhideWhenUsed/>
    <w:rsid w:val="00ED1C35"/>
    <w:rPr>
      <w:color w:val="0000FF"/>
      <w:u w:val="single"/>
    </w:rPr>
  </w:style>
  <w:style w:type="paragraph" w:customStyle="1" w:styleId="txt141">
    <w:name w:val="txt141"/>
    <w:basedOn w:val="a"/>
    <w:rsid w:val="00ED1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BB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7</cp:revision>
  <cp:lastPrinted>2013-03-01T16:36:00Z</cp:lastPrinted>
  <dcterms:created xsi:type="dcterms:W3CDTF">2013-03-01T16:06:00Z</dcterms:created>
  <dcterms:modified xsi:type="dcterms:W3CDTF">2013-03-03T03:47:00Z</dcterms:modified>
</cp:coreProperties>
</file>