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B8" w:rsidRPr="00E23A31" w:rsidRDefault="00C75E85" w:rsidP="00C75E85">
      <w:pPr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область:</w:t>
      </w:r>
      <w:r w:rsidR="00E23A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3A31">
        <w:rPr>
          <w:rFonts w:ascii="Times New Roman" w:hAnsi="Times New Roman" w:cs="Times New Roman"/>
          <w:sz w:val="28"/>
          <w:szCs w:val="28"/>
        </w:rPr>
        <w:t>Коммуникация, Социум</w:t>
      </w:r>
    </w:p>
    <w:p w:rsidR="00C75E85" w:rsidRPr="00E23A31" w:rsidRDefault="00C75E85" w:rsidP="00C7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Раздел:</w:t>
      </w:r>
      <w:r w:rsidR="00E23A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3A31">
        <w:rPr>
          <w:rFonts w:ascii="Times New Roman" w:hAnsi="Times New Roman" w:cs="Times New Roman"/>
          <w:sz w:val="28"/>
          <w:szCs w:val="28"/>
        </w:rPr>
        <w:t>Ознакомление с окружающим миром и экологией</w:t>
      </w:r>
      <w:r w:rsidR="00E767FF">
        <w:rPr>
          <w:rFonts w:ascii="Times New Roman" w:hAnsi="Times New Roman" w:cs="Times New Roman"/>
          <w:sz w:val="28"/>
          <w:szCs w:val="28"/>
        </w:rPr>
        <w:t>, развитие речи</w:t>
      </w:r>
    </w:p>
    <w:p w:rsidR="00C75E85" w:rsidRPr="00E23A31" w:rsidRDefault="00C75E85" w:rsidP="00C7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E23A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3A31">
        <w:rPr>
          <w:rFonts w:ascii="Times New Roman" w:hAnsi="Times New Roman" w:cs="Times New Roman"/>
          <w:sz w:val="28"/>
          <w:szCs w:val="28"/>
        </w:rPr>
        <w:t>Транспорт</w:t>
      </w:r>
    </w:p>
    <w:p w:rsidR="00C75E85" w:rsidRPr="00E23A31" w:rsidRDefault="00C75E85" w:rsidP="00C7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23A31">
        <w:rPr>
          <w:rFonts w:ascii="Times New Roman" w:hAnsi="Times New Roman" w:cs="Times New Roman"/>
          <w:sz w:val="28"/>
          <w:szCs w:val="28"/>
        </w:rPr>
        <w:t xml:space="preserve"> Закреплять названия различных видов транспорта</w:t>
      </w:r>
    </w:p>
    <w:p w:rsidR="00E23A31" w:rsidRPr="00883B1F" w:rsidRDefault="00C75E85" w:rsidP="0088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B1F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E23A31" w:rsidRPr="00883B1F">
        <w:rPr>
          <w:rFonts w:ascii="Times New Roman" w:hAnsi="Times New Roman" w:cs="Times New Roman"/>
          <w:sz w:val="28"/>
          <w:szCs w:val="28"/>
        </w:rPr>
        <w:t xml:space="preserve"> Познакомить со специальными видами  транспорта, обогащать и </w:t>
      </w:r>
    </w:p>
    <w:p w:rsidR="00C75E85" w:rsidRDefault="00E23A31" w:rsidP="00883B1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3B1F">
        <w:rPr>
          <w:rFonts w:ascii="Times New Roman" w:hAnsi="Times New Roman" w:cs="Times New Roman"/>
          <w:sz w:val="28"/>
          <w:szCs w:val="28"/>
        </w:rPr>
        <w:t>активизировать словарь по теме, закрепить названия профессий людей, управляющих различными видами транспорта, закрепить умение составлять описательные рассказы, используя опорную схему, упражнять в назывании частей машины, в образованиях глаголов по демонстрируемому действию.</w:t>
      </w:r>
    </w:p>
    <w:p w:rsidR="00883B1F" w:rsidRDefault="00883B1F" w:rsidP="0088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22AA" w:rsidRPr="00883B1F">
        <w:rPr>
          <w:rFonts w:ascii="Times New Roman" w:hAnsi="Times New Roman" w:cs="Times New Roman"/>
          <w:sz w:val="28"/>
          <w:szCs w:val="28"/>
        </w:rPr>
        <w:t xml:space="preserve">Развивать общую и мелкую моторику, умение регулировать силу голоса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A31" w:rsidRPr="00883B1F" w:rsidRDefault="00883B1F" w:rsidP="0088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22AA" w:rsidRPr="00883B1F">
        <w:rPr>
          <w:rFonts w:ascii="Times New Roman" w:hAnsi="Times New Roman" w:cs="Times New Roman"/>
          <w:sz w:val="28"/>
          <w:szCs w:val="28"/>
        </w:rPr>
        <w:t xml:space="preserve">продолжительность выдоха. </w:t>
      </w:r>
    </w:p>
    <w:p w:rsidR="00EE22AA" w:rsidRDefault="00883B1F" w:rsidP="0088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22AA" w:rsidRPr="00883B1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883B1F">
        <w:rPr>
          <w:rFonts w:ascii="Times New Roman" w:hAnsi="Times New Roman" w:cs="Times New Roman"/>
          <w:sz w:val="28"/>
          <w:szCs w:val="28"/>
        </w:rPr>
        <w:t>чуткое и внимательное отношение друг к другу.</w:t>
      </w:r>
    </w:p>
    <w:p w:rsidR="00883B1F" w:rsidRPr="00883B1F" w:rsidRDefault="00883B1F" w:rsidP="0088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99" w:rsidRDefault="00C75E85" w:rsidP="0088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883B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0099">
        <w:rPr>
          <w:rFonts w:ascii="Times New Roman" w:hAnsi="Times New Roman" w:cs="Times New Roman"/>
          <w:sz w:val="28"/>
          <w:szCs w:val="28"/>
        </w:rPr>
        <w:t xml:space="preserve"> </w:t>
      </w:r>
      <w:r w:rsidR="00F90099" w:rsidRPr="00F90099">
        <w:rPr>
          <w:rFonts w:ascii="Times New Roman" w:hAnsi="Times New Roman" w:cs="Times New Roman"/>
          <w:sz w:val="28"/>
          <w:szCs w:val="28"/>
        </w:rPr>
        <w:t>Карточки с</w:t>
      </w:r>
      <w:r w:rsidR="00F90099">
        <w:rPr>
          <w:rFonts w:ascii="Times New Roman" w:hAnsi="Times New Roman" w:cs="Times New Roman"/>
          <w:sz w:val="28"/>
          <w:szCs w:val="28"/>
        </w:rPr>
        <w:t xml:space="preserve"> </w:t>
      </w:r>
      <w:r w:rsidR="00F90099" w:rsidRPr="00F90099">
        <w:rPr>
          <w:rFonts w:ascii="Times New Roman" w:hAnsi="Times New Roman" w:cs="Times New Roman"/>
          <w:sz w:val="28"/>
          <w:szCs w:val="28"/>
        </w:rPr>
        <w:t>изображением</w:t>
      </w:r>
      <w:r w:rsidR="00F90099">
        <w:rPr>
          <w:rFonts w:ascii="Times New Roman" w:hAnsi="Times New Roman" w:cs="Times New Roman"/>
          <w:sz w:val="28"/>
          <w:szCs w:val="28"/>
        </w:rPr>
        <w:t xml:space="preserve"> различных  видов транспорта, блоки </w:t>
      </w:r>
    </w:p>
    <w:p w:rsidR="00F90099" w:rsidRDefault="00F90099" w:rsidP="00883B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B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картинки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. Транспорта,  простые карандаши, </w:t>
      </w:r>
    </w:p>
    <w:p w:rsidR="00F90099" w:rsidRDefault="00F90099" w:rsidP="00883B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карточки</w:t>
      </w:r>
      <w:r w:rsidR="00883B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задания (раздаточный материал),  карточки – схемы </w:t>
      </w:r>
    </w:p>
    <w:p w:rsidR="00F90099" w:rsidRDefault="00F90099" w:rsidP="00883B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(демонстрационный материал),  клубочки ниток, карточки – задания </w:t>
      </w:r>
    </w:p>
    <w:p w:rsidR="00883B1F" w:rsidRDefault="00F90099" w:rsidP="00883B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для творческой работы, пластилин, салфетки.</w:t>
      </w:r>
    </w:p>
    <w:p w:rsidR="00C75E85" w:rsidRPr="00883B1F" w:rsidRDefault="00C75E85" w:rsidP="00883B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83B1F" w:rsidRDefault="00C75E85" w:rsidP="00883B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Билингвальный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компонент:</w:t>
      </w:r>
      <w:r w:rsidR="00883B1F">
        <w:rPr>
          <w:rFonts w:ascii="Times New Roman" w:hAnsi="Times New Roman" w:cs="Times New Roman"/>
          <w:sz w:val="28"/>
          <w:szCs w:val="28"/>
        </w:rPr>
        <w:t xml:space="preserve"> транспорт – к</w:t>
      </w:r>
      <w:r w:rsidR="00883B1F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883B1F">
        <w:rPr>
          <w:rFonts w:ascii="Times New Roman" w:hAnsi="Times New Roman" w:cs="Times New Roman"/>
          <w:sz w:val="28"/>
          <w:szCs w:val="28"/>
        </w:rPr>
        <w:t>л</w:t>
      </w:r>
      <w:r w:rsidR="00883B1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883B1F">
        <w:rPr>
          <w:rFonts w:ascii="Times New Roman" w:hAnsi="Times New Roman" w:cs="Times New Roman"/>
          <w:sz w:val="28"/>
          <w:szCs w:val="28"/>
        </w:rPr>
        <w:t xml:space="preserve">к, самолет - </w:t>
      </w:r>
      <w:r w:rsidR="00883B1F">
        <w:rPr>
          <w:rFonts w:ascii="Times New Roman" w:hAnsi="Times New Roman" w:cs="Times New Roman"/>
          <w:sz w:val="28"/>
          <w:szCs w:val="28"/>
          <w:lang w:val="kk-KZ"/>
        </w:rPr>
        <w:t>ұшақ</w:t>
      </w:r>
      <w:proofErr w:type="gramStart"/>
      <w:r w:rsidR="00883B1F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proofErr w:type="gramEnd"/>
      <w:r w:rsidR="00883B1F">
        <w:rPr>
          <w:rFonts w:ascii="Times New Roman" w:hAnsi="Times New Roman" w:cs="Times New Roman"/>
          <w:sz w:val="28"/>
          <w:szCs w:val="28"/>
          <w:lang w:val="kk-KZ"/>
        </w:rPr>
        <w:t xml:space="preserve"> ракета – зымыран, </w:t>
      </w:r>
    </w:p>
    <w:p w:rsidR="00C75E85" w:rsidRPr="00883B1F" w:rsidRDefault="00883B1F" w:rsidP="00883B1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поезд – пойыз, лодка - қайық</w:t>
      </w:r>
    </w:p>
    <w:p w:rsidR="00C75E85" w:rsidRDefault="00C75E85" w:rsidP="00883B1F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2305"/>
        <w:gridCol w:w="4760"/>
        <w:gridCol w:w="3355"/>
      </w:tblGrid>
      <w:tr w:rsidR="00C75E85" w:rsidTr="00F81368">
        <w:tc>
          <w:tcPr>
            <w:tcW w:w="1951" w:type="dxa"/>
          </w:tcPr>
          <w:p w:rsidR="00C75E85" w:rsidRPr="00C75E85" w:rsidRDefault="00C75E85" w:rsidP="00F8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283" w:type="dxa"/>
          </w:tcPr>
          <w:p w:rsidR="00C75E85" w:rsidRPr="00C75E85" w:rsidRDefault="00C75E85" w:rsidP="00F8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5118" w:type="dxa"/>
          </w:tcPr>
          <w:p w:rsidR="00C75E85" w:rsidRPr="00C75E85" w:rsidRDefault="00C75E85" w:rsidP="00F8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C75E85" w:rsidTr="00F81368">
        <w:tc>
          <w:tcPr>
            <w:tcW w:w="1951" w:type="dxa"/>
          </w:tcPr>
          <w:p w:rsidR="00C75E85" w:rsidRDefault="00C75E8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Мотивационно-</w:t>
            </w:r>
          </w:p>
          <w:p w:rsidR="00C75E85" w:rsidRPr="00C75E85" w:rsidRDefault="00C75E8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побудительный</w:t>
            </w:r>
          </w:p>
        </w:tc>
        <w:tc>
          <w:tcPr>
            <w:tcW w:w="8283" w:type="dxa"/>
          </w:tcPr>
          <w:p w:rsidR="00883B1F" w:rsidRDefault="00883B1F" w:rsidP="008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«Путешествие»</w:t>
            </w:r>
          </w:p>
          <w:p w:rsidR="00C75E85" w:rsidRDefault="00883B1F" w:rsidP="008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На чем, ребята можно отправиться в путешествие? </w:t>
            </w:r>
          </w:p>
          <w:p w:rsidR="00883B1F" w:rsidRPr="00883B1F" w:rsidRDefault="00883B1F" w:rsidP="008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предлагаю Вам пройти за столы</w:t>
            </w:r>
            <w:r w:rsidR="00C20404">
              <w:rPr>
                <w:rFonts w:ascii="Times New Roman" w:hAnsi="Times New Roman" w:cs="Times New Roman"/>
                <w:sz w:val="28"/>
                <w:szCs w:val="28"/>
              </w:rPr>
              <w:t>, имитируя работу вашего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18" w:type="dxa"/>
          </w:tcPr>
          <w:p w:rsidR="00C75E85" w:rsidRDefault="00883B1F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различные виды транспорта</w:t>
            </w:r>
          </w:p>
          <w:p w:rsidR="00C20404" w:rsidRDefault="00C2040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404" w:rsidRPr="00C75E85" w:rsidRDefault="00C2040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Имитируя  работу транспорта, проходят на свои места</w:t>
            </w:r>
          </w:p>
        </w:tc>
      </w:tr>
      <w:tr w:rsidR="00C75E85" w:rsidTr="00F81368">
        <w:tc>
          <w:tcPr>
            <w:tcW w:w="1951" w:type="dxa"/>
          </w:tcPr>
          <w:p w:rsidR="00C75E85" w:rsidRDefault="00C75E8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</w:p>
          <w:p w:rsidR="00C75E85" w:rsidRPr="00C75E85" w:rsidRDefault="00C75E8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поисковый</w:t>
            </w:r>
          </w:p>
        </w:tc>
        <w:tc>
          <w:tcPr>
            <w:tcW w:w="8283" w:type="dxa"/>
          </w:tcPr>
          <w:p w:rsidR="00C75E85" w:rsidRDefault="00C2040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Кто догадался, о чем мы будем сегодня говорить на занятии?</w:t>
            </w:r>
          </w:p>
          <w:p w:rsidR="00C20404" w:rsidRDefault="00C2040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казахском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20404" w:rsidRDefault="00C2040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404" w:rsidRDefault="00C2040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Игра «Блоки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Дьеныша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0404" w:rsidRDefault="00C2040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вами карточки с различными видами транспорта. Разложите их по блокам</w:t>
            </w:r>
          </w:p>
          <w:p w:rsidR="00C20404" w:rsidRDefault="00C2040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на какие группы вы разделили весь транспорт?</w:t>
            </w:r>
          </w:p>
          <w:p w:rsidR="00C20404" w:rsidRDefault="00C2040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Маша, водный транспорт – это… </w:t>
            </w:r>
          </w:p>
          <w:p w:rsidR="00C20404" w:rsidRDefault="00C2040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404" w:rsidRDefault="00C2040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404" w:rsidRPr="00883B1F" w:rsidRDefault="00C20404" w:rsidP="00C2040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Молодец, 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казахском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лодка </w:t>
            </w:r>
            <w:r w:rsidR="00A400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қайық</w:t>
            </w:r>
            <w:r w:rsidR="00A400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повторите</w:t>
            </w:r>
          </w:p>
          <w:p w:rsidR="00C20404" w:rsidRDefault="00A4005B" w:rsidP="00A4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Артем, перечисли весь наземный транспорт</w:t>
            </w:r>
          </w:p>
          <w:p w:rsidR="00A4005B" w:rsidRDefault="00A4005B" w:rsidP="00A400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хорошо, запомните ребята,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поезд – пойыз, а машина и грузовик не переводятся!</w:t>
            </w:r>
          </w:p>
          <w:p w:rsidR="00A4005B" w:rsidRDefault="00A4005B" w:rsidP="00A400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И какой вид транспорта остался?</w:t>
            </w:r>
          </w:p>
          <w:p w:rsidR="00E767FF" w:rsidRDefault="00E767FF" w:rsidP="00A4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еще ребята есть специальный вид транспорта, который включает в себя все перечисленные сейчас виды (наземный, воздушный, водный)</w:t>
            </w:r>
          </w:p>
          <w:p w:rsidR="00926FDC" w:rsidRDefault="00926FDC" w:rsidP="00A4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повторим это новое слово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чтобы лучше запомнить: тихо, громко, по - слогам, быстро, как стрела.</w:t>
            </w:r>
          </w:p>
          <w:p w:rsidR="00E767FF" w:rsidRDefault="00E767FF" w:rsidP="00A4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картинок, иллюстраций.</w:t>
            </w:r>
          </w:p>
          <w:p w:rsidR="00E767FF" w:rsidRDefault="00E767FF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каждом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Транспорте.</w:t>
            </w:r>
          </w:p>
          <w:p w:rsidR="00E767FF" w:rsidRDefault="00E767FF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FF" w:rsidRDefault="00E767FF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FDC">
              <w:rPr>
                <w:rFonts w:ascii="Times New Roman" w:hAnsi="Times New Roman" w:cs="Times New Roman"/>
                <w:sz w:val="28"/>
                <w:szCs w:val="28"/>
              </w:rPr>
              <w:t xml:space="preserve"> Игра «Доскажи слово»</w:t>
            </w:r>
          </w:p>
          <w:p w:rsidR="00926FDC" w:rsidRDefault="00926FDC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 что можно сказать: </w:t>
            </w:r>
          </w:p>
          <w:p w:rsidR="00926FDC" w:rsidRDefault="00926FDC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легковая…</w:t>
            </w:r>
          </w:p>
          <w:p w:rsidR="00926FDC" w:rsidRDefault="00926FDC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легковые…</w:t>
            </w:r>
          </w:p>
          <w:p w:rsidR="00926FDC" w:rsidRDefault="00926FDC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грузовой…</w:t>
            </w:r>
          </w:p>
          <w:p w:rsidR="00926FDC" w:rsidRDefault="00926FDC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плавающий…</w:t>
            </w:r>
          </w:p>
          <w:p w:rsidR="00926FDC" w:rsidRDefault="00926FDC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плавающая…</w:t>
            </w:r>
          </w:p>
          <w:p w:rsidR="00926FDC" w:rsidRDefault="00926FDC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летящий…</w:t>
            </w:r>
          </w:p>
          <w:p w:rsidR="00926FDC" w:rsidRDefault="00926FDC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летящая…</w:t>
            </w:r>
          </w:p>
          <w:p w:rsidR="00926FDC" w:rsidRDefault="00926FDC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длинный…</w:t>
            </w:r>
          </w:p>
          <w:p w:rsidR="00926FDC" w:rsidRDefault="00926FDC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длинные…</w:t>
            </w:r>
          </w:p>
          <w:p w:rsidR="00926FDC" w:rsidRDefault="00926FDC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«Кто дольше?»</w:t>
            </w:r>
          </w:p>
          <w:p w:rsidR="00926FDC" w:rsidRDefault="00926FDC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Чей поезд дольше гудит и дальше уедет?</w:t>
            </w:r>
          </w:p>
          <w:p w:rsidR="00926FDC" w:rsidRDefault="00926FDC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поезд подъехал к платформе и останавливается: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</w:t>
            </w:r>
            <w:proofErr w:type="spellEnd"/>
          </w:p>
          <w:p w:rsidR="00B71E4D" w:rsidRDefault="00B71E4D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Игра «Кто управляет?»</w:t>
            </w:r>
          </w:p>
          <w:p w:rsidR="00B71E4D" w:rsidRDefault="00B71E4D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Знаете ребята, транспортом управляют люди специальных профессий, например, поездом управляет машинист.</w:t>
            </w:r>
          </w:p>
          <w:p w:rsidR="00B71E4D" w:rsidRDefault="00B71E4D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а кто управляет:</w:t>
            </w:r>
          </w:p>
          <w:p w:rsidR="00B71E4D" w:rsidRDefault="00B71E4D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B71E4D" w:rsidRDefault="00B71E4D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Мотоциклом…</w:t>
            </w:r>
          </w:p>
          <w:p w:rsidR="00B71E4D" w:rsidRDefault="00B71E4D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Ракетой…</w:t>
            </w:r>
          </w:p>
          <w:p w:rsidR="00B71E4D" w:rsidRDefault="00B71E4D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Автомобилем…</w:t>
            </w:r>
          </w:p>
          <w:p w:rsidR="00B71E4D" w:rsidRDefault="00B71E4D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Вертолетом….</w:t>
            </w:r>
          </w:p>
          <w:p w:rsidR="00B71E4D" w:rsidRDefault="00B71E4D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Работа в карточках  </w:t>
            </w:r>
          </w:p>
          <w:p w:rsidR="00B71E4D" w:rsidRDefault="00B71E4D" w:rsidP="00E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«Четвертый лишний»</w:t>
            </w:r>
          </w:p>
          <w:p w:rsidR="00B71E4D" w:rsidRDefault="00B71E4D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обведите лишний транспорт, но прежде выполним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</w:t>
            </w:r>
          </w:p>
          <w:p w:rsidR="00B71E4D" w:rsidRDefault="00B71E4D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карандаш»</w:t>
            </w:r>
          </w:p>
          <w:p w:rsidR="00B71E4D" w:rsidRDefault="00B71E4D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в руках кручу,</w:t>
            </w:r>
          </w:p>
          <w:p w:rsidR="00B71E4D" w:rsidRDefault="00B71E4D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пальчиков верчу</w:t>
            </w:r>
          </w:p>
          <w:p w:rsidR="00B71E4D" w:rsidRDefault="00B71E4D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Непременно каждый пальчик,</w:t>
            </w:r>
          </w:p>
          <w:p w:rsidR="00B71E4D" w:rsidRDefault="00B71E4D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Быть послушным научу! </w:t>
            </w:r>
          </w:p>
          <w:p w:rsidR="00B71E4D" w:rsidRDefault="00B71E4D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теперь можно приступать к выполнению задания</w:t>
            </w:r>
          </w:p>
          <w:p w:rsidR="00BD7AA5" w:rsidRDefault="00BD7AA5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Ярослав,  какой транспорт у тебя «лишний»?</w:t>
            </w:r>
          </w:p>
          <w:p w:rsidR="00BD7AA5" w:rsidRDefault="00BD7AA5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кого также, поднимите руки</w:t>
            </w:r>
          </w:p>
          <w:p w:rsidR="00BD7AA5" w:rsidRDefault="00BD7AA5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Объясните, почему</w:t>
            </w:r>
          </w:p>
          <w:p w:rsidR="00BD7AA5" w:rsidRDefault="00BD7AA5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Катя, какой транспорт ты выделила? Кто также считает? </w:t>
            </w:r>
          </w:p>
          <w:p w:rsidR="00BD7AA5" w:rsidRDefault="00BD7AA5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Объясните свой выбор</w:t>
            </w:r>
          </w:p>
          <w:p w:rsidR="00BD7AA5" w:rsidRDefault="00BD7AA5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Работа по карточкам  - схемам</w:t>
            </w:r>
          </w:p>
          <w:p w:rsidR="00BD7AA5" w:rsidRDefault="00BD7AA5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машина сделала?»</w:t>
            </w:r>
          </w:p>
          <w:p w:rsidR="00BD7AA5" w:rsidRDefault="00BD7AA5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двора…..</w:t>
            </w:r>
          </w:p>
          <w:p w:rsidR="00BD7AA5" w:rsidRDefault="00BD7AA5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дом …..</w:t>
            </w:r>
          </w:p>
          <w:p w:rsidR="00BD7AA5" w:rsidRDefault="00BD7AA5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дороге….</w:t>
            </w:r>
          </w:p>
          <w:p w:rsidR="00BD7AA5" w:rsidRDefault="00BD7AA5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мосту…</w:t>
            </w:r>
          </w:p>
          <w:p w:rsidR="00BD7AA5" w:rsidRDefault="00BD7AA5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мост….</w:t>
            </w:r>
          </w:p>
          <w:p w:rsidR="00BD7AA5" w:rsidRDefault="00BD7AA5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моста….</w:t>
            </w:r>
          </w:p>
          <w:p w:rsidR="00BD7AA5" w:rsidRDefault="00BD7AA5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Яму….</w:t>
            </w:r>
          </w:p>
          <w:p w:rsidR="00BD7AA5" w:rsidRDefault="00BD7AA5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детскому саду</w:t>
            </w:r>
            <w:r w:rsidR="00EA0444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EA0444" w:rsidRDefault="00EA0444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Молодцы!!!</w:t>
            </w:r>
          </w:p>
          <w:p w:rsidR="00EA0444" w:rsidRDefault="00EA0444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Динамическая пауза</w:t>
            </w:r>
          </w:p>
          <w:p w:rsidR="00EA0444" w:rsidRDefault="00EA0444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полетим на самолете!</w:t>
            </w:r>
          </w:p>
          <w:p w:rsidR="00EA0444" w:rsidRDefault="005E42B3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 – в полет</w:t>
            </w:r>
          </w:p>
          <w:p w:rsidR="005E42B3" w:rsidRDefault="005E42B3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Отправляем самолет</w:t>
            </w:r>
          </w:p>
          <w:p w:rsidR="005E42B3" w:rsidRDefault="005E42B3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Правое крыло вперед</w:t>
            </w:r>
          </w:p>
          <w:p w:rsidR="005E42B3" w:rsidRDefault="005E42B3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Левое крыло вперед</w:t>
            </w:r>
          </w:p>
          <w:p w:rsidR="005E42B3" w:rsidRDefault="005E42B3" w:rsidP="00B7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Полетел наш самолет…….</w:t>
            </w:r>
          </w:p>
          <w:p w:rsidR="005E42B3" w:rsidRDefault="005E42B3" w:rsidP="009D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Подлетаем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манипулятивному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– наматывая нитку на клубочек (как будто двигаясь по волшебной дорожке)</w:t>
            </w:r>
            <w:r w:rsidR="009D167A">
              <w:rPr>
                <w:rFonts w:ascii="Times New Roman" w:hAnsi="Times New Roman" w:cs="Times New Roman"/>
                <w:sz w:val="28"/>
                <w:szCs w:val="28"/>
              </w:rPr>
              <w:t xml:space="preserve"> вы узнаете, какое вас ждет творческое задание </w:t>
            </w:r>
          </w:p>
          <w:p w:rsidR="009D167A" w:rsidRDefault="009D167A" w:rsidP="009D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7A" w:rsidRDefault="009D167A" w:rsidP="009D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Творческая 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пластилиновая живопись). </w:t>
            </w:r>
          </w:p>
          <w:p w:rsidR="009D167A" w:rsidRDefault="009D167A" w:rsidP="009D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Задание: методом растяжки  пластилина «раскрасить» транспорт</w:t>
            </w:r>
          </w:p>
          <w:p w:rsidR="009D167A" w:rsidRPr="00C75E85" w:rsidRDefault="009D167A" w:rsidP="009D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C75E85" w:rsidRDefault="00C2040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C20404" w:rsidRDefault="00C2040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404" w:rsidRDefault="00C2040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слова, стараются запомнить</w:t>
            </w:r>
          </w:p>
          <w:p w:rsidR="00C20404" w:rsidRDefault="00C2040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карточки, раскладывают на 3 группы: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воздушный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наземный и водный</w:t>
            </w:r>
          </w:p>
          <w:p w:rsidR="00C20404" w:rsidRDefault="00C2040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</w:t>
            </w:r>
          </w:p>
          <w:p w:rsidR="00C20404" w:rsidRDefault="00C2040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404" w:rsidRDefault="00C2040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Перечисляет все картинки, относящиеся к водному виду транспорта</w:t>
            </w:r>
          </w:p>
          <w:p w:rsidR="00A4005B" w:rsidRDefault="00A4005B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Повторяют слово</w:t>
            </w:r>
          </w:p>
          <w:p w:rsidR="00A4005B" w:rsidRDefault="00A4005B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05B" w:rsidRDefault="00A4005B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 транспорт</w:t>
            </w:r>
          </w:p>
          <w:p w:rsidR="00A4005B" w:rsidRDefault="00A4005B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05B" w:rsidRDefault="00A4005B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слова</w:t>
            </w:r>
          </w:p>
          <w:p w:rsidR="00A4005B" w:rsidRDefault="00A4005B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05B" w:rsidRDefault="00A4005B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05B" w:rsidRDefault="00E767FF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и перечисляют</w:t>
            </w:r>
          </w:p>
          <w:p w:rsidR="00E767FF" w:rsidRDefault="00E767FF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проявляют интерес</w:t>
            </w:r>
          </w:p>
          <w:p w:rsidR="00E767FF" w:rsidRDefault="00E767FF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FF" w:rsidRDefault="00E767FF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DC" w:rsidRDefault="00926FDC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слово с разной скоростью речи</w:t>
            </w:r>
          </w:p>
          <w:p w:rsidR="00926FDC" w:rsidRDefault="00926FDC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DC" w:rsidRDefault="00926FDC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FF" w:rsidRDefault="00E767FF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иллюстрации,  слушают, запоминают</w:t>
            </w:r>
          </w:p>
          <w:p w:rsidR="00926FDC" w:rsidRDefault="00926FDC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DC" w:rsidRDefault="00926FDC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 слово</w:t>
            </w:r>
          </w:p>
          <w:p w:rsidR="00926FDC" w:rsidRDefault="00926FDC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DC" w:rsidRDefault="00926FDC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DC" w:rsidRDefault="00926FDC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DC" w:rsidRDefault="00926FDC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DC" w:rsidRDefault="00926FDC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DC" w:rsidRDefault="00926FDC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DC" w:rsidRDefault="00926FDC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DC" w:rsidRDefault="00926FDC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DC" w:rsidRDefault="00926FDC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DC" w:rsidRDefault="00926FDC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глубокий вдох и продолжительный выдох: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чууууууууууууух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  <w:p w:rsidR="00926FDC" w:rsidRDefault="00B71E4D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Резкое, отрывистое проговаривание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1E4D" w:rsidRDefault="00B71E4D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4D" w:rsidRDefault="00B71E4D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интерес</w:t>
            </w:r>
          </w:p>
          <w:p w:rsidR="00B71E4D" w:rsidRDefault="00B71E4D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4D" w:rsidRDefault="00B71E4D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4D" w:rsidRDefault="00B71E4D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4D" w:rsidRDefault="00B71E4D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4D" w:rsidRDefault="00B71E4D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профессии</w:t>
            </w:r>
          </w:p>
          <w:p w:rsidR="00B71E4D" w:rsidRDefault="00B71E4D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4D" w:rsidRDefault="00B71E4D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4D" w:rsidRDefault="00B71E4D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4D" w:rsidRDefault="00B71E4D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4D" w:rsidRDefault="00B71E4D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4D" w:rsidRDefault="00B71E4D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карточки с заданиями</w:t>
            </w:r>
          </w:p>
          <w:p w:rsidR="00B71E4D" w:rsidRDefault="00B71E4D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4D" w:rsidRDefault="00B71E4D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4D" w:rsidRDefault="00B71E4D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4D" w:rsidRDefault="00B71E4D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проговариванием текста </w:t>
            </w:r>
          </w:p>
          <w:p w:rsidR="00BD7AA5" w:rsidRDefault="00BD7AA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AA5" w:rsidRDefault="00BD7AA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AA5" w:rsidRDefault="00BD7AA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AA5" w:rsidRDefault="00BD7AA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  <w:p w:rsidR="00BD7AA5" w:rsidRDefault="00BD7AA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AA5" w:rsidRDefault="00BD7AA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Называет </w:t>
            </w:r>
          </w:p>
          <w:p w:rsidR="00BD7AA5" w:rsidRDefault="00BD7AA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AA5" w:rsidRDefault="00BD7AA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руки</w:t>
            </w:r>
          </w:p>
          <w:p w:rsidR="00BD7AA5" w:rsidRDefault="00BD7AA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свой выбор</w:t>
            </w:r>
          </w:p>
          <w:p w:rsidR="00BD7AA5" w:rsidRDefault="00BD7AA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  <w:p w:rsidR="00BD7AA5" w:rsidRDefault="00BD7AA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руки</w:t>
            </w:r>
          </w:p>
          <w:p w:rsidR="00BD7AA5" w:rsidRDefault="00BD7AA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свой выбор</w:t>
            </w:r>
          </w:p>
          <w:p w:rsidR="00EA0444" w:rsidRDefault="00EA044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444" w:rsidRDefault="00EA044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действия</w:t>
            </w:r>
          </w:p>
          <w:p w:rsidR="00BD7AA5" w:rsidRDefault="00BD7AA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444" w:rsidRDefault="00EA044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444" w:rsidRDefault="00EA044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444" w:rsidRDefault="00EA044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444" w:rsidRDefault="00EA044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444" w:rsidRDefault="00EA044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444" w:rsidRDefault="00EA044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444" w:rsidRDefault="00EA044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444" w:rsidRDefault="00EA044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444" w:rsidRDefault="00EA044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Встают, выполняют упражнения согласно тексту с одновременным проговариванием слов</w:t>
            </w:r>
          </w:p>
          <w:p w:rsidR="009D167A" w:rsidRDefault="009D167A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7A" w:rsidRDefault="009D167A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7A" w:rsidRDefault="009D167A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7A" w:rsidRDefault="009D167A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«подлетают» к центру</w:t>
            </w:r>
          </w:p>
          <w:p w:rsidR="009D167A" w:rsidRDefault="009D167A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Наматывают нитку на клубок</w:t>
            </w:r>
          </w:p>
          <w:p w:rsidR="009D167A" w:rsidRDefault="009D167A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7A" w:rsidRDefault="009D167A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7A" w:rsidRDefault="009D167A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задание для пластилиновой живописи</w:t>
            </w:r>
          </w:p>
          <w:p w:rsidR="009D167A" w:rsidRDefault="009D167A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7A" w:rsidRDefault="009D167A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работу</w:t>
            </w:r>
          </w:p>
          <w:p w:rsidR="009D167A" w:rsidRDefault="009D167A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7A" w:rsidRPr="00C75E85" w:rsidRDefault="009D167A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E85" w:rsidTr="00F81368">
        <w:tc>
          <w:tcPr>
            <w:tcW w:w="1951" w:type="dxa"/>
          </w:tcPr>
          <w:p w:rsidR="00C75E85" w:rsidRDefault="00C75E8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</w:p>
          <w:p w:rsidR="00C75E85" w:rsidRPr="00C75E85" w:rsidRDefault="00C75E8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корригирующий</w:t>
            </w:r>
          </w:p>
        </w:tc>
        <w:tc>
          <w:tcPr>
            <w:tcW w:w="8283" w:type="dxa"/>
          </w:tcPr>
          <w:p w:rsidR="00C75E85" w:rsidRDefault="009D167A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нарисован сюже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небо, железнодорожное полотна,  дорога, река)</w:t>
            </w:r>
          </w:p>
          <w:p w:rsidR="009D167A" w:rsidRDefault="009D167A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 расположите свой транспорт на доске, только будьте внимательны!</w:t>
            </w:r>
          </w:p>
          <w:p w:rsidR="009D167A" w:rsidRDefault="009D167A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внимательно, как вы думаете, какого транспорта не хватает? Мы о нем говорили</w:t>
            </w:r>
            <w:r w:rsidR="00F90099">
              <w:rPr>
                <w:rFonts w:ascii="Times New Roman" w:hAnsi="Times New Roman" w:cs="Times New Roman"/>
                <w:sz w:val="28"/>
                <w:szCs w:val="28"/>
              </w:rPr>
              <w:t>, а иллюстрации его сейчас нет?</w:t>
            </w:r>
          </w:p>
          <w:p w:rsidR="00F90099" w:rsidRDefault="00F90099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Добавляю картинки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Транспортом</w:t>
            </w:r>
          </w:p>
          <w:p w:rsidR="00F90099" w:rsidRPr="00C75E85" w:rsidRDefault="00F90099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ребята, спасибо за работу! У нас получился очень интересный сюжет!</w:t>
            </w:r>
          </w:p>
        </w:tc>
        <w:tc>
          <w:tcPr>
            <w:tcW w:w="5118" w:type="dxa"/>
          </w:tcPr>
          <w:p w:rsidR="00C75E85" w:rsidRDefault="009D167A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</w:t>
            </w:r>
          </w:p>
          <w:p w:rsidR="009D167A" w:rsidRDefault="009D167A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7A" w:rsidRDefault="009D167A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7A" w:rsidRDefault="009D167A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Располагают на доске свои работы</w:t>
            </w:r>
          </w:p>
          <w:p w:rsidR="00F90099" w:rsidRDefault="00F90099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099" w:rsidRDefault="00F90099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Вспоминают, называют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Транспорт</w:t>
            </w:r>
          </w:p>
          <w:p w:rsidR="00F90099" w:rsidRDefault="00F90099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099" w:rsidRDefault="00F90099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099" w:rsidRDefault="00F90099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Помогают добавить картинки</w:t>
            </w:r>
          </w:p>
          <w:p w:rsidR="00F90099" w:rsidRDefault="00F90099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099" w:rsidRPr="00C75E85" w:rsidRDefault="00F90099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Радуются результату работы</w:t>
            </w:r>
          </w:p>
        </w:tc>
      </w:tr>
    </w:tbl>
    <w:p w:rsidR="00C75E85" w:rsidRDefault="00673883" w:rsidP="00673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3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673883" w:rsidRPr="00673883" w:rsidRDefault="00673883" w:rsidP="0067388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73883" w:rsidRDefault="00673883" w:rsidP="00673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Воспроизводит: названия и назначение различных видов транспорта, название профессий, управляемых транспортом</w:t>
      </w:r>
    </w:p>
    <w:p w:rsidR="00673883" w:rsidRPr="00673883" w:rsidRDefault="00673883" w:rsidP="0067388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73883" w:rsidRDefault="00673883" w:rsidP="00673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Понимает: назначение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Транспорта, различия видов транспорта</w:t>
      </w:r>
    </w:p>
    <w:p w:rsidR="00673883" w:rsidRPr="00673883" w:rsidRDefault="00673883" w:rsidP="0067388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73883" w:rsidRPr="00673883" w:rsidRDefault="00673883" w:rsidP="00673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Применяет: в жизни, свободной деятельности, на других занятиях</w:t>
      </w:r>
    </w:p>
    <w:p w:rsidR="00673883" w:rsidRPr="00673883" w:rsidRDefault="00673883" w:rsidP="00C75E85">
      <w:pPr>
        <w:rPr>
          <w:rFonts w:ascii="Times New Roman" w:hAnsi="Times New Roman" w:cs="Times New Roman"/>
          <w:sz w:val="28"/>
          <w:szCs w:val="28"/>
        </w:rPr>
      </w:pPr>
    </w:p>
    <w:p w:rsidR="00C75E85" w:rsidRPr="00673883" w:rsidRDefault="00C75E85" w:rsidP="00C75E85">
      <w:pPr>
        <w:rPr>
          <w:rFonts w:ascii="Times New Roman" w:hAnsi="Times New Roman" w:cs="Times New Roman"/>
          <w:sz w:val="28"/>
          <w:szCs w:val="28"/>
        </w:rPr>
      </w:pPr>
    </w:p>
    <w:p w:rsidR="00673883" w:rsidRPr="00673883" w:rsidRDefault="00673883" w:rsidP="00C75E85">
      <w:pPr>
        <w:rPr>
          <w:rFonts w:ascii="Times New Roman" w:hAnsi="Times New Roman" w:cs="Times New Roman"/>
          <w:sz w:val="28"/>
          <w:szCs w:val="28"/>
        </w:rPr>
      </w:pPr>
    </w:p>
    <w:p w:rsidR="00673883" w:rsidRPr="00673883" w:rsidRDefault="00673883" w:rsidP="00C75E85">
      <w:pPr>
        <w:rPr>
          <w:rFonts w:ascii="Times New Roman" w:hAnsi="Times New Roman" w:cs="Times New Roman"/>
          <w:sz w:val="28"/>
          <w:szCs w:val="28"/>
        </w:rPr>
      </w:pPr>
    </w:p>
    <w:p w:rsidR="00673883" w:rsidRDefault="00673883" w:rsidP="00C75E85"/>
    <w:p w:rsidR="00673883" w:rsidRDefault="00673883" w:rsidP="00C75E85"/>
    <w:p w:rsidR="00673883" w:rsidRDefault="00673883" w:rsidP="00C75E85"/>
    <w:p w:rsidR="00673883" w:rsidRDefault="00673883" w:rsidP="00C75E85"/>
    <w:p w:rsidR="00673883" w:rsidRDefault="00673883" w:rsidP="00C75E85"/>
    <w:p w:rsidR="00673883" w:rsidRPr="00C75E85" w:rsidRDefault="00673883" w:rsidP="00C75E85"/>
    <w:sectPr w:rsidR="00673883" w:rsidRPr="00C75E85" w:rsidSect="00C75E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54E3"/>
    <w:multiLevelType w:val="hybridMultilevel"/>
    <w:tmpl w:val="C4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C22F6"/>
    <w:multiLevelType w:val="hybridMultilevel"/>
    <w:tmpl w:val="A866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75E85"/>
    <w:rsid w:val="002B570B"/>
    <w:rsid w:val="005E42B3"/>
    <w:rsid w:val="00673883"/>
    <w:rsid w:val="00883B1F"/>
    <w:rsid w:val="00926FDC"/>
    <w:rsid w:val="009D167A"/>
    <w:rsid w:val="00A4005B"/>
    <w:rsid w:val="00B71E4D"/>
    <w:rsid w:val="00BD7AA5"/>
    <w:rsid w:val="00C20404"/>
    <w:rsid w:val="00C325B8"/>
    <w:rsid w:val="00C75E85"/>
    <w:rsid w:val="00E23A31"/>
    <w:rsid w:val="00E767FF"/>
    <w:rsid w:val="00EA0444"/>
    <w:rsid w:val="00EB1958"/>
    <w:rsid w:val="00EE22AA"/>
    <w:rsid w:val="00F9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2013-03-22T08:25:00Z</cp:lastPrinted>
  <dcterms:created xsi:type="dcterms:W3CDTF">2013-03-09T12:12:00Z</dcterms:created>
  <dcterms:modified xsi:type="dcterms:W3CDTF">2013-03-22T08:26:00Z</dcterms:modified>
</cp:coreProperties>
</file>