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1" w:rsidRPr="009658D1" w:rsidRDefault="009658D1" w:rsidP="00965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8D1">
        <w:rPr>
          <w:rFonts w:ascii="Times New Roman" w:hAnsi="Times New Roman" w:cs="Times New Roman"/>
          <w:sz w:val="32"/>
          <w:szCs w:val="32"/>
        </w:rPr>
        <w:t xml:space="preserve"> </w:t>
      </w:r>
      <w:r w:rsidRPr="009658D1">
        <w:rPr>
          <w:rFonts w:ascii="Times New Roman" w:hAnsi="Times New Roman" w:cs="Times New Roman"/>
          <w:b/>
          <w:sz w:val="32"/>
          <w:szCs w:val="32"/>
        </w:rPr>
        <w:t xml:space="preserve">Олимпиада по </w:t>
      </w:r>
      <w:r>
        <w:rPr>
          <w:rFonts w:ascii="Times New Roman" w:hAnsi="Times New Roman" w:cs="Times New Roman"/>
          <w:b/>
          <w:sz w:val="32"/>
          <w:szCs w:val="32"/>
        </w:rPr>
        <w:t>окружающему миру</w:t>
      </w:r>
      <w:r w:rsidRPr="009658D1">
        <w:rPr>
          <w:rFonts w:ascii="Times New Roman" w:hAnsi="Times New Roman" w:cs="Times New Roman"/>
          <w:b/>
          <w:sz w:val="32"/>
          <w:szCs w:val="32"/>
        </w:rPr>
        <w:t xml:space="preserve"> – 2012год</w:t>
      </w:r>
    </w:p>
    <w:p w:rsidR="009658D1" w:rsidRPr="009658D1" w:rsidRDefault="009658D1" w:rsidP="0096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658D1" w:rsidRPr="009658D1" w:rsidRDefault="009658D1" w:rsidP="0096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ФИО ученика (цы)  ____________________________________________</w:t>
      </w:r>
    </w:p>
    <w:p w:rsidR="009658D1" w:rsidRPr="009658D1" w:rsidRDefault="009658D1" w:rsidP="0096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Школа  _______________________________________________________</w:t>
      </w:r>
    </w:p>
    <w:p w:rsidR="009658D1" w:rsidRPr="009658D1" w:rsidRDefault="009658D1" w:rsidP="0096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ФИО учителя _________________________________________________</w:t>
      </w:r>
    </w:p>
    <w:p w:rsidR="009658D1" w:rsidRPr="009658D1" w:rsidRDefault="009658D1" w:rsidP="0096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A45" w:rsidRPr="009658D1" w:rsidRDefault="00E83A45">
      <w:pPr>
        <w:rPr>
          <w:rFonts w:ascii="Times New Roman" w:hAnsi="Times New Roman" w:cs="Times New Roman"/>
          <w:sz w:val="28"/>
          <w:szCs w:val="28"/>
        </w:rPr>
      </w:pPr>
    </w:p>
    <w:p w:rsidR="00B259FC" w:rsidRPr="009658D1" w:rsidRDefault="00B259FC" w:rsidP="00B259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За какое время Земля совершает полный оборот вокруг оси?</w:t>
      </w:r>
    </w:p>
    <w:p w:rsidR="00B259FC" w:rsidRPr="009658D1" w:rsidRDefault="00B259FC" w:rsidP="00B2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За сутки</w:t>
      </w:r>
    </w:p>
    <w:p w:rsidR="00B259FC" w:rsidRPr="009658D1" w:rsidRDefault="00B259FC" w:rsidP="00B2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За неделю</w:t>
      </w:r>
    </w:p>
    <w:p w:rsidR="00B259FC" w:rsidRPr="009658D1" w:rsidRDefault="00B259FC" w:rsidP="00B2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За месяц</w:t>
      </w:r>
    </w:p>
    <w:p w:rsidR="00B259FC" w:rsidRPr="009658D1" w:rsidRDefault="00B259FC" w:rsidP="00B2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За год</w:t>
      </w:r>
    </w:p>
    <w:p w:rsidR="00B259FC" w:rsidRPr="009658D1" w:rsidRDefault="00B259FC" w:rsidP="00B259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Как называется наука о прошлом людей?</w:t>
      </w:r>
    </w:p>
    <w:p w:rsidR="00B259FC" w:rsidRPr="009658D1" w:rsidRDefault="008E7A1B" w:rsidP="008E7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История</w:t>
      </w:r>
    </w:p>
    <w:p w:rsidR="008E7A1B" w:rsidRPr="009658D1" w:rsidRDefault="008E7A1B" w:rsidP="008E7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География</w:t>
      </w:r>
    </w:p>
    <w:p w:rsidR="008E7A1B" w:rsidRPr="009658D1" w:rsidRDefault="008E7A1B" w:rsidP="008E7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Экология</w:t>
      </w:r>
    </w:p>
    <w:p w:rsidR="008E7A1B" w:rsidRPr="009658D1" w:rsidRDefault="008E7A1B" w:rsidP="008E7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Астрономия</w:t>
      </w:r>
    </w:p>
    <w:p w:rsidR="008E7A1B" w:rsidRPr="009658D1" w:rsidRDefault="008E7A1B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Какое слово лишнее?</w:t>
      </w:r>
    </w:p>
    <w:p w:rsidR="008E7A1B" w:rsidRPr="009658D1" w:rsidRDefault="008E7A1B" w:rsidP="008E7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Коневодство</w:t>
      </w:r>
    </w:p>
    <w:p w:rsidR="008E7A1B" w:rsidRPr="009658D1" w:rsidRDefault="008E7A1B" w:rsidP="008E7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Свиноводство</w:t>
      </w:r>
    </w:p>
    <w:p w:rsidR="008E7A1B" w:rsidRPr="009658D1" w:rsidRDefault="008E7A1B" w:rsidP="008E7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Птицеводство</w:t>
      </w:r>
    </w:p>
    <w:p w:rsidR="008E7A1B" w:rsidRPr="009658D1" w:rsidRDefault="008E7A1B" w:rsidP="008E7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Плодоводство</w:t>
      </w:r>
    </w:p>
    <w:p w:rsidR="008E7A1B" w:rsidRPr="009658D1" w:rsidRDefault="008E7A1B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В какой природной зоне наблюдается явление подвижных песков?</w:t>
      </w:r>
    </w:p>
    <w:p w:rsidR="008E7A1B" w:rsidRPr="009658D1" w:rsidRDefault="008E7A1B" w:rsidP="008E7A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тайге</w:t>
      </w:r>
    </w:p>
    <w:p w:rsidR="008E7A1B" w:rsidRPr="009658D1" w:rsidRDefault="008E7A1B" w:rsidP="008E7A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тундре</w:t>
      </w:r>
    </w:p>
    <w:p w:rsidR="008E7A1B" w:rsidRPr="009658D1" w:rsidRDefault="008E7A1B" w:rsidP="008E7A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пустыне</w:t>
      </w:r>
    </w:p>
    <w:p w:rsidR="008E7A1B" w:rsidRPr="009658D1" w:rsidRDefault="008E7A1B" w:rsidP="008E7A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степи</w:t>
      </w:r>
    </w:p>
    <w:p w:rsidR="008E7A1B" w:rsidRPr="009658D1" w:rsidRDefault="008E7A1B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</w:p>
    <w:p w:rsidR="008E7A1B" w:rsidRPr="009658D1" w:rsidRDefault="008E7A1B" w:rsidP="008E7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 xml:space="preserve">Ящерицы приносят </w:t>
      </w:r>
      <w:proofErr w:type="gramStart"/>
      <w:r w:rsidRPr="009658D1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9658D1">
        <w:rPr>
          <w:rFonts w:ascii="Times New Roman" w:hAnsi="Times New Roman" w:cs="Times New Roman"/>
          <w:sz w:val="28"/>
          <w:szCs w:val="28"/>
        </w:rPr>
        <w:t xml:space="preserve"> сообществу луга, поедая насекомых</w:t>
      </w:r>
    </w:p>
    <w:p w:rsidR="008E7A1B" w:rsidRPr="009658D1" w:rsidRDefault="008E7A1B" w:rsidP="008E7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Прошлогоднюю траву на лугу нужно сжигать.</w:t>
      </w:r>
    </w:p>
    <w:p w:rsidR="008E7A1B" w:rsidRPr="009658D1" w:rsidRDefault="008E7A1B" w:rsidP="008E7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Неумеренный выпас скота опасен для луга</w:t>
      </w:r>
    </w:p>
    <w:p w:rsidR="008E7A1B" w:rsidRPr="009658D1" w:rsidRDefault="008E7A1B" w:rsidP="008E7A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Гусеницы приносят вред человеку, и их надо уничтожать.</w:t>
      </w:r>
    </w:p>
    <w:p w:rsidR="008E7A1B" w:rsidRPr="009658D1" w:rsidRDefault="008E7A1B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Какая эпоха истории человечества была самой долгой?</w:t>
      </w:r>
    </w:p>
    <w:p w:rsidR="008E7A1B" w:rsidRPr="009658D1" w:rsidRDefault="008E7A1B" w:rsidP="008E7A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Первобытная история</w:t>
      </w:r>
    </w:p>
    <w:p w:rsidR="008E7A1B" w:rsidRPr="009658D1" w:rsidRDefault="008E7A1B" w:rsidP="008E7A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История Средних веков</w:t>
      </w:r>
    </w:p>
    <w:p w:rsidR="008E7A1B" w:rsidRPr="009658D1" w:rsidRDefault="008E7A1B" w:rsidP="008E7A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История Древнего мира</w:t>
      </w:r>
    </w:p>
    <w:p w:rsidR="008E7A1B" w:rsidRDefault="008E7A1B" w:rsidP="008E7A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9658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58D1">
        <w:rPr>
          <w:rFonts w:ascii="Times New Roman" w:hAnsi="Times New Roman" w:cs="Times New Roman"/>
          <w:sz w:val="28"/>
          <w:szCs w:val="28"/>
        </w:rPr>
        <w:t>ашего времени</w:t>
      </w:r>
    </w:p>
    <w:p w:rsidR="009658D1" w:rsidRPr="009658D1" w:rsidRDefault="009658D1" w:rsidP="009658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7A1B" w:rsidRPr="009658D1" w:rsidRDefault="008E7A1B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Из чего древние люди изготавливали орудия труда?</w:t>
      </w:r>
    </w:p>
    <w:p w:rsidR="008E7A1B" w:rsidRPr="009658D1" w:rsidRDefault="008E7A1B" w:rsidP="008E7A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Из камня</w:t>
      </w:r>
    </w:p>
    <w:p w:rsidR="008E7A1B" w:rsidRPr="009658D1" w:rsidRDefault="008E7A1B" w:rsidP="008E7A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Из железа</w:t>
      </w:r>
    </w:p>
    <w:p w:rsidR="008E7A1B" w:rsidRPr="009658D1" w:rsidRDefault="008E7A1B" w:rsidP="008E7A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Из костей животных</w:t>
      </w:r>
    </w:p>
    <w:p w:rsidR="008E7A1B" w:rsidRPr="009658D1" w:rsidRDefault="008E7A1B" w:rsidP="008E7A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 xml:space="preserve"> Из дерева</w:t>
      </w:r>
    </w:p>
    <w:p w:rsidR="008E7A1B" w:rsidRPr="009658D1" w:rsidRDefault="00441B95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Почему замок рыцаря был не очень удобным жильём?</w:t>
      </w:r>
    </w:p>
    <w:p w:rsidR="00441B95" w:rsidRPr="009658D1" w:rsidRDefault="00441B95" w:rsidP="00441B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Там не было защиты от врагов</w:t>
      </w:r>
    </w:p>
    <w:p w:rsidR="00441B95" w:rsidRPr="009658D1" w:rsidRDefault="00441B95" w:rsidP="00441B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Там негде готовить пищу</w:t>
      </w:r>
    </w:p>
    <w:p w:rsidR="00441B95" w:rsidRPr="009658D1" w:rsidRDefault="00441B95" w:rsidP="00441B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Там не было помещений для  сна</w:t>
      </w:r>
    </w:p>
    <w:p w:rsidR="00441B95" w:rsidRPr="009658D1" w:rsidRDefault="00441B95" w:rsidP="00441B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Там было холодно и сыро</w:t>
      </w:r>
    </w:p>
    <w:p w:rsidR="00441B95" w:rsidRPr="009658D1" w:rsidRDefault="00441B95" w:rsidP="00441B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Что открыл Христофор Колумб?</w:t>
      </w:r>
    </w:p>
    <w:p w:rsidR="00441B95" w:rsidRPr="009658D1" w:rsidRDefault="00441B95" w:rsidP="00441B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Тихий Океан</w:t>
      </w:r>
    </w:p>
    <w:p w:rsidR="00441B95" w:rsidRPr="009658D1" w:rsidRDefault="00441B95" w:rsidP="00441B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Индийский океан</w:t>
      </w:r>
    </w:p>
    <w:p w:rsidR="00441B95" w:rsidRPr="009658D1" w:rsidRDefault="00441B95" w:rsidP="00441B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Америку</w:t>
      </w:r>
    </w:p>
    <w:p w:rsidR="00441B95" w:rsidRPr="009658D1" w:rsidRDefault="00441B95" w:rsidP="00441B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Антарктиду</w:t>
      </w:r>
    </w:p>
    <w:p w:rsidR="00441B95" w:rsidRPr="009658D1" w:rsidRDefault="00441B95" w:rsidP="00441B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Когда человек впервые побывал в космосе?</w:t>
      </w:r>
    </w:p>
    <w:p w:rsidR="00441B95" w:rsidRPr="009658D1" w:rsidRDefault="00441B95" w:rsidP="00441B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1945 году</w:t>
      </w:r>
    </w:p>
    <w:p w:rsidR="00441B95" w:rsidRPr="009658D1" w:rsidRDefault="00441B95" w:rsidP="00441B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1961 году</w:t>
      </w:r>
    </w:p>
    <w:p w:rsidR="00441B95" w:rsidRPr="009658D1" w:rsidRDefault="00441B95" w:rsidP="00441B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1900 году</w:t>
      </w:r>
    </w:p>
    <w:p w:rsidR="00441B95" w:rsidRPr="009658D1" w:rsidRDefault="00441B95" w:rsidP="00441B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В 1999 году</w:t>
      </w:r>
    </w:p>
    <w:p w:rsidR="008E7A1B" w:rsidRPr="009658D1" w:rsidRDefault="008E7A1B" w:rsidP="008E7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Как общались первобытные люди?</w:t>
      </w:r>
    </w:p>
    <w:p w:rsidR="008E7A1B" w:rsidRPr="009658D1" w:rsidRDefault="008E7A1B" w:rsidP="008E7A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При помощи речи</w:t>
      </w:r>
    </w:p>
    <w:p w:rsidR="008E7A1B" w:rsidRPr="009658D1" w:rsidRDefault="008E7A1B" w:rsidP="008E7A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При помощи криков</w:t>
      </w:r>
    </w:p>
    <w:p w:rsidR="008E7A1B" w:rsidRPr="009658D1" w:rsidRDefault="008E7A1B" w:rsidP="008E7A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При помощи жестов</w:t>
      </w:r>
    </w:p>
    <w:p w:rsidR="008E7A1B" w:rsidRPr="009658D1" w:rsidRDefault="008E7A1B" w:rsidP="008E7A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При помощи гримас</w:t>
      </w:r>
    </w:p>
    <w:p w:rsidR="00441B95" w:rsidRPr="009658D1" w:rsidRDefault="00441B95" w:rsidP="00441B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58D1">
        <w:rPr>
          <w:rFonts w:ascii="Times New Roman" w:hAnsi="Times New Roman" w:cs="Times New Roman"/>
          <w:b/>
          <w:sz w:val="28"/>
          <w:szCs w:val="28"/>
        </w:rPr>
        <w:t>О какой лесной птице идёт речь?</w:t>
      </w:r>
    </w:p>
    <w:p w:rsidR="00441B95" w:rsidRPr="009658D1" w:rsidRDefault="00441B95" w:rsidP="00441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 xml:space="preserve">Эта птица относится к отряду </w:t>
      </w:r>
      <w:proofErr w:type="gramStart"/>
      <w:r w:rsidRPr="009658D1">
        <w:rPr>
          <w:rFonts w:ascii="Times New Roman" w:hAnsi="Times New Roman" w:cs="Times New Roman"/>
          <w:sz w:val="28"/>
          <w:szCs w:val="28"/>
        </w:rPr>
        <w:t>куриных</w:t>
      </w:r>
      <w:proofErr w:type="gramEnd"/>
      <w:r w:rsidRPr="009658D1">
        <w:rPr>
          <w:rFonts w:ascii="Times New Roman" w:hAnsi="Times New Roman" w:cs="Times New Roman"/>
          <w:sz w:val="28"/>
          <w:szCs w:val="28"/>
        </w:rPr>
        <w:t>. Самцы крупнее и ярче самок. Весной самцы собираются на тока. Токующие птицы издают особые звуки, а иногда жестоко дерутся. Во время токового «пения» они теряют слух.</w:t>
      </w:r>
    </w:p>
    <w:p w:rsidR="00441B95" w:rsidRPr="009658D1" w:rsidRDefault="00441B95" w:rsidP="0044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О кедровке</w:t>
      </w:r>
    </w:p>
    <w:p w:rsidR="00441B95" w:rsidRPr="009658D1" w:rsidRDefault="00441B95" w:rsidP="0044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О рябчике</w:t>
      </w:r>
    </w:p>
    <w:p w:rsidR="00441B95" w:rsidRPr="009658D1" w:rsidRDefault="00441B95" w:rsidP="0044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О глухаре</w:t>
      </w:r>
    </w:p>
    <w:p w:rsidR="00441B95" w:rsidRPr="009658D1" w:rsidRDefault="00441B95" w:rsidP="00441B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58D1">
        <w:rPr>
          <w:rFonts w:ascii="Times New Roman" w:hAnsi="Times New Roman" w:cs="Times New Roman"/>
          <w:sz w:val="28"/>
          <w:szCs w:val="28"/>
        </w:rPr>
        <w:t>О соколе-дербнике</w:t>
      </w:r>
      <w:bookmarkStart w:id="0" w:name="_GoBack"/>
      <w:bookmarkEnd w:id="0"/>
    </w:p>
    <w:sectPr w:rsidR="00441B95" w:rsidRPr="009658D1" w:rsidSect="0018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43"/>
    <w:multiLevelType w:val="hybridMultilevel"/>
    <w:tmpl w:val="649AD11E"/>
    <w:lvl w:ilvl="0" w:tplc="69AA3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21271"/>
    <w:multiLevelType w:val="hybridMultilevel"/>
    <w:tmpl w:val="8050DC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70DC"/>
    <w:multiLevelType w:val="hybridMultilevel"/>
    <w:tmpl w:val="C398403E"/>
    <w:lvl w:ilvl="0" w:tplc="39305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C3879"/>
    <w:multiLevelType w:val="hybridMultilevel"/>
    <w:tmpl w:val="DF3C81F6"/>
    <w:lvl w:ilvl="0" w:tplc="A6F0D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24B76"/>
    <w:multiLevelType w:val="hybridMultilevel"/>
    <w:tmpl w:val="2BA60EE0"/>
    <w:lvl w:ilvl="0" w:tplc="73807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E4B21"/>
    <w:multiLevelType w:val="hybridMultilevel"/>
    <w:tmpl w:val="573059DE"/>
    <w:lvl w:ilvl="0" w:tplc="66CC0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B286C"/>
    <w:multiLevelType w:val="hybridMultilevel"/>
    <w:tmpl w:val="641AA478"/>
    <w:lvl w:ilvl="0" w:tplc="18DE6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848D6"/>
    <w:multiLevelType w:val="hybridMultilevel"/>
    <w:tmpl w:val="31CCE7A0"/>
    <w:lvl w:ilvl="0" w:tplc="36ACD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41CEC"/>
    <w:multiLevelType w:val="hybridMultilevel"/>
    <w:tmpl w:val="24BA6C38"/>
    <w:lvl w:ilvl="0" w:tplc="A972F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C376E"/>
    <w:multiLevelType w:val="hybridMultilevel"/>
    <w:tmpl w:val="F26E0B78"/>
    <w:lvl w:ilvl="0" w:tplc="1AB6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C5D0F"/>
    <w:multiLevelType w:val="hybridMultilevel"/>
    <w:tmpl w:val="F4A6462E"/>
    <w:lvl w:ilvl="0" w:tplc="B462B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D7D94"/>
    <w:multiLevelType w:val="hybridMultilevel"/>
    <w:tmpl w:val="6C20920A"/>
    <w:lvl w:ilvl="0" w:tplc="355EA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17236"/>
    <w:multiLevelType w:val="hybridMultilevel"/>
    <w:tmpl w:val="DD00FD64"/>
    <w:lvl w:ilvl="0" w:tplc="B73AD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E3C9F"/>
    <w:multiLevelType w:val="hybridMultilevel"/>
    <w:tmpl w:val="EA9CF980"/>
    <w:lvl w:ilvl="0" w:tplc="C22E0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FAB"/>
    <w:rsid w:val="000D593B"/>
    <w:rsid w:val="001861C1"/>
    <w:rsid w:val="001D2321"/>
    <w:rsid w:val="00441B95"/>
    <w:rsid w:val="004B1FAB"/>
    <w:rsid w:val="008E7A1B"/>
    <w:rsid w:val="009658D1"/>
    <w:rsid w:val="00B259FC"/>
    <w:rsid w:val="00E8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Белек</dc:creator>
  <cp:lastModifiedBy>school61</cp:lastModifiedBy>
  <cp:revision>6</cp:revision>
  <cp:lastPrinted>2012-02-28T03:59:00Z</cp:lastPrinted>
  <dcterms:created xsi:type="dcterms:W3CDTF">2012-02-11T06:27:00Z</dcterms:created>
  <dcterms:modified xsi:type="dcterms:W3CDTF">2012-02-28T04:04:00Z</dcterms:modified>
</cp:coreProperties>
</file>