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0D" w:rsidRPr="00A2654C" w:rsidRDefault="00610E0D" w:rsidP="00A2654C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A2654C">
        <w:rPr>
          <w:rFonts w:asciiTheme="majorHAnsi" w:hAnsiTheme="majorHAnsi"/>
          <w:b/>
          <w:i/>
          <w:sz w:val="44"/>
          <w:szCs w:val="44"/>
        </w:rPr>
        <w:t>Змея и рыбак.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Жили по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суседству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двое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рыбакох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 xml:space="preserve">. Ловили они на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Mope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 xml:space="preserve"> рыбу, продавали, а потом нет рыбы и нет, а жить-то надо.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Hy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 xml:space="preserve">, жены им и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гутарят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>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Пойдите, наймитесь в работники.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</w:t>
      </w:r>
      <w:r w:rsidR="00A2654C" w:rsidRPr="00A2654C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Послухались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 xml:space="preserve"> они жен и пошли работу искать. День они ходили, другой и третий. Надоело ходить, а работы нет. Искали</w:t>
      </w:r>
      <w:r w:rsidR="00A265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654C">
        <w:rPr>
          <w:rFonts w:ascii="Times New Roman" w:hAnsi="Times New Roman" w:cs="Times New Roman"/>
          <w:sz w:val="32"/>
          <w:szCs w:val="32"/>
        </w:rPr>
        <w:t>-и</w:t>
      </w:r>
      <w:proofErr w:type="gramEnd"/>
      <w:r w:rsidRPr="00A2654C">
        <w:rPr>
          <w:rFonts w:ascii="Times New Roman" w:hAnsi="Times New Roman" w:cs="Times New Roman"/>
          <w:sz w:val="32"/>
          <w:szCs w:val="32"/>
        </w:rPr>
        <w:t xml:space="preserve">скали, так и не нашли. Пришли они в один хутор, переночевали и ушли. Идут они по степу, день жаркий, пить захотелось. Видят они речку, подошли, напились и дальше пошли. Солнце на полудне было. Устали они и есть захотели. 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Устал я, дальше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итить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 xml:space="preserve"> не могу, –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гутарит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 xml:space="preserve"> один. – Давай отдохнем.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10E0D" w:rsidRPr="00A2654C">
        <w:rPr>
          <w:rFonts w:ascii="Times New Roman" w:hAnsi="Times New Roman" w:cs="Times New Roman"/>
          <w:sz w:val="32"/>
          <w:szCs w:val="32"/>
        </w:rPr>
        <w:t>Другой</w:t>
      </w:r>
      <w:proofErr w:type="gramEnd"/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ему отвечает: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Ну, ты отдохни, а я пойду в хутор хлеба просить. Пошел в хутор один рыбак просить, а другой остался. Видит он камень и сел на него. А под камнем, значит, змея лежит. Он и прижал ее. Сидит и слышит: из-под камня кто-то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гутарит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>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Отпусти меня, рыбак.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Мужик пожалел змею. Встал, поднял камень, змея выползла – и на шею ему. Хотела кусать его, а он просит: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Что же ты, змея? Люди за добро добром платят, а ты злом хочешь платить за добро? Не кусай меня.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</w:t>
      </w:r>
      <w:r w:rsidR="00A2654C" w:rsidRPr="00A2654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2654C">
        <w:rPr>
          <w:rFonts w:ascii="Times New Roman" w:hAnsi="Times New Roman" w:cs="Times New Roman"/>
          <w:sz w:val="32"/>
          <w:szCs w:val="32"/>
        </w:rPr>
        <w:t xml:space="preserve">Тогда сползла змея на землю и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гутарит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>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Пойдем, мужик, кого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встренем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 xml:space="preserve"> – спросим: чем за добро платят.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Согласился мужик, и пошли они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вдвох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>. Идут, а им навстречу бык. Рыбак спрашивает: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Скажи нам, чем люди платят за добро?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Бык отвечает: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Злом платят за добро люди. Я своему хозяину землю пашу, и всю посею, и воды навожу. Время придет – хозяин зарежет меня, мясо сварит, шкуру снимет, расстелет и по мне ходить будет.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</w:t>
      </w:r>
      <w:r w:rsidR="00A2654C" w:rsidRPr="00A2654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2654C">
        <w:rPr>
          <w:rFonts w:ascii="Times New Roman" w:hAnsi="Times New Roman" w:cs="Times New Roman"/>
          <w:sz w:val="32"/>
          <w:szCs w:val="32"/>
        </w:rPr>
        <w:t xml:space="preserve">Змея и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гутарит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>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Ну</w:t>
      </w:r>
      <w:r w:rsidR="00A2654C">
        <w:rPr>
          <w:rFonts w:ascii="Times New Roman" w:hAnsi="Times New Roman" w:cs="Times New Roman"/>
          <w:sz w:val="32"/>
          <w:szCs w:val="32"/>
        </w:rPr>
        <w:t>,</w:t>
      </w:r>
      <w:r w:rsidRPr="00A2654C">
        <w:rPr>
          <w:rFonts w:ascii="Times New Roman" w:hAnsi="Times New Roman" w:cs="Times New Roman"/>
          <w:sz w:val="32"/>
          <w:szCs w:val="32"/>
        </w:rPr>
        <w:t xml:space="preserve"> давай, рыбак, я тебя укушу.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Нет, змея, пойдем дальше.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Идут они и встречают коня. Рыбак спрашивает:</w:t>
      </w:r>
    </w:p>
    <w:p w:rsid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Скажи нам, конь, чем люди за добро платят? Поспорили мы </w:t>
      </w:r>
      <w:proofErr w:type="gramStart"/>
      <w:r w:rsidRPr="00A2654C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265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змеем: я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гутарю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 xml:space="preserve"> – люди добром за добро платят, а змея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гутарит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 xml:space="preserve">, что 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lastRenderedPageBreak/>
        <w:t>за добро люди платят злом.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Конь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послухал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0E0D" w:rsidRPr="00A2654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10E0D" w:rsidRPr="00A2654C">
        <w:rPr>
          <w:rFonts w:ascii="Times New Roman" w:hAnsi="Times New Roman" w:cs="Times New Roman"/>
          <w:sz w:val="32"/>
          <w:szCs w:val="32"/>
        </w:rPr>
        <w:t>послухал</w:t>
      </w:r>
      <w:proofErr w:type="spellEnd"/>
      <w:proofErr w:type="gramEnd"/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да и отвечает: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Я вот двадцать лет работал на хозяина, </w:t>
      </w:r>
      <w:r w:rsidR="00A2654C" w:rsidRPr="00A2654C">
        <w:rPr>
          <w:rFonts w:ascii="Times New Roman" w:hAnsi="Times New Roman" w:cs="Times New Roman"/>
          <w:sz w:val="32"/>
          <w:szCs w:val="32"/>
        </w:rPr>
        <w:t>стар,</w:t>
      </w:r>
      <w:r w:rsidRPr="00A2654C">
        <w:rPr>
          <w:rFonts w:ascii="Times New Roman" w:hAnsi="Times New Roman" w:cs="Times New Roman"/>
          <w:sz w:val="32"/>
          <w:szCs w:val="32"/>
        </w:rPr>
        <w:t xml:space="preserve"> стал, а он меня не кормит да </w:t>
      </w:r>
      <w:proofErr w:type="gramStart"/>
      <w:r w:rsidRPr="00A2654C">
        <w:rPr>
          <w:rFonts w:ascii="Times New Roman" w:hAnsi="Times New Roman" w:cs="Times New Roman"/>
          <w:sz w:val="32"/>
          <w:szCs w:val="32"/>
        </w:rPr>
        <w:t>грозится</w:t>
      </w:r>
      <w:proofErr w:type="gramEnd"/>
      <w:r w:rsidRPr="00A2654C">
        <w:rPr>
          <w:rFonts w:ascii="Times New Roman" w:hAnsi="Times New Roman" w:cs="Times New Roman"/>
          <w:sz w:val="32"/>
          <w:szCs w:val="32"/>
        </w:rPr>
        <w:t xml:space="preserve"> зарезать и шкуру содрать. Нет, злом за добро люди платят.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Змея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гутарит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>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Вот слышишь, рыбак, что конь сказал? Пойдем, я тебя укушу.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Нет, змея, пойдем и в третий раз спросим.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Идут они, а навстречу им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ишек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>. Они и спрашивают его: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Скажи,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ишек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>, чем люди за добро платят?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E0D" w:rsidRPr="00A2654C">
        <w:rPr>
          <w:rFonts w:ascii="Times New Roman" w:hAnsi="Times New Roman" w:cs="Times New Roman"/>
          <w:sz w:val="32"/>
          <w:szCs w:val="32"/>
        </w:rPr>
        <w:t>Ишек</w:t>
      </w:r>
      <w:proofErr w:type="spellEnd"/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им отвечает: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Злом за добро платят.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</w:t>
      </w:r>
      <w:r w:rsidR="00A2654C" w:rsidRPr="00A2654C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A2654C">
        <w:rPr>
          <w:rFonts w:ascii="Times New Roman" w:hAnsi="Times New Roman" w:cs="Times New Roman"/>
          <w:sz w:val="32"/>
          <w:szCs w:val="32"/>
        </w:rPr>
        <w:t xml:space="preserve">Ну, рыбак и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гутарит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 xml:space="preserve"> змее: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Кусай </w:t>
      </w:r>
      <w:proofErr w:type="spellStart"/>
      <w:r w:rsidRPr="00A2654C">
        <w:rPr>
          <w:rFonts w:ascii="Times New Roman" w:hAnsi="Times New Roman" w:cs="Times New Roman"/>
          <w:sz w:val="32"/>
          <w:szCs w:val="32"/>
        </w:rPr>
        <w:t>теперича</w:t>
      </w:r>
      <w:proofErr w:type="spellEnd"/>
      <w:r w:rsidRPr="00A2654C">
        <w:rPr>
          <w:rFonts w:ascii="Times New Roman" w:hAnsi="Times New Roman" w:cs="Times New Roman"/>
          <w:sz w:val="32"/>
          <w:szCs w:val="32"/>
        </w:rPr>
        <w:t xml:space="preserve"> меня.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А змея ему отвечает: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Поверю тебе, рыбак. Буду платить тебе добром за твое добро.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Привела его змея до того камня, залезла под камень, дала мужику немного золота и наказала ему: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– Приходи до м</w:t>
      </w:r>
      <w:r w:rsidR="004D7E7C">
        <w:rPr>
          <w:rFonts w:ascii="Times New Roman" w:hAnsi="Times New Roman" w:cs="Times New Roman"/>
          <w:sz w:val="32"/>
          <w:szCs w:val="32"/>
        </w:rPr>
        <w:t>е</w:t>
      </w:r>
      <w:r w:rsidRPr="00A2654C">
        <w:rPr>
          <w:rFonts w:ascii="Times New Roman" w:hAnsi="Times New Roman" w:cs="Times New Roman"/>
          <w:sz w:val="32"/>
          <w:szCs w:val="32"/>
        </w:rPr>
        <w:t>ня каждый раз, как деньги нужны будут.</w:t>
      </w:r>
    </w:p>
    <w:p w:rsidR="00610E0D" w:rsidRPr="00A2654C" w:rsidRDefault="00610E0D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</w:t>
      </w:r>
      <w:r w:rsidR="00A2654C" w:rsidRPr="00A2654C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A2654C">
        <w:rPr>
          <w:rFonts w:ascii="Times New Roman" w:hAnsi="Times New Roman" w:cs="Times New Roman"/>
          <w:sz w:val="32"/>
          <w:szCs w:val="32"/>
        </w:rPr>
        <w:t>Взял золото рыбак и ушел. С того золота стал жить, работу забросил. Прожил золото рыбак и идет до змеи, а змея еще дала денег. И эти деньги прожил он и в третий раз идет до змеи. Змея денег дала ему. Пошел рыбак и думает: «Чего это она мне помалу дает?»</w:t>
      </w:r>
    </w:p>
    <w:p w:rsidR="00610E0D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Ну, прожил он эти деньги и идет до змеи. Идет и думает про себя: «Чего это она дает помалу, пойду я до нее и убью, да все деньги заберу. Будет у меня много </w:t>
      </w:r>
      <w:r w:rsidR="004D7E7C" w:rsidRPr="00A2654C">
        <w:rPr>
          <w:rFonts w:ascii="Times New Roman" w:hAnsi="Times New Roman" w:cs="Times New Roman"/>
          <w:sz w:val="32"/>
          <w:szCs w:val="32"/>
        </w:rPr>
        <w:t>золота,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и заживу хорошо». Подумал он, а змея-то </w:t>
      </w:r>
      <w:proofErr w:type="gramStart"/>
      <w:r w:rsidR="00610E0D" w:rsidRPr="00A2654C">
        <w:rPr>
          <w:rFonts w:ascii="Times New Roman" w:hAnsi="Times New Roman" w:cs="Times New Roman"/>
          <w:sz w:val="32"/>
          <w:szCs w:val="32"/>
        </w:rPr>
        <w:t>слыхала</w:t>
      </w:r>
      <w:proofErr w:type="gramEnd"/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его мысли.</w:t>
      </w:r>
    </w:p>
    <w:p w:rsidR="00103AE9" w:rsidRPr="00A2654C" w:rsidRDefault="00A2654C" w:rsidP="00A265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2654C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10E0D" w:rsidRPr="00A2654C">
        <w:rPr>
          <w:rFonts w:ascii="Times New Roman" w:hAnsi="Times New Roman" w:cs="Times New Roman"/>
          <w:sz w:val="32"/>
          <w:szCs w:val="32"/>
        </w:rPr>
        <w:t xml:space="preserve"> Пришел рыбак до змеи, а та его укусила. Рыбак и помер.</w:t>
      </w:r>
    </w:p>
    <w:sectPr w:rsidR="00103AE9" w:rsidRPr="00A2654C" w:rsidSect="0010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E0D"/>
    <w:rsid w:val="00103AE9"/>
    <w:rsid w:val="001B3BAA"/>
    <w:rsid w:val="004D7E7C"/>
    <w:rsid w:val="005B5FB4"/>
    <w:rsid w:val="00610E0D"/>
    <w:rsid w:val="008D3EC5"/>
    <w:rsid w:val="00A2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2012-07-03T12:09:00Z</dcterms:created>
  <dcterms:modified xsi:type="dcterms:W3CDTF">2012-07-04T04:16:00Z</dcterms:modified>
</cp:coreProperties>
</file>