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AE" w:rsidRDefault="00DE3DAE" w:rsidP="00DE3DAE">
      <w:pPr>
        <w:spacing w:line="360" w:lineRule="auto"/>
        <w:ind w:right="355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DE3DAE" w:rsidRPr="00DE3DAE" w:rsidRDefault="00DE3DAE" w:rsidP="00DE3DAE">
      <w:pPr>
        <w:spacing w:line="360" w:lineRule="auto"/>
        <w:ind w:right="355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DE3DAE">
        <w:rPr>
          <w:rFonts w:ascii="Times New Roman" w:hAnsi="Times New Roman" w:cs="Times New Roman"/>
          <w:sz w:val="32"/>
          <w:szCs w:val="32"/>
          <w:lang w:val="tt-RU"/>
        </w:rPr>
        <w:t>“Гомуми үсеш бирүче №7 Актаныш балалар бакчасы”</w:t>
      </w:r>
    </w:p>
    <w:p w:rsidR="00DE3DAE" w:rsidRDefault="00DE3DAE" w:rsidP="00DE3DAE">
      <w:pPr>
        <w:spacing w:line="360" w:lineRule="auto"/>
        <w:ind w:right="355"/>
        <w:jc w:val="center"/>
        <w:rPr>
          <w:rFonts w:ascii="Times New Roman" w:hAnsi="Times New Roman" w:cs="Times New Roman"/>
          <w:b/>
          <w:i/>
          <w:sz w:val="96"/>
          <w:szCs w:val="96"/>
          <w:lang w:val="tt-RU"/>
        </w:rPr>
      </w:pPr>
    </w:p>
    <w:p w:rsidR="00DE3DAE" w:rsidRPr="00DE3DAE" w:rsidRDefault="00DE3DAE" w:rsidP="00DE3DAE">
      <w:pPr>
        <w:spacing w:line="360" w:lineRule="auto"/>
        <w:ind w:right="355"/>
        <w:jc w:val="center"/>
        <w:rPr>
          <w:rFonts w:ascii="Times New Roman" w:hAnsi="Times New Roman" w:cs="Times New Roman"/>
          <w:b/>
          <w:i/>
          <w:sz w:val="96"/>
          <w:szCs w:val="96"/>
          <w:lang w:val="tt-RU"/>
        </w:rPr>
      </w:pPr>
      <w:r w:rsidRPr="00DE3DAE">
        <w:rPr>
          <w:rFonts w:ascii="Times New Roman" w:hAnsi="Times New Roman" w:cs="Times New Roman"/>
          <w:b/>
          <w:i/>
          <w:sz w:val="96"/>
          <w:szCs w:val="96"/>
          <w:lang w:val="tt-RU"/>
        </w:rPr>
        <w:t>Әнием, кояшым,</w:t>
      </w:r>
    </w:p>
    <w:p w:rsidR="00DE3DAE" w:rsidRPr="00DE3DAE" w:rsidRDefault="00DE3DAE" w:rsidP="00DE3DAE">
      <w:pPr>
        <w:spacing w:line="360" w:lineRule="auto"/>
        <w:ind w:right="355"/>
        <w:jc w:val="center"/>
        <w:rPr>
          <w:rFonts w:ascii="Times New Roman" w:hAnsi="Times New Roman" w:cs="Times New Roman"/>
          <w:sz w:val="96"/>
          <w:szCs w:val="96"/>
          <w:lang w:val="tt-RU"/>
        </w:rPr>
      </w:pPr>
      <w:r w:rsidRPr="00DE3DAE">
        <w:rPr>
          <w:rFonts w:ascii="Times New Roman" w:hAnsi="Times New Roman" w:cs="Times New Roman"/>
          <w:b/>
          <w:i/>
          <w:sz w:val="96"/>
          <w:szCs w:val="96"/>
          <w:lang w:val="tt-RU"/>
        </w:rPr>
        <w:t>әнием, алтыным!</w:t>
      </w:r>
    </w:p>
    <w:p w:rsidR="00DE3DAE" w:rsidRPr="00DE3DAE" w:rsidRDefault="00DE3DAE" w:rsidP="00DE3DAE">
      <w:pPr>
        <w:spacing w:line="360" w:lineRule="auto"/>
        <w:ind w:right="355"/>
        <w:rPr>
          <w:rFonts w:ascii="Times New Roman" w:hAnsi="Times New Roman" w:cs="Times New Roman"/>
          <w:sz w:val="32"/>
          <w:szCs w:val="32"/>
          <w:lang w:val="tt-RU"/>
        </w:rPr>
      </w:pPr>
      <w:r w:rsidRPr="00DE3DAE">
        <w:rPr>
          <w:rFonts w:ascii="Times New Roman" w:hAnsi="Times New Roman" w:cs="Times New Roman"/>
          <w:sz w:val="32"/>
          <w:szCs w:val="32"/>
          <w:lang w:val="tt-RU"/>
        </w:rPr>
        <w:t xml:space="preserve">           Мәктәпкә хәзерлек төркемендә бәйрәм иртәсе программасы</w:t>
      </w:r>
    </w:p>
    <w:p w:rsidR="00DE3DAE" w:rsidRPr="00DE3DAE" w:rsidRDefault="00DE3DAE" w:rsidP="00DE3DAE">
      <w:pPr>
        <w:spacing w:line="360" w:lineRule="auto"/>
        <w:ind w:right="355"/>
        <w:rPr>
          <w:rFonts w:ascii="Times New Roman" w:hAnsi="Times New Roman" w:cs="Times New Roman"/>
          <w:sz w:val="32"/>
          <w:szCs w:val="32"/>
          <w:lang w:val="tt-RU"/>
        </w:rPr>
      </w:pPr>
    </w:p>
    <w:p w:rsidR="00DE3DAE" w:rsidRPr="00DE3DAE" w:rsidRDefault="00DE3DAE" w:rsidP="00DE3DAE">
      <w:pPr>
        <w:spacing w:line="360" w:lineRule="auto"/>
        <w:ind w:right="355"/>
        <w:rPr>
          <w:rFonts w:ascii="Times New Roman" w:hAnsi="Times New Roman" w:cs="Times New Roman"/>
          <w:sz w:val="32"/>
          <w:szCs w:val="32"/>
          <w:lang w:val="tt-RU"/>
        </w:rPr>
      </w:pPr>
    </w:p>
    <w:p w:rsidR="00DE3DAE" w:rsidRPr="00DE3DAE" w:rsidRDefault="00DE3DAE" w:rsidP="00DE3DAE">
      <w:pPr>
        <w:spacing w:line="360" w:lineRule="auto"/>
        <w:ind w:right="355"/>
        <w:rPr>
          <w:rFonts w:ascii="Times New Roman" w:hAnsi="Times New Roman" w:cs="Times New Roman"/>
          <w:sz w:val="32"/>
          <w:szCs w:val="32"/>
          <w:lang w:val="tt-RU"/>
        </w:rPr>
      </w:pPr>
    </w:p>
    <w:p w:rsidR="00DE3DAE" w:rsidRPr="00DE3DAE" w:rsidRDefault="00DE3DAE" w:rsidP="00DE3DAE">
      <w:pPr>
        <w:spacing w:line="360" w:lineRule="auto"/>
        <w:ind w:right="355"/>
        <w:rPr>
          <w:rFonts w:ascii="Times New Roman" w:hAnsi="Times New Roman" w:cs="Times New Roman"/>
          <w:sz w:val="32"/>
          <w:szCs w:val="32"/>
          <w:lang w:val="tt-RU"/>
        </w:rPr>
      </w:pPr>
      <w:r w:rsidRPr="00DE3DAE"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                                                                     </w:t>
      </w:r>
      <w:r w:rsidRPr="00DE3DAE">
        <w:rPr>
          <w:rFonts w:ascii="Times New Roman" w:hAnsi="Times New Roman" w:cs="Times New Roman"/>
          <w:sz w:val="32"/>
          <w:szCs w:val="32"/>
          <w:lang w:val="tt-RU"/>
        </w:rPr>
        <w:t xml:space="preserve">Төзеде: </w:t>
      </w:r>
    </w:p>
    <w:p w:rsidR="00DE3DAE" w:rsidRPr="00DE3DAE" w:rsidRDefault="00DE3DAE" w:rsidP="00DE3DAE">
      <w:pPr>
        <w:spacing w:line="360" w:lineRule="auto"/>
        <w:ind w:right="355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DE3DAE">
        <w:rPr>
          <w:rFonts w:ascii="Times New Roman" w:hAnsi="Times New Roman" w:cs="Times New Roman"/>
          <w:sz w:val="32"/>
          <w:szCs w:val="32"/>
          <w:lang w:val="tt-RU"/>
        </w:rPr>
        <w:t>2нче квалифика</w:t>
      </w:r>
      <w:proofErr w:type="spellStart"/>
      <w:r w:rsidRPr="00DE3DAE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DE3DAE">
        <w:rPr>
          <w:rFonts w:ascii="Times New Roman" w:hAnsi="Times New Roman" w:cs="Times New Roman"/>
          <w:sz w:val="32"/>
          <w:szCs w:val="32"/>
          <w:lang w:val="tt-RU"/>
        </w:rPr>
        <w:t>ион категорияле тәрбияче</w:t>
      </w:r>
    </w:p>
    <w:p w:rsidR="00DE3DAE" w:rsidRPr="00DE3DAE" w:rsidRDefault="00DE3DAE" w:rsidP="00DE3DAE">
      <w:pPr>
        <w:spacing w:line="360" w:lineRule="auto"/>
        <w:ind w:right="355"/>
        <w:rPr>
          <w:rFonts w:ascii="Times New Roman" w:hAnsi="Times New Roman" w:cs="Times New Roman"/>
          <w:sz w:val="32"/>
          <w:szCs w:val="32"/>
          <w:lang w:val="tt-RU"/>
        </w:rPr>
      </w:pPr>
      <w:r w:rsidRPr="00DE3DAE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     Галимова Рима Николай кызы.</w:t>
      </w:r>
    </w:p>
    <w:p w:rsidR="00DE3DAE" w:rsidRPr="00DE3DAE" w:rsidRDefault="00DE3DAE" w:rsidP="00DE3DAE">
      <w:pPr>
        <w:spacing w:line="360" w:lineRule="auto"/>
        <w:ind w:right="355"/>
        <w:rPr>
          <w:rFonts w:ascii="Times New Roman" w:hAnsi="Times New Roman" w:cs="Times New Roman"/>
          <w:sz w:val="32"/>
          <w:szCs w:val="32"/>
          <w:lang w:val="tt-RU"/>
        </w:rPr>
      </w:pPr>
      <w:r w:rsidRPr="00DE3DAE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                   </w:t>
      </w:r>
    </w:p>
    <w:p w:rsidR="00DE3DAE" w:rsidRPr="00DE3DAE" w:rsidRDefault="00DE3DAE" w:rsidP="00DE3DAE">
      <w:pPr>
        <w:spacing w:line="360" w:lineRule="auto"/>
        <w:ind w:right="355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7932F2" w:rsidRPr="00DE3DAE" w:rsidRDefault="00DE3DAE" w:rsidP="00DE3DAE">
      <w:pPr>
        <w:spacing w:line="360" w:lineRule="auto"/>
        <w:ind w:right="355"/>
        <w:rPr>
          <w:rFonts w:ascii="Times New Roman" w:hAnsi="Times New Roman" w:cs="Times New Roman"/>
          <w:sz w:val="32"/>
          <w:szCs w:val="32"/>
          <w:lang w:val="tt-RU"/>
        </w:rPr>
      </w:pPr>
      <w:r w:rsidRPr="00DE3DAE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2011-12уку </w:t>
      </w:r>
      <w:r>
        <w:rPr>
          <w:rFonts w:ascii="Times New Roman" w:hAnsi="Times New Roman" w:cs="Times New Roman"/>
          <w:sz w:val="32"/>
          <w:szCs w:val="32"/>
          <w:lang w:val="tt-RU"/>
        </w:rPr>
        <w:t>ел</w:t>
      </w:r>
    </w:p>
    <w:p w:rsidR="00DA5338" w:rsidRPr="009B1D8C" w:rsidRDefault="00DA5338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Балалар, бәйрәмчә киенеп, залга музыка астында биеп килеп керәләр, ярымтүгәрәккә тезелеп басалар.</w:t>
      </w:r>
    </w:p>
    <w:p w:rsidR="00DA5338" w:rsidRPr="009B1D8C" w:rsidRDefault="00DA5338" w:rsidP="00906811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</w:p>
    <w:p w:rsidR="00DA5338" w:rsidRPr="009B1D8C" w:rsidRDefault="00DA5338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-Хәерле көн безнең иң кадерле кунакларыбыз- хөрмәтле әниләр, дәү әниләр, кызлар!</w:t>
      </w:r>
    </w:p>
    <w:p w:rsidR="00DA5338" w:rsidRPr="009B1D8C" w:rsidRDefault="00DA5338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Сезне ихлас күңелдән ям</w:t>
      </w:r>
      <w:r w:rsidR="00365E53" w:rsidRPr="009B1D8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>ле яз бәйрәме белән котлыйбыз! Яз сулышы гаиләгезгә муллык, күңелләрегезгә сабырлык, тәннәрегезгә саулык китерсен.Ходай сезне үз рәхим-шәфкатеннән ташламасын, теләкләрегезне тормышка ашырырга ярдәм итсен, өстәлләрегез мул, аш-суларыгыз тәмле, көннәрегез ям</w:t>
      </w:r>
      <w:r w:rsidR="00365E53" w:rsidRPr="009B1D8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>ле булсын!</w:t>
      </w:r>
    </w:p>
    <w:p w:rsidR="00DA5338" w:rsidRDefault="00DA5338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Көннең яктылыгы кояшта, күкнең матурлыгы-йолдызларда, җир йөзенең гүзәллеге –хатын-кызларда. Сезне җир йөзен бизәгән хатын-кызлар көне белән тәбрик итәбез</w:t>
      </w:r>
      <w:r w:rsidR="00906811" w:rsidRPr="009B1D8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4371" w:rsidRPr="009B1D8C" w:rsidRDefault="00F8437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u w:val="single"/>
          <w:lang w:val="tt-RU"/>
        </w:rPr>
        <w:t>Зал уртасына җырлый-җырлый бер кыз-Эльмира чыга.Йокысыннан торган хәрәкәтләр ясый, юына,чәчен төзәтә.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Иртүк торып битен юган,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Кем уяткан Эльмираны?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Эльмира: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Уятмады, үзем тордым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Бүген әни бәйрәме!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Пәрдәләрне ачып куйды</w:t>
      </w:r>
      <w:r>
        <w:rPr>
          <w:rFonts w:ascii="Times New Roman" w:hAnsi="Times New Roman" w:cs="Times New Roman"/>
          <w:sz w:val="28"/>
          <w:szCs w:val="28"/>
          <w:lang w:val="tt-RU"/>
        </w:rPr>
        <w:t>м</w:t>
      </w:r>
    </w:p>
    <w:p w:rsidR="00F84371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Көн кояшлы, көн ямьле!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Якты булсын, балкып торсын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Әниләрнең бәйрәме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Өстәл өстен кат-кат сөртте</w:t>
      </w:r>
      <w:r>
        <w:rPr>
          <w:rFonts w:ascii="Times New Roman" w:hAnsi="Times New Roman" w:cs="Times New Roman"/>
          <w:sz w:val="28"/>
          <w:szCs w:val="28"/>
          <w:lang w:val="tt-RU"/>
        </w:rPr>
        <w:t>м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Җәйде</w:t>
      </w: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ап-ак җәймәне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Чиста булсын, пөхтә булсын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Бүген әни бәйрәме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Балалар бергә: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Бүген әни бәйрәме!</w:t>
      </w:r>
    </w:p>
    <w:p w:rsidR="00F84371" w:rsidRDefault="00F84371" w:rsidP="00F84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Альберт: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Күмәкләшеп без дә дуслар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Җырлап алыйк, әйдә ле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Котлы булсын, гөрләп торсын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Әниләрнең бәйрәме!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Җыр:_____</w:t>
      </w:r>
      <w:r w:rsidR="00E41348">
        <w:rPr>
          <w:rFonts w:ascii="Times New Roman" w:hAnsi="Times New Roman" w:cs="Times New Roman"/>
          <w:b/>
          <w:sz w:val="28"/>
          <w:szCs w:val="28"/>
          <w:lang w:val="tt-RU"/>
        </w:rPr>
        <w:t>”Кояш гомере”</w:t>
      </w: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___________________</w:t>
      </w:r>
      <w:r w:rsidR="00E41348">
        <w:rPr>
          <w:rFonts w:ascii="Times New Roman" w:hAnsi="Times New Roman" w:cs="Times New Roman"/>
          <w:b/>
          <w:sz w:val="28"/>
          <w:szCs w:val="28"/>
          <w:lang w:val="tt-RU"/>
        </w:rPr>
        <w:t>__</w:t>
      </w:r>
    </w:p>
    <w:p w:rsidR="00EC3AAD" w:rsidRPr="009B1D8C" w:rsidRDefault="00EC3AAD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906811" w:rsidRPr="009B1D8C" w:rsidRDefault="00EC3AAD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Аида: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Нигә бүген бөтен җирдә</w:t>
      </w:r>
    </w:p>
    <w:p w:rsidR="00EC3AAD" w:rsidRPr="009B1D8C" w:rsidRDefault="00EC3AAD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Чәчәкләр балкый бездә?</w:t>
      </w:r>
    </w:p>
    <w:p w:rsidR="00EC3AAD" w:rsidRPr="009B1D8C" w:rsidRDefault="00EC3AAD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Нигә кояш көлеп карый,</w:t>
      </w:r>
    </w:p>
    <w:p w:rsidR="00EC3AAD" w:rsidRPr="009B1D8C" w:rsidRDefault="00EC3AAD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Беләбез һәммәбез дә</w:t>
      </w:r>
    </w:p>
    <w:p w:rsidR="00EC3AAD" w:rsidRPr="009B1D8C" w:rsidRDefault="00EC3AAD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Бүген әниләр бәйрәме</w:t>
      </w:r>
    </w:p>
    <w:p w:rsidR="00EC3AAD" w:rsidRPr="009B1D8C" w:rsidRDefault="00EC3AAD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Бүген җирдә тантана</w:t>
      </w:r>
    </w:p>
    <w:p w:rsidR="00EC3AAD" w:rsidRPr="009B1D8C" w:rsidRDefault="00EC3AAD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Кояш шуңа көлә бүген</w:t>
      </w:r>
    </w:p>
    <w:p w:rsidR="00EC3AAD" w:rsidRPr="009B1D8C" w:rsidRDefault="00EC3AAD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Гөлләр шуңа шатлана</w:t>
      </w:r>
    </w:p>
    <w:p w:rsidR="00EC3AAD" w:rsidRPr="009B1D8C" w:rsidRDefault="00EC3AAD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Әниләрнең бәйрәменә</w:t>
      </w:r>
    </w:p>
    <w:p w:rsidR="00EC3AAD" w:rsidRPr="009B1D8C" w:rsidRDefault="00EC3AAD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Куана шулай алар</w:t>
      </w:r>
    </w:p>
    <w:p w:rsidR="00EC3AAD" w:rsidRPr="009B1D8C" w:rsidRDefault="00EC3AAD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Әниләрне котлый бүген</w:t>
      </w:r>
    </w:p>
    <w:p w:rsidR="00EC3AAD" w:rsidRPr="009B1D8C" w:rsidRDefault="00EC3AAD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Җирдә барлык балалар</w:t>
      </w:r>
    </w:p>
    <w:p w:rsidR="00EC3AAD" w:rsidRPr="009B1D8C" w:rsidRDefault="00F02387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Н.Артур: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>Март аенда, кар өстендә</w:t>
      </w:r>
    </w:p>
    <w:p w:rsidR="00F02387" w:rsidRPr="009B1D8C" w:rsidRDefault="00F02387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Кояш нурлар уйната</w:t>
      </w:r>
    </w:p>
    <w:p w:rsidR="00526C0B" w:rsidRPr="009B1D8C" w:rsidRDefault="00526C0B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Яз килә, каршы алыгыз!</w:t>
      </w:r>
    </w:p>
    <w:p w:rsidR="00526C0B" w:rsidRPr="009B1D8C" w:rsidRDefault="00526C0B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Дигән хәбәр тарата.</w:t>
      </w:r>
    </w:p>
    <w:p w:rsidR="00526C0B" w:rsidRPr="009B1D8C" w:rsidRDefault="00526C0B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Без беләбез, җылы язның </w:t>
      </w:r>
    </w:p>
    <w:p w:rsidR="00526C0B" w:rsidRPr="009B1D8C" w:rsidRDefault="00526C0B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Иң беренче бәйрәме</w:t>
      </w:r>
    </w:p>
    <w:p w:rsidR="00526C0B" w:rsidRPr="009B1D8C" w:rsidRDefault="00526C0B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  Әниләр, әби-апалар</w:t>
      </w:r>
    </w:p>
    <w:p w:rsidR="00526C0B" w:rsidRPr="009B1D8C" w:rsidRDefault="00526C0B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  Хатын- кызлар бәйрәме!</w:t>
      </w:r>
    </w:p>
    <w:p w:rsidR="00F02387" w:rsidRPr="009B1D8C" w:rsidRDefault="00F02387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906811" w:rsidRPr="009B1D8C" w:rsidRDefault="00F02387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Әхәт: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906811" w:rsidRPr="009B1D8C">
        <w:rPr>
          <w:rFonts w:ascii="Times New Roman" w:hAnsi="Times New Roman" w:cs="Times New Roman"/>
          <w:sz w:val="28"/>
          <w:szCs w:val="28"/>
          <w:lang w:val="tt-RU"/>
        </w:rPr>
        <w:t>Бүген бездә әниләр бәйрәме</w:t>
      </w:r>
    </w:p>
    <w:p w:rsidR="00906811" w:rsidRPr="009B1D8C" w:rsidRDefault="0090681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Шатлык җыры илем күгендә</w:t>
      </w:r>
    </w:p>
    <w:p w:rsidR="00906811" w:rsidRPr="009B1D8C" w:rsidRDefault="0090681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 Әниләр бәйрәме белән котлап</w:t>
      </w:r>
    </w:p>
    <w:p w:rsidR="00906811" w:rsidRPr="009B1D8C" w:rsidRDefault="0090681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Кошлар җырлый туган илемдә</w:t>
      </w:r>
    </w:p>
    <w:p w:rsidR="00F84371" w:rsidRDefault="00F8437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Көннәр якты булсын өчен,</w:t>
      </w:r>
    </w:p>
    <w:p w:rsidR="00906811" w:rsidRDefault="00F8437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84371">
        <w:rPr>
          <w:rFonts w:ascii="Times New Roman" w:hAnsi="Times New Roman" w:cs="Times New Roman"/>
          <w:b/>
          <w:sz w:val="28"/>
          <w:szCs w:val="28"/>
          <w:lang w:val="tt-RU"/>
        </w:rPr>
        <w:t>Балалар:-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Әни кирәк!</w:t>
      </w:r>
    </w:p>
    <w:p w:rsidR="00F84371" w:rsidRDefault="00F8437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Йокы татлы булсын өчен,</w:t>
      </w:r>
    </w:p>
    <w:p w:rsidR="00F84371" w:rsidRDefault="00F8437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84371">
        <w:rPr>
          <w:rFonts w:ascii="Times New Roman" w:hAnsi="Times New Roman" w:cs="Times New Roman"/>
          <w:b/>
          <w:sz w:val="28"/>
          <w:szCs w:val="28"/>
          <w:lang w:val="tt-RU"/>
        </w:rPr>
        <w:t>Балалар:-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Әни кирәк!</w:t>
      </w:r>
    </w:p>
    <w:p w:rsidR="00F84371" w:rsidRDefault="00F8437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Ашлар тәмле булсын өчен,</w:t>
      </w:r>
    </w:p>
    <w:p w:rsidR="00F84371" w:rsidRDefault="00F8437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84371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Әни кирәк!</w:t>
      </w:r>
    </w:p>
    <w:p w:rsidR="00F84371" w:rsidRDefault="00F8437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Җил-яңгырдан саклар өчен,</w:t>
      </w:r>
    </w:p>
    <w:p w:rsidR="00F84371" w:rsidRDefault="00F8437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Усаллардан яклар өчен,</w:t>
      </w:r>
    </w:p>
    <w:p w:rsidR="00F84371" w:rsidRDefault="00F8437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-Бәхет-шатлык артсын өчен</w:t>
      </w:r>
    </w:p>
    <w:p w:rsidR="00F84371" w:rsidRDefault="00F8437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84371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Әни кирәк!</w:t>
      </w:r>
    </w:p>
    <w:p w:rsidR="00F84371" w:rsidRDefault="00F84371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84371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кадерле кеше җирдә әни димәк!</w:t>
      </w:r>
    </w:p>
    <w:p w:rsidR="00F84371" w:rsidRPr="009B1D8C" w:rsidRDefault="00F84371" w:rsidP="00F843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</w:t>
      </w:r>
      <w:r w:rsidRPr="009B1D8C">
        <w:rPr>
          <w:rFonts w:ascii="Times New Roman" w:hAnsi="Times New Roman" w:cs="Times New Roman"/>
          <w:sz w:val="28"/>
          <w:szCs w:val="28"/>
          <w:u w:val="single"/>
          <w:lang w:val="tt-RU"/>
        </w:rPr>
        <w:t>е: Хәзер Алия әниләргә  матур җырын бүләк итә.</w:t>
      </w:r>
    </w:p>
    <w:p w:rsidR="00906811" w:rsidRPr="009B1D8C" w:rsidRDefault="007E1D15" w:rsidP="0090681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Рузилә: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6811" w:rsidRPr="009B1D8C">
        <w:rPr>
          <w:rFonts w:ascii="Times New Roman" w:hAnsi="Times New Roman" w:cs="Times New Roman"/>
          <w:sz w:val="28"/>
          <w:szCs w:val="28"/>
          <w:lang w:val="tt-RU"/>
        </w:rPr>
        <w:t>Әйтәсебез килә бүген</w:t>
      </w:r>
    </w:p>
    <w:p w:rsidR="00906811" w:rsidRPr="009B1D8C" w:rsidRDefault="00906811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Кадерле әниләргә-</w:t>
      </w:r>
    </w:p>
    <w:p w:rsidR="00906811" w:rsidRPr="009B1D8C" w:rsidRDefault="00906811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Бу бәйрәм дөн</w:t>
      </w:r>
      <w:r w:rsidR="00365E53" w:rsidRPr="009B1D8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>яга килгән</w:t>
      </w:r>
    </w:p>
    <w:p w:rsidR="00906811" w:rsidRPr="009B1D8C" w:rsidRDefault="00906811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Кояш нуры сибәргә</w:t>
      </w:r>
    </w:p>
    <w:p w:rsidR="00906811" w:rsidRPr="009B1D8C" w:rsidRDefault="00906811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06811" w:rsidRPr="009B1D8C" w:rsidRDefault="00906811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Рамазан: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>Өй түрендә гөлбакчада</w:t>
      </w:r>
    </w:p>
    <w:p w:rsidR="00906811" w:rsidRPr="009B1D8C" w:rsidRDefault="00906811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 Җырчы кошлар сайраша</w:t>
      </w:r>
    </w:p>
    <w:p w:rsidR="00906811" w:rsidRPr="009B1D8C" w:rsidRDefault="00906811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 Бүген әниләр бәйрәме</w:t>
      </w:r>
    </w:p>
    <w:p w:rsidR="00906811" w:rsidRPr="009B1D8C" w:rsidRDefault="00906811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 Бүген бездә тамаша!</w:t>
      </w:r>
    </w:p>
    <w:p w:rsidR="00906811" w:rsidRPr="009B1D8C" w:rsidRDefault="00906811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06811" w:rsidRPr="009B1D8C" w:rsidRDefault="007E1D15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Камилә: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6811" w:rsidRPr="009B1D8C">
        <w:rPr>
          <w:rFonts w:ascii="Times New Roman" w:hAnsi="Times New Roman" w:cs="Times New Roman"/>
          <w:sz w:val="28"/>
          <w:szCs w:val="28"/>
          <w:lang w:val="tt-RU"/>
        </w:rPr>
        <w:t>Бу бәйрәмдәге җылылык</w:t>
      </w:r>
    </w:p>
    <w:p w:rsidR="00906811" w:rsidRPr="009B1D8C" w:rsidRDefault="00906811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Гасырларга җитәрлек</w:t>
      </w:r>
    </w:p>
    <w:p w:rsidR="00906811" w:rsidRPr="009B1D8C" w:rsidRDefault="00906811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EC3AAD" w:rsidRPr="009B1D8C">
        <w:rPr>
          <w:rFonts w:ascii="Times New Roman" w:hAnsi="Times New Roman" w:cs="Times New Roman"/>
          <w:sz w:val="28"/>
          <w:szCs w:val="28"/>
          <w:lang w:val="tt-RU"/>
        </w:rPr>
        <w:t>Сезнең назлы кулларыгыз</w:t>
      </w:r>
    </w:p>
    <w:p w:rsidR="00EC3AAD" w:rsidRPr="009B1D8C" w:rsidRDefault="00EC3AAD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 Әкиятне чын итәрлек</w:t>
      </w:r>
    </w:p>
    <w:p w:rsidR="00F75290" w:rsidRPr="009B1D8C" w:rsidRDefault="00F75290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75290" w:rsidRPr="009B1D8C" w:rsidRDefault="00F75290" w:rsidP="0036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Күмәк җыр:__</w:t>
      </w:r>
      <w:r w:rsidR="00254CD8">
        <w:rPr>
          <w:rFonts w:ascii="Times New Roman" w:hAnsi="Times New Roman" w:cs="Times New Roman"/>
          <w:b/>
          <w:sz w:val="28"/>
          <w:szCs w:val="28"/>
          <w:lang w:val="tt-RU"/>
        </w:rPr>
        <w:t>”Әнием”</w:t>
      </w: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_____________________________________</w:t>
      </w:r>
    </w:p>
    <w:p w:rsidR="00526C0B" w:rsidRPr="009B1D8C" w:rsidRDefault="00526C0B" w:rsidP="0036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Камилә: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>Әнием минем матур,күзләре якты, көләч</w:t>
      </w: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Шундый күңелле була,ул өйгә кайтып кергәч</w:t>
      </w: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Мин елышам әнигә,әни миңа елыша</w:t>
      </w: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Битләрен аның кайнар, ә куллары йоп-йомшак</w:t>
      </w: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Конфет та кирәк түгел, кирәк түгел курчак та</w:t>
      </w: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Чөнки мин әниемне алдым инде кочаклап.</w:t>
      </w:r>
    </w:p>
    <w:p w:rsidR="00F75290" w:rsidRPr="009B1D8C" w:rsidRDefault="00F75290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75290" w:rsidRPr="009B1D8C" w:rsidRDefault="00F75290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Илнур: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Нинди назлы, нинди эшчән синең куллар, әнием</w:t>
      </w:r>
    </w:p>
    <w:p w:rsidR="00F75290" w:rsidRPr="009B1D8C" w:rsidRDefault="00F75290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Бөтен дөнья бәйрәм итә сине зурлап ,әнием!</w:t>
      </w:r>
    </w:p>
    <w:p w:rsidR="00365E53" w:rsidRPr="009B1D8C" w:rsidRDefault="00365E53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75290" w:rsidRPr="009B1D8C" w:rsidRDefault="00F75290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Динара: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Өйрәтте мине әнием</w:t>
      </w:r>
    </w:p>
    <w:p w:rsidR="00F75290" w:rsidRPr="009B1D8C" w:rsidRDefault="00F75290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Кошлар җырын тыңларга</w:t>
      </w: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Кошларның моңын отып</w:t>
      </w: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Матур итеп җырларга</w:t>
      </w: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Өйрәтте мине әнием</w:t>
      </w: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Чишмә җырын җырларга</w:t>
      </w: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Чылтырап аккан сулардан</w:t>
      </w: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Көмеш көйләр тыңларга</w:t>
      </w: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Pr="009B1D8C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:</w:t>
      </w:r>
      <w:r w:rsidRPr="009B1D8C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Хөрмәтле кунаклар, Динара башкаруында җыр тыңлап үтегез</w:t>
      </w:r>
    </w:p>
    <w:p w:rsidR="007C1087" w:rsidRPr="009B1D8C" w:rsidRDefault="007C1087" w:rsidP="007C1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Зәлия: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Җырлыйсы килеп кенә</w:t>
      </w:r>
    </w:p>
    <w:p w:rsidR="007C1087" w:rsidRPr="009B1D8C" w:rsidRDefault="007C1087" w:rsidP="007C1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Тора бүген минем дә</w:t>
      </w:r>
    </w:p>
    <w:p w:rsidR="007C1087" w:rsidRPr="009B1D8C" w:rsidRDefault="007C1087" w:rsidP="007C1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Көтеп алган бәйрәме</w:t>
      </w:r>
    </w:p>
    <w:p w:rsidR="007C1087" w:rsidRPr="009B1D8C" w:rsidRDefault="007C1087" w:rsidP="007C1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Бүген һәммәбезнең дә</w:t>
      </w:r>
    </w:p>
    <w:p w:rsidR="007C1087" w:rsidRPr="009B1D8C" w:rsidRDefault="007C1087" w:rsidP="007C1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C1087" w:rsidRPr="009B1D8C" w:rsidRDefault="007C1087" w:rsidP="007C1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1D8C">
        <w:rPr>
          <w:rFonts w:ascii="Times New Roman" w:hAnsi="Times New Roman" w:cs="Times New Roman"/>
          <w:sz w:val="28"/>
          <w:szCs w:val="28"/>
          <w:u w:val="single"/>
          <w:lang w:val="tt-RU"/>
        </w:rPr>
        <w:t>Хәзер Зәлия сезгә үзенең матур җырын бүләк итә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21131" w:rsidRPr="009B1D8C" w:rsidRDefault="00F75290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21131" w:rsidRPr="009B1D8C">
        <w:rPr>
          <w:rFonts w:ascii="Times New Roman" w:hAnsi="Times New Roman" w:cs="Times New Roman"/>
          <w:b/>
          <w:sz w:val="28"/>
          <w:szCs w:val="28"/>
          <w:lang w:val="tt-RU"/>
        </w:rPr>
        <w:t>Алмаз:</w:t>
      </w:r>
      <w:r w:rsidR="00E21131"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Әни безне тудырган,</w:t>
      </w:r>
    </w:p>
    <w:p w:rsidR="00F75290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Әни безне үстергән</w:t>
      </w: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Әни сөте гомер буе</w:t>
      </w:r>
    </w:p>
    <w:p w:rsidR="00E21131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 Җитә торган көч биргән</w:t>
      </w: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Илназ: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Авырсак янда тора ул</w:t>
      </w: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Төн буе керфек какмый</w:t>
      </w: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Үз саулыгын да кызганмый</w:t>
      </w:r>
    </w:p>
    <w:p w:rsidR="00E21131" w:rsidRPr="009B1D8C" w:rsidRDefault="00E21131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            Ул безне саклый-саклый</w:t>
      </w:r>
    </w:p>
    <w:p w:rsidR="007E1D15" w:rsidRPr="009B1D8C" w:rsidRDefault="007E1D15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1D8C">
        <w:rPr>
          <w:rFonts w:ascii="Times New Roman" w:hAnsi="Times New Roman" w:cs="Times New Roman"/>
          <w:sz w:val="28"/>
          <w:szCs w:val="28"/>
          <w:u w:val="single"/>
          <w:lang w:val="tt-RU"/>
        </w:rPr>
        <w:t>Ә хәзер сезгә хөрмәтле кунаклар,</w:t>
      </w:r>
      <w:r w:rsidR="00254CD8">
        <w:rPr>
          <w:rFonts w:ascii="Times New Roman" w:hAnsi="Times New Roman" w:cs="Times New Roman"/>
          <w:sz w:val="28"/>
          <w:szCs w:val="28"/>
          <w:u w:val="single"/>
          <w:lang w:val="tt-RU"/>
        </w:rPr>
        <w:t>Алмаз һәм Илназ</w:t>
      </w:r>
      <w:r w:rsidRPr="009B1D8C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башкаруында матур җыр тәкъдим итәбез</w:t>
      </w:r>
    </w:p>
    <w:p w:rsidR="007C1087" w:rsidRPr="009B1D8C" w:rsidRDefault="007C1087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Безнең балалар үзләренең әниләре белән мактанырга бик яраталар.</w:t>
      </w:r>
      <w:r w:rsidR="007E1D15"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>Берничәсен тыңлап үтик әле</w:t>
      </w:r>
    </w:p>
    <w:p w:rsidR="00526C0B" w:rsidRPr="009B1D8C" w:rsidRDefault="00526C0B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Азамат: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Өстемдәге киемнәргә</w:t>
      </w: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Күпләр карый сокланып</w:t>
      </w: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Кем текте?-дип кайберләре</w:t>
      </w: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Сорап куя тукталып</w:t>
      </w: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Әни теккән киемнәрне</w:t>
      </w: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Бик яратып киям мин</w:t>
      </w: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Шундый матур тегелгән,</w:t>
      </w: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Рәхмәт әни!-диям мин</w:t>
      </w: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Гадел: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>Ә минем әни менә</w:t>
      </w: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Врачлыкны ярата</w:t>
      </w: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Остасы ул үз эшенең</w:t>
      </w: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Зарын тыңлый һәр кешенең</w:t>
      </w: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Белә ул авыру серен,</w:t>
      </w:r>
    </w:p>
    <w:p w:rsidR="00A46ECE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Әйтеп бирә тиз чирен!</w:t>
      </w:r>
    </w:p>
    <w:p w:rsidR="00E41348" w:rsidRPr="009B1D8C" w:rsidRDefault="00E4134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Алинә: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Дөньядагы иң акыллы</w:t>
      </w: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Иң уңган минем әни</w:t>
      </w: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Менә шуңа синең яннан </w:t>
      </w: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Һич тә китәсем килми</w:t>
      </w: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Йөзең синең һәрвакытта</w:t>
      </w: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Балкып тора, әнием</w:t>
      </w: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Аш-суыңнан тәмле исләр</w:t>
      </w:r>
    </w:p>
    <w:p w:rsidR="00526C0B" w:rsidRPr="009B1D8C" w:rsidRDefault="00526C0B" w:rsidP="00526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Аңкып тора, әнием!</w:t>
      </w:r>
    </w:p>
    <w:p w:rsidR="00A46ECE" w:rsidRPr="009B1D8C" w:rsidRDefault="00A46ECE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02387" w:rsidRPr="009B1D8C" w:rsidRDefault="00F02387" w:rsidP="00D31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Илүс: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313D5" w:rsidRPr="009B1D8C">
        <w:rPr>
          <w:rFonts w:ascii="Times New Roman" w:hAnsi="Times New Roman" w:cs="Times New Roman"/>
          <w:sz w:val="28"/>
          <w:szCs w:val="28"/>
          <w:lang w:val="tt-RU"/>
        </w:rPr>
        <w:t>Ә минем әни менә</w:t>
      </w:r>
    </w:p>
    <w:p w:rsidR="00D313D5" w:rsidRPr="009B1D8C" w:rsidRDefault="00D313D5" w:rsidP="00D31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Саннар белән эш итә</w:t>
      </w:r>
    </w:p>
    <w:p w:rsidR="00D313D5" w:rsidRPr="009B1D8C" w:rsidRDefault="00D313D5" w:rsidP="00D31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Куша, ала, тапкырлый</w:t>
      </w:r>
    </w:p>
    <w:p w:rsidR="00D313D5" w:rsidRPr="009B1D8C" w:rsidRDefault="00D313D5" w:rsidP="00D31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Счёт төймәсе тик тормый</w:t>
      </w:r>
    </w:p>
    <w:p w:rsidR="00F02387" w:rsidRPr="009B1D8C" w:rsidRDefault="00F02387" w:rsidP="0036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02387" w:rsidRDefault="00F02387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Тәрбияче: </w:t>
      </w:r>
      <w:r w:rsidR="00526C0B" w:rsidRPr="009B1D8C">
        <w:rPr>
          <w:rFonts w:ascii="Times New Roman" w:hAnsi="Times New Roman" w:cs="Times New Roman"/>
          <w:sz w:val="28"/>
          <w:szCs w:val="28"/>
          <w:lang w:val="tt-RU"/>
        </w:rPr>
        <w:t>Бәйрәмебезне матурлап бүген безгә кунакка дәү әниләребез дә килгән. Безнең балалар аларга да матур шигырләрен</w:t>
      </w:r>
      <w:r w:rsidR="00076E4D" w:rsidRPr="009B1D8C">
        <w:rPr>
          <w:rFonts w:ascii="Times New Roman" w:hAnsi="Times New Roman" w:cs="Times New Roman"/>
          <w:sz w:val="28"/>
          <w:szCs w:val="28"/>
          <w:lang w:val="tt-RU"/>
        </w:rPr>
        <w:t>,җырларын</w:t>
      </w:r>
      <w:r w:rsidR="00526C0B"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бүләк итәләр</w:t>
      </w:r>
      <w:r w:rsidR="00E4134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41348" w:rsidRPr="009B1D8C" w:rsidRDefault="00E4134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54CD8" w:rsidRPr="009B1D8C" w:rsidRDefault="00254CD8" w:rsidP="00254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Күмәк җыр:__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”Әбием”</w:t>
      </w: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____________________________</w:t>
      </w:r>
    </w:p>
    <w:p w:rsidR="00526C0B" w:rsidRPr="009B1D8C" w:rsidRDefault="00526C0B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26C0B" w:rsidRPr="009B1D8C" w:rsidRDefault="00526C0B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Роза: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Ак яулыклы, көләч йөзле</w:t>
      </w:r>
    </w:p>
    <w:p w:rsidR="00526C0B" w:rsidRPr="009B1D8C" w:rsidRDefault="00526C0B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Шат күңелле, әйбәт тә</w:t>
      </w:r>
    </w:p>
    <w:p w:rsidR="00526C0B" w:rsidRPr="009B1D8C" w:rsidRDefault="00526C0B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Кем ул диеп сорыйсызмы?</w:t>
      </w:r>
    </w:p>
    <w:p w:rsidR="00526C0B" w:rsidRPr="009B1D8C" w:rsidRDefault="00526C0B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Дәү әнием әлбәттә</w:t>
      </w:r>
    </w:p>
    <w:p w:rsidR="00526C0B" w:rsidRPr="009B1D8C" w:rsidRDefault="00526C0B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Тәмле бәлеш пешерүче</w:t>
      </w:r>
    </w:p>
    <w:p w:rsidR="00526C0B" w:rsidRPr="009B1D8C" w:rsidRDefault="00526C0B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Дәү әни безнең өйдә</w:t>
      </w:r>
    </w:p>
    <w:p w:rsidR="00526C0B" w:rsidRPr="009B1D8C" w:rsidRDefault="00526C0B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Аңардан ашарга сорый</w:t>
      </w:r>
    </w:p>
    <w:p w:rsidR="00526C0B" w:rsidRPr="009B1D8C" w:rsidRDefault="00526C0B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Шаян песиебез дә</w:t>
      </w:r>
    </w:p>
    <w:p w:rsidR="00526C0B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Без әбине яратабыз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lastRenderedPageBreak/>
        <w:t>Ул да безне ярата,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Якты йөзе, йомшак сүзе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Һәммәбезгә карата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Хадичә: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Әбием шундый җылы,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Иркәләнәсем килә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Яннарында песи кебек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Сырпаланасым килә.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Алия: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Өйгә кайтсам, өй балкыган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Өйгә нур иңгән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Ерак җирне якын итеп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Әбием килгән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Үзен ничек сагынганны белгән ул, белгән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“Күрим әле кызымны!”-дип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Әбием килгән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Лилия: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Яратам әбиемне, сөйли ул көлә-көлә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Укыганын да күрмим, миннән күберәк белә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Аңламасам аңлата, татлы тел белән генә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Яхшы укып кеше бул, иреш ,-ди,-теләгеңә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Артур А.: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Дәү әни караган мине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Әнием</w:t>
      </w:r>
      <w:r w:rsidR="00A6179F"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э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>штә чакта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Ашаткан ул, сөт эчергән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Бергә уйнаган хәтта.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Сеңлем белән икебез дә</w:t>
      </w:r>
    </w:p>
    <w:p w:rsidR="00076E4D" w:rsidRPr="009B1D8C" w:rsidRDefault="00A6179F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Аңа без б</w:t>
      </w:r>
      <w:r w:rsidR="00076E4D"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ик рәхмәтле </w:t>
      </w:r>
    </w:p>
    <w:p w:rsidR="00076E4D" w:rsidRPr="009B1D8C" w:rsidRDefault="00076E4D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Зур үскәч</w:t>
      </w:r>
      <w:r w:rsidR="00A6179F" w:rsidRPr="009B1D8C">
        <w:rPr>
          <w:rFonts w:ascii="Times New Roman" w:hAnsi="Times New Roman" w:cs="Times New Roman"/>
          <w:sz w:val="28"/>
          <w:szCs w:val="28"/>
          <w:lang w:val="tt-RU"/>
        </w:rPr>
        <w:t>, йомшак түшәктән</w:t>
      </w:r>
    </w:p>
    <w:p w:rsidR="00A6179F" w:rsidRDefault="00A6179F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Төшермәбез дә әле.</w:t>
      </w:r>
    </w:p>
    <w:p w:rsidR="00E41348" w:rsidRPr="009B1D8C" w:rsidRDefault="00E4134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54CD8" w:rsidRPr="009B1D8C" w:rsidRDefault="00254CD8" w:rsidP="00254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Хәзер Адель үзенең матур җырын залда утырган барлык әниләргә дә бүләк итә.</w:t>
      </w:r>
    </w:p>
    <w:p w:rsidR="00D313D5" w:rsidRPr="00E41348" w:rsidRDefault="00D313D5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7C1087" w:rsidRPr="00E4134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E41348">
        <w:rPr>
          <w:rFonts w:ascii="Times New Roman" w:hAnsi="Times New Roman" w:cs="Times New Roman"/>
          <w:sz w:val="28"/>
          <w:szCs w:val="28"/>
          <w:u w:val="single"/>
          <w:lang w:val="tt-RU"/>
        </w:rPr>
        <w:t>Музыка астында залга песи баласы Мияубикә керә.</w:t>
      </w:r>
    </w:p>
    <w:p w:rsidR="00254CD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0664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Кая барасың, Мияубикә, бик ашыгасың бугай?</w:t>
      </w:r>
    </w:p>
    <w:p w:rsidR="00254CD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0664">
        <w:rPr>
          <w:rFonts w:ascii="Times New Roman" w:hAnsi="Times New Roman" w:cs="Times New Roman"/>
          <w:b/>
          <w:sz w:val="28"/>
          <w:szCs w:val="28"/>
          <w:lang w:val="tt-RU"/>
        </w:rPr>
        <w:t>Мияубикә: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Мияу, мияу!</w:t>
      </w:r>
    </w:p>
    <w:p w:rsidR="00254CD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Бу нинди сорау?</w:t>
      </w:r>
    </w:p>
    <w:p w:rsidR="00254CD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Әниемнең бәйрәме!</w:t>
      </w:r>
    </w:p>
    <w:p w:rsidR="00254CD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Шуңа ашыгам!</w:t>
      </w:r>
    </w:p>
    <w:p w:rsidR="00254CD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54CD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0664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Белдек, белдек.Мияубикә әнисенең бәйрәме белән котларга ашыга. Мияукай, ә син әниеңне бәйрәме белән ничек котларга җыенасың?</w:t>
      </w:r>
    </w:p>
    <w:p w:rsidR="00FC0664" w:rsidRDefault="00FC0664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54CD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0664">
        <w:rPr>
          <w:rFonts w:ascii="Times New Roman" w:hAnsi="Times New Roman" w:cs="Times New Roman"/>
          <w:b/>
          <w:sz w:val="28"/>
          <w:szCs w:val="28"/>
          <w:lang w:val="tt-RU"/>
        </w:rPr>
        <w:t>Мияубикә: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Әниемә багышлап кызыклы уеннар бүләк итәргә уйлыйм (йомгак бирә)</w:t>
      </w:r>
    </w:p>
    <w:p w:rsidR="00FC0664" w:rsidRDefault="00FC0664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54CD8" w:rsidRPr="00FC0664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FC0664">
        <w:rPr>
          <w:rFonts w:ascii="Times New Roman" w:hAnsi="Times New Roman" w:cs="Times New Roman"/>
          <w:sz w:val="28"/>
          <w:szCs w:val="28"/>
          <w:u w:val="single"/>
          <w:lang w:val="tt-RU"/>
        </w:rPr>
        <w:t>Тәрбияче йомгакны ала һәм әниләр белән”Йомгак тәгәрәтәбез” уенын башлап җибәрә.</w:t>
      </w:r>
    </w:p>
    <w:p w:rsidR="00254CD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Биремнәр:</w:t>
      </w:r>
    </w:p>
    <w:p w:rsidR="00254CD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Бәйрәм белән котларга</w:t>
      </w:r>
    </w:p>
    <w:p w:rsidR="00254CD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Балаң турында иркәләү сүзләре әйтергә</w:t>
      </w:r>
    </w:p>
    <w:p w:rsidR="00254CD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FC0664">
        <w:rPr>
          <w:rFonts w:ascii="Times New Roman" w:hAnsi="Times New Roman" w:cs="Times New Roman"/>
          <w:sz w:val="28"/>
          <w:szCs w:val="28"/>
          <w:lang w:val="tt-RU"/>
        </w:rPr>
        <w:t>. Балагыз ятлаган шигырне сөйләп күрсәтергә</w:t>
      </w:r>
    </w:p>
    <w:p w:rsidR="00FC0664" w:rsidRDefault="00FC0664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Бәрәңге ризыгы әйтергә (10)</w:t>
      </w:r>
    </w:p>
    <w:p w:rsidR="00FC0664" w:rsidRDefault="00FC0664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Татар халык ашларын санарга (5)</w:t>
      </w:r>
    </w:p>
    <w:p w:rsidR="00254CD8" w:rsidRDefault="00254CD8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0664" w:rsidRDefault="00FC0664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0664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Мияубикә әнисен котларга йомгак әзерләгән булса, безнең балалар әниләрен котларга матур итеп рәсем ясадылар.(Балалар бүләкләрен тарата)</w:t>
      </w:r>
    </w:p>
    <w:p w:rsidR="00FC0664" w:rsidRDefault="00FC0664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менә малайларыбыз кызларга  бию бүләк итәләр</w:t>
      </w:r>
    </w:p>
    <w:p w:rsidR="00FC0664" w:rsidRDefault="00FC0664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0664" w:rsidRDefault="00FC0664" w:rsidP="0036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C0664">
        <w:rPr>
          <w:rFonts w:ascii="Times New Roman" w:hAnsi="Times New Roman" w:cs="Times New Roman"/>
          <w:b/>
          <w:sz w:val="28"/>
          <w:szCs w:val="28"/>
          <w:lang w:val="tt-RU"/>
        </w:rPr>
        <w:t>Малайлар башкаруында “Моряк”биюе</w:t>
      </w:r>
    </w:p>
    <w:p w:rsidR="00FC0664" w:rsidRDefault="00FC0664" w:rsidP="0036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>Балалар әниләрен бик яраталар һәм аларга матур теләкләр дә телиләр һәм рәхмәтләрен әйтәләр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Ләйсирә: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Без телибез сезгә якты көннәр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Күтәренке булсын күңелегез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Гөрләп яшәгез, картаюны белмичә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Гел шатлыкта үтсен гомерегез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Ф.Артур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>: Әнием,әнием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Кадерлем син минем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Мин сине яратып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Иркәләп торырмын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Мин сиңа тормышта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Таяныч булырмын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b/>
          <w:sz w:val="28"/>
          <w:szCs w:val="28"/>
          <w:lang w:val="tt-RU"/>
        </w:rPr>
        <w:t>Адель:</w:t>
      </w:r>
      <w:r w:rsidRPr="009B1D8C">
        <w:rPr>
          <w:rFonts w:ascii="Times New Roman" w:hAnsi="Times New Roman" w:cs="Times New Roman"/>
          <w:sz w:val="28"/>
          <w:szCs w:val="28"/>
          <w:lang w:val="tt-RU"/>
        </w:rPr>
        <w:t xml:space="preserve"> Безне назлап үстергәнгә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Әниләр рәхмәт сезгә!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Һәрвакыт сабыр булганга</w:t>
      </w:r>
    </w:p>
    <w:p w:rsidR="00E41348" w:rsidRPr="009B1D8C" w:rsidRDefault="00E41348" w:rsidP="00E41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B1D8C">
        <w:rPr>
          <w:rFonts w:ascii="Times New Roman" w:hAnsi="Times New Roman" w:cs="Times New Roman"/>
          <w:sz w:val="28"/>
          <w:szCs w:val="28"/>
          <w:lang w:val="tt-RU"/>
        </w:rPr>
        <w:t>Әниләр рәхмәт сезгә!</w:t>
      </w:r>
    </w:p>
    <w:p w:rsidR="00FC0664" w:rsidRDefault="00FC0664" w:rsidP="0036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41348" w:rsidRPr="00FC0664" w:rsidRDefault="00E41348" w:rsidP="0036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Күмәк татар биюе</w:t>
      </w:r>
    </w:p>
    <w:p w:rsidR="007C1087" w:rsidRDefault="007C1087" w:rsidP="00365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65E53" w:rsidRDefault="00365E53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C1087" w:rsidRPr="00365E53" w:rsidRDefault="007C1087" w:rsidP="00906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A5338" w:rsidRPr="00DA5338" w:rsidRDefault="00DA5338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DA5338" w:rsidRPr="00DA5338" w:rsidSect="00DE3DAE">
      <w:pgSz w:w="11906" w:h="16838"/>
      <w:pgMar w:top="1134" w:right="850" w:bottom="1134" w:left="709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338"/>
    <w:rsid w:val="00076E4D"/>
    <w:rsid w:val="00254CD8"/>
    <w:rsid w:val="00295384"/>
    <w:rsid w:val="00365E53"/>
    <w:rsid w:val="00424598"/>
    <w:rsid w:val="00526C0B"/>
    <w:rsid w:val="006D7822"/>
    <w:rsid w:val="007932F2"/>
    <w:rsid w:val="007C1087"/>
    <w:rsid w:val="007E1D15"/>
    <w:rsid w:val="00906811"/>
    <w:rsid w:val="009B1D8C"/>
    <w:rsid w:val="00A46ECE"/>
    <w:rsid w:val="00A6179F"/>
    <w:rsid w:val="00D313D5"/>
    <w:rsid w:val="00DA5338"/>
    <w:rsid w:val="00DE3DAE"/>
    <w:rsid w:val="00E21131"/>
    <w:rsid w:val="00E41348"/>
    <w:rsid w:val="00EC3AAD"/>
    <w:rsid w:val="00F02387"/>
    <w:rsid w:val="00F75290"/>
    <w:rsid w:val="00F84371"/>
    <w:rsid w:val="00FC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A18E-1223-4CAD-BB6A-2921B750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2012-02-26T09:29:00Z</cp:lastPrinted>
  <dcterms:created xsi:type="dcterms:W3CDTF">2012-02-26T07:01:00Z</dcterms:created>
  <dcterms:modified xsi:type="dcterms:W3CDTF">2012-03-01T15:05:00Z</dcterms:modified>
</cp:coreProperties>
</file>