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88" w:rsidRPr="008B7488" w:rsidRDefault="005027D3" w:rsidP="0078670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88">
        <w:rPr>
          <w:rFonts w:ascii="Times New Roman" w:hAnsi="Times New Roman" w:cs="Times New Roman"/>
          <w:b/>
          <w:sz w:val="28"/>
          <w:szCs w:val="28"/>
        </w:rPr>
        <w:t>Показатель 1.2. Постановка педагогических задач при реализации образователь</w:t>
      </w:r>
      <w:r w:rsidR="00AB6006" w:rsidRPr="008B7488">
        <w:rPr>
          <w:rFonts w:ascii="Times New Roman" w:hAnsi="Times New Roman" w:cs="Times New Roman"/>
          <w:b/>
          <w:sz w:val="28"/>
          <w:szCs w:val="28"/>
        </w:rPr>
        <w:t>ной программы на учебном занятии</w:t>
      </w:r>
    </w:p>
    <w:p w:rsidR="00AB6006" w:rsidRPr="0078670D" w:rsidRDefault="00AB600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006" w:rsidRPr="0078670D" w:rsidRDefault="00AB600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Тема занятия</w:t>
      </w:r>
      <w:r w:rsidR="005267AA" w:rsidRPr="0078670D">
        <w:rPr>
          <w:rFonts w:ascii="Times New Roman" w:hAnsi="Times New Roman" w:cs="Times New Roman"/>
          <w:sz w:val="28"/>
          <w:szCs w:val="28"/>
        </w:rPr>
        <w:t>: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78670D">
        <w:rPr>
          <w:rFonts w:ascii="Times New Roman" w:hAnsi="Times New Roman" w:cs="Times New Roman"/>
          <w:b/>
          <w:sz w:val="28"/>
          <w:szCs w:val="28"/>
        </w:rPr>
        <w:t>« Путешествие в бумажную страну»</w:t>
      </w:r>
    </w:p>
    <w:p w:rsidR="00AB6006" w:rsidRPr="0078670D" w:rsidRDefault="00AB600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Коррекционно-развивающее занятие в подготовительной группе.</w:t>
      </w:r>
    </w:p>
    <w:p w:rsidR="00AB6006" w:rsidRPr="0078670D" w:rsidRDefault="00AB600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Цель занятия –</w:t>
      </w:r>
      <w:r w:rsidRPr="0078670D">
        <w:rPr>
          <w:rFonts w:ascii="Times New Roman" w:hAnsi="Times New Roman" w:cs="Times New Roman"/>
          <w:sz w:val="28"/>
          <w:szCs w:val="28"/>
        </w:rPr>
        <w:t xml:space="preserve"> содействие развитию школьной готовности у детей 6 лет</w:t>
      </w:r>
    </w:p>
    <w:p w:rsidR="00AB6006" w:rsidRPr="0078670D" w:rsidRDefault="00AB6006" w:rsidP="0078670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100E1" w:rsidRPr="0078670D" w:rsidRDefault="007100E1" w:rsidP="0078670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Упражнять в умении находить причинно-следственные связи</w:t>
      </w:r>
      <w:r w:rsidR="00174FC9" w:rsidRPr="0078670D">
        <w:rPr>
          <w:rFonts w:ascii="Times New Roman" w:hAnsi="Times New Roman" w:cs="Times New Roman"/>
          <w:sz w:val="28"/>
          <w:szCs w:val="28"/>
        </w:rPr>
        <w:t xml:space="preserve"> и объяснять их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7100E1" w:rsidRPr="0078670D" w:rsidRDefault="007100E1" w:rsidP="0078670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Развивать зрительно-моторную координацию, </w:t>
      </w:r>
      <w:r w:rsidR="00174FC9" w:rsidRPr="0078670D">
        <w:rPr>
          <w:rFonts w:ascii="Times New Roman" w:hAnsi="Times New Roman" w:cs="Times New Roman"/>
          <w:sz w:val="28"/>
          <w:szCs w:val="28"/>
        </w:rPr>
        <w:t xml:space="preserve">ориентировку на листе бумаги, </w:t>
      </w:r>
      <w:r w:rsidRPr="0078670D">
        <w:rPr>
          <w:rFonts w:ascii="Times New Roman" w:hAnsi="Times New Roman" w:cs="Times New Roman"/>
          <w:sz w:val="28"/>
          <w:szCs w:val="28"/>
        </w:rPr>
        <w:t>память, образное мышление</w:t>
      </w:r>
      <w:r w:rsidR="00174FC9" w:rsidRPr="0078670D">
        <w:rPr>
          <w:rFonts w:ascii="Times New Roman" w:hAnsi="Times New Roman" w:cs="Times New Roman"/>
          <w:sz w:val="28"/>
          <w:szCs w:val="28"/>
        </w:rPr>
        <w:t>, произвольное внимание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7100E1" w:rsidRPr="0078670D" w:rsidRDefault="00174FC9" w:rsidP="0078670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Воспитывать интерес к результатам своей деятельности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7100E1" w:rsidRPr="0078670D" w:rsidRDefault="007100E1" w:rsidP="0078670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Мотивировать деятельность  детей на выполнение школьно – значимых функций: удерживать и выполнять инструкцию педагога, умению работать в группе,</w:t>
      </w:r>
    </w:p>
    <w:p w:rsidR="007100E1" w:rsidRPr="0078670D" w:rsidRDefault="0091686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Используемые технологии: игровые, </w:t>
      </w:r>
      <w:proofErr w:type="spellStart"/>
      <w:r w:rsidRPr="0078670D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="00C031B1" w:rsidRPr="0078670D">
        <w:rPr>
          <w:rFonts w:ascii="Times New Roman" w:hAnsi="Times New Roman" w:cs="Times New Roman"/>
          <w:b/>
          <w:i/>
          <w:sz w:val="28"/>
          <w:szCs w:val="28"/>
        </w:rPr>
        <w:t>, ИКТ – технологии.</w:t>
      </w:r>
    </w:p>
    <w:p w:rsidR="00916866" w:rsidRPr="0078670D" w:rsidRDefault="0091686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b/>
          <w:i/>
          <w:sz w:val="28"/>
          <w:szCs w:val="28"/>
        </w:rPr>
        <w:t>Используемые методы и приемы: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70D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78670D">
        <w:rPr>
          <w:rFonts w:ascii="Times New Roman" w:hAnsi="Times New Roman" w:cs="Times New Roman"/>
          <w:sz w:val="28"/>
          <w:szCs w:val="28"/>
        </w:rPr>
        <w:t xml:space="preserve"> повышающие познавательную активность</w:t>
      </w:r>
      <w:r w:rsidR="00C031B1" w:rsidRPr="0078670D">
        <w:rPr>
          <w:rFonts w:ascii="Times New Roman" w:hAnsi="Times New Roman" w:cs="Times New Roman"/>
          <w:sz w:val="28"/>
          <w:szCs w:val="28"/>
        </w:rPr>
        <w:t>:</w:t>
      </w:r>
      <w:r w:rsidR="00E425AA" w:rsidRPr="0078670D">
        <w:rPr>
          <w:rFonts w:ascii="Times New Roman" w:hAnsi="Times New Roman" w:cs="Times New Roman"/>
          <w:sz w:val="28"/>
          <w:szCs w:val="28"/>
        </w:rPr>
        <w:t xml:space="preserve"> анализ, построение логической цепочки; методы коррекции –</w:t>
      </w:r>
      <w:r w:rsidR="00AD1D4B" w:rsidRPr="0078670D">
        <w:rPr>
          <w:rFonts w:ascii="Times New Roman" w:hAnsi="Times New Roman" w:cs="Times New Roman"/>
          <w:sz w:val="28"/>
          <w:szCs w:val="28"/>
        </w:rPr>
        <w:t xml:space="preserve"> воображаемая ситуация; методы,</w:t>
      </w:r>
      <w:r w:rsidR="00E425AA" w:rsidRPr="0078670D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C031B1" w:rsidRPr="0078670D">
        <w:rPr>
          <w:rFonts w:ascii="Times New Roman" w:hAnsi="Times New Roman" w:cs="Times New Roman"/>
          <w:sz w:val="28"/>
          <w:szCs w:val="28"/>
        </w:rPr>
        <w:t>ающие эмоциональную активность:</w:t>
      </w:r>
      <w:r w:rsidR="00E425AA" w:rsidRPr="0078670D">
        <w:rPr>
          <w:rFonts w:ascii="Times New Roman" w:hAnsi="Times New Roman" w:cs="Times New Roman"/>
          <w:sz w:val="28"/>
          <w:szCs w:val="28"/>
        </w:rPr>
        <w:t xml:space="preserve"> игровые приемы, активизация деятельности различных анализаторов.</w:t>
      </w:r>
    </w:p>
    <w:p w:rsidR="002C6E5F" w:rsidRPr="0078670D" w:rsidRDefault="002C6E5F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занятия:</w:t>
      </w:r>
    </w:p>
    <w:p w:rsidR="00E65E04" w:rsidRPr="0078670D" w:rsidRDefault="002C6E5F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Дети:  </w:t>
      </w:r>
    </w:p>
    <w:p w:rsidR="002C6E5F" w:rsidRPr="0078670D" w:rsidRDefault="002C6E5F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учатся нахо</w:t>
      </w:r>
      <w:r w:rsidR="007100E1" w:rsidRPr="0078670D">
        <w:rPr>
          <w:rFonts w:ascii="Times New Roman" w:hAnsi="Times New Roman" w:cs="Times New Roman"/>
          <w:sz w:val="28"/>
          <w:szCs w:val="28"/>
        </w:rPr>
        <w:t>дить решение поставленной задачи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2C6E5F" w:rsidRPr="0078670D" w:rsidRDefault="0078670D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E5F" w:rsidRPr="0078670D">
        <w:rPr>
          <w:rFonts w:ascii="Times New Roman" w:hAnsi="Times New Roman" w:cs="Times New Roman"/>
          <w:sz w:val="28"/>
          <w:szCs w:val="28"/>
        </w:rPr>
        <w:t>самостоятельно определяют последовательность событий и описывают их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2C6E5F" w:rsidRPr="0078670D" w:rsidRDefault="002C6E5F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выполняют задания, удерживая инструкцию педагога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2C6E5F" w:rsidRPr="0078670D" w:rsidRDefault="00290DB5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lastRenderedPageBreak/>
        <w:t>- развивают образное мышление,</w:t>
      </w:r>
      <w:r w:rsidR="002C6E5F" w:rsidRPr="0078670D">
        <w:rPr>
          <w:rFonts w:ascii="Times New Roman" w:hAnsi="Times New Roman" w:cs="Times New Roman"/>
          <w:sz w:val="28"/>
          <w:szCs w:val="28"/>
        </w:rPr>
        <w:t xml:space="preserve"> память, зрительно-моторную координацию</w:t>
      </w:r>
      <w:r w:rsidR="00C031B1" w:rsidRPr="0078670D">
        <w:rPr>
          <w:rFonts w:ascii="Times New Roman" w:hAnsi="Times New Roman" w:cs="Times New Roman"/>
          <w:sz w:val="28"/>
          <w:szCs w:val="28"/>
        </w:rPr>
        <w:t>;</w:t>
      </w:r>
    </w:p>
    <w:p w:rsidR="00290DB5" w:rsidRPr="0078670D" w:rsidRDefault="00290DB5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-обогащают опыт взаимодействия работы в «единой команде»</w:t>
      </w:r>
      <w:r w:rsidR="00C031B1" w:rsidRPr="0078670D">
        <w:rPr>
          <w:rFonts w:ascii="Times New Roman" w:hAnsi="Times New Roman" w:cs="Times New Roman"/>
          <w:sz w:val="28"/>
          <w:szCs w:val="28"/>
        </w:rPr>
        <w:t>.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C9" w:rsidRPr="0078670D" w:rsidRDefault="00174FC9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70D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6A0990" w:rsidRPr="0078670D">
        <w:rPr>
          <w:rFonts w:ascii="Times New Roman" w:hAnsi="Times New Roman" w:cs="Times New Roman"/>
          <w:sz w:val="28"/>
          <w:szCs w:val="28"/>
        </w:rPr>
        <w:t xml:space="preserve"> листы бумаги, счетные палочки, </w:t>
      </w:r>
      <w:r w:rsidR="00AD1D4B" w:rsidRPr="0078670D">
        <w:rPr>
          <w:rFonts w:ascii="Times New Roman" w:hAnsi="Times New Roman" w:cs="Times New Roman"/>
          <w:sz w:val="28"/>
          <w:szCs w:val="28"/>
        </w:rPr>
        <w:t>ноутбук</w:t>
      </w:r>
      <w:r w:rsidR="006A0990" w:rsidRPr="0078670D">
        <w:rPr>
          <w:rFonts w:ascii="Times New Roman" w:hAnsi="Times New Roman" w:cs="Times New Roman"/>
          <w:sz w:val="28"/>
          <w:szCs w:val="28"/>
        </w:rPr>
        <w:t>, картина с изображением причинно-следств</w:t>
      </w:r>
      <w:r w:rsidR="008B7488">
        <w:rPr>
          <w:rFonts w:ascii="Times New Roman" w:hAnsi="Times New Roman" w:cs="Times New Roman"/>
          <w:sz w:val="28"/>
          <w:szCs w:val="28"/>
        </w:rPr>
        <w:t>енных событий, карандаш простой, красный, зеленый.</w:t>
      </w:r>
      <w:proofErr w:type="gramEnd"/>
    </w:p>
    <w:p w:rsidR="002C6E5F" w:rsidRPr="0078670D" w:rsidRDefault="005267AA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267AA" w:rsidRPr="0078670D" w:rsidRDefault="005267AA" w:rsidP="0078670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b/>
          <w:i/>
          <w:sz w:val="28"/>
          <w:szCs w:val="28"/>
        </w:rPr>
        <w:t>Ритуал приветствия</w:t>
      </w:r>
      <w:r w:rsidRPr="0078670D">
        <w:rPr>
          <w:rFonts w:ascii="Times New Roman" w:hAnsi="Times New Roman" w:cs="Times New Roman"/>
          <w:sz w:val="28"/>
          <w:szCs w:val="28"/>
        </w:rPr>
        <w:t>. «Я ра</w:t>
      </w:r>
      <w:proofErr w:type="gramStart"/>
      <w:r w:rsidRPr="0078670D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8670D">
        <w:rPr>
          <w:rFonts w:ascii="Times New Roman" w:hAnsi="Times New Roman" w:cs="Times New Roman"/>
          <w:sz w:val="28"/>
          <w:szCs w:val="28"/>
        </w:rPr>
        <w:t>а) тебя видеть!»</w:t>
      </w:r>
    </w:p>
    <w:p w:rsidR="00DD6547" w:rsidRPr="008B7488" w:rsidRDefault="00DD6547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Цель</w:t>
      </w:r>
      <w:r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Pr="008B7488">
        <w:rPr>
          <w:rFonts w:ascii="Times New Roman" w:hAnsi="Times New Roman" w:cs="Times New Roman"/>
          <w:i/>
          <w:sz w:val="28"/>
          <w:szCs w:val="28"/>
        </w:rPr>
        <w:t>настрой группы на работу, сплочение группы.</w:t>
      </w:r>
      <w:r w:rsidR="00916866" w:rsidRPr="008B7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234B" w:rsidRPr="0078670D" w:rsidRDefault="0075234B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-Ребята, ваша группа называется подготовительной, а к чему вы готовитесь?</w:t>
      </w:r>
    </w:p>
    <w:p w:rsidR="0075234B" w:rsidRPr="0078670D" w:rsidRDefault="0075234B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5234B" w:rsidRPr="0078670D" w:rsidRDefault="0075234B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Скажите, для чего дети ходят в школу, зачем? Разве плохо быть в детском саду: играть, гулять, рисовать?</w:t>
      </w:r>
      <w:r w:rsidR="00E65E04" w:rsidRPr="0078670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16866" w:rsidRPr="0078670D" w:rsidRDefault="00916866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Звонит телефон.</w:t>
      </w:r>
    </w:p>
    <w:p w:rsidR="005267AA" w:rsidRPr="0078670D" w:rsidRDefault="005267AA" w:rsidP="0078670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Дети получают по телефону </w:t>
      </w:r>
      <w:r w:rsidRPr="0078670D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="006A2FA3" w:rsidRPr="0078670D">
        <w:rPr>
          <w:rFonts w:ascii="Times New Roman" w:hAnsi="Times New Roman" w:cs="Times New Roman"/>
          <w:sz w:val="28"/>
          <w:szCs w:val="28"/>
        </w:rPr>
        <w:t>посетить одну страну</w:t>
      </w:r>
      <w:r w:rsidR="0075234B" w:rsidRPr="0078670D">
        <w:rPr>
          <w:rFonts w:ascii="Times New Roman" w:hAnsi="Times New Roman" w:cs="Times New Roman"/>
          <w:sz w:val="28"/>
          <w:szCs w:val="28"/>
        </w:rPr>
        <w:t>,</w:t>
      </w:r>
      <w:r w:rsidR="006A2FA3" w:rsidRPr="0078670D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E765B8" w:rsidRPr="0078670D">
        <w:rPr>
          <w:rFonts w:ascii="Times New Roman" w:hAnsi="Times New Roman" w:cs="Times New Roman"/>
          <w:sz w:val="28"/>
          <w:szCs w:val="28"/>
        </w:rPr>
        <w:t xml:space="preserve"> жители той страны увидели</w:t>
      </w:r>
      <w:r w:rsidR="006A2FA3" w:rsidRPr="0078670D">
        <w:rPr>
          <w:rFonts w:ascii="Times New Roman" w:hAnsi="Times New Roman" w:cs="Times New Roman"/>
          <w:sz w:val="28"/>
          <w:szCs w:val="28"/>
        </w:rPr>
        <w:t>, готов</w:t>
      </w:r>
      <w:r w:rsidR="00E65E04" w:rsidRPr="0078670D">
        <w:rPr>
          <w:rFonts w:ascii="Times New Roman" w:hAnsi="Times New Roman" w:cs="Times New Roman"/>
          <w:sz w:val="28"/>
          <w:szCs w:val="28"/>
        </w:rPr>
        <w:t xml:space="preserve">ы ли </w:t>
      </w:r>
      <w:r w:rsidR="006A2FA3" w:rsidRPr="0078670D">
        <w:rPr>
          <w:rFonts w:ascii="Times New Roman" w:hAnsi="Times New Roman" w:cs="Times New Roman"/>
          <w:sz w:val="28"/>
          <w:szCs w:val="28"/>
        </w:rPr>
        <w:t>дети в школу, но как</w:t>
      </w:r>
      <w:r w:rsidR="0075234B" w:rsidRPr="0078670D">
        <w:rPr>
          <w:rFonts w:ascii="Times New Roman" w:hAnsi="Times New Roman" w:cs="Times New Roman"/>
          <w:sz w:val="28"/>
          <w:szCs w:val="28"/>
        </w:rPr>
        <w:t>ая это страна</w:t>
      </w:r>
      <w:r w:rsidR="006A2FA3" w:rsidRPr="0078670D">
        <w:rPr>
          <w:rFonts w:ascii="Times New Roman" w:hAnsi="Times New Roman" w:cs="Times New Roman"/>
          <w:sz w:val="28"/>
          <w:szCs w:val="28"/>
        </w:rPr>
        <w:t>, они должны отгадать, приглашение</w:t>
      </w:r>
      <w:r w:rsidR="0075234B"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="00BF1770" w:rsidRPr="0078670D">
        <w:rPr>
          <w:rFonts w:ascii="Times New Roman" w:hAnsi="Times New Roman" w:cs="Times New Roman"/>
          <w:sz w:val="28"/>
          <w:szCs w:val="28"/>
        </w:rPr>
        <w:t>было прислано,</w:t>
      </w:r>
      <w:r w:rsidR="0075234B" w:rsidRPr="0078670D">
        <w:rPr>
          <w:rFonts w:ascii="Times New Roman" w:hAnsi="Times New Roman" w:cs="Times New Roman"/>
          <w:sz w:val="28"/>
          <w:szCs w:val="28"/>
        </w:rPr>
        <w:t xml:space="preserve"> но почему-то дети не ответили на приглашение. </w:t>
      </w:r>
    </w:p>
    <w:p w:rsidR="006A2FA3" w:rsidRPr="008B7488" w:rsidRDefault="006A2FA3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Цель</w:t>
      </w:r>
      <w:r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Pr="008B7488">
        <w:rPr>
          <w:rFonts w:ascii="Times New Roman" w:hAnsi="Times New Roman" w:cs="Times New Roman"/>
          <w:i/>
          <w:sz w:val="28"/>
          <w:szCs w:val="28"/>
        </w:rPr>
        <w:t>активизация мыслительных проц</w:t>
      </w:r>
      <w:r w:rsidR="006F5E77" w:rsidRPr="008B7488">
        <w:rPr>
          <w:rFonts w:ascii="Times New Roman" w:hAnsi="Times New Roman" w:cs="Times New Roman"/>
          <w:i/>
          <w:sz w:val="28"/>
          <w:szCs w:val="28"/>
        </w:rPr>
        <w:t>ессов, мотивация к деятельности, тонкая моторика.</w:t>
      </w:r>
      <w:r w:rsidR="00BF1770" w:rsidRPr="008B7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1770" w:rsidRPr="0078670D" w:rsidRDefault="00BF1770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-Вы, получали приглашение? (Нет)</w:t>
      </w:r>
    </w:p>
    <w:p w:rsidR="006A2FA3" w:rsidRPr="0078670D" w:rsidRDefault="00BF1770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- </w:t>
      </w:r>
      <w:r w:rsidR="006A2FA3" w:rsidRPr="0078670D">
        <w:rPr>
          <w:rFonts w:ascii="Times New Roman" w:hAnsi="Times New Roman" w:cs="Times New Roman"/>
          <w:sz w:val="28"/>
          <w:szCs w:val="28"/>
        </w:rPr>
        <w:t>Ребята, почему по полу раскиданы бумажные комочки</w:t>
      </w:r>
      <w:r w:rsidRPr="0078670D">
        <w:rPr>
          <w:rFonts w:ascii="Times New Roman" w:hAnsi="Times New Roman" w:cs="Times New Roman"/>
          <w:sz w:val="28"/>
          <w:szCs w:val="28"/>
        </w:rPr>
        <w:t>, давайте соберем их, посмотрим, что там, какие-то они необычные!</w:t>
      </w:r>
    </w:p>
    <w:p w:rsidR="00BF1770" w:rsidRPr="0078670D" w:rsidRDefault="00BF1770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(Каждый ребенок разглаживает лист, на одном</w:t>
      </w:r>
      <w:r w:rsidR="00AD1D4B" w:rsidRPr="0078670D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78670D">
        <w:rPr>
          <w:rFonts w:ascii="Times New Roman" w:hAnsi="Times New Roman" w:cs="Times New Roman"/>
          <w:sz w:val="28"/>
          <w:szCs w:val="28"/>
        </w:rPr>
        <w:t xml:space="preserve"> загадка).</w:t>
      </w:r>
    </w:p>
    <w:p w:rsidR="00BF1770" w:rsidRPr="0078670D" w:rsidRDefault="00BF1770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«Больше всего на свете Я боюсь огня.</w:t>
      </w:r>
    </w:p>
    <w:p w:rsidR="00BF1770" w:rsidRPr="0078670D" w:rsidRDefault="00BF1770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Меня любят дети, писатели и художники.</w:t>
      </w:r>
    </w:p>
    <w:p w:rsidR="00BF1770" w:rsidRPr="0078670D" w:rsidRDefault="00BF1770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Я бываю разноцветной. Дружу с карандашами, фломастерами, красками.</w:t>
      </w:r>
    </w:p>
    <w:p w:rsidR="00BF1770" w:rsidRPr="0078670D" w:rsidRDefault="001B6579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-Кто Я?» (Ответы детей)</w:t>
      </w:r>
    </w:p>
    <w:p w:rsidR="001B6579" w:rsidRPr="0078670D" w:rsidRDefault="001B6579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lastRenderedPageBreak/>
        <w:t>- Правильно, это бумага. Так вот в какую страну нас пригласили! Как она называется?</w:t>
      </w:r>
    </w:p>
    <w:p w:rsidR="001B6579" w:rsidRPr="0078670D" w:rsidRDefault="001B6579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(Бумажная страна)</w:t>
      </w:r>
    </w:p>
    <w:p w:rsidR="001B6579" w:rsidRPr="008B7488" w:rsidRDefault="001B6579" w:rsidP="0078670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78670D">
        <w:rPr>
          <w:rFonts w:ascii="Times New Roman" w:hAnsi="Times New Roman" w:cs="Times New Roman"/>
          <w:b/>
          <w:sz w:val="28"/>
          <w:szCs w:val="28"/>
        </w:rPr>
        <w:t>Цель: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8B7488">
        <w:rPr>
          <w:rFonts w:ascii="Times New Roman" w:hAnsi="Times New Roman" w:cs="Times New Roman"/>
          <w:i/>
          <w:sz w:val="28"/>
          <w:szCs w:val="28"/>
        </w:rPr>
        <w:t>развитие зрительно-моторной координации, взаимопомощи, самооценки.</w:t>
      </w:r>
    </w:p>
    <w:p w:rsidR="001B6579" w:rsidRPr="0078670D" w:rsidRDefault="001B6579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Какие транспортные средства, мы можем сделать из бумаг</w:t>
      </w:r>
      <w:r w:rsidR="00E65E04" w:rsidRPr="0078670D">
        <w:rPr>
          <w:rFonts w:ascii="Times New Roman" w:hAnsi="Times New Roman" w:cs="Times New Roman"/>
          <w:sz w:val="28"/>
          <w:szCs w:val="28"/>
        </w:rPr>
        <w:t>и? (Самолет, кораблик, воздушного змея</w:t>
      </w:r>
      <w:r w:rsidRPr="007867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6579" w:rsidRPr="0078670D" w:rsidRDefault="001B6579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- Выбирайте, что кому больше нравится, на том </w:t>
      </w:r>
      <w:r w:rsidR="006F5E77" w:rsidRPr="0078670D">
        <w:rPr>
          <w:rFonts w:ascii="Times New Roman" w:hAnsi="Times New Roman" w:cs="Times New Roman"/>
          <w:sz w:val="28"/>
          <w:szCs w:val="28"/>
        </w:rPr>
        <w:t>и отправимся в бумажную страну.</w:t>
      </w:r>
    </w:p>
    <w:p w:rsidR="006F5E77" w:rsidRPr="0078670D" w:rsidRDefault="006F5E77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70D">
        <w:rPr>
          <w:rFonts w:ascii="Times New Roman" w:hAnsi="Times New Roman" w:cs="Times New Roman"/>
          <w:sz w:val="28"/>
          <w:szCs w:val="28"/>
        </w:rPr>
        <w:t>(Изготовление транспортного средства.</w:t>
      </w:r>
      <w:proofErr w:type="gramEnd"/>
      <w:r w:rsidR="00E65E04"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78670D">
        <w:rPr>
          <w:rFonts w:ascii="Times New Roman" w:hAnsi="Times New Roman" w:cs="Times New Roman"/>
          <w:sz w:val="28"/>
          <w:szCs w:val="28"/>
        </w:rPr>
        <w:t xml:space="preserve">Кто быстро сделал, помогают Ване и Ярославу. </w:t>
      </w:r>
      <w:proofErr w:type="gramStart"/>
      <w:r w:rsidRPr="0078670D">
        <w:rPr>
          <w:rFonts w:ascii="Times New Roman" w:hAnsi="Times New Roman" w:cs="Times New Roman"/>
          <w:sz w:val="28"/>
          <w:szCs w:val="28"/>
        </w:rPr>
        <w:t>Запустить самолеты и кораблики)</w:t>
      </w:r>
      <w:proofErr w:type="gramEnd"/>
    </w:p>
    <w:p w:rsidR="00AD1D4B" w:rsidRPr="0078670D" w:rsidRDefault="00AD1D4B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Вот мы и на месте!</w:t>
      </w:r>
    </w:p>
    <w:p w:rsidR="00AD1D4B" w:rsidRPr="0078670D" w:rsidRDefault="00AD1D4B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Посмотрите, какая широкая дорога перед нами!</w:t>
      </w:r>
    </w:p>
    <w:p w:rsidR="006F5E77" w:rsidRPr="008B7488" w:rsidRDefault="006F5E77" w:rsidP="0078670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Цель</w:t>
      </w:r>
      <w:r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Pr="008B7488">
        <w:rPr>
          <w:rFonts w:ascii="Times New Roman" w:hAnsi="Times New Roman" w:cs="Times New Roman"/>
          <w:i/>
          <w:sz w:val="28"/>
          <w:szCs w:val="28"/>
        </w:rPr>
        <w:t>развитие мыслительных операций (анализ, синтез)</w:t>
      </w:r>
    </w:p>
    <w:p w:rsidR="006F5E77" w:rsidRPr="0078670D" w:rsidRDefault="00D021CE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Кто про</w:t>
      </w:r>
      <w:r w:rsidR="006F5E77" w:rsidRPr="0078670D">
        <w:rPr>
          <w:rFonts w:ascii="Times New Roman" w:hAnsi="Times New Roman" w:cs="Times New Roman"/>
          <w:sz w:val="28"/>
          <w:szCs w:val="28"/>
        </w:rPr>
        <w:t>шел перед нами по Бумажной дороге и ост</w:t>
      </w:r>
      <w:r w:rsidRPr="0078670D">
        <w:rPr>
          <w:rFonts w:ascii="Times New Roman" w:hAnsi="Times New Roman" w:cs="Times New Roman"/>
          <w:sz w:val="28"/>
          <w:szCs w:val="28"/>
        </w:rPr>
        <w:t>авил следы?</w:t>
      </w:r>
      <w:r w:rsidR="006F5E77" w:rsidRPr="0078670D">
        <w:rPr>
          <w:rFonts w:ascii="Times New Roman" w:hAnsi="Times New Roman" w:cs="Times New Roman"/>
          <w:sz w:val="28"/>
          <w:szCs w:val="28"/>
        </w:rPr>
        <w:t xml:space="preserve"> (</w:t>
      </w:r>
      <w:r w:rsidRPr="0078670D">
        <w:rPr>
          <w:rFonts w:ascii="Times New Roman" w:hAnsi="Times New Roman" w:cs="Times New Roman"/>
          <w:sz w:val="28"/>
          <w:szCs w:val="28"/>
        </w:rPr>
        <w:t>Следы человека, птицы, медведя, собаки, лошади, быка, колес от машины и велосипеда)</w:t>
      </w:r>
    </w:p>
    <w:p w:rsidR="00D021CE" w:rsidRPr="0078670D" w:rsidRDefault="00D021CE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Чьи это следы? Сколько человек прошло (1),птиц (2), лошадей (1)?</w:t>
      </w:r>
      <w:r w:rsidR="00E765B8" w:rsidRPr="0078670D">
        <w:rPr>
          <w:rFonts w:ascii="Times New Roman" w:hAnsi="Times New Roman" w:cs="Times New Roman"/>
          <w:sz w:val="28"/>
          <w:szCs w:val="28"/>
        </w:rPr>
        <w:t xml:space="preserve"> Как вы думаете, это взрослый медведь? </w:t>
      </w:r>
    </w:p>
    <w:p w:rsidR="00C031B1" w:rsidRPr="008B7488" w:rsidRDefault="00D021CE" w:rsidP="0078670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Цель</w:t>
      </w:r>
      <w:r w:rsidR="00C031B1"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="00C031B1" w:rsidRPr="008B7488">
        <w:rPr>
          <w:rFonts w:ascii="Times New Roman" w:hAnsi="Times New Roman" w:cs="Times New Roman"/>
          <w:i/>
          <w:sz w:val="28"/>
          <w:szCs w:val="28"/>
        </w:rPr>
        <w:t>классификация.</w:t>
      </w:r>
    </w:p>
    <w:p w:rsidR="000C154D" w:rsidRPr="008B7488" w:rsidRDefault="00D021CE" w:rsidP="008B74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7488">
        <w:rPr>
          <w:rFonts w:ascii="Times New Roman" w:hAnsi="Times New Roman" w:cs="Times New Roman"/>
          <w:b/>
          <w:sz w:val="28"/>
          <w:szCs w:val="28"/>
        </w:rPr>
        <w:t>Использование ИКТ</w:t>
      </w:r>
      <w:r w:rsidR="00C031B1" w:rsidRPr="008B7488">
        <w:rPr>
          <w:rFonts w:ascii="Times New Roman" w:hAnsi="Times New Roman" w:cs="Times New Roman"/>
          <w:b/>
          <w:sz w:val="28"/>
          <w:szCs w:val="28"/>
        </w:rPr>
        <w:t xml:space="preserve"> - технологий</w:t>
      </w:r>
      <w:r w:rsidRPr="008B7488">
        <w:rPr>
          <w:rFonts w:ascii="Times New Roman" w:hAnsi="Times New Roman" w:cs="Times New Roman"/>
          <w:sz w:val="28"/>
          <w:szCs w:val="28"/>
        </w:rPr>
        <w:t xml:space="preserve"> – на экра</w:t>
      </w:r>
      <w:r w:rsidR="000C154D" w:rsidRPr="008B7488">
        <w:rPr>
          <w:rFonts w:ascii="Times New Roman" w:hAnsi="Times New Roman" w:cs="Times New Roman"/>
          <w:sz w:val="28"/>
          <w:szCs w:val="28"/>
        </w:rPr>
        <w:t>не слайд, картинки расположены в три столбца (</w:t>
      </w:r>
      <w:proofErr w:type="spellStart"/>
      <w:r w:rsidR="000C154D" w:rsidRPr="008B7488">
        <w:rPr>
          <w:rFonts w:ascii="Times New Roman" w:hAnsi="Times New Roman" w:cs="Times New Roman"/>
          <w:sz w:val="28"/>
          <w:szCs w:val="28"/>
        </w:rPr>
        <w:t>дерево-цветок-шишки</w:t>
      </w:r>
      <w:proofErr w:type="spellEnd"/>
      <w:r w:rsidR="000C154D" w:rsidRPr="008B7488">
        <w:rPr>
          <w:rFonts w:ascii="Times New Roman" w:hAnsi="Times New Roman" w:cs="Times New Roman"/>
          <w:sz w:val="28"/>
          <w:szCs w:val="28"/>
        </w:rPr>
        <w:t xml:space="preserve">; книга-ручка-линейка; </w:t>
      </w:r>
      <w:proofErr w:type="spellStart"/>
      <w:r w:rsidR="000C154D" w:rsidRPr="008B7488">
        <w:rPr>
          <w:rFonts w:ascii="Times New Roman" w:hAnsi="Times New Roman" w:cs="Times New Roman"/>
          <w:sz w:val="28"/>
          <w:szCs w:val="28"/>
        </w:rPr>
        <w:t>яблоко-мяч-елочная</w:t>
      </w:r>
      <w:proofErr w:type="spellEnd"/>
      <w:r w:rsidR="000C154D" w:rsidRPr="008B7488">
        <w:rPr>
          <w:rFonts w:ascii="Times New Roman" w:hAnsi="Times New Roman" w:cs="Times New Roman"/>
          <w:sz w:val="28"/>
          <w:szCs w:val="28"/>
        </w:rPr>
        <w:t xml:space="preserve"> игрушка шар)</w:t>
      </w:r>
    </w:p>
    <w:p w:rsidR="000C154D" w:rsidRPr="0078670D" w:rsidRDefault="000C154D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Посмотрите, сколько интересных картинок, выберите только те, которые имеют отношение к бумаге (ответы детей).</w:t>
      </w:r>
    </w:p>
    <w:p w:rsidR="000C154D" w:rsidRPr="0078670D" w:rsidRDefault="000C154D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Что  общего между предметами, расположенными по вертикали?</w:t>
      </w:r>
    </w:p>
    <w:p w:rsidR="00234AFC" w:rsidRPr="008B7488" w:rsidRDefault="00267785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88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267785" w:rsidRPr="0078670D" w:rsidRDefault="00234AFC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Цель: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8B7488">
        <w:rPr>
          <w:rFonts w:ascii="Times New Roman" w:hAnsi="Times New Roman" w:cs="Times New Roman"/>
          <w:i/>
          <w:sz w:val="28"/>
          <w:szCs w:val="28"/>
        </w:rPr>
        <w:t>смена деятельности. Развитие образного мышления.</w:t>
      </w:r>
      <w:r w:rsidR="00267785" w:rsidRPr="0078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85" w:rsidRPr="0078670D" w:rsidRDefault="00C031B1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7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7785" w:rsidRPr="0078670D">
        <w:rPr>
          <w:rFonts w:ascii="Times New Roman" w:hAnsi="Times New Roman" w:cs="Times New Roman"/>
          <w:sz w:val="28"/>
          <w:szCs w:val="28"/>
        </w:rPr>
        <w:t xml:space="preserve"> Ребята, по како</w:t>
      </w:r>
      <w:r w:rsidRPr="0078670D">
        <w:rPr>
          <w:rFonts w:ascii="Times New Roman" w:hAnsi="Times New Roman" w:cs="Times New Roman"/>
          <w:sz w:val="28"/>
          <w:szCs w:val="28"/>
        </w:rPr>
        <w:t>й дороге мы идем (по бумажной),</w:t>
      </w:r>
      <w:r w:rsidR="00267785" w:rsidRPr="0078670D">
        <w:rPr>
          <w:rFonts w:ascii="Times New Roman" w:hAnsi="Times New Roman" w:cs="Times New Roman"/>
          <w:sz w:val="28"/>
          <w:szCs w:val="28"/>
        </w:rPr>
        <w:t xml:space="preserve"> вы слышите свои шаги?</w:t>
      </w:r>
      <w:proofErr w:type="gramEnd"/>
      <w:r w:rsidR="00267785" w:rsidRPr="0078670D">
        <w:rPr>
          <w:rFonts w:ascii="Times New Roman" w:hAnsi="Times New Roman" w:cs="Times New Roman"/>
          <w:sz w:val="28"/>
          <w:szCs w:val="28"/>
        </w:rPr>
        <w:t xml:space="preserve"> Покажите, как мы идем по бумажной дороге. А если бы мы шли по дороге из железа</w:t>
      </w:r>
      <w:proofErr w:type="gramStart"/>
      <w:r w:rsidR="00267785" w:rsidRPr="00786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7785" w:rsidRPr="0078670D">
        <w:rPr>
          <w:rFonts w:ascii="Times New Roman" w:hAnsi="Times New Roman" w:cs="Times New Roman"/>
          <w:sz w:val="28"/>
          <w:szCs w:val="28"/>
        </w:rPr>
        <w:t xml:space="preserve"> какой звук мы бы услышали (топают), а если бы перед нами была река? Как  мы попадем на тот берег? Ну, вот</w:t>
      </w:r>
      <w:proofErr w:type="gramStart"/>
      <w:r w:rsidR="00267785" w:rsidRPr="00786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7785" w:rsidRPr="0078670D">
        <w:rPr>
          <w:rFonts w:ascii="Times New Roman" w:hAnsi="Times New Roman" w:cs="Times New Roman"/>
          <w:sz w:val="28"/>
          <w:szCs w:val="28"/>
        </w:rPr>
        <w:t>мы опять на бумажной дороге.</w:t>
      </w:r>
    </w:p>
    <w:p w:rsidR="000C154D" w:rsidRPr="008B7488" w:rsidRDefault="000C154D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6. </w:t>
      </w:r>
      <w:r w:rsidRPr="0078670D">
        <w:rPr>
          <w:rFonts w:ascii="Times New Roman" w:hAnsi="Times New Roman" w:cs="Times New Roman"/>
          <w:b/>
          <w:sz w:val="28"/>
          <w:szCs w:val="28"/>
        </w:rPr>
        <w:t>Цель: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8B7488">
        <w:rPr>
          <w:rFonts w:ascii="Times New Roman" w:hAnsi="Times New Roman" w:cs="Times New Roman"/>
          <w:i/>
          <w:sz w:val="28"/>
          <w:szCs w:val="28"/>
        </w:rPr>
        <w:t xml:space="preserve">ориентировка на листе бумаги, </w:t>
      </w:r>
      <w:r w:rsidR="007D5107" w:rsidRPr="008B7488">
        <w:rPr>
          <w:rFonts w:ascii="Times New Roman" w:hAnsi="Times New Roman" w:cs="Times New Roman"/>
          <w:i/>
          <w:sz w:val="28"/>
          <w:szCs w:val="28"/>
        </w:rPr>
        <w:t xml:space="preserve">развитие мыслительных операций, </w:t>
      </w:r>
      <w:r w:rsidRPr="008B7488">
        <w:rPr>
          <w:rFonts w:ascii="Times New Roman" w:hAnsi="Times New Roman" w:cs="Times New Roman"/>
          <w:i/>
          <w:sz w:val="28"/>
          <w:szCs w:val="28"/>
        </w:rPr>
        <w:t xml:space="preserve">работа в </w:t>
      </w:r>
      <w:r w:rsidR="007D5107" w:rsidRPr="008B7488">
        <w:rPr>
          <w:rFonts w:ascii="Times New Roman" w:hAnsi="Times New Roman" w:cs="Times New Roman"/>
          <w:i/>
          <w:sz w:val="28"/>
          <w:szCs w:val="28"/>
        </w:rPr>
        <w:t>команде.</w:t>
      </w:r>
    </w:p>
    <w:p w:rsidR="007D5107" w:rsidRPr="0078670D" w:rsidRDefault="007D5107" w:rsidP="0078670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Чтобы войти в Бумажную страну, надо отгадать загадки Бумажных человечков:</w:t>
      </w:r>
    </w:p>
    <w:p w:rsidR="007D5107" w:rsidRPr="0078670D" w:rsidRDefault="007D5107" w:rsidP="0078670D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У вас есть лист бумаги и счетная палочка. Положите палочку на лист таким образом, чтобы получился треугольник.</w:t>
      </w:r>
    </w:p>
    <w:p w:rsidR="007D5107" w:rsidRPr="0078670D" w:rsidRDefault="007D5107" w:rsidP="0078670D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У листа бумаги четыре угла, один – отрезали. Сколько осталось?</w:t>
      </w:r>
    </w:p>
    <w:p w:rsidR="007D5107" w:rsidRPr="0078670D" w:rsidRDefault="007D5107" w:rsidP="0078670D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На листе бумаги начерчена линия. Как сделать ее короче, не стирая и не зачеркивая?</w:t>
      </w:r>
    </w:p>
    <w:p w:rsidR="00AA5CB6" w:rsidRPr="008B7488" w:rsidRDefault="00AA5CB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7</w:t>
      </w:r>
      <w:r w:rsidRPr="0078670D">
        <w:rPr>
          <w:rFonts w:ascii="Times New Roman" w:hAnsi="Times New Roman" w:cs="Times New Roman"/>
          <w:b/>
          <w:sz w:val="28"/>
          <w:szCs w:val="28"/>
        </w:rPr>
        <w:t>.Цель:</w:t>
      </w:r>
      <w:r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8B7488">
        <w:rPr>
          <w:rFonts w:ascii="Times New Roman" w:hAnsi="Times New Roman" w:cs="Times New Roman"/>
          <w:i/>
          <w:sz w:val="28"/>
          <w:szCs w:val="28"/>
        </w:rPr>
        <w:t>развивать зрительно-моторную координацию, умение удерживать инструкцию.</w:t>
      </w:r>
    </w:p>
    <w:p w:rsidR="00AA5CB6" w:rsidRPr="0078670D" w:rsidRDefault="00AA5CB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Мы прошли в Бумажную страну, но, мы забыли, что в гости с пустыми руками не ходят! Давайте сделаем подарки Бумажным человечкам - бусы из девяти бусинок.</w:t>
      </w:r>
    </w:p>
    <w:p w:rsidR="00AA5CB6" w:rsidRPr="0078670D" w:rsidRDefault="00AA5CB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8670D">
        <w:rPr>
          <w:rFonts w:ascii="Times New Roman" w:hAnsi="Times New Roman" w:cs="Times New Roman"/>
          <w:sz w:val="28"/>
          <w:szCs w:val="28"/>
        </w:rPr>
        <w:t xml:space="preserve"> Каждая первая бусинка остается белой, каждая вторая зеленая, каждая третья красная.</w:t>
      </w:r>
    </w:p>
    <w:p w:rsidR="00AA5CB6" w:rsidRPr="008B7488" w:rsidRDefault="00AA5CB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8</w:t>
      </w:r>
      <w:r w:rsidRPr="0078670D">
        <w:rPr>
          <w:rFonts w:ascii="Times New Roman" w:hAnsi="Times New Roman" w:cs="Times New Roman"/>
          <w:b/>
          <w:sz w:val="28"/>
          <w:szCs w:val="28"/>
        </w:rPr>
        <w:t>.Цель</w:t>
      </w:r>
      <w:r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="00B5614E" w:rsidRPr="008B7488">
        <w:rPr>
          <w:rFonts w:ascii="Times New Roman" w:hAnsi="Times New Roman" w:cs="Times New Roman"/>
          <w:i/>
          <w:sz w:val="28"/>
          <w:szCs w:val="28"/>
        </w:rPr>
        <w:t>находить причинно – следственные связи и объяснять их.</w:t>
      </w:r>
    </w:p>
    <w:p w:rsidR="00B5614E" w:rsidRPr="0078670D" w:rsidRDefault="00B5614E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- В Бумажной стране много необыкновенных картин. Вот одна перед вами. Посмотрите на нее внимательно и скажите, что произошло за пять минут до того, как художник нарисовал картину? ( Кот съел рыбу на столе) </w:t>
      </w:r>
      <w:r w:rsidR="007763D1" w:rsidRPr="0078670D">
        <w:rPr>
          <w:rFonts w:ascii="Times New Roman" w:hAnsi="Times New Roman" w:cs="Times New Roman"/>
          <w:sz w:val="28"/>
          <w:szCs w:val="28"/>
        </w:rPr>
        <w:t>Составьте короткий рассказ.</w:t>
      </w:r>
    </w:p>
    <w:p w:rsidR="008B7488" w:rsidRDefault="00B5614E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 xml:space="preserve">9. </w:t>
      </w:r>
      <w:r w:rsidRPr="0078670D">
        <w:rPr>
          <w:rFonts w:ascii="Times New Roman" w:hAnsi="Times New Roman" w:cs="Times New Roman"/>
          <w:b/>
          <w:sz w:val="28"/>
          <w:szCs w:val="28"/>
        </w:rPr>
        <w:t>Цель</w:t>
      </w:r>
      <w:r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Pr="008B7488">
        <w:rPr>
          <w:rFonts w:ascii="Times New Roman" w:hAnsi="Times New Roman" w:cs="Times New Roman"/>
          <w:i/>
          <w:sz w:val="28"/>
          <w:szCs w:val="28"/>
        </w:rPr>
        <w:t>удерживать инструкцию, развивать образное мышление, тонкую моторику.</w:t>
      </w:r>
      <w:r w:rsidR="009A1A11" w:rsidRPr="008B7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614E" w:rsidRPr="0078670D" w:rsidRDefault="00B5614E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lastRenderedPageBreak/>
        <w:t>- Посмотрите, какая нитка встретилась нам на пути. У нее есть три желания:</w:t>
      </w:r>
    </w:p>
    <w:p w:rsidR="00B5614E" w:rsidRPr="0078670D" w:rsidRDefault="0091686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1.</w:t>
      </w:r>
      <w:r w:rsidR="00B5614E" w:rsidRPr="0078670D">
        <w:rPr>
          <w:rFonts w:ascii="Times New Roman" w:hAnsi="Times New Roman" w:cs="Times New Roman"/>
          <w:sz w:val="28"/>
          <w:szCs w:val="28"/>
        </w:rPr>
        <w:t xml:space="preserve"> Чтобы она стала толстой ниткой</w:t>
      </w:r>
    </w:p>
    <w:p w:rsidR="009A1A11" w:rsidRPr="0078670D" w:rsidRDefault="0091686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2.</w:t>
      </w:r>
      <w:r w:rsidR="009A1A11" w:rsidRPr="0078670D">
        <w:rPr>
          <w:rFonts w:ascii="Times New Roman" w:hAnsi="Times New Roman" w:cs="Times New Roman"/>
          <w:sz w:val="28"/>
          <w:szCs w:val="28"/>
        </w:rPr>
        <w:t xml:space="preserve"> Чтобы ее распутали</w:t>
      </w:r>
    </w:p>
    <w:p w:rsidR="009A1A11" w:rsidRPr="0078670D" w:rsidRDefault="0091686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-3.</w:t>
      </w:r>
      <w:r w:rsidR="009A1A11" w:rsidRPr="0078670D">
        <w:rPr>
          <w:rFonts w:ascii="Times New Roman" w:hAnsi="Times New Roman" w:cs="Times New Roman"/>
          <w:sz w:val="28"/>
          <w:szCs w:val="28"/>
        </w:rPr>
        <w:t>Чтобы она могла летать.</w:t>
      </w:r>
    </w:p>
    <w:p w:rsidR="009A1A11" w:rsidRPr="0078670D" w:rsidRDefault="009A1A11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Вы ведь многое можете, помогите нитке.</w:t>
      </w:r>
    </w:p>
    <w:p w:rsidR="007763D1" w:rsidRPr="0078670D" w:rsidRDefault="009A1A11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(</w:t>
      </w:r>
      <w:r w:rsidR="007763D1" w:rsidRPr="0078670D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="007763D1" w:rsidRPr="007867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A1A11" w:rsidRPr="0078670D" w:rsidRDefault="009A1A11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Ребята, нитка имеет отношение к бумаге?</w:t>
      </w:r>
      <w:r w:rsidR="007763D1" w:rsidRPr="0078670D">
        <w:rPr>
          <w:rFonts w:ascii="Times New Roman" w:hAnsi="Times New Roman" w:cs="Times New Roman"/>
          <w:sz w:val="28"/>
          <w:szCs w:val="28"/>
        </w:rPr>
        <w:t xml:space="preserve"> Какое</w:t>
      </w:r>
      <w:proofErr w:type="gramStart"/>
      <w:r w:rsidR="007763D1" w:rsidRPr="007867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C6E5F" w:rsidRPr="008B7488" w:rsidRDefault="0032443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10</w:t>
      </w:r>
      <w:r w:rsidRPr="0078670D">
        <w:rPr>
          <w:rFonts w:ascii="Times New Roman" w:hAnsi="Times New Roman" w:cs="Times New Roman"/>
          <w:b/>
          <w:sz w:val="28"/>
          <w:szCs w:val="28"/>
        </w:rPr>
        <w:t>. Цель</w:t>
      </w:r>
      <w:r w:rsidRPr="0078670D">
        <w:rPr>
          <w:rFonts w:ascii="Times New Roman" w:hAnsi="Times New Roman" w:cs="Times New Roman"/>
          <w:sz w:val="28"/>
          <w:szCs w:val="28"/>
        </w:rPr>
        <w:t xml:space="preserve">: </w:t>
      </w:r>
      <w:r w:rsidRPr="008B7488">
        <w:rPr>
          <w:rFonts w:ascii="Times New Roman" w:hAnsi="Times New Roman" w:cs="Times New Roman"/>
          <w:i/>
          <w:sz w:val="28"/>
          <w:szCs w:val="28"/>
        </w:rPr>
        <w:t>рефлексия занятия, развивать критичность своей деятельности.</w:t>
      </w:r>
    </w:p>
    <w:p w:rsidR="009A1A11" w:rsidRPr="0078670D" w:rsidRDefault="00324436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0D">
        <w:rPr>
          <w:rFonts w:ascii="Times New Roman" w:hAnsi="Times New Roman" w:cs="Times New Roman"/>
          <w:sz w:val="28"/>
          <w:szCs w:val="28"/>
        </w:rPr>
        <w:t>- Ребята, нам пора. Садитесь на свои самолеты,</w:t>
      </w:r>
      <w:r w:rsidR="009A1A11" w:rsidRPr="0078670D">
        <w:rPr>
          <w:rFonts w:ascii="Times New Roman" w:hAnsi="Times New Roman" w:cs="Times New Roman"/>
          <w:sz w:val="28"/>
          <w:szCs w:val="28"/>
        </w:rPr>
        <w:t xml:space="preserve"> корабли</w:t>
      </w:r>
      <w:r w:rsidRPr="0078670D">
        <w:rPr>
          <w:rFonts w:ascii="Times New Roman" w:hAnsi="Times New Roman" w:cs="Times New Roman"/>
          <w:sz w:val="28"/>
          <w:szCs w:val="28"/>
        </w:rPr>
        <w:t xml:space="preserve"> и возвращаемся в группу. Скажите, что больше всего понравилось в Бумажной стране? Какое задание было самое трудное для тебя</w:t>
      </w:r>
      <w:r w:rsidR="00E765B8" w:rsidRPr="0078670D">
        <w:rPr>
          <w:rFonts w:ascii="Times New Roman" w:hAnsi="Times New Roman" w:cs="Times New Roman"/>
          <w:sz w:val="28"/>
          <w:szCs w:val="28"/>
        </w:rPr>
        <w:t xml:space="preserve"> </w:t>
      </w:r>
      <w:r w:rsidRPr="0078670D">
        <w:rPr>
          <w:rFonts w:ascii="Times New Roman" w:hAnsi="Times New Roman" w:cs="Times New Roman"/>
          <w:sz w:val="28"/>
          <w:szCs w:val="28"/>
        </w:rPr>
        <w:t>(имя)? А для тебя? Вы справились со всеми заданиями?</w:t>
      </w:r>
    </w:p>
    <w:p w:rsidR="00E765B8" w:rsidRPr="0078670D" w:rsidRDefault="00E765B8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70D">
        <w:rPr>
          <w:rFonts w:ascii="Times New Roman" w:hAnsi="Times New Roman" w:cs="Times New Roman"/>
          <w:b/>
          <w:i/>
          <w:sz w:val="28"/>
          <w:szCs w:val="28"/>
        </w:rPr>
        <w:t>Ритуал прощания.</w:t>
      </w:r>
    </w:p>
    <w:p w:rsidR="002C6E5F" w:rsidRPr="0078670D" w:rsidRDefault="002C6E5F" w:rsidP="007867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839" w:rsidRPr="00324436" w:rsidRDefault="00693839" w:rsidP="00290DB5">
      <w:pPr>
        <w:pStyle w:val="a3"/>
        <w:rPr>
          <w:sz w:val="24"/>
          <w:szCs w:val="24"/>
        </w:rPr>
      </w:pPr>
    </w:p>
    <w:sectPr w:rsidR="00693839" w:rsidRPr="00324436" w:rsidSect="0083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9BE"/>
    <w:multiLevelType w:val="hybridMultilevel"/>
    <w:tmpl w:val="A49EB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2E7543"/>
    <w:multiLevelType w:val="hybridMultilevel"/>
    <w:tmpl w:val="BAACFCC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2B94F5E"/>
    <w:multiLevelType w:val="hybridMultilevel"/>
    <w:tmpl w:val="37785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464250"/>
    <w:multiLevelType w:val="hybridMultilevel"/>
    <w:tmpl w:val="F0C2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91A08"/>
    <w:multiLevelType w:val="hybridMultilevel"/>
    <w:tmpl w:val="C2B4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D3"/>
    <w:rsid w:val="00000649"/>
    <w:rsid w:val="000236DD"/>
    <w:rsid w:val="00023C11"/>
    <w:rsid w:val="000262B8"/>
    <w:rsid w:val="00026871"/>
    <w:rsid w:val="00033A62"/>
    <w:rsid w:val="00033AD1"/>
    <w:rsid w:val="0003676E"/>
    <w:rsid w:val="00044D94"/>
    <w:rsid w:val="00045AE8"/>
    <w:rsid w:val="000461F9"/>
    <w:rsid w:val="000464D7"/>
    <w:rsid w:val="00046D18"/>
    <w:rsid w:val="00047281"/>
    <w:rsid w:val="000479E9"/>
    <w:rsid w:val="00052346"/>
    <w:rsid w:val="00052D5A"/>
    <w:rsid w:val="0005313E"/>
    <w:rsid w:val="00056B40"/>
    <w:rsid w:val="00062960"/>
    <w:rsid w:val="00064CC9"/>
    <w:rsid w:val="00066416"/>
    <w:rsid w:val="00067E06"/>
    <w:rsid w:val="000755B6"/>
    <w:rsid w:val="00076A39"/>
    <w:rsid w:val="0008008B"/>
    <w:rsid w:val="00080825"/>
    <w:rsid w:val="0008732F"/>
    <w:rsid w:val="000A1A67"/>
    <w:rsid w:val="000A3BBC"/>
    <w:rsid w:val="000B0841"/>
    <w:rsid w:val="000B0D98"/>
    <w:rsid w:val="000B2E0A"/>
    <w:rsid w:val="000B38D3"/>
    <w:rsid w:val="000C154D"/>
    <w:rsid w:val="000C21F4"/>
    <w:rsid w:val="000C4246"/>
    <w:rsid w:val="000C62C8"/>
    <w:rsid w:val="000D2283"/>
    <w:rsid w:val="000D3F73"/>
    <w:rsid w:val="000D624A"/>
    <w:rsid w:val="000D7DE7"/>
    <w:rsid w:val="000E5D0D"/>
    <w:rsid w:val="000E7E14"/>
    <w:rsid w:val="000F0885"/>
    <w:rsid w:val="000F32E1"/>
    <w:rsid w:val="001007E0"/>
    <w:rsid w:val="00100FED"/>
    <w:rsid w:val="00103225"/>
    <w:rsid w:val="0010602F"/>
    <w:rsid w:val="00106F7F"/>
    <w:rsid w:val="00107468"/>
    <w:rsid w:val="001116B4"/>
    <w:rsid w:val="0011226D"/>
    <w:rsid w:val="00130CC7"/>
    <w:rsid w:val="0013317C"/>
    <w:rsid w:val="0014005D"/>
    <w:rsid w:val="00143FFB"/>
    <w:rsid w:val="001538C3"/>
    <w:rsid w:val="001605D1"/>
    <w:rsid w:val="00161BB7"/>
    <w:rsid w:val="00162A6F"/>
    <w:rsid w:val="001637D8"/>
    <w:rsid w:val="00166A0C"/>
    <w:rsid w:val="001713D1"/>
    <w:rsid w:val="0017256E"/>
    <w:rsid w:val="001736C0"/>
    <w:rsid w:val="00174FC9"/>
    <w:rsid w:val="0017587E"/>
    <w:rsid w:val="0017641E"/>
    <w:rsid w:val="00180ED6"/>
    <w:rsid w:val="0018281C"/>
    <w:rsid w:val="00185AFE"/>
    <w:rsid w:val="00190BEB"/>
    <w:rsid w:val="00193D6E"/>
    <w:rsid w:val="00195378"/>
    <w:rsid w:val="00195A74"/>
    <w:rsid w:val="001973E1"/>
    <w:rsid w:val="001A2E19"/>
    <w:rsid w:val="001A417D"/>
    <w:rsid w:val="001B139D"/>
    <w:rsid w:val="001B1540"/>
    <w:rsid w:val="001B6579"/>
    <w:rsid w:val="001B7D9A"/>
    <w:rsid w:val="001C5E30"/>
    <w:rsid w:val="001D0EF7"/>
    <w:rsid w:val="001D53B6"/>
    <w:rsid w:val="001D5EC3"/>
    <w:rsid w:val="001D61CF"/>
    <w:rsid w:val="001E69BD"/>
    <w:rsid w:val="002019AC"/>
    <w:rsid w:val="00201F69"/>
    <w:rsid w:val="00204E8D"/>
    <w:rsid w:val="00207050"/>
    <w:rsid w:val="00207295"/>
    <w:rsid w:val="002108E1"/>
    <w:rsid w:val="0021360F"/>
    <w:rsid w:val="00216956"/>
    <w:rsid w:val="00220037"/>
    <w:rsid w:val="00221C9A"/>
    <w:rsid w:val="002233B1"/>
    <w:rsid w:val="00227058"/>
    <w:rsid w:val="00231D5E"/>
    <w:rsid w:val="00234AFC"/>
    <w:rsid w:val="00234F7D"/>
    <w:rsid w:val="00236F88"/>
    <w:rsid w:val="002373D3"/>
    <w:rsid w:val="00241C12"/>
    <w:rsid w:val="00242D1E"/>
    <w:rsid w:val="002438AB"/>
    <w:rsid w:val="00244387"/>
    <w:rsid w:val="0025315C"/>
    <w:rsid w:val="00255195"/>
    <w:rsid w:val="002571A6"/>
    <w:rsid w:val="00260FA9"/>
    <w:rsid w:val="00261B52"/>
    <w:rsid w:val="00267785"/>
    <w:rsid w:val="00267997"/>
    <w:rsid w:val="0027569A"/>
    <w:rsid w:val="00275B42"/>
    <w:rsid w:val="00281D74"/>
    <w:rsid w:val="0028213B"/>
    <w:rsid w:val="002830AD"/>
    <w:rsid w:val="002843B3"/>
    <w:rsid w:val="00285491"/>
    <w:rsid w:val="00287A65"/>
    <w:rsid w:val="00290DB5"/>
    <w:rsid w:val="00292614"/>
    <w:rsid w:val="002929BA"/>
    <w:rsid w:val="002A5BDF"/>
    <w:rsid w:val="002B05D3"/>
    <w:rsid w:val="002B4291"/>
    <w:rsid w:val="002B42B8"/>
    <w:rsid w:val="002B74F6"/>
    <w:rsid w:val="002C25A7"/>
    <w:rsid w:val="002C6E5F"/>
    <w:rsid w:val="002D107A"/>
    <w:rsid w:val="002D27BC"/>
    <w:rsid w:val="002D2C5B"/>
    <w:rsid w:val="002D7B54"/>
    <w:rsid w:val="002E6B37"/>
    <w:rsid w:val="002E78DB"/>
    <w:rsid w:val="002F035E"/>
    <w:rsid w:val="002F1412"/>
    <w:rsid w:val="002F17C7"/>
    <w:rsid w:val="002F2184"/>
    <w:rsid w:val="002F45A8"/>
    <w:rsid w:val="002F79D4"/>
    <w:rsid w:val="00305B99"/>
    <w:rsid w:val="00306653"/>
    <w:rsid w:val="00306E7E"/>
    <w:rsid w:val="00306F17"/>
    <w:rsid w:val="00310ED6"/>
    <w:rsid w:val="00311219"/>
    <w:rsid w:val="00312610"/>
    <w:rsid w:val="00312772"/>
    <w:rsid w:val="00312998"/>
    <w:rsid w:val="00312E90"/>
    <w:rsid w:val="00314572"/>
    <w:rsid w:val="00315861"/>
    <w:rsid w:val="00316072"/>
    <w:rsid w:val="00324436"/>
    <w:rsid w:val="00324805"/>
    <w:rsid w:val="003257B4"/>
    <w:rsid w:val="003424EF"/>
    <w:rsid w:val="00342FD8"/>
    <w:rsid w:val="00343582"/>
    <w:rsid w:val="0034603F"/>
    <w:rsid w:val="0034710C"/>
    <w:rsid w:val="0036060B"/>
    <w:rsid w:val="00364AB3"/>
    <w:rsid w:val="00365C04"/>
    <w:rsid w:val="00367E9F"/>
    <w:rsid w:val="003703CA"/>
    <w:rsid w:val="0037614C"/>
    <w:rsid w:val="00376251"/>
    <w:rsid w:val="0038264A"/>
    <w:rsid w:val="003909E8"/>
    <w:rsid w:val="003960D4"/>
    <w:rsid w:val="003A4273"/>
    <w:rsid w:val="003A6376"/>
    <w:rsid w:val="003B1B1A"/>
    <w:rsid w:val="003B2AA4"/>
    <w:rsid w:val="003B43DB"/>
    <w:rsid w:val="003B5120"/>
    <w:rsid w:val="003B657A"/>
    <w:rsid w:val="003B6F81"/>
    <w:rsid w:val="003B7EFA"/>
    <w:rsid w:val="003C56C8"/>
    <w:rsid w:val="003C7590"/>
    <w:rsid w:val="003C7C50"/>
    <w:rsid w:val="003E29B7"/>
    <w:rsid w:val="003E76BC"/>
    <w:rsid w:val="003F4333"/>
    <w:rsid w:val="004024A4"/>
    <w:rsid w:val="004029FB"/>
    <w:rsid w:val="0040304A"/>
    <w:rsid w:val="00405407"/>
    <w:rsid w:val="0041078F"/>
    <w:rsid w:val="00414C08"/>
    <w:rsid w:val="00414D04"/>
    <w:rsid w:val="0042023A"/>
    <w:rsid w:val="00432765"/>
    <w:rsid w:val="00440CA9"/>
    <w:rsid w:val="00441AE2"/>
    <w:rsid w:val="0044271C"/>
    <w:rsid w:val="004427F1"/>
    <w:rsid w:val="00445C23"/>
    <w:rsid w:val="004464AF"/>
    <w:rsid w:val="0044782F"/>
    <w:rsid w:val="004507B6"/>
    <w:rsid w:val="004529C8"/>
    <w:rsid w:val="00453C95"/>
    <w:rsid w:val="00453D1A"/>
    <w:rsid w:val="00462F37"/>
    <w:rsid w:val="004637FF"/>
    <w:rsid w:val="00466539"/>
    <w:rsid w:val="00467D36"/>
    <w:rsid w:val="00472BC8"/>
    <w:rsid w:val="00480654"/>
    <w:rsid w:val="00480870"/>
    <w:rsid w:val="004845D2"/>
    <w:rsid w:val="004872B9"/>
    <w:rsid w:val="00494A7B"/>
    <w:rsid w:val="0049581A"/>
    <w:rsid w:val="004A1187"/>
    <w:rsid w:val="004A2C7F"/>
    <w:rsid w:val="004A6C9D"/>
    <w:rsid w:val="004B46B5"/>
    <w:rsid w:val="004C1C74"/>
    <w:rsid w:val="004C43A1"/>
    <w:rsid w:val="004C5BCE"/>
    <w:rsid w:val="004C5DA0"/>
    <w:rsid w:val="004D2D0E"/>
    <w:rsid w:val="004D6FE8"/>
    <w:rsid w:val="004E09F0"/>
    <w:rsid w:val="004E2D36"/>
    <w:rsid w:val="004E2D87"/>
    <w:rsid w:val="004E447C"/>
    <w:rsid w:val="004F2711"/>
    <w:rsid w:val="004F2860"/>
    <w:rsid w:val="004F5C61"/>
    <w:rsid w:val="004F7519"/>
    <w:rsid w:val="00501BEC"/>
    <w:rsid w:val="00501D7E"/>
    <w:rsid w:val="005027D3"/>
    <w:rsid w:val="00502E1E"/>
    <w:rsid w:val="005042E6"/>
    <w:rsid w:val="00506C19"/>
    <w:rsid w:val="00510B25"/>
    <w:rsid w:val="00511D39"/>
    <w:rsid w:val="00515344"/>
    <w:rsid w:val="00515714"/>
    <w:rsid w:val="00522A0B"/>
    <w:rsid w:val="00522A19"/>
    <w:rsid w:val="00524029"/>
    <w:rsid w:val="005267AA"/>
    <w:rsid w:val="00526934"/>
    <w:rsid w:val="00531F71"/>
    <w:rsid w:val="00535D3A"/>
    <w:rsid w:val="0054182E"/>
    <w:rsid w:val="00545487"/>
    <w:rsid w:val="00546095"/>
    <w:rsid w:val="00546675"/>
    <w:rsid w:val="0055177C"/>
    <w:rsid w:val="00554625"/>
    <w:rsid w:val="005570CF"/>
    <w:rsid w:val="005617CC"/>
    <w:rsid w:val="00570786"/>
    <w:rsid w:val="00570CFB"/>
    <w:rsid w:val="00574BE8"/>
    <w:rsid w:val="00574DC7"/>
    <w:rsid w:val="005754DF"/>
    <w:rsid w:val="0058421F"/>
    <w:rsid w:val="00596BA2"/>
    <w:rsid w:val="00597A09"/>
    <w:rsid w:val="005A1CBF"/>
    <w:rsid w:val="005A2213"/>
    <w:rsid w:val="005A27E0"/>
    <w:rsid w:val="005A6224"/>
    <w:rsid w:val="005A6FF1"/>
    <w:rsid w:val="005C0EB1"/>
    <w:rsid w:val="005C3C1E"/>
    <w:rsid w:val="005D27B6"/>
    <w:rsid w:val="005D4069"/>
    <w:rsid w:val="005D40B8"/>
    <w:rsid w:val="005D6082"/>
    <w:rsid w:val="005E34FD"/>
    <w:rsid w:val="005E3B0A"/>
    <w:rsid w:val="005E3D51"/>
    <w:rsid w:val="005E55D8"/>
    <w:rsid w:val="005E6A5B"/>
    <w:rsid w:val="005E7CDA"/>
    <w:rsid w:val="005F01AB"/>
    <w:rsid w:val="005F1EC7"/>
    <w:rsid w:val="005F23D3"/>
    <w:rsid w:val="005F43D1"/>
    <w:rsid w:val="005F5644"/>
    <w:rsid w:val="00600AF0"/>
    <w:rsid w:val="00602179"/>
    <w:rsid w:val="00605E79"/>
    <w:rsid w:val="00607615"/>
    <w:rsid w:val="00607732"/>
    <w:rsid w:val="006104E0"/>
    <w:rsid w:val="00611913"/>
    <w:rsid w:val="00614AA6"/>
    <w:rsid w:val="00615FD9"/>
    <w:rsid w:val="0061730E"/>
    <w:rsid w:val="006178D1"/>
    <w:rsid w:val="00624A1F"/>
    <w:rsid w:val="00625F20"/>
    <w:rsid w:val="00626533"/>
    <w:rsid w:val="00630FD6"/>
    <w:rsid w:val="0063377F"/>
    <w:rsid w:val="006367F0"/>
    <w:rsid w:val="0063689E"/>
    <w:rsid w:val="00643970"/>
    <w:rsid w:val="00651EB7"/>
    <w:rsid w:val="00662A6C"/>
    <w:rsid w:val="00662DD5"/>
    <w:rsid w:val="006637F1"/>
    <w:rsid w:val="00664DDD"/>
    <w:rsid w:val="0067437E"/>
    <w:rsid w:val="00674DAA"/>
    <w:rsid w:val="00676AC9"/>
    <w:rsid w:val="006772F9"/>
    <w:rsid w:val="006838E3"/>
    <w:rsid w:val="00685433"/>
    <w:rsid w:val="00685D73"/>
    <w:rsid w:val="00687B73"/>
    <w:rsid w:val="00690DCC"/>
    <w:rsid w:val="00691DA4"/>
    <w:rsid w:val="00693839"/>
    <w:rsid w:val="00693F76"/>
    <w:rsid w:val="0069464F"/>
    <w:rsid w:val="00696C20"/>
    <w:rsid w:val="006976AE"/>
    <w:rsid w:val="006A0990"/>
    <w:rsid w:val="006A0ADA"/>
    <w:rsid w:val="006A2E63"/>
    <w:rsid w:val="006A2FA3"/>
    <w:rsid w:val="006A5605"/>
    <w:rsid w:val="006A5EBE"/>
    <w:rsid w:val="006A651A"/>
    <w:rsid w:val="006B4195"/>
    <w:rsid w:val="006B5E26"/>
    <w:rsid w:val="006B69E6"/>
    <w:rsid w:val="006B7E3E"/>
    <w:rsid w:val="006C21AF"/>
    <w:rsid w:val="006C6142"/>
    <w:rsid w:val="006C7570"/>
    <w:rsid w:val="006D1311"/>
    <w:rsid w:val="006D2611"/>
    <w:rsid w:val="006D2C9D"/>
    <w:rsid w:val="006D6675"/>
    <w:rsid w:val="006D6AFA"/>
    <w:rsid w:val="006E2B8E"/>
    <w:rsid w:val="006E5AB2"/>
    <w:rsid w:val="006F0B5A"/>
    <w:rsid w:val="006F21D0"/>
    <w:rsid w:val="006F2EA2"/>
    <w:rsid w:val="006F33B7"/>
    <w:rsid w:val="006F5E77"/>
    <w:rsid w:val="006F7F52"/>
    <w:rsid w:val="0070067B"/>
    <w:rsid w:val="00701C57"/>
    <w:rsid w:val="007100E1"/>
    <w:rsid w:val="00714A74"/>
    <w:rsid w:val="00716A57"/>
    <w:rsid w:val="007204E4"/>
    <w:rsid w:val="00720CF6"/>
    <w:rsid w:val="00721F36"/>
    <w:rsid w:val="00726CC9"/>
    <w:rsid w:val="007300F7"/>
    <w:rsid w:val="007366A4"/>
    <w:rsid w:val="0074250D"/>
    <w:rsid w:val="007512DA"/>
    <w:rsid w:val="0075234B"/>
    <w:rsid w:val="007540A2"/>
    <w:rsid w:val="00761A5E"/>
    <w:rsid w:val="00766B91"/>
    <w:rsid w:val="0076742C"/>
    <w:rsid w:val="00767CEB"/>
    <w:rsid w:val="007713DE"/>
    <w:rsid w:val="007763D1"/>
    <w:rsid w:val="0078054F"/>
    <w:rsid w:val="00780B0D"/>
    <w:rsid w:val="0078495D"/>
    <w:rsid w:val="0078670D"/>
    <w:rsid w:val="007949B7"/>
    <w:rsid w:val="007952BE"/>
    <w:rsid w:val="007966CD"/>
    <w:rsid w:val="007A138F"/>
    <w:rsid w:val="007A2959"/>
    <w:rsid w:val="007A60E8"/>
    <w:rsid w:val="007B0EAB"/>
    <w:rsid w:val="007B24B7"/>
    <w:rsid w:val="007D1F2D"/>
    <w:rsid w:val="007D5107"/>
    <w:rsid w:val="007D54AA"/>
    <w:rsid w:val="007F0209"/>
    <w:rsid w:val="007F1759"/>
    <w:rsid w:val="007F28D7"/>
    <w:rsid w:val="00800211"/>
    <w:rsid w:val="00811610"/>
    <w:rsid w:val="00813AE2"/>
    <w:rsid w:val="00816774"/>
    <w:rsid w:val="00827ED2"/>
    <w:rsid w:val="00830519"/>
    <w:rsid w:val="00830E8A"/>
    <w:rsid w:val="008313E5"/>
    <w:rsid w:val="00832488"/>
    <w:rsid w:val="00833F07"/>
    <w:rsid w:val="00840834"/>
    <w:rsid w:val="0084121C"/>
    <w:rsid w:val="00850F27"/>
    <w:rsid w:val="00854E6C"/>
    <w:rsid w:val="008571C6"/>
    <w:rsid w:val="008578C1"/>
    <w:rsid w:val="00871BE0"/>
    <w:rsid w:val="00872AB4"/>
    <w:rsid w:val="00872B39"/>
    <w:rsid w:val="00880C3F"/>
    <w:rsid w:val="0088220B"/>
    <w:rsid w:val="00882777"/>
    <w:rsid w:val="00884C53"/>
    <w:rsid w:val="008903AE"/>
    <w:rsid w:val="00894A3D"/>
    <w:rsid w:val="008A01E8"/>
    <w:rsid w:val="008A7D43"/>
    <w:rsid w:val="008B231C"/>
    <w:rsid w:val="008B7488"/>
    <w:rsid w:val="008C0096"/>
    <w:rsid w:val="008C36CB"/>
    <w:rsid w:val="008C398F"/>
    <w:rsid w:val="008C6334"/>
    <w:rsid w:val="008C7C70"/>
    <w:rsid w:val="008D196C"/>
    <w:rsid w:val="008D2096"/>
    <w:rsid w:val="008D238C"/>
    <w:rsid w:val="008D2D47"/>
    <w:rsid w:val="008E0160"/>
    <w:rsid w:val="008E4890"/>
    <w:rsid w:val="008E4FAB"/>
    <w:rsid w:val="008F1188"/>
    <w:rsid w:val="008F2A55"/>
    <w:rsid w:val="008F4390"/>
    <w:rsid w:val="009010E7"/>
    <w:rsid w:val="00904A44"/>
    <w:rsid w:val="00906530"/>
    <w:rsid w:val="0090792E"/>
    <w:rsid w:val="00913208"/>
    <w:rsid w:val="00913C4D"/>
    <w:rsid w:val="00915B16"/>
    <w:rsid w:val="00916866"/>
    <w:rsid w:val="0091718E"/>
    <w:rsid w:val="00917B91"/>
    <w:rsid w:val="00923092"/>
    <w:rsid w:val="00923B82"/>
    <w:rsid w:val="00926553"/>
    <w:rsid w:val="009272FB"/>
    <w:rsid w:val="009316F7"/>
    <w:rsid w:val="00933693"/>
    <w:rsid w:val="00935077"/>
    <w:rsid w:val="00936F2A"/>
    <w:rsid w:val="00941178"/>
    <w:rsid w:val="0094546D"/>
    <w:rsid w:val="00950540"/>
    <w:rsid w:val="009535C0"/>
    <w:rsid w:val="00960189"/>
    <w:rsid w:val="0096390F"/>
    <w:rsid w:val="0096484D"/>
    <w:rsid w:val="009648A3"/>
    <w:rsid w:val="009657A8"/>
    <w:rsid w:val="009657D0"/>
    <w:rsid w:val="00966FB1"/>
    <w:rsid w:val="00981728"/>
    <w:rsid w:val="00985F1D"/>
    <w:rsid w:val="0099369F"/>
    <w:rsid w:val="009941FB"/>
    <w:rsid w:val="00996E05"/>
    <w:rsid w:val="009A059C"/>
    <w:rsid w:val="009A1A11"/>
    <w:rsid w:val="009A1CF3"/>
    <w:rsid w:val="009A3D5B"/>
    <w:rsid w:val="009A7A09"/>
    <w:rsid w:val="009B1906"/>
    <w:rsid w:val="009B195A"/>
    <w:rsid w:val="009B3227"/>
    <w:rsid w:val="009B5B3B"/>
    <w:rsid w:val="009B73B6"/>
    <w:rsid w:val="009C057C"/>
    <w:rsid w:val="009C0CC0"/>
    <w:rsid w:val="009C1E13"/>
    <w:rsid w:val="009C234F"/>
    <w:rsid w:val="009C41E4"/>
    <w:rsid w:val="009D1188"/>
    <w:rsid w:val="009D1501"/>
    <w:rsid w:val="009D46AE"/>
    <w:rsid w:val="009D7A2B"/>
    <w:rsid w:val="009E063B"/>
    <w:rsid w:val="009E2DE3"/>
    <w:rsid w:val="009E4241"/>
    <w:rsid w:val="009F02CF"/>
    <w:rsid w:val="009F13AD"/>
    <w:rsid w:val="009F373A"/>
    <w:rsid w:val="00A018F3"/>
    <w:rsid w:val="00A05432"/>
    <w:rsid w:val="00A107D9"/>
    <w:rsid w:val="00A12D44"/>
    <w:rsid w:val="00A156A8"/>
    <w:rsid w:val="00A2253D"/>
    <w:rsid w:val="00A264AA"/>
    <w:rsid w:val="00A37B52"/>
    <w:rsid w:val="00A400D7"/>
    <w:rsid w:val="00A4112C"/>
    <w:rsid w:val="00A439E5"/>
    <w:rsid w:val="00A447E7"/>
    <w:rsid w:val="00A47291"/>
    <w:rsid w:val="00A505BF"/>
    <w:rsid w:val="00A6143A"/>
    <w:rsid w:val="00A64A20"/>
    <w:rsid w:val="00A65AE5"/>
    <w:rsid w:val="00A7008B"/>
    <w:rsid w:val="00A71451"/>
    <w:rsid w:val="00A76409"/>
    <w:rsid w:val="00A76B9E"/>
    <w:rsid w:val="00A76D8E"/>
    <w:rsid w:val="00A77049"/>
    <w:rsid w:val="00A772DA"/>
    <w:rsid w:val="00A8047B"/>
    <w:rsid w:val="00A81E5C"/>
    <w:rsid w:val="00A83027"/>
    <w:rsid w:val="00A919C2"/>
    <w:rsid w:val="00A936F4"/>
    <w:rsid w:val="00A94EDA"/>
    <w:rsid w:val="00A9547D"/>
    <w:rsid w:val="00AA5BC0"/>
    <w:rsid w:val="00AA5CB6"/>
    <w:rsid w:val="00AA7F8D"/>
    <w:rsid w:val="00AB6006"/>
    <w:rsid w:val="00AB6DDB"/>
    <w:rsid w:val="00AB7432"/>
    <w:rsid w:val="00AC11B8"/>
    <w:rsid w:val="00AC1748"/>
    <w:rsid w:val="00AC2C54"/>
    <w:rsid w:val="00AC6EB8"/>
    <w:rsid w:val="00AD1D4B"/>
    <w:rsid w:val="00AD59DF"/>
    <w:rsid w:val="00AD630A"/>
    <w:rsid w:val="00AD70A3"/>
    <w:rsid w:val="00AD71F8"/>
    <w:rsid w:val="00AE4DBE"/>
    <w:rsid w:val="00AE75CB"/>
    <w:rsid w:val="00AE77B3"/>
    <w:rsid w:val="00AF39BD"/>
    <w:rsid w:val="00AF6D24"/>
    <w:rsid w:val="00B0413A"/>
    <w:rsid w:val="00B11841"/>
    <w:rsid w:val="00B22169"/>
    <w:rsid w:val="00B2354A"/>
    <w:rsid w:val="00B26431"/>
    <w:rsid w:val="00B30515"/>
    <w:rsid w:val="00B31BF8"/>
    <w:rsid w:val="00B33C34"/>
    <w:rsid w:val="00B35C76"/>
    <w:rsid w:val="00B42544"/>
    <w:rsid w:val="00B43465"/>
    <w:rsid w:val="00B43868"/>
    <w:rsid w:val="00B43DFF"/>
    <w:rsid w:val="00B45131"/>
    <w:rsid w:val="00B45F20"/>
    <w:rsid w:val="00B46B5A"/>
    <w:rsid w:val="00B4757A"/>
    <w:rsid w:val="00B50E03"/>
    <w:rsid w:val="00B5290E"/>
    <w:rsid w:val="00B52D8E"/>
    <w:rsid w:val="00B5614E"/>
    <w:rsid w:val="00B63879"/>
    <w:rsid w:val="00B72FEF"/>
    <w:rsid w:val="00B733BE"/>
    <w:rsid w:val="00B764C6"/>
    <w:rsid w:val="00B85824"/>
    <w:rsid w:val="00B85C22"/>
    <w:rsid w:val="00B85D46"/>
    <w:rsid w:val="00B86EBD"/>
    <w:rsid w:val="00B90CEC"/>
    <w:rsid w:val="00B94634"/>
    <w:rsid w:val="00BA515C"/>
    <w:rsid w:val="00BC0244"/>
    <w:rsid w:val="00BC2BC7"/>
    <w:rsid w:val="00BC66E5"/>
    <w:rsid w:val="00BC67D9"/>
    <w:rsid w:val="00BD20F1"/>
    <w:rsid w:val="00BE0C8B"/>
    <w:rsid w:val="00BE37CE"/>
    <w:rsid w:val="00BE3C09"/>
    <w:rsid w:val="00BE3F86"/>
    <w:rsid w:val="00BE534D"/>
    <w:rsid w:val="00BE7A53"/>
    <w:rsid w:val="00BF1770"/>
    <w:rsid w:val="00BF44DE"/>
    <w:rsid w:val="00BF6D1F"/>
    <w:rsid w:val="00C031B1"/>
    <w:rsid w:val="00C0367E"/>
    <w:rsid w:val="00C0378B"/>
    <w:rsid w:val="00C03B6A"/>
    <w:rsid w:val="00C04CF5"/>
    <w:rsid w:val="00C05233"/>
    <w:rsid w:val="00C06A43"/>
    <w:rsid w:val="00C070FF"/>
    <w:rsid w:val="00C1019A"/>
    <w:rsid w:val="00C11698"/>
    <w:rsid w:val="00C11CA4"/>
    <w:rsid w:val="00C13C90"/>
    <w:rsid w:val="00C14539"/>
    <w:rsid w:val="00C223F3"/>
    <w:rsid w:val="00C22D5C"/>
    <w:rsid w:val="00C2322F"/>
    <w:rsid w:val="00C24A4B"/>
    <w:rsid w:val="00C25158"/>
    <w:rsid w:val="00C311BB"/>
    <w:rsid w:val="00C32848"/>
    <w:rsid w:val="00C373FD"/>
    <w:rsid w:val="00C429BC"/>
    <w:rsid w:val="00C61EAA"/>
    <w:rsid w:val="00C63EBD"/>
    <w:rsid w:val="00C640B3"/>
    <w:rsid w:val="00C666C6"/>
    <w:rsid w:val="00C73C41"/>
    <w:rsid w:val="00C82743"/>
    <w:rsid w:val="00C832A2"/>
    <w:rsid w:val="00C854F1"/>
    <w:rsid w:val="00C869A3"/>
    <w:rsid w:val="00C92DE0"/>
    <w:rsid w:val="00C93C52"/>
    <w:rsid w:val="00CA261E"/>
    <w:rsid w:val="00CA39CA"/>
    <w:rsid w:val="00CA69AD"/>
    <w:rsid w:val="00CB3E4B"/>
    <w:rsid w:val="00CB63BF"/>
    <w:rsid w:val="00CC0690"/>
    <w:rsid w:val="00CC1C60"/>
    <w:rsid w:val="00CC2AD9"/>
    <w:rsid w:val="00CC677D"/>
    <w:rsid w:val="00CC6F21"/>
    <w:rsid w:val="00CD1B40"/>
    <w:rsid w:val="00CE0AFA"/>
    <w:rsid w:val="00CE556A"/>
    <w:rsid w:val="00CE6BC5"/>
    <w:rsid w:val="00CE7F15"/>
    <w:rsid w:val="00CF04DD"/>
    <w:rsid w:val="00D021CE"/>
    <w:rsid w:val="00D0477B"/>
    <w:rsid w:val="00D0764C"/>
    <w:rsid w:val="00D110CC"/>
    <w:rsid w:val="00D11C47"/>
    <w:rsid w:val="00D12EB6"/>
    <w:rsid w:val="00D1686B"/>
    <w:rsid w:val="00D17FB8"/>
    <w:rsid w:val="00D3234F"/>
    <w:rsid w:val="00D33360"/>
    <w:rsid w:val="00D3427D"/>
    <w:rsid w:val="00D35B86"/>
    <w:rsid w:val="00D40481"/>
    <w:rsid w:val="00D408EC"/>
    <w:rsid w:val="00D47C29"/>
    <w:rsid w:val="00D65478"/>
    <w:rsid w:val="00D677C6"/>
    <w:rsid w:val="00D73A58"/>
    <w:rsid w:val="00D73E63"/>
    <w:rsid w:val="00D82D24"/>
    <w:rsid w:val="00D87937"/>
    <w:rsid w:val="00D901A1"/>
    <w:rsid w:val="00D956EA"/>
    <w:rsid w:val="00DA16F4"/>
    <w:rsid w:val="00DA3207"/>
    <w:rsid w:val="00DB21E7"/>
    <w:rsid w:val="00DB2688"/>
    <w:rsid w:val="00DC12CA"/>
    <w:rsid w:val="00DC1529"/>
    <w:rsid w:val="00DC35F1"/>
    <w:rsid w:val="00DC3DB4"/>
    <w:rsid w:val="00DD6547"/>
    <w:rsid w:val="00DD736C"/>
    <w:rsid w:val="00DD7FBE"/>
    <w:rsid w:val="00DE1969"/>
    <w:rsid w:val="00DE21C7"/>
    <w:rsid w:val="00DE45A9"/>
    <w:rsid w:val="00DE7206"/>
    <w:rsid w:val="00DE79D7"/>
    <w:rsid w:val="00DF16F9"/>
    <w:rsid w:val="00DF359F"/>
    <w:rsid w:val="00DF3653"/>
    <w:rsid w:val="00E051D0"/>
    <w:rsid w:val="00E0587D"/>
    <w:rsid w:val="00E05E92"/>
    <w:rsid w:val="00E10BB1"/>
    <w:rsid w:val="00E146C8"/>
    <w:rsid w:val="00E15408"/>
    <w:rsid w:val="00E20F0A"/>
    <w:rsid w:val="00E24E25"/>
    <w:rsid w:val="00E253E8"/>
    <w:rsid w:val="00E27952"/>
    <w:rsid w:val="00E30964"/>
    <w:rsid w:val="00E310C8"/>
    <w:rsid w:val="00E3405B"/>
    <w:rsid w:val="00E40775"/>
    <w:rsid w:val="00E40864"/>
    <w:rsid w:val="00E41110"/>
    <w:rsid w:val="00E425AA"/>
    <w:rsid w:val="00E52194"/>
    <w:rsid w:val="00E52C31"/>
    <w:rsid w:val="00E54260"/>
    <w:rsid w:val="00E55ED8"/>
    <w:rsid w:val="00E65E04"/>
    <w:rsid w:val="00E66351"/>
    <w:rsid w:val="00E7304F"/>
    <w:rsid w:val="00E765B8"/>
    <w:rsid w:val="00E77545"/>
    <w:rsid w:val="00E80890"/>
    <w:rsid w:val="00E84491"/>
    <w:rsid w:val="00E93B27"/>
    <w:rsid w:val="00E9446E"/>
    <w:rsid w:val="00E95517"/>
    <w:rsid w:val="00E96837"/>
    <w:rsid w:val="00EA00A9"/>
    <w:rsid w:val="00EA7828"/>
    <w:rsid w:val="00EB3C44"/>
    <w:rsid w:val="00EB516B"/>
    <w:rsid w:val="00EB6A0A"/>
    <w:rsid w:val="00EB6CA2"/>
    <w:rsid w:val="00EC00B4"/>
    <w:rsid w:val="00EC02CA"/>
    <w:rsid w:val="00EC1388"/>
    <w:rsid w:val="00EC27FE"/>
    <w:rsid w:val="00EC5460"/>
    <w:rsid w:val="00EC5D06"/>
    <w:rsid w:val="00EC6F42"/>
    <w:rsid w:val="00ED4D2F"/>
    <w:rsid w:val="00ED57B4"/>
    <w:rsid w:val="00EE418C"/>
    <w:rsid w:val="00EE5510"/>
    <w:rsid w:val="00EE6113"/>
    <w:rsid w:val="00EE6195"/>
    <w:rsid w:val="00EE68B8"/>
    <w:rsid w:val="00EF01BE"/>
    <w:rsid w:val="00EF20DE"/>
    <w:rsid w:val="00EF642F"/>
    <w:rsid w:val="00EF7B00"/>
    <w:rsid w:val="00F03487"/>
    <w:rsid w:val="00F04510"/>
    <w:rsid w:val="00F10EDD"/>
    <w:rsid w:val="00F120DB"/>
    <w:rsid w:val="00F22644"/>
    <w:rsid w:val="00F233A3"/>
    <w:rsid w:val="00F254EF"/>
    <w:rsid w:val="00F32921"/>
    <w:rsid w:val="00F353CF"/>
    <w:rsid w:val="00F365B3"/>
    <w:rsid w:val="00F439F8"/>
    <w:rsid w:val="00F45BD3"/>
    <w:rsid w:val="00F47186"/>
    <w:rsid w:val="00F52730"/>
    <w:rsid w:val="00F54929"/>
    <w:rsid w:val="00F600CA"/>
    <w:rsid w:val="00F61F51"/>
    <w:rsid w:val="00F63324"/>
    <w:rsid w:val="00F648D9"/>
    <w:rsid w:val="00F70F89"/>
    <w:rsid w:val="00F72A0C"/>
    <w:rsid w:val="00F73B95"/>
    <w:rsid w:val="00F74F0D"/>
    <w:rsid w:val="00F7723C"/>
    <w:rsid w:val="00F83E85"/>
    <w:rsid w:val="00F87719"/>
    <w:rsid w:val="00F87911"/>
    <w:rsid w:val="00F932E7"/>
    <w:rsid w:val="00FA2671"/>
    <w:rsid w:val="00FA44BB"/>
    <w:rsid w:val="00FB2D1D"/>
    <w:rsid w:val="00FC0385"/>
    <w:rsid w:val="00FC2127"/>
    <w:rsid w:val="00FC5840"/>
    <w:rsid w:val="00FD6C53"/>
    <w:rsid w:val="00FE34E0"/>
    <w:rsid w:val="00FE50B6"/>
    <w:rsid w:val="00FE6316"/>
    <w:rsid w:val="00FE6C8F"/>
    <w:rsid w:val="00FE7082"/>
    <w:rsid w:val="00FF1EF1"/>
    <w:rsid w:val="00FF6646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2013-12-22T22:08:00Z</cp:lastPrinted>
  <dcterms:created xsi:type="dcterms:W3CDTF">2013-12-30T09:25:00Z</dcterms:created>
  <dcterms:modified xsi:type="dcterms:W3CDTF">2013-12-30T09:25:00Z</dcterms:modified>
</cp:coreProperties>
</file>