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B" w:rsidRDefault="005C576B" w:rsidP="0035735B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  <w:t>Уртанчы татар төркемендә т</w:t>
      </w: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анып-белү </w:t>
      </w:r>
      <w:proofErr w:type="spellStart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буенча</w:t>
      </w:r>
      <w:proofErr w:type="spellEnd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 перспектив план тәртибе.</w:t>
      </w:r>
    </w:p>
    <w:p w:rsidR="00C942CF" w:rsidRPr="00A96BA4" w:rsidRDefault="00A96BA4" w:rsidP="00A96BA4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  <w:t>Төп максат: балаларны әйләнә тирәдәге дөнья белән таныштыру, бу өлкәдә белемнәрен арттыру.</w:t>
      </w:r>
    </w:p>
    <w:tbl>
      <w:tblPr>
        <w:tblW w:w="0" w:type="auto"/>
        <w:tblCellSpacing w:w="0" w:type="dxa"/>
        <w:tblInd w:w="-19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1"/>
        <w:gridCol w:w="1982"/>
        <w:gridCol w:w="5245"/>
      </w:tblGrid>
      <w:tr w:rsidR="00C942CF" w:rsidRPr="00E76590" w:rsidTr="00837686">
        <w:trPr>
          <w:tblCellSpacing w:w="0" w:type="dxa"/>
        </w:trPr>
        <w:tc>
          <w:tcPr>
            <w:tcW w:w="1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3.09 – 7.09  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Безнең бакча иң яхшы!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Default="00405F25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</w:t>
            </w:r>
            <w:r w:rsidR="00D3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“Без санарга өйрәнәбез”</w:t>
            </w:r>
          </w:p>
          <w:p w:rsidR="00405F25" w:rsidRPr="00405F25" w:rsidRDefault="00405F25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 Здороваться, прощаться”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21 бит</w:t>
            </w:r>
          </w:p>
          <w:p w:rsidR="00405F25" w:rsidRDefault="00405F25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</w:t>
            </w:r>
            <w:r w:rsidR="00D3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“Маймылга өй” </w:t>
            </w:r>
            <w:r w:rsidR="00D35B6C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D35B6C">
              <w:rPr>
                <w:rFonts w:ascii="Times New Roman" w:hAnsi="Times New Roman"/>
                <w:color w:val="000000"/>
                <w:lang w:val="tt-RU"/>
              </w:rPr>
              <w:t>37 бит</w:t>
            </w:r>
          </w:p>
          <w:p w:rsidR="00405F25" w:rsidRPr="00D35B6C" w:rsidRDefault="00405F25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D3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“Чишенү бүлмәсен карау” </w:t>
            </w:r>
            <w:r w:rsidR="00D35B6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32 бит</w:t>
            </w:r>
          </w:p>
        </w:tc>
      </w:tr>
      <w:tr w:rsidR="00C942CF" w:rsidRPr="00610564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10.09 – 14.09 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юлдан көз үткән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5B6C" w:rsidRPr="00D35B6C" w:rsidRDefault="00D35B6C" w:rsidP="00D3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учимся считать»</w:t>
            </w:r>
          </w:p>
          <w:p w:rsidR="00D35B6C" w:rsidRDefault="00D35B6C" w:rsidP="00D3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“По улице шагает ОСЕНЬ”</w:t>
            </w:r>
          </w:p>
          <w:p w:rsidR="00D35B6C" w:rsidRDefault="00D35B6C" w:rsidP="00D3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</w:t>
            </w:r>
            <w:r w:rsidR="0061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Безнең урам өйләре” </w:t>
            </w:r>
            <w:r w:rsidR="00610564" w:rsidRPr="00610564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610564">
              <w:rPr>
                <w:rFonts w:ascii="Times New Roman" w:hAnsi="Times New Roman"/>
                <w:color w:val="000000"/>
                <w:lang w:val="tt-RU"/>
              </w:rPr>
              <w:t>44 бит</w:t>
            </w:r>
          </w:p>
          <w:p w:rsidR="00C942CF" w:rsidRPr="00610564" w:rsidRDefault="00D35B6C" w:rsidP="00D3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61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“Көзге табигать” </w:t>
            </w:r>
            <w:r w:rsidR="006105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41 бит</w:t>
            </w:r>
          </w:p>
        </w:tc>
      </w:tr>
      <w:tr w:rsidR="00C942CF" w:rsidRPr="00405F25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62DD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 17.09 – 21.09 </w:t>
            </w:r>
          </w:p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Җиләк- җимеш һәм сәламәтлек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“Мы учимся считать” (продолжение)</w:t>
            </w:r>
          </w:p>
          <w:p w:rsidR="00610564" w:rsidRP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“Сад и огород”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88 бит</w:t>
            </w:r>
          </w:p>
          <w:p w:rsid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“Безнең бакча коймасы”</w:t>
            </w:r>
          </w:p>
          <w:p w:rsidR="00C942CF" w:rsidRPr="00662DDA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“Җиләк-җимешләр”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43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662DD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24.09 – 28.09 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C82AB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Бакчадагы могҗиза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0564" w:rsidRP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Занятие №1</w:t>
            </w:r>
            <w:r w:rsidR="00D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80069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D80069">
              <w:rPr>
                <w:rFonts w:ascii="Times New Roman" w:hAnsi="Times New Roman"/>
                <w:color w:val="000000"/>
                <w:lang w:val="tt-RU"/>
              </w:rPr>
              <w:t>65 бит</w:t>
            </w:r>
          </w:p>
          <w:p w:rsid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“Сад и огород”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88 бит</w:t>
            </w:r>
          </w:p>
          <w:p w:rsid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“Куян бакчасы”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86 бит</w:t>
            </w:r>
          </w:p>
          <w:p w:rsidR="00C942CF" w:rsidRPr="00610564" w:rsidRDefault="00610564" w:rsidP="0061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“Йомшаккай бездә кунакта”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33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1.10 – 5.10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C82AB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Басуда, мәктәптә, заводта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0069" w:rsidRP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Занятие №1 (продолжение)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65 бит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“Мебель”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152 бит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“Авыл урамы”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123  бит</w:t>
            </w:r>
          </w:p>
          <w:p w:rsidR="00C942CF" w:rsidRP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“Йомшаккай тагын бездә кунакта”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34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D8006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8.10 – 12.10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C82AB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 байлыклары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№2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83 бит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“В гости к рябине”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131 бит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“Агачлар төзергә өйрәнү”</w:t>
            </w:r>
          </w:p>
          <w:p w:rsidR="00C942CF" w:rsidRPr="00C82AB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“Безнең Алсу сериясеннән рәсем карау”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44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C82AB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15.10 – 19.10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C82AB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Бодайдан икмәккә кадәр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0069" w:rsidRP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Математика: Занятие №2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83 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Окружающий мир: “Хлеб да каша”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98 бит</w:t>
            </w:r>
          </w:p>
          <w:p w:rsidR="00D80069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“Мич чыгару”</w:t>
            </w:r>
          </w:p>
          <w:p w:rsidR="00C942CF" w:rsidRPr="00EF3880" w:rsidRDefault="00D80069" w:rsidP="00D8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“Яшелчәләр: помидор, кыяр, кишер белән таныштыру”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47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22.10 – 26.10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ничек ойкыга тала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№3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103 бит</w:t>
            </w:r>
          </w:p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114 бит</w:t>
            </w:r>
          </w:p>
          <w:p w:rsid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“Өйләр төрле була”</w:t>
            </w:r>
          </w:p>
          <w:p w:rsidR="00C942CF" w:rsidRPr="00EF3880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 “Рәсемдәге кошларны карау”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Ф.В. Хәзрзтова 49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 – 2.11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Бергә яшәргә рәхәт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№3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103 бит</w:t>
            </w:r>
          </w:p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“Времена года. Осень”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134 бит</w:t>
            </w:r>
          </w:p>
          <w:p w:rsid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“Өч аюга җиһаз ясау”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154 бит</w:t>
            </w:r>
          </w:p>
          <w:p w:rsidR="00C942CF" w:rsidRPr="00EF3880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“Юыну бүлмәсен карау”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39 бит</w:t>
            </w:r>
          </w:p>
        </w:tc>
      </w:tr>
      <w:tr w:rsidR="00C942CF" w:rsidRPr="00C942CF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5.11 – 9.11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Шәһәр урамы буйлап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№4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139 бит</w:t>
            </w:r>
          </w:p>
          <w:p w:rsidR="00F027CA" w:rsidRP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“На городских улицах”</w:t>
            </w:r>
            <w:r w:rsidR="0062559D"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 w:rsidR="0062559D">
              <w:rPr>
                <w:rFonts w:ascii="Times New Roman" w:hAnsi="Times New Roman"/>
                <w:color w:val="000000"/>
                <w:lang w:val="tt-RU"/>
              </w:rPr>
              <w:t>48 бит</w:t>
            </w:r>
          </w:p>
          <w:p w:rsidR="00F027CA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62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“Шәһәрдәге өйләр” </w:t>
            </w:r>
            <w:r w:rsidR="0062559D" w:rsidRPr="0062559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62559D">
              <w:rPr>
                <w:rFonts w:ascii="Times New Roman" w:hAnsi="Times New Roman"/>
                <w:color w:val="000000"/>
                <w:lang w:val="tt-RU"/>
              </w:rPr>
              <w:t>44 бит</w:t>
            </w:r>
          </w:p>
          <w:p w:rsidR="00C942CF" w:rsidRPr="00EF3880" w:rsidRDefault="00F027CA" w:rsidP="00F0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62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“Шәһәр урамы буйлап”</w:t>
            </w:r>
            <w:r w:rsidR="0062559D"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 w:rsidR="00453B5B">
              <w:rPr>
                <w:rFonts w:ascii="Times New Roman" w:hAnsi="Times New Roman"/>
                <w:color w:val="000000"/>
                <w:lang w:val="tt-RU"/>
              </w:rPr>
              <w:t>48</w:t>
            </w:r>
            <w:r w:rsidR="0062559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12.11 – 16.11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ишек кага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53B5B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Занятие №4 (продолжение)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139 бит</w:t>
            </w:r>
          </w:p>
          <w:p w:rsidR="00453B5B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187 бит</w:t>
            </w:r>
          </w:p>
          <w:p w:rsid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“Балалар паркта йөриләр”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193 бит</w:t>
            </w:r>
          </w:p>
          <w:p w:rsidR="00C942CF" w:rsidRPr="00EF3880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“Көз” (йомгаклау чарасы)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51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 – 23.11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F3880" w:rsidRDefault="00453B5B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Шкафта нә</w:t>
            </w:r>
            <w:r w:rsidR="00C942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рсәләр яши?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53B5B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№5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170 бит</w:t>
            </w:r>
          </w:p>
          <w:p w:rsidR="00453B5B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191 бит</w:t>
            </w:r>
          </w:p>
          <w:p w:rsid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“Шкафлар ясыйбыз”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 бит</w:t>
            </w:r>
          </w:p>
          <w:p w:rsidR="00C942CF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“Мин – дөньяның бер кешесе”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53 бит</w:t>
            </w:r>
          </w:p>
        </w:tc>
      </w:tr>
      <w:tr w:rsidR="00C942CF" w:rsidRPr="00C942CF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F388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26.11 – 30.11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6C40B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Кыргый һәм йорт хайваннары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53B5B" w:rsidRP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№5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C2161A">
              <w:rPr>
                <w:rFonts w:ascii="Times New Roman" w:hAnsi="Times New Roman"/>
                <w:color w:val="000000"/>
                <w:lang w:val="tt-RU"/>
              </w:rPr>
              <w:t>170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453B5B" w:rsidRPr="00C2161A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</w:t>
            </w:r>
            <w:r w:rsidR="00C2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C2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</w:t>
            </w:r>
            <w:r w:rsidR="00C2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C2161A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C2161A">
              <w:rPr>
                <w:rFonts w:ascii="Times New Roman" w:hAnsi="Times New Roman"/>
                <w:color w:val="000000"/>
                <w:lang w:val="tt-RU"/>
              </w:rPr>
              <w:t>116 бит</w:t>
            </w:r>
          </w:p>
          <w:p w:rsidR="00453B5B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C2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“Авыл урамы белән шәһәр урамын чагыштыру” </w:t>
            </w:r>
            <w:r w:rsidR="00C2161A" w:rsidRPr="00C2161A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C2161A">
              <w:rPr>
                <w:rFonts w:ascii="Times New Roman" w:hAnsi="Times New Roman"/>
                <w:color w:val="000000"/>
                <w:lang w:val="tt-RU"/>
              </w:rPr>
              <w:t>123 бит</w:t>
            </w:r>
          </w:p>
          <w:p w:rsidR="00C942CF" w:rsidRPr="006C40BF" w:rsidRDefault="00453B5B" w:rsidP="004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C2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“Безнең урам” </w:t>
            </w:r>
            <w:r w:rsidR="00C216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Ф.В. </w:t>
            </w:r>
            <w:r w:rsidR="00C216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Хәзрзтова 59 бит</w:t>
            </w:r>
          </w:p>
        </w:tc>
      </w:tr>
      <w:tr w:rsidR="00C942CF" w:rsidRPr="00E76590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3.12 – 7.12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6C40B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Урманда кыш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2161A" w:rsidRP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№6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209 бит</w:t>
            </w:r>
          </w:p>
          <w:p w:rsidR="00C2161A" w:rsidRP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238 бит</w:t>
            </w:r>
          </w:p>
          <w:p w:rsid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“Искитмәле агач” (Чуковский әсәре буенча)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207 бит</w:t>
            </w:r>
          </w:p>
          <w:p w:rsidR="00C942CF" w:rsidRPr="00E76590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“Бу – мин”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54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10.12 – 14.12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 яши торган җир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2161A" w:rsidRP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№6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209  бит</w:t>
            </w:r>
          </w:p>
          <w:p w:rsidR="00C2161A" w:rsidRP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Одежда. Обувь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.”</w:t>
            </w:r>
            <w:r w:rsidR="003F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3F75D3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3F75D3">
              <w:rPr>
                <w:rFonts w:ascii="Times New Roman" w:hAnsi="Times New Roman"/>
                <w:color w:val="000000"/>
                <w:lang w:val="tt-RU"/>
              </w:rPr>
              <w:t>191, 200 битлә</w:t>
            </w:r>
            <w:proofErr w:type="gramStart"/>
            <w:r w:rsidR="003F75D3">
              <w:rPr>
                <w:rFonts w:ascii="Times New Roman" w:hAnsi="Times New Roman"/>
                <w:color w:val="000000"/>
                <w:lang w:val="tt-RU"/>
              </w:rPr>
              <w:t>р</w:t>
            </w:r>
            <w:proofErr w:type="gramEnd"/>
          </w:p>
          <w:p w:rsidR="00C2161A" w:rsidRDefault="00C2161A" w:rsidP="00C21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3F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“Безнең яраткан бакчабыз”</w:t>
            </w:r>
          </w:p>
          <w:p w:rsidR="00C942CF" w:rsidRPr="003F75D3" w:rsidRDefault="00C2161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3F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0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Электр лампасы белән танышу</w:t>
            </w:r>
            <w:r w:rsidR="003F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F044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Ф.В. Хәзрзтова </w:t>
            </w:r>
            <w:r w:rsidR="003F75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="00F044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="003F75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бит</w:t>
            </w:r>
          </w:p>
        </w:tc>
      </w:tr>
      <w:tr w:rsidR="00C942CF" w:rsidRPr="00E76590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3F75D3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17.12 – 21.12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Кышкы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F75D3" w:rsidRP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Повторение (“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мешочек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”)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 “Времена года. Зима”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“Хайваннарның башлары”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244 бит</w:t>
            </w:r>
          </w:p>
          <w:p w:rsidR="00C942CF" w:rsidRPr="00E76590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“Ап-ак кар ява”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67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C40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24.12 – 28.12</w:t>
            </w:r>
          </w:p>
          <w:p w:rsidR="00C942CF" w:rsidRPr="006C40B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Бабайда кунакта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Повторение.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“Игрушки. Подарки”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254 бит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“Чыршы уенчыклары”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263 бит</w:t>
            </w:r>
          </w:p>
          <w:p w:rsidR="00C942CF" w:rsidRP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“Чыршы бизибез”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65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 – 11.01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Елгы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942CF" w:rsidRPr="00F0566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F75D3" w:rsidRP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№7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227 бит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“Волшебство”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278 бит</w:t>
            </w:r>
          </w:p>
          <w:p w:rsidR="003F75D3" w:rsidRDefault="003F75D3" w:rsidP="003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“Яңа елда урманда”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270 бит</w:t>
            </w:r>
          </w:p>
          <w:p w:rsidR="00C942CF" w:rsidRPr="006607A5" w:rsidRDefault="003F75D3" w:rsidP="003F75D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</w:t>
            </w:r>
            <w:r w:rsidR="0083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“Яшел чыршы” </w:t>
            </w:r>
            <w:r w:rsidR="0083768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63 бит</w:t>
            </w:r>
          </w:p>
        </w:tc>
      </w:tr>
      <w:tr w:rsidR="00C942CF" w:rsidRPr="00F0566C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 – 18.01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F0566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Рәсәйдә яшибез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37686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№7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227 бит</w:t>
            </w:r>
          </w:p>
          <w:p w:rsidR="00837686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“Валенки и варежки”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315 бит</w:t>
            </w:r>
          </w:p>
          <w:p w:rsid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“Тау төзибез”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307 бит</w:t>
            </w:r>
          </w:p>
          <w:p w:rsidR="00C942CF" w:rsidRPr="00E50967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“КамАЗ машинасы”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58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F0566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21.01. – 25.01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F0566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Кышның фокуслары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37686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№8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286 бит</w:t>
            </w:r>
          </w:p>
          <w:p w:rsidR="00837686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“Лыжи и санки”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304 бит</w:t>
            </w:r>
          </w:p>
          <w:p w:rsid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“Җимлек ясыйбыз”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321 </w:t>
            </w:r>
            <w:r>
              <w:rPr>
                <w:rFonts w:ascii="Times New Roman" w:hAnsi="Times New Roman"/>
                <w:color w:val="000000"/>
                <w:lang w:val="tt-RU"/>
              </w:rPr>
              <w:lastRenderedPageBreak/>
              <w:t>бит</w:t>
            </w:r>
          </w:p>
          <w:p w:rsidR="00C942CF" w:rsidRPr="00F0566C" w:rsidRDefault="00837686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“Алсу урамга җыена”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69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837686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26.01. – 01.02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F0566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Төркемдә тәртип саклыйбыз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37686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№8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286 бит</w:t>
            </w:r>
          </w:p>
          <w:p w:rsid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“Гости”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288 бит</w:t>
            </w:r>
          </w:p>
          <w:p w:rsid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“Тау төзибез”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307 бит</w:t>
            </w:r>
          </w:p>
          <w:p w:rsidR="00C942CF" w:rsidRPr="00837686" w:rsidRDefault="00837686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“Яраткан уен бүлмәбез”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56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04.02. – 08.02</w:t>
            </w:r>
          </w:p>
          <w:p w:rsidR="00C942CF" w:rsidRPr="00B86606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Яхшылык нәрсә ул?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44EA" w:rsidRPr="00F044EA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№9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317 бит</w:t>
            </w:r>
          </w:p>
          <w:p w:rsidR="00F044EA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“Ссора и примирение”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364  бит</w:t>
            </w:r>
          </w:p>
          <w:p w:rsidR="00F044EA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“Көймә төзибез”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373 бит</w:t>
            </w:r>
          </w:p>
          <w:p w:rsidR="00C942CF" w:rsidRPr="00F044EA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“Күгәрченнәр, чыпчыклар – безнең нәни кошчыклар”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71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6607A5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11.02. – 15.02</w:t>
            </w:r>
          </w:p>
          <w:p w:rsidR="00C942CF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“Барабыз, йөзәбез, очабыз!”</w:t>
            </w: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044EA" w:rsidRPr="001369F9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№9 (продолжение) </w:t>
            </w:r>
            <w:r w:rsidR="001369F9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369F9">
              <w:rPr>
                <w:rFonts w:ascii="Times New Roman" w:hAnsi="Times New Roman"/>
                <w:color w:val="000000"/>
                <w:lang w:val="tt-RU"/>
              </w:rPr>
              <w:t>317 бит</w:t>
            </w:r>
          </w:p>
          <w:p w:rsidR="001369F9" w:rsidRPr="001369F9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мир: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животные и растения защищаются?» </w:t>
            </w:r>
            <w:r w:rsidR="001369F9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369F9">
              <w:rPr>
                <w:rFonts w:ascii="Times New Roman" w:hAnsi="Times New Roman"/>
                <w:color w:val="000000"/>
                <w:lang w:val="tt-RU"/>
              </w:rPr>
              <w:t>374 бит</w:t>
            </w:r>
          </w:p>
          <w:p w:rsidR="00F044EA" w:rsidRPr="001369F9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лә</w:t>
            </w:r>
            <w:proofErr w:type="spellStart"/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һәм самолетлар”  </w:t>
            </w:r>
            <w:r w:rsidR="001369F9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369F9">
              <w:rPr>
                <w:rFonts w:ascii="Times New Roman" w:hAnsi="Times New Roman"/>
                <w:color w:val="000000"/>
                <w:lang w:val="tt-RU"/>
              </w:rPr>
              <w:t>373 бит</w:t>
            </w:r>
          </w:p>
          <w:p w:rsidR="00C942CF" w:rsidRPr="001369F9" w:rsidRDefault="00F044EA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13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“Безнең әтиләр” (сюжетлы рәсемнәр карау) </w:t>
            </w:r>
            <w:r w:rsidR="001369F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73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1369F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18.02. – 22.02</w:t>
            </w:r>
          </w:p>
          <w:p w:rsidR="00C942CF" w:rsidRPr="006607A5" w:rsidRDefault="00361241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</w:t>
            </w:r>
            <w:r w:rsidR="00C942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аһадирлар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369F9" w:rsidRP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№10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351 бит</w:t>
            </w:r>
          </w:p>
          <w:p w:rsid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“Тонет – не тонет”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358  бит</w:t>
            </w:r>
          </w:p>
          <w:p w:rsidR="001369F9" w:rsidRP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һәм самолетлар”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373 бит</w:t>
            </w:r>
          </w:p>
          <w:p w:rsidR="00C942CF" w:rsidRPr="006607A5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“Безнең әтиләр” (сюжетлы рәсемнәр карау)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73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25.02. – 01.03</w:t>
            </w:r>
          </w:p>
          <w:p w:rsidR="00C942CF" w:rsidRPr="00E76590" w:rsidRDefault="00361241" w:rsidP="00361241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Баһадирлар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369F9" w:rsidRP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№10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351 бит</w:t>
            </w:r>
          </w:p>
          <w:p w:rsid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“Медсестра и врач”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341  бит</w:t>
            </w:r>
          </w:p>
          <w:p w:rsidR="001369F9" w:rsidRP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һәм самолетлар”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373 бит</w:t>
            </w:r>
          </w:p>
          <w:p w:rsidR="00C942CF" w:rsidRPr="001369F9" w:rsidRDefault="001369F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</w:t>
            </w:r>
            <w:r w:rsidR="008B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“Алсу бәйрәмгә җыена”  </w:t>
            </w:r>
            <w:r w:rsidR="008B5C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77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04.03 – 07.03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Әни иң кирәкле кеше!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369F9" w:rsidRP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Занятие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382 бит</w:t>
            </w:r>
          </w:p>
          <w:p w:rsid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“Будни и праздники”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384 бит</w:t>
            </w:r>
          </w:p>
          <w:p w:rsidR="001369F9" w:rsidRDefault="001369F9" w:rsidP="0013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</w:t>
            </w:r>
            <w:r w:rsidR="008B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“Савыт-саба” </w:t>
            </w:r>
            <w:r w:rsidR="008B5CA9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8B5CA9">
              <w:rPr>
                <w:rFonts w:ascii="Times New Roman" w:hAnsi="Times New Roman"/>
                <w:color w:val="000000"/>
                <w:lang w:val="tt-RU"/>
              </w:rPr>
              <w:t>401 бит</w:t>
            </w:r>
          </w:p>
          <w:p w:rsidR="00C942CF" w:rsidRPr="008B5CA9" w:rsidRDefault="001369F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8B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“Безнең әниләр” </w:t>
            </w:r>
            <w:r w:rsidR="008B5C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Ф.В. </w:t>
            </w:r>
            <w:r w:rsidR="008B5CA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Хәзрзтова 79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8B5CA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11.03 – 15.03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14A2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йокыдан уяна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B5CA9" w:rsidRP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№11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382 бит</w:t>
            </w:r>
          </w:p>
          <w:p w:rsidR="005D186B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Окружающий мир</w:t>
            </w:r>
            <w:r w:rsidR="005D1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“Кто где</w:t>
            </w:r>
            <w:r w:rsidR="006A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6A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5D1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ивет?”</w:t>
            </w:r>
            <w:r w:rsidR="005D186B"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 w:rsidR="005D186B">
              <w:rPr>
                <w:rFonts w:ascii="Times New Roman" w:hAnsi="Times New Roman"/>
                <w:color w:val="000000"/>
                <w:lang w:val="tt-RU"/>
              </w:rPr>
              <w:t>472 бит</w:t>
            </w:r>
          </w:p>
          <w:p w:rsid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“Трамвайлар”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426 бит</w:t>
            </w:r>
          </w:p>
          <w:p w:rsidR="00C942CF" w:rsidRPr="00E14A2F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“Безнең апа” (тәрбияче ярдәмчесенең хезмәтен күзәтү)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76 бит</w:t>
            </w:r>
          </w:p>
        </w:tc>
      </w:tr>
      <w:tr w:rsidR="00C942CF" w:rsidRPr="00E76590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8B5CA9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18.03 – 22.03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14A2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 яз килде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B5CA9" w:rsidRP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№12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406 бит</w:t>
            </w:r>
          </w:p>
          <w:p w:rsid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“Весна”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451 бит</w:t>
            </w:r>
          </w:p>
          <w:p w:rsid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“Яңа трамвайлар”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435 бит</w:t>
            </w:r>
          </w:p>
          <w:p w:rsidR="00C942CF" w:rsidRPr="00E76590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“Яз, яз килә...”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83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 – 29.03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Минем якын дусларым – әти, әни, китап,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B5CA9" w:rsidRP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№12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406 бит</w:t>
            </w:r>
          </w:p>
          <w:p w:rsid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“Книги”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175 бит</w:t>
            </w:r>
          </w:p>
          <w:p w:rsidR="008B5CA9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</w:t>
            </w:r>
            <w:r w:rsidR="008E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“Кешеләр төзибез” </w:t>
            </w:r>
          </w:p>
          <w:p w:rsidR="00C942CF" w:rsidRPr="008E62EA" w:rsidRDefault="008B5CA9" w:rsidP="008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8E6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“Матрёшкалар” </w:t>
            </w:r>
            <w:r w:rsidR="008E62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80 бит</w:t>
            </w:r>
          </w:p>
        </w:tc>
      </w:tr>
      <w:tr w:rsidR="00C942CF" w:rsidRPr="00C942CF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с01.04 – 05.04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275135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Сәламәтлегеңне сакла!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2EA" w:rsidRP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№13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455 бит</w:t>
            </w:r>
          </w:p>
          <w:p w:rsid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“Чистота”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442 бит</w:t>
            </w:r>
          </w:p>
          <w:p w:rsid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Төзү: “Өйләр”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475 бит</w:t>
            </w:r>
          </w:p>
          <w:p w:rsidR="00C942CF" w:rsidRPr="00C942CF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“Без музыка залында”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66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с08.04 – 12.04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Кояшкай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2EA" w:rsidRP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№13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455 бит</w:t>
            </w:r>
          </w:p>
          <w:p w:rsidR="008E62EA" w:rsidRP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“Отражение”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461 бит</w:t>
            </w:r>
          </w:p>
          <w:p w:rsid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 “Кояшкай”</w:t>
            </w:r>
          </w:p>
          <w:p w:rsidR="00C942CF" w:rsidRPr="002C1C5C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“Җәнлекләр урамда яшиләр”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85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с15.04 – 19.04</w:t>
            </w:r>
          </w:p>
          <w:p w:rsidR="00C942CF" w:rsidRPr="00275135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Кошларның авазлары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2EA" w:rsidRP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№14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487 бит</w:t>
            </w:r>
          </w:p>
          <w:p w:rsid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“Строители”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477 бит</w:t>
            </w:r>
          </w:p>
          <w:p w:rsid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“Кош оясы”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475 бит</w:t>
            </w:r>
          </w:p>
          <w:p w:rsidR="00C942CF" w:rsidRPr="008E62EA" w:rsidRDefault="008E62EA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“Сыерчыклар, карлыгачлар килде” (рәсемнәр карау) </w:t>
            </w:r>
            <w:r w:rsidR="005D186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бит</w:t>
            </w:r>
          </w:p>
        </w:tc>
      </w:tr>
      <w:tr w:rsidR="00C942CF" w:rsidRPr="00E76590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8E62EA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 – 26.04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Яңгыр тамчысының маҗаралары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D186B" w:rsidRPr="005D186B" w:rsidRDefault="005D186B" w:rsidP="005D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№14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487 бит</w:t>
            </w:r>
          </w:p>
          <w:p w:rsidR="005D186B" w:rsidRDefault="005D186B" w:rsidP="005D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 “Какой бывает вода?”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437 бит</w:t>
            </w:r>
          </w:p>
          <w:p w:rsidR="005D186B" w:rsidRDefault="005D186B" w:rsidP="005D1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41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“Табышмаклар”  </w:t>
            </w:r>
            <w:r w:rsidR="00411966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11966">
              <w:rPr>
                <w:rFonts w:ascii="Times New Roman" w:hAnsi="Times New Roman"/>
                <w:color w:val="000000"/>
                <w:lang w:val="tt-RU"/>
              </w:rPr>
              <w:t>498 бит</w:t>
            </w:r>
          </w:p>
          <w:p w:rsidR="00C942CF" w:rsidRPr="00E76590" w:rsidRDefault="005D186B" w:rsidP="005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Әйләнә тирә (ана теле):</w:t>
            </w:r>
            <w:r w:rsidR="0041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“Песиле тал бөреләрен карау” </w:t>
            </w:r>
            <w:r w:rsidR="0041196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88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2CF" w:rsidRPr="00E76590" w:rsidRDefault="00C942CF" w:rsidP="00837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29.04 – 10.05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җиңүчеләр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1966" w:rsidRP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№15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520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“Моя Родина”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530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“Табышмаклар”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498 бит</w:t>
            </w:r>
          </w:p>
          <w:p w:rsidR="00C942CF" w:rsidRPr="002C1C5C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 “Тузганак чәчәген карау”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89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C1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13.05 – 17.05</w:t>
            </w:r>
          </w:p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Әйлән-бәйлән уйныйбыз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1966" w:rsidRP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№15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520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“Правила поведения на природе”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573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“Конвертлар”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554 бит</w:t>
            </w:r>
          </w:p>
          <w:p w:rsidR="00C942CF" w:rsidRPr="002C1C5C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“Балалар тавык һәм чебиләр ашата” (рәсем буенча)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92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2C1C5C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20.05 – 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Җәйне каршы алабыз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1966" w:rsidRP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Математика: Занятие №16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539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“Летние путешествия”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562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Төзү: “Бөҗәкләр”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516 бит</w:t>
            </w:r>
          </w:p>
          <w:p w:rsidR="00C942CF" w:rsidRP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Әйләнә тирә (ана теле): “Ком һәм аның үзлекләре”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Ф.В. Хәзрзтова 94 бит</w:t>
            </w:r>
          </w:p>
        </w:tc>
      </w:tr>
      <w:tr w:rsidR="00C942CF" w:rsidRPr="006A1338" w:rsidTr="00837686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42CF" w:rsidRPr="00411966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 – 31.05</w:t>
            </w:r>
          </w:p>
          <w:p w:rsidR="00C942CF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CF" w:rsidRPr="00E76590" w:rsidRDefault="00C942CF" w:rsidP="0083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Сабантуй – праздник плуга!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Математика: Повторение.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Окружающий мир: </w:t>
            </w:r>
            <w:r w:rsidR="00A9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“Насекомые” </w:t>
            </w:r>
            <w:r w:rsidR="00A96BA4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A96BA4">
              <w:rPr>
                <w:rFonts w:ascii="Times New Roman" w:hAnsi="Times New Roman"/>
                <w:color w:val="000000"/>
                <w:lang w:val="tt-RU"/>
              </w:rPr>
              <w:t>516 бит</w:t>
            </w:r>
          </w:p>
          <w:p w:rsidR="00411966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Төзү:</w:t>
            </w:r>
            <w:r w:rsidR="00A9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“Комнан таулар төзү” </w:t>
            </w:r>
          </w:p>
          <w:p w:rsidR="00C942CF" w:rsidRPr="00A96BA4" w:rsidRDefault="00411966" w:rsidP="004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Әйләнә тирә (ана теле):</w:t>
            </w:r>
            <w:r w:rsidR="00A9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“Сабантуй бәйрәме турында” </w:t>
            </w:r>
          </w:p>
        </w:tc>
      </w:tr>
    </w:tbl>
    <w:p w:rsidR="00C942CF" w:rsidRPr="00A96BA4" w:rsidRDefault="00C942CF" w:rsidP="00C942C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942CF" w:rsidRPr="00A96BA4" w:rsidRDefault="00C942CF" w:rsidP="0035735B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</w:pPr>
    </w:p>
    <w:sectPr w:rsidR="00C942CF" w:rsidRPr="00A96BA4" w:rsidSect="00C942C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826"/>
    <w:multiLevelType w:val="hybridMultilevel"/>
    <w:tmpl w:val="CF3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5B"/>
    <w:rsid w:val="00003C89"/>
    <w:rsid w:val="001369F9"/>
    <w:rsid w:val="0027763E"/>
    <w:rsid w:val="002E5AE6"/>
    <w:rsid w:val="0035735B"/>
    <w:rsid w:val="00361241"/>
    <w:rsid w:val="003F75D3"/>
    <w:rsid w:val="00405F25"/>
    <w:rsid w:val="00411966"/>
    <w:rsid w:val="00453B5B"/>
    <w:rsid w:val="0047471C"/>
    <w:rsid w:val="004B60D3"/>
    <w:rsid w:val="00577E8F"/>
    <w:rsid w:val="005C576B"/>
    <w:rsid w:val="005D186B"/>
    <w:rsid w:val="00610564"/>
    <w:rsid w:val="0062559D"/>
    <w:rsid w:val="006856D9"/>
    <w:rsid w:val="006A1338"/>
    <w:rsid w:val="00837686"/>
    <w:rsid w:val="00843431"/>
    <w:rsid w:val="008B5CA9"/>
    <w:rsid w:val="008E62EA"/>
    <w:rsid w:val="00913449"/>
    <w:rsid w:val="009F7A3B"/>
    <w:rsid w:val="00A96BA4"/>
    <w:rsid w:val="00C2161A"/>
    <w:rsid w:val="00C942CF"/>
    <w:rsid w:val="00D35B6C"/>
    <w:rsid w:val="00D80069"/>
    <w:rsid w:val="00D81A07"/>
    <w:rsid w:val="00F027CA"/>
    <w:rsid w:val="00F044EA"/>
    <w:rsid w:val="00F0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9"/>
  </w:style>
  <w:style w:type="paragraph" w:styleId="1">
    <w:name w:val="heading 1"/>
    <w:basedOn w:val="a"/>
    <w:link w:val="10"/>
    <w:uiPriority w:val="9"/>
    <w:qFormat/>
    <w:rsid w:val="0035735B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5B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5735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5C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296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9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1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86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0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6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1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22722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968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57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37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269831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274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21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424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10</cp:revision>
  <dcterms:created xsi:type="dcterms:W3CDTF">2013-01-10T01:53:00Z</dcterms:created>
  <dcterms:modified xsi:type="dcterms:W3CDTF">2013-03-10T08:09:00Z</dcterms:modified>
</cp:coreProperties>
</file>