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72" w:rsidRDefault="00C21572" w:rsidP="002A0EDB">
      <w:pPr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Цели:</w:t>
      </w:r>
      <w:r w:rsidR="002A0EDB" w:rsidRPr="002A0EDB">
        <w:rPr>
          <w:rFonts w:ascii="Times New Roman" w:hAnsi="Times New Roman"/>
          <w:sz w:val="28"/>
          <w:szCs w:val="28"/>
        </w:rPr>
        <w:t xml:space="preserve"> </w:t>
      </w:r>
      <w:r w:rsidR="00FC2CD3">
        <w:rPr>
          <w:rFonts w:ascii="Times New Roman" w:hAnsi="Times New Roman"/>
          <w:sz w:val="28"/>
          <w:szCs w:val="28"/>
        </w:rPr>
        <w:t xml:space="preserve">Познакомить </w:t>
      </w:r>
      <w:r w:rsidR="00FC2CD3" w:rsidRPr="002907DB">
        <w:rPr>
          <w:rFonts w:ascii="Times New Roman" w:hAnsi="Times New Roman"/>
          <w:sz w:val="28"/>
          <w:szCs w:val="28"/>
        </w:rPr>
        <w:t>с музыкой П.И. Чайковского</w:t>
      </w:r>
      <w:r w:rsidR="00FC2CD3">
        <w:rPr>
          <w:rFonts w:ascii="Times New Roman" w:hAnsi="Times New Roman"/>
          <w:sz w:val="28"/>
          <w:szCs w:val="28"/>
        </w:rPr>
        <w:t>.</w:t>
      </w:r>
      <w:r w:rsidR="00FC2CD3" w:rsidRPr="002907DB">
        <w:rPr>
          <w:rFonts w:ascii="Times New Roman" w:hAnsi="Times New Roman"/>
          <w:sz w:val="28"/>
          <w:szCs w:val="28"/>
        </w:rPr>
        <w:t xml:space="preserve"> </w:t>
      </w:r>
      <w:r w:rsidR="002A0EDB" w:rsidRPr="002907DB">
        <w:rPr>
          <w:rFonts w:ascii="Times New Roman" w:hAnsi="Times New Roman"/>
          <w:sz w:val="28"/>
          <w:szCs w:val="28"/>
        </w:rPr>
        <w:t>Развивать у детей эмоциональную отзывчивость</w:t>
      </w:r>
      <w:r w:rsidR="00FC2CD3">
        <w:rPr>
          <w:rFonts w:ascii="Times New Roman" w:hAnsi="Times New Roman"/>
          <w:sz w:val="28"/>
          <w:szCs w:val="28"/>
        </w:rPr>
        <w:t xml:space="preserve"> на музыкальные произведения</w:t>
      </w:r>
      <w:r w:rsidR="002A0EDB" w:rsidRPr="002907DB">
        <w:rPr>
          <w:rFonts w:ascii="Times New Roman" w:hAnsi="Times New Roman"/>
          <w:sz w:val="28"/>
          <w:szCs w:val="28"/>
        </w:rPr>
        <w:t xml:space="preserve">, </w:t>
      </w:r>
      <w:r w:rsidR="002A0EDB">
        <w:rPr>
          <w:rFonts w:ascii="Times New Roman" w:hAnsi="Times New Roman"/>
          <w:sz w:val="28"/>
          <w:szCs w:val="28"/>
        </w:rPr>
        <w:t>умение в</w:t>
      </w:r>
      <w:r w:rsidR="002A0EDB" w:rsidRPr="002907DB">
        <w:rPr>
          <w:rFonts w:ascii="Times New Roman" w:hAnsi="Times New Roman"/>
          <w:sz w:val="28"/>
          <w:szCs w:val="28"/>
        </w:rPr>
        <w:t>ыражать свои впечатления от музыки в движениях и рисунках</w:t>
      </w:r>
      <w:r w:rsidR="002A0EDB">
        <w:rPr>
          <w:rFonts w:ascii="Times New Roman" w:hAnsi="Times New Roman"/>
          <w:sz w:val="28"/>
          <w:szCs w:val="28"/>
        </w:rPr>
        <w:t>.</w:t>
      </w:r>
    </w:p>
    <w:p w:rsidR="002A0EDB" w:rsidRDefault="002A0EDB" w:rsidP="002A0EDB">
      <w:pPr>
        <w:rPr>
          <w:rFonts w:ascii="Times New Roman" w:hAnsi="Times New Roman"/>
          <w:sz w:val="28"/>
          <w:szCs w:val="28"/>
        </w:rPr>
      </w:pPr>
    </w:p>
    <w:p w:rsidR="002A0EDB" w:rsidRDefault="002A0EDB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/о:</w:t>
      </w:r>
    </w:p>
    <w:p w:rsidR="00E556BE" w:rsidRDefault="002A0EDB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творчество</w:t>
      </w:r>
      <w:r w:rsidR="00FC2CD3">
        <w:rPr>
          <w:rFonts w:ascii="Times New Roman" w:hAnsi="Times New Roman"/>
          <w:sz w:val="28"/>
          <w:szCs w:val="28"/>
        </w:rPr>
        <w:t>:</w:t>
      </w:r>
      <w:r w:rsidR="00FC2CD3" w:rsidRPr="00FC2CD3">
        <w:rPr>
          <w:rFonts w:ascii="Times New Roman" w:hAnsi="Times New Roman"/>
          <w:sz w:val="28"/>
          <w:szCs w:val="28"/>
        </w:rPr>
        <w:t xml:space="preserve"> </w:t>
      </w:r>
      <w:r w:rsidR="00FC2CD3">
        <w:rPr>
          <w:rFonts w:ascii="Times New Roman" w:hAnsi="Times New Roman"/>
          <w:sz w:val="28"/>
          <w:szCs w:val="28"/>
        </w:rPr>
        <w:t>в</w:t>
      </w:r>
      <w:r w:rsidR="00FC2CD3" w:rsidRPr="002907DB">
        <w:rPr>
          <w:rFonts w:ascii="Times New Roman" w:hAnsi="Times New Roman"/>
          <w:sz w:val="28"/>
          <w:szCs w:val="28"/>
        </w:rPr>
        <w:t>оспитывать эмоциональную отзывчивость на красоту зимней природы</w:t>
      </w:r>
      <w:r w:rsidR="00FC2CD3">
        <w:rPr>
          <w:rFonts w:ascii="Times New Roman" w:hAnsi="Times New Roman"/>
          <w:sz w:val="28"/>
          <w:szCs w:val="28"/>
        </w:rPr>
        <w:t>.</w:t>
      </w:r>
    </w:p>
    <w:p w:rsidR="00FC2CD3" w:rsidRDefault="00FC2CD3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Коммуникация: закреплять умение отгадывать загадки, ф</w:t>
      </w:r>
      <w:r w:rsidRPr="00FC2CD3">
        <w:rPr>
          <w:rFonts w:ascii="Times New Roman" w:hAnsi="Times New Roman"/>
          <w:sz w:val="28"/>
          <w:szCs w:val="28"/>
        </w:rPr>
        <w:t>ормирование умения детей высказываться о настроении и содержании музыки, расширять словарный запас детей.</w:t>
      </w:r>
    </w:p>
    <w:p w:rsidR="00E556BE" w:rsidRPr="00FC2CD3" w:rsidRDefault="00E556BE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Чтение: формировать умение понимать настроение, переданное поэтом в стихотворении.</w:t>
      </w:r>
    </w:p>
    <w:p w:rsidR="00FC2CD3" w:rsidRPr="002907DB" w:rsidRDefault="00FC2CD3" w:rsidP="00FC2CD3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Оборудование: фонограмма — фрагменты из балета П.И. Чайковского «Щелкунчи</w:t>
      </w:r>
      <w:r>
        <w:rPr>
          <w:rFonts w:ascii="Times New Roman" w:hAnsi="Times New Roman"/>
          <w:sz w:val="28"/>
          <w:szCs w:val="28"/>
        </w:rPr>
        <w:t>к», т</w:t>
      </w:r>
      <w:r w:rsidRPr="002907DB">
        <w:rPr>
          <w:rFonts w:ascii="Times New Roman" w:hAnsi="Times New Roman"/>
          <w:sz w:val="28"/>
          <w:szCs w:val="28"/>
        </w:rPr>
        <w:t>онированна</w:t>
      </w:r>
      <w:r>
        <w:rPr>
          <w:rFonts w:ascii="Times New Roman" w:hAnsi="Times New Roman"/>
          <w:sz w:val="28"/>
          <w:szCs w:val="28"/>
        </w:rPr>
        <w:t>я бумага, белая гуашь</w:t>
      </w:r>
      <w:r w:rsidR="00EC567D">
        <w:rPr>
          <w:rFonts w:ascii="Times New Roman" w:hAnsi="Times New Roman"/>
          <w:sz w:val="28"/>
          <w:szCs w:val="28"/>
        </w:rPr>
        <w:t>, кисточки,</w:t>
      </w:r>
      <w:r>
        <w:rPr>
          <w:rFonts w:ascii="Times New Roman" w:hAnsi="Times New Roman"/>
          <w:sz w:val="28"/>
          <w:szCs w:val="28"/>
        </w:rPr>
        <w:t xml:space="preserve"> картина </w:t>
      </w:r>
      <w:r w:rsidR="00EC567D">
        <w:rPr>
          <w:rFonts w:ascii="Times New Roman" w:hAnsi="Times New Roman"/>
          <w:sz w:val="28"/>
          <w:szCs w:val="28"/>
        </w:rPr>
        <w:t>с изображением зимнего пейзажа, ноутбук.</w:t>
      </w:r>
    </w:p>
    <w:p w:rsidR="00FC2CD3" w:rsidRPr="002907DB" w:rsidRDefault="00FC2CD3" w:rsidP="00FC2CD3">
      <w:pPr>
        <w:rPr>
          <w:rFonts w:ascii="Times New Roman" w:hAnsi="Times New Roman"/>
          <w:sz w:val="28"/>
          <w:szCs w:val="28"/>
        </w:rPr>
      </w:pPr>
    </w:p>
    <w:p w:rsidR="00C21572" w:rsidRPr="00C21572" w:rsidRDefault="00FC2CD3" w:rsidP="00EC56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C21572" w:rsidRPr="00C21572" w:rsidRDefault="00FC2CD3" w:rsidP="002A0ED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</w:t>
      </w:r>
      <w:r w:rsidR="00C21572" w:rsidRPr="00C21572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>.</w:t>
      </w:r>
    </w:p>
    <w:p w:rsidR="00EC567D" w:rsidRDefault="00C21572" w:rsidP="00EC567D">
      <w:pPr>
        <w:pStyle w:val="a3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- Ребята, </w:t>
      </w:r>
      <w:r w:rsidR="00EC567D">
        <w:rPr>
          <w:rFonts w:ascii="Times New Roman" w:hAnsi="Times New Roman"/>
          <w:sz w:val="28"/>
          <w:szCs w:val="28"/>
        </w:rPr>
        <w:t>когда вы спали, на улице шел и снег, и несколько снежинок залетело через форточку к нам в группу. Но это необычные снежинки, а снежинки с загадками. Давайте попробуем их отгадать.</w:t>
      </w:r>
    </w:p>
    <w:p w:rsidR="00FC2CD3" w:rsidRDefault="00FC2CD3" w:rsidP="00EC5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</w:t>
      </w:r>
    </w:p>
    <w:p w:rsidR="00C21572" w:rsidRPr="00C21572" w:rsidRDefault="00C21572" w:rsidP="00FC2CD3">
      <w:pPr>
        <w:pStyle w:val="a3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Хлопья белые летят,</w:t>
      </w:r>
    </w:p>
    <w:p w:rsidR="00C21572" w:rsidRPr="00C21572" w:rsidRDefault="00C21572" w:rsidP="002A0EDB">
      <w:pPr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          Тихо падают, кружат.</w:t>
      </w:r>
    </w:p>
    <w:p w:rsidR="00C21572" w:rsidRPr="00C21572" w:rsidRDefault="00C21572" w:rsidP="002A0EDB">
      <w:pPr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          Стало всё кругом бело.</w:t>
      </w:r>
    </w:p>
    <w:p w:rsidR="00C21572" w:rsidRPr="00C21572" w:rsidRDefault="00C21572" w:rsidP="002A0EDB">
      <w:pPr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          Чем дорожки замело?</w:t>
      </w:r>
    </w:p>
    <w:p w:rsidR="00C21572" w:rsidRDefault="00C21572" w:rsidP="002A0EDB">
      <w:pPr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          (Снег.)</w:t>
      </w:r>
    </w:p>
    <w:p w:rsidR="00C21572" w:rsidRPr="00C21572" w:rsidRDefault="00C21572" w:rsidP="002A0EDB">
      <w:pPr>
        <w:rPr>
          <w:rFonts w:ascii="Times New Roman" w:hAnsi="Times New Roman"/>
          <w:sz w:val="28"/>
          <w:szCs w:val="28"/>
        </w:rPr>
      </w:pP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С неба звезды падают,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Лягут на поля.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Пусть под ними скроется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Черная земля.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Много-много звездочек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1572">
        <w:rPr>
          <w:rFonts w:ascii="Times New Roman" w:hAnsi="Times New Roman"/>
          <w:sz w:val="28"/>
          <w:szCs w:val="28"/>
        </w:rPr>
        <w:t>Тонких</w:t>
      </w:r>
      <w:proofErr w:type="gramEnd"/>
      <w:r w:rsidRPr="00C21572">
        <w:rPr>
          <w:rFonts w:ascii="Times New Roman" w:hAnsi="Times New Roman"/>
          <w:sz w:val="28"/>
          <w:szCs w:val="28"/>
        </w:rPr>
        <w:t>, как стекло;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Звездочки холодные,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А земле тепло!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(Снежинки.)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Проработав целый день,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Намела гору метель.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Что за горка? Как зовётся?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Вам ответить мне придётся.</w:t>
      </w:r>
    </w:p>
    <w:p w:rsid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(Сугроб.)</w:t>
      </w:r>
    </w:p>
    <w:p w:rsidR="00EC567D" w:rsidRDefault="00EC567D" w:rsidP="002A0EDB">
      <w:pPr>
        <w:ind w:left="851"/>
        <w:rPr>
          <w:rFonts w:ascii="Times New Roman" w:hAnsi="Times New Roman"/>
          <w:sz w:val="28"/>
          <w:szCs w:val="28"/>
        </w:rPr>
      </w:pP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lastRenderedPageBreak/>
        <w:t>На дорогу, поле, лес</w:t>
      </w: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Звёзды падали с небес.</w:t>
      </w: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Собирал я их, ребята,</w:t>
      </w:r>
    </w:p>
    <w:p w:rsidR="00C21572" w:rsidRPr="00C21572" w:rsidRDefault="00C21572" w:rsidP="002A0EDB">
      <w:pPr>
        <w:ind w:left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Целый день большой лопатой.</w:t>
      </w:r>
    </w:p>
    <w:p w:rsid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(Снегопад.)</w:t>
      </w:r>
    </w:p>
    <w:p w:rsid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>Дел у меня немало –</w:t>
      </w: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Я белым одеялом</w:t>
      </w: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Всю землю укрываю,</w:t>
      </w: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В лед реки убираю,</w:t>
      </w:r>
    </w:p>
    <w:p w:rsidR="00C21572" w:rsidRP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Белю поля, дома,</w:t>
      </w:r>
    </w:p>
    <w:p w:rsidR="00C21572" w:rsidRDefault="00C21572" w:rsidP="002A0EDB">
      <w:pPr>
        <w:ind w:firstLine="851"/>
        <w:rPr>
          <w:rFonts w:ascii="Times New Roman" w:hAnsi="Times New Roman"/>
          <w:sz w:val="28"/>
          <w:szCs w:val="28"/>
        </w:rPr>
      </w:pPr>
      <w:r w:rsidRPr="00C21572">
        <w:rPr>
          <w:rFonts w:ascii="Times New Roman" w:hAnsi="Times New Roman"/>
          <w:sz w:val="28"/>
          <w:szCs w:val="28"/>
        </w:rPr>
        <w:t xml:space="preserve"> А зовут меня ...</w:t>
      </w:r>
      <w:r>
        <w:rPr>
          <w:rFonts w:ascii="Times New Roman" w:hAnsi="Times New Roman"/>
          <w:sz w:val="28"/>
          <w:szCs w:val="28"/>
        </w:rPr>
        <w:t xml:space="preserve">  (зима)</w:t>
      </w:r>
    </w:p>
    <w:p w:rsidR="00C21572" w:rsidRDefault="00C21572" w:rsidP="002A0E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когда бывают все эти явления: снег, сугробы, снежинки…?</w:t>
      </w:r>
    </w:p>
    <w:p w:rsidR="00C21572" w:rsidRDefault="00C21572" w:rsidP="002A0E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(Зимой).</w:t>
      </w:r>
    </w:p>
    <w:p w:rsidR="00C21572" w:rsidRDefault="00C21572" w:rsidP="002A0EDB">
      <w:pPr>
        <w:pStyle w:val="a3"/>
        <w:rPr>
          <w:rFonts w:ascii="Times New Roman" w:hAnsi="Times New Roman"/>
          <w:sz w:val="28"/>
          <w:szCs w:val="28"/>
        </w:rPr>
      </w:pPr>
    </w:p>
    <w:p w:rsidR="00FC2CD3" w:rsidRPr="00FC2CD3" w:rsidRDefault="00FC2CD3" w:rsidP="00FC2C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2CD3">
        <w:rPr>
          <w:rFonts w:ascii="Times New Roman" w:hAnsi="Times New Roman"/>
          <w:sz w:val="28"/>
          <w:szCs w:val="28"/>
        </w:rPr>
        <w:t xml:space="preserve">Чтение стихотворения Г. </w:t>
      </w:r>
      <w:proofErr w:type="spellStart"/>
      <w:r w:rsidRPr="00FC2CD3">
        <w:rPr>
          <w:rFonts w:ascii="Times New Roman" w:hAnsi="Times New Roman"/>
          <w:sz w:val="28"/>
          <w:szCs w:val="28"/>
        </w:rPr>
        <w:t>Маркуниной</w:t>
      </w:r>
      <w:proofErr w:type="spellEnd"/>
      <w:r w:rsidRPr="00FC2CD3">
        <w:rPr>
          <w:rFonts w:ascii="Times New Roman" w:hAnsi="Times New Roman"/>
          <w:sz w:val="28"/>
          <w:szCs w:val="28"/>
        </w:rPr>
        <w:t xml:space="preserve">  «Новогодняя акварель»</w:t>
      </w:r>
    </w:p>
    <w:p w:rsidR="00545804" w:rsidRPr="00FC2CD3" w:rsidRDefault="00FC2CD3" w:rsidP="00FC2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5804" w:rsidRPr="00FC2CD3">
        <w:rPr>
          <w:rFonts w:ascii="Times New Roman" w:hAnsi="Times New Roman"/>
          <w:sz w:val="28"/>
          <w:szCs w:val="28"/>
        </w:rPr>
        <w:t>Воспитатель вносит картину с изображением зимней природы.</w:t>
      </w:r>
    </w:p>
    <w:p w:rsidR="006809CE" w:rsidRDefault="00C21572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Зима – прекрасное время года. </w:t>
      </w:r>
      <w:r w:rsidR="00545804">
        <w:rPr>
          <w:rFonts w:ascii="Times New Roman" w:hAnsi="Times New Roman"/>
          <w:sz w:val="28"/>
          <w:szCs w:val="28"/>
        </w:rPr>
        <w:t xml:space="preserve">Посмотрите, какие чудесные превращения происходят в природе: кругом становится белым-бело, и на полях, и на дорогах лежит снег, деревья тоже одевают свой зимний наряд, с неба </w:t>
      </w:r>
      <w:proofErr w:type="gramStart"/>
      <w:r w:rsidR="00545804">
        <w:rPr>
          <w:rFonts w:ascii="Times New Roman" w:hAnsi="Times New Roman"/>
          <w:sz w:val="28"/>
          <w:szCs w:val="28"/>
        </w:rPr>
        <w:t>падают</w:t>
      </w:r>
      <w:proofErr w:type="gramEnd"/>
      <w:r w:rsidR="00545804">
        <w:rPr>
          <w:rFonts w:ascii="Times New Roman" w:hAnsi="Times New Roman"/>
          <w:sz w:val="28"/>
          <w:szCs w:val="28"/>
        </w:rPr>
        <w:t xml:space="preserve"> кружась красивые звездочки – снежинки. Эта красота вдохновляла поэтов писать стихи. И я хочу прочитать вам стихотворение </w:t>
      </w:r>
      <w:r w:rsidR="006809CE">
        <w:rPr>
          <w:rFonts w:ascii="Times New Roman" w:hAnsi="Times New Roman"/>
          <w:sz w:val="28"/>
          <w:szCs w:val="28"/>
        </w:rPr>
        <w:t xml:space="preserve"> </w:t>
      </w:r>
      <w:r w:rsidR="006809CE" w:rsidRPr="002907D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6809CE" w:rsidRPr="002907DB">
        <w:rPr>
          <w:rFonts w:ascii="Times New Roman" w:hAnsi="Times New Roman"/>
          <w:sz w:val="28"/>
          <w:szCs w:val="28"/>
        </w:rPr>
        <w:t>Маркуниной</w:t>
      </w:r>
      <w:proofErr w:type="spellEnd"/>
      <w:r w:rsidR="006809CE" w:rsidRPr="002907DB">
        <w:rPr>
          <w:rFonts w:ascii="Times New Roman" w:hAnsi="Times New Roman"/>
          <w:sz w:val="28"/>
          <w:szCs w:val="28"/>
        </w:rPr>
        <w:t xml:space="preserve"> </w:t>
      </w:r>
    </w:p>
    <w:p w:rsidR="006809CE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«Новогодняя акварель»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Зима – художник акварелью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Рисует сказку, посмотри: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Там нежно-голубые ели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И розовые снегири,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И серебристые снежинки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Как новогодний палантин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Узор рождают кистью зимней,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545804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Бросая снежный серпантин.</w:t>
      </w:r>
    </w:p>
    <w:p w:rsidR="00545804" w:rsidRDefault="00545804" w:rsidP="002A0EDB">
      <w:pPr>
        <w:rPr>
          <w:rFonts w:ascii="Times New Roman" w:hAnsi="Times New Roman"/>
          <w:sz w:val="28"/>
          <w:szCs w:val="28"/>
        </w:rPr>
      </w:pPr>
    </w:p>
    <w:p w:rsidR="006809CE" w:rsidRDefault="00545804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каким настроением проникнуто это стихотворение.</w:t>
      </w:r>
      <w:r w:rsidR="001E3145">
        <w:rPr>
          <w:rFonts w:ascii="Times New Roman" w:hAnsi="Times New Roman"/>
          <w:sz w:val="28"/>
          <w:szCs w:val="28"/>
        </w:rPr>
        <w:t xml:space="preserve"> Конечно, </w:t>
      </w:r>
      <w:proofErr w:type="gramStart"/>
      <w:r w:rsidR="001E3145">
        <w:rPr>
          <w:rFonts w:ascii="Times New Roman" w:hAnsi="Times New Roman"/>
          <w:sz w:val="28"/>
          <w:szCs w:val="28"/>
        </w:rPr>
        <w:t>радостным</w:t>
      </w:r>
      <w:proofErr w:type="gramEnd"/>
      <w:r w:rsidR="001E3145">
        <w:rPr>
          <w:rFonts w:ascii="Times New Roman" w:hAnsi="Times New Roman"/>
          <w:sz w:val="28"/>
          <w:szCs w:val="28"/>
        </w:rPr>
        <w:t>, веселым, а еще немного сказочным, волшебным.</w:t>
      </w:r>
    </w:p>
    <w:p w:rsidR="00FC2CD3" w:rsidRDefault="00FC2CD3" w:rsidP="00FC2CD3">
      <w:pPr>
        <w:ind w:left="360"/>
        <w:rPr>
          <w:rFonts w:ascii="Times New Roman" w:hAnsi="Times New Roman"/>
          <w:sz w:val="28"/>
          <w:szCs w:val="28"/>
        </w:rPr>
      </w:pPr>
    </w:p>
    <w:p w:rsidR="00EC567D" w:rsidRDefault="00EC567D" w:rsidP="00FC2CD3">
      <w:pPr>
        <w:ind w:left="360"/>
        <w:rPr>
          <w:rFonts w:ascii="Times New Roman" w:hAnsi="Times New Roman"/>
          <w:sz w:val="28"/>
          <w:szCs w:val="28"/>
        </w:rPr>
      </w:pPr>
    </w:p>
    <w:p w:rsidR="00EC567D" w:rsidRPr="00FC2CD3" w:rsidRDefault="00EC567D" w:rsidP="00FC2CD3">
      <w:pPr>
        <w:ind w:left="360"/>
        <w:rPr>
          <w:rFonts w:ascii="Times New Roman" w:hAnsi="Times New Roman"/>
          <w:sz w:val="28"/>
          <w:szCs w:val="28"/>
        </w:rPr>
      </w:pPr>
    </w:p>
    <w:p w:rsidR="00EC567D" w:rsidRDefault="00FC2CD3" w:rsidP="00EC56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2CD3">
        <w:rPr>
          <w:rFonts w:ascii="Times New Roman" w:hAnsi="Times New Roman"/>
          <w:sz w:val="28"/>
          <w:szCs w:val="28"/>
        </w:rPr>
        <w:lastRenderedPageBreak/>
        <w:t>Слушание фрагмента балета «Щелкунчик».</w:t>
      </w:r>
    </w:p>
    <w:p w:rsidR="006809CE" w:rsidRPr="00EC567D" w:rsidRDefault="006809CE" w:rsidP="00EC567D">
      <w:pPr>
        <w:ind w:left="284"/>
        <w:rPr>
          <w:rFonts w:ascii="Times New Roman" w:hAnsi="Times New Roman"/>
          <w:sz w:val="28"/>
          <w:szCs w:val="28"/>
        </w:rPr>
      </w:pPr>
      <w:r w:rsidRPr="00EC567D">
        <w:rPr>
          <w:rFonts w:ascii="Times New Roman" w:hAnsi="Times New Roman"/>
          <w:sz w:val="28"/>
          <w:szCs w:val="28"/>
        </w:rPr>
        <w:t xml:space="preserve">Да, с наступление зимы мы с нетерпение начинаем </w:t>
      </w:r>
      <w:proofErr w:type="gramStart"/>
      <w:r w:rsidRPr="00EC567D">
        <w:rPr>
          <w:rFonts w:ascii="Times New Roman" w:hAnsi="Times New Roman"/>
          <w:sz w:val="28"/>
          <w:szCs w:val="28"/>
        </w:rPr>
        <w:t>ждать</w:t>
      </w:r>
      <w:proofErr w:type="gramEnd"/>
      <w:r w:rsidRPr="00EC567D">
        <w:rPr>
          <w:rFonts w:ascii="Times New Roman" w:hAnsi="Times New Roman"/>
          <w:sz w:val="28"/>
          <w:szCs w:val="28"/>
        </w:rPr>
        <w:t xml:space="preserve">  когда наступит самый сказочный, волшебный, самый любимый  праздник. Какой? Новый год. Почему он волшебный? (Ответы.) Происходят чудеса, сбываются желания, приходит Дед Мороз и Снегурочка, оживают сказки. </w:t>
      </w:r>
    </w:p>
    <w:p w:rsidR="006809CE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Ребята, а кто из вас верит в чудеса? (Ответы.) Скажу вам по секрету, что я тоже верю в чудеса, верю, что под Новый год оживают игрушки на ёлке и каждая из них рассказывает свою сказку. Оживают звёздочки на небе — они смотрят на нас, разговаривают друг с другом и радуются. А иногда мне кажется, ч</w:t>
      </w:r>
      <w:r>
        <w:rPr>
          <w:rFonts w:ascii="Times New Roman" w:hAnsi="Times New Roman"/>
          <w:sz w:val="28"/>
          <w:szCs w:val="28"/>
        </w:rPr>
        <w:t xml:space="preserve">то снежинки за окном тоже живые. </w:t>
      </w:r>
      <w:r w:rsidRPr="002907DB">
        <w:rPr>
          <w:rFonts w:ascii="Times New Roman" w:hAnsi="Times New Roman"/>
          <w:sz w:val="28"/>
          <w:szCs w:val="28"/>
        </w:rPr>
        <w:t>Они плавно спускаются с неба, а когда услышат песенку ветерка, начинают танцевать. Как они танцуют? (Ответы.) Красиво, плавно, мягко кр</w:t>
      </w:r>
      <w:r>
        <w:rPr>
          <w:rFonts w:ascii="Times New Roman" w:hAnsi="Times New Roman"/>
          <w:sz w:val="28"/>
          <w:szCs w:val="28"/>
        </w:rPr>
        <w:t>ужась</w:t>
      </w:r>
      <w:r w:rsidR="008225B7">
        <w:rPr>
          <w:rFonts w:ascii="Times New Roman" w:hAnsi="Times New Roman"/>
          <w:sz w:val="28"/>
          <w:szCs w:val="28"/>
        </w:rPr>
        <w:t>.</w:t>
      </w:r>
    </w:p>
    <w:p w:rsidR="008225B7" w:rsidRPr="00E93FC4" w:rsidRDefault="008225B7" w:rsidP="002A0EDB">
      <w:pPr>
        <w:rPr>
          <w:rFonts w:ascii="Times New Roman" w:hAnsi="Times New Roman"/>
          <w:sz w:val="28"/>
          <w:szCs w:val="28"/>
        </w:rPr>
      </w:pPr>
      <w:r w:rsidRPr="00E93FC4">
        <w:rPr>
          <w:rFonts w:ascii="Times New Roman" w:hAnsi="Times New Roman"/>
          <w:sz w:val="28"/>
          <w:szCs w:val="28"/>
        </w:rPr>
        <w:t xml:space="preserve">Сегодня мы с вами послушаем произведение великого русского композитора </w:t>
      </w:r>
      <w:proofErr w:type="spellStart"/>
      <w:r w:rsidRPr="00E93FC4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Pr="00E93FC4">
        <w:rPr>
          <w:rFonts w:ascii="Times New Roman" w:hAnsi="Times New Roman"/>
          <w:sz w:val="28"/>
          <w:szCs w:val="28"/>
        </w:rPr>
        <w:t>, которое называется «Вальс снежных хлопьев»</w:t>
      </w:r>
    </w:p>
    <w:p w:rsidR="008225B7" w:rsidRPr="00E93FC4" w:rsidRDefault="008225B7" w:rsidP="002A0EDB">
      <w:pPr>
        <w:rPr>
          <w:rFonts w:ascii="Times New Roman" w:hAnsi="Times New Roman"/>
          <w:sz w:val="28"/>
          <w:szCs w:val="28"/>
        </w:rPr>
      </w:pPr>
    </w:p>
    <w:p w:rsidR="008225B7" w:rsidRPr="002907DB" w:rsidRDefault="008225B7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r w:rsidRPr="00E93FC4">
        <w:rPr>
          <w:rFonts w:ascii="Times New Roman" w:hAnsi="Times New Roman"/>
          <w:sz w:val="28"/>
          <w:szCs w:val="28"/>
        </w:rPr>
        <w:t>а подскажите мне, к какому жанру относится вальс? Правильно это танец.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FC4">
        <w:rPr>
          <w:rFonts w:ascii="Times New Roman" w:hAnsi="Times New Roman"/>
          <w:sz w:val="28"/>
          <w:szCs w:val="28"/>
        </w:rPr>
        <w:t>Вальс – это плавный, красивый танец с кружащей мелодией и определённым ритмом. Само слово “вальс” п</w:t>
      </w:r>
      <w:r>
        <w:rPr>
          <w:rFonts w:ascii="Times New Roman" w:hAnsi="Times New Roman"/>
          <w:sz w:val="28"/>
          <w:szCs w:val="28"/>
        </w:rPr>
        <w:t>роисходит от слова “кружиться”.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8225B7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 xml:space="preserve">Один раз Чайковский услышал замечательную сказку «Щелкунчик». Это сказка о том, как в одну новогоднюю ночь девочка Мари спасла от злого мышиного короля некрасивого, уродливого, но любимого игрушечного человечка — Щелкунчика. И случилось чудо. Оказалось, что Щелкунчик на самом деле был принцем, которого заколдовала злая королева </w:t>
      </w:r>
      <w:proofErr w:type="spellStart"/>
      <w:r w:rsidRPr="002907DB">
        <w:rPr>
          <w:rFonts w:ascii="Times New Roman" w:hAnsi="Times New Roman"/>
          <w:sz w:val="28"/>
          <w:szCs w:val="28"/>
        </w:rPr>
        <w:t>Мышильда</w:t>
      </w:r>
      <w:proofErr w:type="spellEnd"/>
      <w:r w:rsidRPr="002907DB">
        <w:rPr>
          <w:rFonts w:ascii="Times New Roman" w:hAnsi="Times New Roman"/>
          <w:sz w:val="28"/>
          <w:szCs w:val="28"/>
        </w:rPr>
        <w:t>. Мари рассеяла чары, Щелкунчик стал принцем. А как вы думаете, что случилось с Мари? (Ответы.) Она, конечно же, стала принцессой. Сказка так понравилась Чайковскому, что он тут же сочинил к ней музыку. Получился прекрасный музыкальный спектакль — балет «Щелкунчик».</w:t>
      </w:r>
    </w:p>
    <w:p w:rsidR="008225B7" w:rsidRDefault="008225B7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послушайте вальс и представьте, как танцуют снежинки.</w:t>
      </w:r>
    </w:p>
    <w:p w:rsidR="006809CE" w:rsidRPr="002907DB" w:rsidRDefault="006809CE" w:rsidP="002A0EDB">
      <w:pPr>
        <w:rPr>
          <w:rFonts w:ascii="Times New Roman" w:hAnsi="Times New Roman"/>
          <w:sz w:val="28"/>
          <w:szCs w:val="28"/>
        </w:rPr>
      </w:pPr>
    </w:p>
    <w:p w:rsidR="006809CE" w:rsidRDefault="006809CE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Слушание фрагмента балета «Щелкунчик»</w:t>
      </w:r>
      <w:r w:rsidR="008225B7">
        <w:rPr>
          <w:rFonts w:ascii="Times New Roman" w:hAnsi="Times New Roman"/>
          <w:sz w:val="28"/>
          <w:szCs w:val="28"/>
        </w:rPr>
        <w:t>.</w:t>
      </w:r>
    </w:p>
    <w:p w:rsidR="008225B7" w:rsidRDefault="008225B7" w:rsidP="002A0EDB">
      <w:pPr>
        <w:rPr>
          <w:rFonts w:ascii="Times New Roman" w:hAnsi="Times New Roman"/>
          <w:sz w:val="28"/>
          <w:szCs w:val="28"/>
        </w:rPr>
      </w:pPr>
    </w:p>
    <w:p w:rsidR="002A0EDB" w:rsidRPr="00E93FC4" w:rsidRDefault="008225B7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>Какая красивая музыка, правда, ребята?</w:t>
      </w:r>
      <w:r>
        <w:rPr>
          <w:rFonts w:ascii="Times New Roman" w:hAnsi="Times New Roman"/>
          <w:sz w:val="28"/>
          <w:szCs w:val="28"/>
        </w:rPr>
        <w:t xml:space="preserve"> Что вы себе представили, как танцевали снежинки? </w:t>
      </w:r>
      <w:r w:rsidRPr="002907DB">
        <w:rPr>
          <w:rFonts w:ascii="Times New Roman" w:hAnsi="Times New Roman"/>
          <w:sz w:val="28"/>
          <w:szCs w:val="28"/>
        </w:rPr>
        <w:t xml:space="preserve"> Музыка полётная, кружащаяся, немного</w:t>
      </w:r>
      <w:r w:rsidR="002A0EDB">
        <w:rPr>
          <w:rFonts w:ascii="Times New Roman" w:hAnsi="Times New Roman"/>
          <w:sz w:val="28"/>
          <w:szCs w:val="28"/>
        </w:rPr>
        <w:t xml:space="preserve"> взволнованная и даже тревожная,</w:t>
      </w:r>
      <w:r w:rsidR="002A0EDB" w:rsidRPr="002A0EDB">
        <w:rPr>
          <w:rFonts w:ascii="Times New Roman" w:hAnsi="Times New Roman"/>
          <w:sz w:val="28"/>
          <w:szCs w:val="28"/>
        </w:rPr>
        <w:t xml:space="preserve"> </w:t>
      </w:r>
      <w:r w:rsidR="002A0EDB" w:rsidRPr="00E93FC4">
        <w:rPr>
          <w:rFonts w:ascii="Times New Roman" w:hAnsi="Times New Roman"/>
          <w:sz w:val="28"/>
          <w:szCs w:val="28"/>
        </w:rPr>
        <w:t xml:space="preserve">сказочная, </w:t>
      </w:r>
      <w:r w:rsidR="002A0EDB">
        <w:rPr>
          <w:rFonts w:ascii="Times New Roman" w:hAnsi="Times New Roman"/>
          <w:sz w:val="28"/>
          <w:szCs w:val="28"/>
        </w:rPr>
        <w:t>волшебная, изящная, воздушная, волнующая</w:t>
      </w:r>
      <w:proofErr w:type="gramStart"/>
      <w:r w:rsidR="002A0EDB">
        <w:rPr>
          <w:rFonts w:ascii="Times New Roman" w:hAnsi="Times New Roman"/>
          <w:sz w:val="28"/>
          <w:szCs w:val="28"/>
        </w:rPr>
        <w:t xml:space="preserve"> </w:t>
      </w:r>
      <w:r w:rsidR="002A0EDB" w:rsidRPr="00E93FC4">
        <w:rPr>
          <w:rFonts w:ascii="Times New Roman" w:hAnsi="Times New Roman"/>
          <w:sz w:val="28"/>
          <w:szCs w:val="28"/>
        </w:rPr>
        <w:t>.</w:t>
      </w:r>
      <w:proofErr w:type="gramEnd"/>
    </w:p>
    <w:p w:rsidR="002A0EDB" w:rsidRDefault="002A0EDB" w:rsidP="002A0EDB">
      <w:pPr>
        <w:rPr>
          <w:rFonts w:ascii="Times New Roman" w:hAnsi="Times New Roman"/>
          <w:sz w:val="28"/>
          <w:szCs w:val="28"/>
        </w:rPr>
      </w:pPr>
    </w:p>
    <w:p w:rsidR="002A0EDB" w:rsidRDefault="002A0EDB" w:rsidP="002A0EDB">
      <w:pPr>
        <w:rPr>
          <w:rFonts w:ascii="Times New Roman" w:hAnsi="Times New Roman"/>
          <w:sz w:val="28"/>
          <w:szCs w:val="28"/>
        </w:rPr>
      </w:pPr>
      <w:r w:rsidRPr="002907DB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2907DB">
        <w:rPr>
          <w:rFonts w:ascii="Times New Roman" w:hAnsi="Times New Roman"/>
          <w:sz w:val="28"/>
          <w:szCs w:val="28"/>
        </w:rPr>
        <w:t>давайте</w:t>
      </w:r>
      <w:proofErr w:type="gramEnd"/>
      <w:r w:rsidRPr="002907DB">
        <w:rPr>
          <w:rFonts w:ascii="Times New Roman" w:hAnsi="Times New Roman"/>
          <w:sz w:val="28"/>
          <w:szCs w:val="28"/>
        </w:rPr>
        <w:t xml:space="preserve"> и мы сейчас попробуем изобразить движениями, как легкие снежинки кружатся на ветру</w:t>
      </w:r>
      <w:r>
        <w:rPr>
          <w:rFonts w:ascii="Times New Roman" w:hAnsi="Times New Roman"/>
          <w:sz w:val="28"/>
          <w:szCs w:val="28"/>
        </w:rPr>
        <w:t>.</w:t>
      </w:r>
    </w:p>
    <w:p w:rsidR="002A0EDB" w:rsidRDefault="002A0EDB" w:rsidP="002A0EDB">
      <w:pPr>
        <w:rPr>
          <w:rFonts w:ascii="Times New Roman" w:hAnsi="Times New Roman"/>
          <w:sz w:val="28"/>
          <w:szCs w:val="28"/>
        </w:rPr>
      </w:pPr>
    </w:p>
    <w:p w:rsidR="002A0EDB" w:rsidRPr="002A0EDB" w:rsidRDefault="002A0EDB" w:rsidP="002A0ED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0EDB">
        <w:rPr>
          <w:rFonts w:ascii="Times New Roman" w:hAnsi="Times New Roman"/>
          <w:sz w:val="28"/>
          <w:szCs w:val="28"/>
        </w:rPr>
        <w:t xml:space="preserve">Воспитатель предлагает нарисовать свои снежинки на тонированных листах бумаги. </w:t>
      </w:r>
    </w:p>
    <w:p w:rsidR="002A0EDB" w:rsidRPr="002A0EDB" w:rsidRDefault="002A0EDB" w:rsidP="002A0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A0EDB">
        <w:rPr>
          <w:rFonts w:ascii="Times New Roman" w:hAnsi="Times New Roman"/>
          <w:sz w:val="28"/>
          <w:szCs w:val="28"/>
        </w:rPr>
        <w:t>После рисования все вместе рассма</w:t>
      </w:r>
      <w:r>
        <w:rPr>
          <w:rFonts w:ascii="Times New Roman" w:hAnsi="Times New Roman"/>
          <w:sz w:val="28"/>
          <w:szCs w:val="28"/>
        </w:rPr>
        <w:t xml:space="preserve">тривают рисунки и отмечают, что </w:t>
      </w:r>
      <w:r w:rsidRPr="002A0EDB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A0EDB">
        <w:rPr>
          <w:rFonts w:ascii="Times New Roman" w:hAnsi="Times New Roman"/>
          <w:sz w:val="28"/>
          <w:szCs w:val="28"/>
        </w:rPr>
        <w:t>по своему</w:t>
      </w:r>
      <w:proofErr w:type="gramEnd"/>
      <w:r w:rsidRPr="002A0EDB">
        <w:rPr>
          <w:rFonts w:ascii="Times New Roman" w:hAnsi="Times New Roman"/>
          <w:sz w:val="28"/>
          <w:szCs w:val="28"/>
        </w:rPr>
        <w:t xml:space="preserve"> представил танец снежинок.</w:t>
      </w:r>
    </w:p>
    <w:p w:rsidR="008225B7" w:rsidRDefault="008225B7" w:rsidP="002A0EDB">
      <w:pPr>
        <w:ind w:hanging="360"/>
        <w:rPr>
          <w:rFonts w:ascii="Times New Roman" w:hAnsi="Times New Roman"/>
          <w:sz w:val="28"/>
          <w:szCs w:val="28"/>
        </w:rPr>
      </w:pPr>
    </w:p>
    <w:p w:rsidR="00EC567D" w:rsidRDefault="00EC567D" w:rsidP="002A0EDB">
      <w:pPr>
        <w:ind w:hanging="360"/>
        <w:rPr>
          <w:rFonts w:ascii="Times New Roman" w:hAnsi="Times New Roman"/>
          <w:sz w:val="28"/>
          <w:szCs w:val="28"/>
        </w:rPr>
      </w:pPr>
    </w:p>
    <w:p w:rsidR="00EC567D" w:rsidRPr="002907DB" w:rsidRDefault="00EC567D" w:rsidP="002A0EDB">
      <w:pPr>
        <w:ind w:hanging="360"/>
        <w:rPr>
          <w:rFonts w:ascii="Times New Roman" w:hAnsi="Times New Roman"/>
          <w:sz w:val="28"/>
          <w:szCs w:val="28"/>
        </w:rPr>
      </w:pPr>
    </w:p>
    <w:p w:rsidR="006809CE" w:rsidRDefault="00770E52" w:rsidP="00770E52">
      <w:pPr>
        <w:ind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ДО «Планета детства «Лада»</w:t>
      </w:r>
    </w:p>
    <w:p w:rsidR="00770E52" w:rsidRPr="002907DB" w:rsidRDefault="00770E52" w:rsidP="00770E52">
      <w:pPr>
        <w:ind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д/с №198 «Вишенка»</w:t>
      </w:r>
    </w:p>
    <w:p w:rsidR="00C21572" w:rsidRPr="00C21572" w:rsidRDefault="00C21572" w:rsidP="00770E5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70E52" w:rsidRDefault="00770E52" w:rsidP="002A0EDB">
      <w:pPr>
        <w:ind w:left="851"/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jc w:val="center"/>
        <w:rPr>
          <w:rFonts w:ascii="Times New Roman" w:hAnsi="Times New Roman"/>
          <w:sz w:val="28"/>
          <w:szCs w:val="28"/>
        </w:rPr>
      </w:pPr>
      <w:r w:rsidRPr="00770E52">
        <w:rPr>
          <w:rFonts w:ascii="Times New Roman" w:hAnsi="Times New Roman"/>
          <w:sz w:val="28"/>
          <w:szCs w:val="28"/>
        </w:rPr>
        <w:t>Конспект совместной  деятельности с детьми по формированию эмоциональной отзывчивости на произведения музыкального искусс</w:t>
      </w:r>
      <w:r>
        <w:rPr>
          <w:rFonts w:ascii="Times New Roman" w:hAnsi="Times New Roman"/>
          <w:sz w:val="28"/>
          <w:szCs w:val="28"/>
        </w:rPr>
        <w:t>т</w:t>
      </w:r>
      <w:r w:rsidRPr="00770E52">
        <w:rPr>
          <w:rFonts w:ascii="Times New Roman" w:hAnsi="Times New Roman"/>
          <w:sz w:val="28"/>
          <w:szCs w:val="28"/>
        </w:rPr>
        <w:t>ва.</w:t>
      </w: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770E52">
        <w:rPr>
          <w:rFonts w:ascii="Times New Roman" w:hAnsi="Times New Roman"/>
          <w:sz w:val="28"/>
          <w:szCs w:val="28"/>
        </w:rPr>
        <w:tab/>
      </w: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C21572" w:rsidRDefault="00770E52" w:rsidP="00770E52">
      <w:pPr>
        <w:tabs>
          <w:tab w:val="left" w:pos="7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Составила:</w:t>
      </w:r>
    </w:p>
    <w:p w:rsidR="00770E52" w:rsidRDefault="00770E52" w:rsidP="00770E52">
      <w:pPr>
        <w:tabs>
          <w:tab w:val="left" w:pos="7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770E52">
      <w:pPr>
        <w:rPr>
          <w:rFonts w:ascii="Times New Roman" w:hAnsi="Times New Roman"/>
          <w:sz w:val="28"/>
          <w:szCs w:val="28"/>
        </w:rPr>
      </w:pPr>
    </w:p>
    <w:p w:rsidR="00770E52" w:rsidRPr="00770E52" w:rsidRDefault="00770E52" w:rsidP="001E3145">
      <w:pPr>
        <w:tabs>
          <w:tab w:val="left" w:pos="376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Тольятти, 2013 г.</w:t>
      </w:r>
    </w:p>
    <w:sectPr w:rsidR="00770E52" w:rsidRPr="00770E52" w:rsidSect="002A0E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67" w:rsidRDefault="00041467" w:rsidP="00770E52">
      <w:r>
        <w:separator/>
      </w:r>
    </w:p>
  </w:endnote>
  <w:endnote w:type="continuationSeparator" w:id="0">
    <w:p w:rsidR="00041467" w:rsidRDefault="00041467" w:rsidP="0077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67" w:rsidRDefault="00041467" w:rsidP="00770E52">
      <w:r>
        <w:separator/>
      </w:r>
    </w:p>
  </w:footnote>
  <w:footnote w:type="continuationSeparator" w:id="0">
    <w:p w:rsidR="00041467" w:rsidRDefault="00041467" w:rsidP="0077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F27"/>
    <w:multiLevelType w:val="hybridMultilevel"/>
    <w:tmpl w:val="F9782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72"/>
    <w:rsid w:val="0000414E"/>
    <w:rsid w:val="0000467B"/>
    <w:rsid w:val="000101CC"/>
    <w:rsid w:val="000277F4"/>
    <w:rsid w:val="000317E5"/>
    <w:rsid w:val="000320C5"/>
    <w:rsid w:val="000321D7"/>
    <w:rsid w:val="00036490"/>
    <w:rsid w:val="00041467"/>
    <w:rsid w:val="00042517"/>
    <w:rsid w:val="000519A2"/>
    <w:rsid w:val="000530EF"/>
    <w:rsid w:val="000568E6"/>
    <w:rsid w:val="0007637B"/>
    <w:rsid w:val="00081B85"/>
    <w:rsid w:val="00083C65"/>
    <w:rsid w:val="000A1F14"/>
    <w:rsid w:val="000B0785"/>
    <w:rsid w:val="000C2164"/>
    <w:rsid w:val="000E0709"/>
    <w:rsid w:val="00100313"/>
    <w:rsid w:val="00102F8D"/>
    <w:rsid w:val="00104EEA"/>
    <w:rsid w:val="001055B1"/>
    <w:rsid w:val="00142BD6"/>
    <w:rsid w:val="0014636C"/>
    <w:rsid w:val="00194058"/>
    <w:rsid w:val="0019568E"/>
    <w:rsid w:val="00196962"/>
    <w:rsid w:val="001A2BFE"/>
    <w:rsid w:val="001B0AF5"/>
    <w:rsid w:val="001B317C"/>
    <w:rsid w:val="001C25A6"/>
    <w:rsid w:val="001C3472"/>
    <w:rsid w:val="001E1747"/>
    <w:rsid w:val="001E30EB"/>
    <w:rsid w:val="001E3145"/>
    <w:rsid w:val="001E5FFC"/>
    <w:rsid w:val="001E6975"/>
    <w:rsid w:val="001E73F9"/>
    <w:rsid w:val="001F6403"/>
    <w:rsid w:val="00223D13"/>
    <w:rsid w:val="002348B5"/>
    <w:rsid w:val="0024448B"/>
    <w:rsid w:val="002519E3"/>
    <w:rsid w:val="0025304C"/>
    <w:rsid w:val="00254EEE"/>
    <w:rsid w:val="0027250D"/>
    <w:rsid w:val="002960EB"/>
    <w:rsid w:val="002A0EDB"/>
    <w:rsid w:val="002A3CA8"/>
    <w:rsid w:val="002A66CC"/>
    <w:rsid w:val="002B08F7"/>
    <w:rsid w:val="002D0C46"/>
    <w:rsid w:val="002E50E4"/>
    <w:rsid w:val="002E7BCF"/>
    <w:rsid w:val="003135B9"/>
    <w:rsid w:val="00335DA6"/>
    <w:rsid w:val="00343B6D"/>
    <w:rsid w:val="003446E9"/>
    <w:rsid w:val="003654F1"/>
    <w:rsid w:val="00370476"/>
    <w:rsid w:val="003735FD"/>
    <w:rsid w:val="003949B9"/>
    <w:rsid w:val="003A54AA"/>
    <w:rsid w:val="003B1E1E"/>
    <w:rsid w:val="003C2A55"/>
    <w:rsid w:val="003D121E"/>
    <w:rsid w:val="003F5DC7"/>
    <w:rsid w:val="003F7B1E"/>
    <w:rsid w:val="00403D2F"/>
    <w:rsid w:val="00414A9E"/>
    <w:rsid w:val="004345CD"/>
    <w:rsid w:val="004368FC"/>
    <w:rsid w:val="0044160D"/>
    <w:rsid w:val="00474D99"/>
    <w:rsid w:val="00475B78"/>
    <w:rsid w:val="004E5417"/>
    <w:rsid w:val="004F084A"/>
    <w:rsid w:val="004F7C14"/>
    <w:rsid w:val="00500334"/>
    <w:rsid w:val="00502A54"/>
    <w:rsid w:val="00531029"/>
    <w:rsid w:val="00540429"/>
    <w:rsid w:val="00541527"/>
    <w:rsid w:val="00542915"/>
    <w:rsid w:val="00545804"/>
    <w:rsid w:val="00555BA7"/>
    <w:rsid w:val="00570800"/>
    <w:rsid w:val="00584293"/>
    <w:rsid w:val="00587D77"/>
    <w:rsid w:val="0059436D"/>
    <w:rsid w:val="00594D58"/>
    <w:rsid w:val="00597D05"/>
    <w:rsid w:val="005D2932"/>
    <w:rsid w:val="005E2386"/>
    <w:rsid w:val="005F7098"/>
    <w:rsid w:val="00602AF4"/>
    <w:rsid w:val="00607C87"/>
    <w:rsid w:val="00615CE2"/>
    <w:rsid w:val="00623E68"/>
    <w:rsid w:val="00627FCA"/>
    <w:rsid w:val="00630BAD"/>
    <w:rsid w:val="006478EF"/>
    <w:rsid w:val="006809CE"/>
    <w:rsid w:val="0069338A"/>
    <w:rsid w:val="006B7AC2"/>
    <w:rsid w:val="006E4D4C"/>
    <w:rsid w:val="006F5E6D"/>
    <w:rsid w:val="00702197"/>
    <w:rsid w:val="00706E83"/>
    <w:rsid w:val="00710C0C"/>
    <w:rsid w:val="00711DF3"/>
    <w:rsid w:val="0074383B"/>
    <w:rsid w:val="00755A0F"/>
    <w:rsid w:val="00770E52"/>
    <w:rsid w:val="00775F0D"/>
    <w:rsid w:val="007819DB"/>
    <w:rsid w:val="00787AB8"/>
    <w:rsid w:val="007A0FE2"/>
    <w:rsid w:val="007A3E61"/>
    <w:rsid w:val="007A6D04"/>
    <w:rsid w:val="007B2D5A"/>
    <w:rsid w:val="007B79D4"/>
    <w:rsid w:val="007D4392"/>
    <w:rsid w:val="007D5C94"/>
    <w:rsid w:val="007E28C2"/>
    <w:rsid w:val="007E6D81"/>
    <w:rsid w:val="008136DC"/>
    <w:rsid w:val="00821130"/>
    <w:rsid w:val="008216A3"/>
    <w:rsid w:val="008225B7"/>
    <w:rsid w:val="0083188E"/>
    <w:rsid w:val="00853882"/>
    <w:rsid w:val="008772D7"/>
    <w:rsid w:val="008D381A"/>
    <w:rsid w:val="008D6C70"/>
    <w:rsid w:val="008D6D19"/>
    <w:rsid w:val="008F1929"/>
    <w:rsid w:val="009105B5"/>
    <w:rsid w:val="0092458B"/>
    <w:rsid w:val="00936CFB"/>
    <w:rsid w:val="00951A08"/>
    <w:rsid w:val="0097136E"/>
    <w:rsid w:val="009758F4"/>
    <w:rsid w:val="0099039E"/>
    <w:rsid w:val="00994D9F"/>
    <w:rsid w:val="009964EE"/>
    <w:rsid w:val="009A0B68"/>
    <w:rsid w:val="009A6925"/>
    <w:rsid w:val="009E21E9"/>
    <w:rsid w:val="009E65F7"/>
    <w:rsid w:val="009E681C"/>
    <w:rsid w:val="009F2B05"/>
    <w:rsid w:val="00A53E50"/>
    <w:rsid w:val="00A57C8F"/>
    <w:rsid w:val="00A71636"/>
    <w:rsid w:val="00A76EDD"/>
    <w:rsid w:val="00A931C2"/>
    <w:rsid w:val="00A9663B"/>
    <w:rsid w:val="00AC3EB7"/>
    <w:rsid w:val="00AD1B72"/>
    <w:rsid w:val="00AD25EC"/>
    <w:rsid w:val="00AD68FA"/>
    <w:rsid w:val="00AE31C5"/>
    <w:rsid w:val="00AF2106"/>
    <w:rsid w:val="00AF219D"/>
    <w:rsid w:val="00B04FF0"/>
    <w:rsid w:val="00B13127"/>
    <w:rsid w:val="00B17012"/>
    <w:rsid w:val="00B216FF"/>
    <w:rsid w:val="00B237DA"/>
    <w:rsid w:val="00B24F0D"/>
    <w:rsid w:val="00B264D2"/>
    <w:rsid w:val="00B303A3"/>
    <w:rsid w:val="00B413B8"/>
    <w:rsid w:val="00B502A1"/>
    <w:rsid w:val="00B634BA"/>
    <w:rsid w:val="00B80B79"/>
    <w:rsid w:val="00B83D04"/>
    <w:rsid w:val="00B94F43"/>
    <w:rsid w:val="00BA343A"/>
    <w:rsid w:val="00BB14A1"/>
    <w:rsid w:val="00BF7FE1"/>
    <w:rsid w:val="00C030B6"/>
    <w:rsid w:val="00C04E9E"/>
    <w:rsid w:val="00C15A58"/>
    <w:rsid w:val="00C21572"/>
    <w:rsid w:val="00C21AFF"/>
    <w:rsid w:val="00C35EF5"/>
    <w:rsid w:val="00C53F25"/>
    <w:rsid w:val="00C56870"/>
    <w:rsid w:val="00C63EBE"/>
    <w:rsid w:val="00C66799"/>
    <w:rsid w:val="00C76C23"/>
    <w:rsid w:val="00C76F76"/>
    <w:rsid w:val="00C805C1"/>
    <w:rsid w:val="00C935C8"/>
    <w:rsid w:val="00C97444"/>
    <w:rsid w:val="00CB7525"/>
    <w:rsid w:val="00CE1EAA"/>
    <w:rsid w:val="00CE7B11"/>
    <w:rsid w:val="00CF6BED"/>
    <w:rsid w:val="00CF7189"/>
    <w:rsid w:val="00D14BDB"/>
    <w:rsid w:val="00D516FF"/>
    <w:rsid w:val="00D83A5B"/>
    <w:rsid w:val="00D8566F"/>
    <w:rsid w:val="00D87EF6"/>
    <w:rsid w:val="00D920DE"/>
    <w:rsid w:val="00D96487"/>
    <w:rsid w:val="00DC1611"/>
    <w:rsid w:val="00DC452A"/>
    <w:rsid w:val="00DE0C6D"/>
    <w:rsid w:val="00DF046A"/>
    <w:rsid w:val="00DF32CB"/>
    <w:rsid w:val="00DF37DB"/>
    <w:rsid w:val="00E063A4"/>
    <w:rsid w:val="00E26F91"/>
    <w:rsid w:val="00E35E54"/>
    <w:rsid w:val="00E449D3"/>
    <w:rsid w:val="00E4748A"/>
    <w:rsid w:val="00E556BE"/>
    <w:rsid w:val="00E55F7E"/>
    <w:rsid w:val="00E624C1"/>
    <w:rsid w:val="00E71E00"/>
    <w:rsid w:val="00E81F2B"/>
    <w:rsid w:val="00E879FC"/>
    <w:rsid w:val="00E92FEC"/>
    <w:rsid w:val="00E936A0"/>
    <w:rsid w:val="00EA06EC"/>
    <w:rsid w:val="00EA1A13"/>
    <w:rsid w:val="00EA2D49"/>
    <w:rsid w:val="00EB2522"/>
    <w:rsid w:val="00EB7461"/>
    <w:rsid w:val="00EC567D"/>
    <w:rsid w:val="00EE77B9"/>
    <w:rsid w:val="00F02261"/>
    <w:rsid w:val="00F10FAA"/>
    <w:rsid w:val="00F14210"/>
    <w:rsid w:val="00F23C47"/>
    <w:rsid w:val="00F25942"/>
    <w:rsid w:val="00F31FF5"/>
    <w:rsid w:val="00F40723"/>
    <w:rsid w:val="00F570AC"/>
    <w:rsid w:val="00F63832"/>
    <w:rsid w:val="00F9338F"/>
    <w:rsid w:val="00FB25CB"/>
    <w:rsid w:val="00FB6268"/>
    <w:rsid w:val="00FC1250"/>
    <w:rsid w:val="00FC2CD3"/>
    <w:rsid w:val="00FD34BF"/>
    <w:rsid w:val="00FE4DF2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15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15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15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15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15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15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15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15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15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157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215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215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215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2157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21572"/>
    <w:rPr>
      <w:b/>
      <w:bCs/>
    </w:rPr>
  </w:style>
  <w:style w:type="character" w:styleId="a9">
    <w:name w:val="Emphasis"/>
    <w:basedOn w:val="a0"/>
    <w:uiPriority w:val="20"/>
    <w:qFormat/>
    <w:rsid w:val="00C2157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2157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1572"/>
    <w:rPr>
      <w:i/>
    </w:rPr>
  </w:style>
  <w:style w:type="character" w:customStyle="1" w:styleId="22">
    <w:name w:val="Цитата 2 Знак"/>
    <w:basedOn w:val="a0"/>
    <w:link w:val="21"/>
    <w:uiPriority w:val="29"/>
    <w:rsid w:val="00C215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15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1572"/>
    <w:rPr>
      <w:b/>
      <w:i/>
      <w:sz w:val="24"/>
    </w:rPr>
  </w:style>
  <w:style w:type="character" w:styleId="ad">
    <w:name w:val="Subtle Emphasis"/>
    <w:uiPriority w:val="19"/>
    <w:qFormat/>
    <w:rsid w:val="00C215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15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15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15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15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157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70E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70E5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70E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70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15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15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15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15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15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15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15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15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15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157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215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215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215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2157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21572"/>
    <w:rPr>
      <w:b/>
      <w:bCs/>
    </w:rPr>
  </w:style>
  <w:style w:type="character" w:styleId="a9">
    <w:name w:val="Emphasis"/>
    <w:basedOn w:val="a0"/>
    <w:uiPriority w:val="20"/>
    <w:qFormat/>
    <w:rsid w:val="00C2157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2157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1572"/>
    <w:rPr>
      <w:i/>
    </w:rPr>
  </w:style>
  <w:style w:type="character" w:customStyle="1" w:styleId="22">
    <w:name w:val="Цитата 2 Знак"/>
    <w:basedOn w:val="a0"/>
    <w:link w:val="21"/>
    <w:uiPriority w:val="29"/>
    <w:rsid w:val="00C215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15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1572"/>
    <w:rPr>
      <w:b/>
      <w:i/>
      <w:sz w:val="24"/>
    </w:rPr>
  </w:style>
  <w:style w:type="character" w:styleId="ad">
    <w:name w:val="Subtle Emphasis"/>
    <w:uiPriority w:val="19"/>
    <w:qFormat/>
    <w:rsid w:val="00C215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15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15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15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15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157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70E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70E5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70E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70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7</cp:revision>
  <dcterms:created xsi:type="dcterms:W3CDTF">2013-12-03T12:48:00Z</dcterms:created>
  <dcterms:modified xsi:type="dcterms:W3CDTF">2013-12-13T12:01:00Z</dcterms:modified>
</cp:coreProperties>
</file>