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D" w:rsidRDefault="00DC7BF2" w:rsidP="0052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position w:val="-3"/>
          <w:sz w:val="24"/>
          <w:szCs w:val="24"/>
        </w:rPr>
      </w:pPr>
      <w:r w:rsidRPr="00FF3430">
        <w:rPr>
          <w:rFonts w:ascii="Times New Roman" w:eastAsia="Times New Roman" w:hAnsi="Times New Roman" w:cs="Times New Roman"/>
          <w:b/>
          <w:color w:val="0D0D0D" w:themeColor="text1" w:themeTint="F2"/>
          <w:spacing w:val="-7"/>
          <w:position w:val="-3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52.75pt;height:93.75pt" adj="8717,10800" fillcolor="#ffc000" strokecolor="black [3213]" strokeweight="1pt">
            <v:fill color2="yellow"/>
            <v:shadow on="t" type="perspective" opacity=".5" origin="-.5,-.5" offset="-6pt,-6pt" matrix=".75,,,.75"/>
            <v:textpath style="font-family:&quot;Arial Black&quot;;v-text-kern:t" trim="t" fitpath="t" xscale="f" string="Я с вами &#10;жил все эти годы"/>
          </v:shape>
        </w:pict>
      </w:r>
    </w:p>
    <w:p w:rsidR="00DF540D" w:rsidRDefault="00DF540D" w:rsidP="00493ED0">
      <w:pPr>
        <w:shd w:val="clear" w:color="auto" w:fill="FFFFFF"/>
        <w:spacing w:after="0" w:line="240" w:lineRule="auto"/>
        <w:ind w:left="221" w:hanging="211"/>
        <w:rPr>
          <w:rFonts w:ascii="Times New Roman" w:eastAsia="Times New Roman" w:hAnsi="Times New Roman" w:cs="Times New Roman"/>
          <w:b/>
          <w:color w:val="000000"/>
          <w:spacing w:val="-7"/>
          <w:position w:val="-3"/>
          <w:sz w:val="24"/>
          <w:szCs w:val="24"/>
        </w:rPr>
      </w:pPr>
    </w:p>
    <w:p w:rsidR="00DC7BF2" w:rsidRDefault="00DC7BF2" w:rsidP="00493ED0">
      <w:pPr>
        <w:shd w:val="clear" w:color="auto" w:fill="FFFFFF"/>
        <w:spacing w:after="0" w:line="240" w:lineRule="auto"/>
        <w:ind w:left="221" w:hanging="211"/>
        <w:rPr>
          <w:rFonts w:ascii="Times New Roman" w:hAnsi="Times New Roman" w:cs="Times New Roman"/>
          <w:color w:val="000000"/>
          <w:sz w:val="28"/>
          <w:szCs w:val="28"/>
        </w:rPr>
      </w:pPr>
    </w:p>
    <w:p w:rsidR="00A76C44" w:rsidRPr="00AC61C0" w:rsidRDefault="00A76C44" w:rsidP="00493ED0">
      <w:pPr>
        <w:shd w:val="clear" w:color="auto" w:fill="FFFFFF"/>
        <w:spacing w:after="0" w:line="240" w:lineRule="auto"/>
        <w:ind w:left="221" w:hanging="21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можно не любить детей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Бескорыстно, бережно и нежно!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</w:t>
      </w:r>
      <w:r w:rsidRPr="00AC61C0">
        <w:rPr>
          <w:rFonts w:ascii="Times New Roman" w:eastAsia="Times New Roman" w:hAnsi="Times New Roman" w:cs="Times New Roman"/>
          <w:color w:val="867DC4"/>
          <w:sz w:val="28"/>
          <w:szCs w:val="28"/>
        </w:rPr>
        <w:t xml:space="preserve">—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счастье па земле,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совесть, радость и надежда.</w:t>
      </w:r>
    </w:p>
    <w:p w:rsidR="00493ED0" w:rsidRDefault="00493ED0" w:rsidP="00493ED0">
      <w:pPr>
        <w:shd w:val="clear" w:color="auto" w:fill="FFFFFF"/>
        <w:spacing w:before="58" w:after="0" w:line="240" w:lineRule="auto"/>
        <w:ind w:left="230" w:hanging="2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3ED0" w:rsidRPr="00C34B3F" w:rsidRDefault="00A76C44" w:rsidP="00C34B3F">
      <w:pPr>
        <w:shd w:val="clear" w:color="auto" w:fill="FFFFFF"/>
        <w:spacing w:before="58" w:after="0" w:line="240" w:lineRule="auto"/>
        <w:ind w:left="230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</w:t>
      </w: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заботой каждый час,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без криводушия и фальши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1C0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 дети были лучше </w:t>
      </w:r>
      <w:r w:rsidR="00AC61C0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шли уверенней и дальше.</w:t>
      </w:r>
    </w:p>
    <w:p w:rsidR="00A76C44" w:rsidRPr="00AC61C0" w:rsidRDefault="00291285" w:rsidP="00493ED0">
      <w:pPr>
        <w:shd w:val="clear" w:color="auto" w:fill="FFFFFF"/>
        <w:spacing w:before="38" w:after="0" w:line="240" w:lineRule="auto"/>
        <w:ind w:left="230" w:hanging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6C44" w:rsidRPr="00AC61C0" w:rsidRDefault="00A76C44" w:rsidP="00493ED0">
      <w:pPr>
        <w:shd w:val="clear" w:color="auto" w:fill="FFFFFF"/>
        <w:spacing w:before="38" w:after="0" w:line="240" w:lineRule="auto"/>
        <w:ind w:left="23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Вместе: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</w:t>
      </w:r>
      <w:r w:rsidR="00291285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наши выпускники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29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540D" w:rsidRDefault="00DF540D" w:rsidP="00493ED0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A76C44" w:rsidRPr="00885D28" w:rsidRDefault="00A76C44" w:rsidP="00493ED0">
      <w:pPr>
        <w:shd w:val="clear" w:color="auto" w:fill="FFFFFF"/>
        <w:spacing w:before="48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Звучит "Полонез». Дети входят парами,</w:t>
      </w:r>
      <w:r w:rsidR="00F12B9F"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исполняют </w:t>
      </w:r>
      <w:r w:rsidR="00AC61C0"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перестроение</w:t>
      </w: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DF540D" w:rsidRDefault="00DF540D" w:rsidP="00493ED0">
      <w:pPr>
        <w:shd w:val="clear" w:color="auto" w:fill="FFFFFF"/>
        <w:spacing w:before="48" w:after="0" w:line="240" w:lineRule="auto"/>
        <w:ind w:left="221" w:hanging="2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1C0" w:rsidRPr="00AC61C0" w:rsidRDefault="00AC61C0" w:rsidP="00493ED0">
      <w:pPr>
        <w:shd w:val="clear" w:color="auto" w:fill="FFFFFF"/>
        <w:spacing w:before="48" w:after="0" w:line="240" w:lineRule="auto"/>
        <w:ind w:left="221" w:hanging="21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Ведущий: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пришли такими малышами.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ждали здесь и ласка, и уют.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Совет во всем просили, как у мамы,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советы сами нам дают.</w:t>
      </w:r>
    </w:p>
    <w:p w:rsidR="00493ED0" w:rsidRDefault="00493ED0" w:rsidP="00493ED0">
      <w:pPr>
        <w:shd w:val="clear" w:color="auto" w:fill="FFFFFF"/>
        <w:spacing w:before="38" w:after="0" w:line="240" w:lineRule="auto"/>
        <w:ind w:left="221" w:hanging="22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1C0" w:rsidRPr="00AC61C0" w:rsidRDefault="00AC61C0" w:rsidP="00493ED0">
      <w:pPr>
        <w:shd w:val="clear" w:color="auto" w:fill="FFFFFF"/>
        <w:spacing w:before="38" w:after="0" w:line="240" w:lineRule="auto"/>
        <w:ind w:left="221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Ведущий: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Уходят дети! Знаем, что так надо,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всё же в горле у меня комок.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Детсад и куклы в прошлом оставляют.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Звенит неумолкающий звонок.</w:t>
      </w:r>
    </w:p>
    <w:p w:rsidR="00493ED0" w:rsidRDefault="00493ED0" w:rsidP="00493ED0">
      <w:pPr>
        <w:shd w:val="clear" w:color="auto" w:fill="FFFFFF"/>
        <w:spacing w:before="48" w:after="0" w:line="240" w:lineRule="auto"/>
        <w:ind w:left="221" w:hanging="22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5864BC" w:rsidRPr="00885D28" w:rsidRDefault="00AC61C0" w:rsidP="005864BC">
      <w:pPr>
        <w:shd w:val="clear" w:color="auto" w:fill="FFFFFF"/>
        <w:spacing w:after="0" w:line="240" w:lineRule="auto"/>
        <w:ind w:left="1238" w:hanging="1094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Звучит  Песня </w:t>
      </w:r>
      <w:r w:rsidR="005864BC"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>«Наш любимый детский сад» .</w:t>
      </w:r>
    </w:p>
    <w:p w:rsidR="00493ED0" w:rsidRDefault="005864BC" w:rsidP="00493ED0">
      <w:pPr>
        <w:shd w:val="clear" w:color="auto" w:fill="FFFFFF"/>
        <w:spacing w:before="48" w:after="0" w:line="240" w:lineRule="auto"/>
        <w:ind w:left="221" w:hanging="22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A76C44" w:rsidRPr="00AC61C0" w:rsidRDefault="00A76C44" w:rsidP="00493ED0">
      <w:pPr>
        <w:shd w:val="clear" w:color="auto" w:fill="FFFFFF"/>
        <w:spacing w:before="48" w:after="0" w:line="240" w:lineRule="auto"/>
        <w:ind w:left="221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  <w:r w:rsid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: У 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ас сегодня праздник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Радостный, весёлый.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свиданья, детский сад!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школа!</w:t>
      </w:r>
    </w:p>
    <w:p w:rsidR="00493ED0" w:rsidRDefault="00493ED0" w:rsidP="00493ED0">
      <w:pPr>
        <w:shd w:val="clear" w:color="auto" w:fill="FFFFFF"/>
        <w:spacing w:before="38" w:after="0" w:line="240" w:lineRule="auto"/>
        <w:ind w:left="230" w:hanging="2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C44" w:rsidRPr="00AC61C0" w:rsidRDefault="00A76C44" w:rsidP="00493ED0">
      <w:pPr>
        <w:shd w:val="clear" w:color="auto" w:fill="FFFFFF"/>
        <w:spacing w:before="38" w:after="0" w:line="240" w:lineRule="auto"/>
        <w:ind w:left="23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за днями быстро мчатся,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Мчатся, не воротятся!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Жалко с садом расставаться,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и в школу хочется!</w:t>
      </w:r>
    </w:p>
    <w:p w:rsidR="00DF540D" w:rsidRDefault="00AC61C0" w:rsidP="00DF540D">
      <w:pPr>
        <w:shd w:val="clear" w:color="auto" w:fill="FFFFFF"/>
        <w:spacing w:before="58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 Звучит </w:t>
      </w:r>
      <w:r w:rsidR="00A76C44"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Песня </w:t>
      </w: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>«</w:t>
      </w:r>
      <w:r w:rsidR="00885D28"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>Не забудем»</w:t>
      </w: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 </w:t>
      </w:r>
    </w:p>
    <w:p w:rsidR="00291285" w:rsidRDefault="00291285" w:rsidP="00DF540D">
      <w:pPr>
        <w:shd w:val="clear" w:color="auto" w:fill="FFFFFF"/>
        <w:spacing w:before="58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C44" w:rsidRPr="00DF540D" w:rsidRDefault="00A76C44" w:rsidP="00DF540D">
      <w:pPr>
        <w:shd w:val="clear" w:color="auto" w:fill="FFFFFF"/>
        <w:spacing w:before="58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: Из года в год, пять лет подряд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все ходили в детский сад,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</w:t>
      </w:r>
      <w:r w:rsid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миновали </w:t>
      </w:r>
      <w:r w:rsidR="00AC61C0">
        <w:rPr>
          <w:rFonts w:ascii="Times New Roman" w:eastAsia="Times New Roman" w:hAnsi="Times New Roman" w:cs="Times New Roman"/>
          <w:color w:val="7F9AD5"/>
          <w:sz w:val="28"/>
          <w:szCs w:val="28"/>
        </w:rPr>
        <w:t xml:space="preserve">  </w:t>
      </w:r>
      <w:r w:rsidR="00AC61C0" w:rsidRPr="00AC6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="00AC61C0">
        <w:rPr>
          <w:rFonts w:ascii="Times New Roman" w:eastAsia="Times New Roman" w:hAnsi="Times New Roman" w:cs="Times New Roman"/>
          <w:color w:val="7F9AD5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7F9AD5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деньки,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мы выпускники!</w:t>
      </w:r>
    </w:p>
    <w:p w:rsidR="00A76C44" w:rsidRPr="00AC61C0" w:rsidRDefault="00A76C44" w:rsidP="00493ED0">
      <w:pPr>
        <w:shd w:val="clear" w:color="auto" w:fill="FFFFFF"/>
        <w:spacing w:before="48" w:after="0" w:line="240" w:lineRule="auto"/>
        <w:ind w:left="240" w:hanging="24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b/>
          <w:color w:val="000000"/>
          <w:sz w:val="28"/>
          <w:szCs w:val="28"/>
        </w:rPr>
        <w:t>4-</w:t>
      </w:r>
      <w:r w:rsidRPr="00A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6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расстаемся с детским садом,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всё-таки грустить не надо,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золотым осенним днем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вместе в школу мы пойдём!</w:t>
      </w:r>
    </w:p>
    <w:p w:rsidR="00493ED0" w:rsidRDefault="00493ED0" w:rsidP="00493ED0">
      <w:pPr>
        <w:shd w:val="clear" w:color="auto" w:fill="FFFFFF"/>
        <w:spacing w:after="0" w:line="240" w:lineRule="auto"/>
        <w:ind w:left="1238" w:hanging="1094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</w:pPr>
    </w:p>
    <w:p w:rsidR="005864BC" w:rsidRPr="00885D28" w:rsidRDefault="00885D28" w:rsidP="005864BC">
      <w:pPr>
        <w:shd w:val="clear" w:color="auto" w:fill="FFFFFF"/>
        <w:spacing w:before="48" w:after="0" w:line="240" w:lineRule="auto"/>
        <w:ind w:left="221" w:hanging="22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Звучит </w:t>
      </w:r>
      <w:r w:rsidR="00A76C44"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>Песня</w:t>
      </w:r>
      <w:r w:rsidR="005864BC"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</w:t>
      </w:r>
      <w:r w:rsidR="005864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До свиданья детский сад </w:t>
      </w:r>
      <w:r w:rsidR="005864BC"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»</w:t>
      </w:r>
    </w:p>
    <w:p w:rsidR="00A76C44" w:rsidRPr="005864BC" w:rsidRDefault="00A76C44" w:rsidP="00586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</w:pPr>
      <w:r w:rsidRPr="00AC61C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После исполнения песни дети</w:t>
      </w:r>
      <w:r w:rsidR="00F12B9F" w:rsidRPr="00AC61C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занимают свои места.</w:t>
      </w:r>
    </w:p>
    <w:p w:rsidR="00493ED0" w:rsidRDefault="00493ED0" w:rsidP="00493ED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Default="00291285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5-й </w:t>
      </w:r>
      <w:r w:rsidR="00E60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нежной грустью « До свиданья»  скажем группе мы родной.</w:t>
      </w:r>
    </w:p>
    <w:p w:rsidR="00291285" w:rsidRDefault="00291285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Мы ведь с ней не расставались, разве только в выходной!</w:t>
      </w:r>
    </w:p>
    <w:p w:rsidR="00291285" w:rsidRDefault="00291285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простые мы детишки, мы – выпускники!!</w:t>
      </w:r>
    </w:p>
    <w:p w:rsidR="00291285" w:rsidRDefault="00291285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Непоседы, шалунишки быстро подросли.</w:t>
      </w:r>
    </w:p>
    <w:p w:rsidR="00291285" w:rsidRDefault="00291285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2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6-й</w:t>
      </w:r>
      <w:r w:rsidR="00E60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Есть одна страна на свете, не найти другой такой,</w:t>
      </w:r>
    </w:p>
    <w:p w:rsidR="00E601B2" w:rsidRDefault="00E601B2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отмечена на карте, и размер-то небольшой</w:t>
      </w:r>
    </w:p>
    <w:p w:rsidR="00E601B2" w:rsidRDefault="00E601B2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 страну назвали эту очень просто – детский сад</w:t>
      </w:r>
    </w:p>
    <w:p w:rsidR="00E601B2" w:rsidRDefault="00E601B2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Дом, в котором с нетерпеньем ожидают всех ребят.</w:t>
      </w:r>
    </w:p>
    <w:p w:rsidR="00E601B2" w:rsidRDefault="00E601B2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лень одолевает, или друга не найти-</w:t>
      </w:r>
    </w:p>
    <w:p w:rsidR="00E601B2" w:rsidRDefault="00E601B2" w:rsidP="00493E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Это значит, в детский сад наш непременно приходи!!</w:t>
      </w:r>
    </w:p>
    <w:p w:rsidR="00A76C44" w:rsidRPr="00AC61C0" w:rsidRDefault="00A76C44" w:rsidP="00493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Появляется Домовой Кузя, чихает.</w:t>
      </w:r>
      <w:r w:rsidR="00885D2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Ведущие обращают на него внимание.</w:t>
      </w:r>
    </w:p>
    <w:p w:rsidR="00493ED0" w:rsidRDefault="00493ED0" w:rsidP="00493ED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C44" w:rsidRPr="00AC61C0" w:rsidRDefault="00A76C44" w:rsidP="00493ED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85D28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88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кто такой?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85D28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88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откуда взялись?</w:t>
      </w:r>
    </w:p>
    <w:p w:rsidR="00493ED0" w:rsidRDefault="00493ED0" w:rsidP="00493ED0">
      <w:pPr>
        <w:shd w:val="clear" w:color="auto" w:fill="FFFFFF"/>
        <w:spacing w:after="0" w:line="240" w:lineRule="auto"/>
        <w:ind w:left="221" w:right="10" w:hanging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ED0" w:rsidRDefault="00A76C44" w:rsidP="00493ED0">
      <w:pPr>
        <w:shd w:val="clear" w:color="auto" w:fill="FFFFFF"/>
        <w:spacing w:after="0" w:line="240" w:lineRule="auto"/>
        <w:ind w:left="221" w:right="10" w:hanging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Домовой я, из детского садика. Здешний я!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Кузей меня зову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т. Как поселился я</w:t>
      </w:r>
    </w:p>
    <w:p w:rsidR="00493ED0" w:rsidRDefault="00A76C44" w:rsidP="00493ED0">
      <w:pPr>
        <w:shd w:val="clear" w:color="auto" w:fill="FFFFFF"/>
        <w:spacing w:after="0" w:line="240" w:lineRule="auto"/>
        <w:ind w:left="221" w:right="10" w:hanging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 первого дня, так, почитай, 30 годков в саду жив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у. Одних детей встречаю, других</w:t>
      </w:r>
    </w:p>
    <w:p w:rsidR="00493ED0" w:rsidRDefault="00A76C44" w:rsidP="00493ED0">
      <w:pPr>
        <w:shd w:val="clear" w:color="auto" w:fill="FFFFFF"/>
        <w:spacing w:after="0" w:line="240" w:lineRule="auto"/>
        <w:ind w:left="221" w:right="10" w:hanging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провожаю!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же мне не проводить своих выпускников? </w:t>
      </w:r>
      <w:r w:rsidR="0088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ять годочков за ними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21" w:right="10" w:hanging="221"/>
        <w:jc w:val="both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наблюдал.</w:t>
      </w:r>
    </w:p>
    <w:p w:rsidR="00493ED0" w:rsidRDefault="00493ED0" w:rsidP="00493ED0">
      <w:pPr>
        <w:shd w:val="clear" w:color="auto" w:fill="FFFFFF"/>
        <w:spacing w:after="0" w:line="240" w:lineRule="auto"/>
        <w:ind w:left="230" w:right="10" w:hanging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Pr="00AC61C0" w:rsidRDefault="00A76C44" w:rsidP="001952C9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мы тебя раньше не видели?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домовым показываться не положено.</w:t>
      </w:r>
    </w:p>
    <w:p w:rsidR="00493ED0" w:rsidRDefault="00493ED0" w:rsidP="00493ED0">
      <w:pPr>
        <w:shd w:val="clear" w:color="auto" w:fill="FFFFFF"/>
        <w:spacing w:after="0" w:line="240" w:lineRule="auto"/>
        <w:ind w:left="230" w:right="10" w:hanging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ED0" w:rsidRDefault="00A76C44" w:rsidP="00493ED0">
      <w:pPr>
        <w:shd w:val="clear" w:color="auto" w:fill="FFFFFF"/>
        <w:spacing w:after="0" w:line="240" w:lineRule="auto"/>
        <w:ind w:left="230" w:right="1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всё можно! Проходи, Кузенька. 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Радость-то какая! Домовой в доме!</w:t>
      </w:r>
    </w:p>
    <w:p w:rsidR="00493ED0" w:rsidRDefault="00A76C44" w:rsidP="00493ED0">
      <w:pPr>
        <w:shd w:val="clear" w:color="auto" w:fill="FFFFFF"/>
        <w:spacing w:after="0" w:line="240" w:lineRule="auto"/>
        <w:ind w:left="230" w:right="1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Знакомь, Кузенька, гостей с жителями твоего дома. Расс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казывай, как жилось тебе с ними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30" w:right="10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пять лет.</w:t>
      </w:r>
    </w:p>
    <w:p w:rsidR="00493ED0" w:rsidRDefault="00A76C44" w:rsidP="00493ED0">
      <w:pPr>
        <w:shd w:val="clear" w:color="auto" w:fill="FFFFFF"/>
        <w:spacing w:after="0" w:line="240" w:lineRule="auto"/>
        <w:ind w:left="221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хорошо мне тут живется! </w:t>
      </w:r>
      <w:r w:rsidR="0088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ребятишки здесь каки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е счастливые живут! Ведь в</w:t>
      </w:r>
    </w:p>
    <w:p w:rsidR="00493ED0" w:rsidRDefault="00885D28" w:rsidP="00493ED0">
      <w:pPr>
        <w:shd w:val="clear" w:color="auto" w:fill="FFFFFF"/>
        <w:spacing w:after="0" w:line="240" w:lineRule="auto"/>
        <w:ind w:left="221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доме разные занятия для каждого ребенка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есть: и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рисование, и песни с танцами, и</w:t>
      </w:r>
    </w:p>
    <w:p w:rsidR="00493ED0" w:rsidRDefault="00A76C44" w:rsidP="00493ED0">
      <w:pPr>
        <w:shd w:val="clear" w:color="auto" w:fill="FFFFFF"/>
        <w:spacing w:after="0" w:line="240" w:lineRule="auto"/>
        <w:ind w:left="221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занятия. Всем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научились за пять лет.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помню, какие же они смешные и</w:t>
      </w:r>
    </w:p>
    <w:p w:rsidR="00493ED0" w:rsidRDefault="00A76C44" w:rsidP="00493ED0">
      <w:pPr>
        <w:shd w:val="clear" w:color="auto" w:fill="FFFFFF"/>
        <w:spacing w:after="0" w:line="240" w:lineRule="auto"/>
        <w:ind w:left="221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несмышленые пришли. Ходить толком не умели. Пом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ите, ка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к они с мамами и папами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21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топали в детский сад</w:t>
      </w:r>
      <w:r w:rsidR="0088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приблизительно так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93ED0" w:rsidRDefault="00493ED0" w:rsidP="00493ED0">
      <w:pPr>
        <w:shd w:val="clear" w:color="auto" w:fill="FFFFFF"/>
        <w:spacing w:after="0" w:line="240" w:lineRule="auto"/>
        <w:ind w:left="230" w:hanging="211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A76C44" w:rsidRDefault="00885D28" w:rsidP="00493ED0">
      <w:pPr>
        <w:shd w:val="clear" w:color="auto" w:fill="FFFFFF"/>
        <w:spacing w:after="0" w:line="240" w:lineRule="auto"/>
        <w:ind w:left="230" w:hanging="21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885D2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885D28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 Топ-топ»</w:t>
      </w:r>
      <w:r w:rsidR="00A76C44" w:rsidRPr="00885D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885D28" w:rsidRDefault="00885D28" w:rsidP="00493ED0">
      <w:pPr>
        <w:shd w:val="clear" w:color="auto" w:fill="FFFFFF"/>
        <w:spacing w:after="0" w:line="240" w:lineRule="auto"/>
        <w:ind w:left="230" w:hanging="211"/>
        <w:rPr>
          <w:rFonts w:ascii="Times New Roman" w:hAnsi="Times New Roman" w:cs="Times New Roman"/>
          <w:i/>
          <w:sz w:val="28"/>
          <w:szCs w:val="28"/>
        </w:rPr>
      </w:pPr>
      <w:r w:rsidRPr="00885D28">
        <w:rPr>
          <w:rFonts w:ascii="Times New Roman" w:hAnsi="Times New Roman" w:cs="Times New Roman"/>
          <w:i/>
          <w:sz w:val="28"/>
          <w:szCs w:val="28"/>
        </w:rPr>
        <w:lastRenderedPageBreak/>
        <w:t>В зал входят малыши</w:t>
      </w:r>
    </w:p>
    <w:p w:rsidR="005864BC" w:rsidRDefault="005864BC" w:rsidP="00493ED0">
      <w:pPr>
        <w:shd w:val="clear" w:color="auto" w:fill="FFFFFF"/>
        <w:spacing w:after="0" w:line="240" w:lineRule="auto"/>
        <w:ind w:left="230" w:hanging="2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64BC" w:rsidRDefault="005864BC" w:rsidP="00493ED0">
      <w:pPr>
        <w:shd w:val="clear" w:color="auto" w:fill="FFFFFF"/>
        <w:spacing w:after="0" w:line="240" w:lineRule="auto"/>
        <w:ind w:left="230" w:hanging="2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5D28" w:rsidRPr="00885D28" w:rsidRDefault="00885D28" w:rsidP="00493ED0">
      <w:pPr>
        <w:shd w:val="clear" w:color="auto" w:fill="FFFFFF"/>
        <w:spacing w:after="0" w:line="240" w:lineRule="auto"/>
        <w:ind w:left="230" w:hanging="2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D28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танец « Прощайте игрушки»</w:t>
      </w:r>
    </w:p>
    <w:p w:rsidR="00493ED0" w:rsidRDefault="00A76C44" w:rsidP="00493ED0">
      <w:pPr>
        <w:shd w:val="clear" w:color="auto" w:fill="FFFFFF"/>
        <w:spacing w:after="0" w:line="240" w:lineRule="auto"/>
        <w:ind w:left="24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незаметно пролетели года. Выросли д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етки. Всему научились: считать,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4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писать.</w:t>
      </w:r>
    </w:p>
    <w:p w:rsidR="00493ED0" w:rsidRDefault="00A76C44" w:rsidP="00493ED0">
      <w:pPr>
        <w:shd w:val="clear" w:color="auto" w:fill="FFFFFF"/>
        <w:spacing w:after="0" w:line="240" w:lineRule="auto"/>
        <w:ind w:left="24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Считать-то они очень хорошо умеют. Я порой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сижу на занятиях, пока задание</w:t>
      </w:r>
    </w:p>
    <w:p w:rsidR="00493ED0" w:rsidRDefault="00A76C44" w:rsidP="00493ED0">
      <w:pPr>
        <w:shd w:val="clear" w:color="auto" w:fill="FFFFFF"/>
        <w:spacing w:after="0" w:line="240" w:lineRule="auto"/>
        <w:ind w:left="24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прослушаю, пока посчитаю на пальцах, а они уже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говорят. Очень они у меня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4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смышленые.</w:t>
      </w:r>
    </w:p>
    <w:p w:rsidR="00493ED0" w:rsidRDefault="00A76C44" w:rsidP="00493ED0">
      <w:pPr>
        <w:shd w:val="clear" w:color="auto" w:fill="FFFFFF"/>
        <w:spacing w:after="0" w:line="240" w:lineRule="auto"/>
        <w:ind w:left="24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мы проверим. Вот я сейчас загадаю ре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бятам загадки. Да не простые, а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40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математические.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Ну, ребята, не подведите меня!</w:t>
      </w:r>
    </w:p>
    <w:p w:rsidR="00493ED0" w:rsidRDefault="00493ED0" w:rsidP="0049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</w:pPr>
    </w:p>
    <w:p w:rsidR="00A76C44" w:rsidRPr="00AC61C0" w:rsidRDefault="00A76C44" w:rsidP="00493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28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  <w:t>Ведущий задает задачи,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дети отвечают.</w:t>
      </w:r>
    </w:p>
    <w:p w:rsidR="00B33591" w:rsidRPr="00AC61C0" w:rsidRDefault="00493ED0" w:rsidP="0049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12B9F" w:rsidRPr="00AC61C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одарил утятам ёжик  в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осемь новеньких сапожек.</w:t>
      </w:r>
    </w:p>
    <w:p w:rsidR="00A76C44" w:rsidRPr="00AC61C0" w:rsidRDefault="00493ED0" w:rsidP="00493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ответит из ребят,  с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было всех утят?</w:t>
      </w:r>
    </w:p>
    <w:p w:rsidR="00493ED0" w:rsidRDefault="00493ED0" w:rsidP="0049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C44" w:rsidRPr="00AC61C0" w:rsidRDefault="00493ED0" w:rsidP="00493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Потеряла крольчиха крольчат,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крольчата сидят и шалят.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подушкой один, за кадушкой один,</w:t>
      </w:r>
      <w:r w:rsidR="00493ED0">
        <w:rPr>
          <w:rFonts w:ascii="Times New Roman" w:hAnsi="Times New Roman" w:cs="Times New Roman"/>
          <w:sz w:val="28"/>
          <w:szCs w:val="28"/>
        </w:rPr>
        <w:t xml:space="preserve"> 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листочком один, под мосточком </w:t>
      </w:r>
      <w:r w:rsidRPr="00AC61C0">
        <w:rPr>
          <w:rFonts w:ascii="Times New Roman" w:eastAsia="Times New Roman" w:hAnsi="Times New Roman" w:cs="Times New Roman"/>
          <w:color w:val="6E83E2"/>
          <w:sz w:val="28"/>
          <w:szCs w:val="28"/>
        </w:rPr>
        <w:t xml:space="preserve">— </w:t>
      </w:r>
      <w:r w:rsidR="00F12B9F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2B9F" w:rsidRPr="00AC61C0" w:rsidRDefault="00493ED0" w:rsidP="00493ED0">
      <w:pPr>
        <w:shd w:val="clear" w:color="auto" w:fill="FFFFFF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Отыскать мне детей помогите,  с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их, быстрей подскажите!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6C44" w:rsidRPr="00AC61C0" w:rsidRDefault="00493ED0" w:rsidP="00493ED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3.Шесть весёлых медвежат  з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малиной 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спешат.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один малыш устал,  о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 товарище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ответ найди,  с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мишек впереди?</w:t>
      </w:r>
    </w:p>
    <w:p w:rsidR="00493ED0" w:rsidRDefault="00493ED0" w:rsidP="00493ED0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воробьев опустились на грядку.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и что-то клюют без оглядки.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тик-хитрец осторожно подкрался,  м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игом схватил одного и умчался.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опасно клевать без оглядки!  с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теперь их осталось па грядке?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C44" w:rsidRPr="00AC61C0" w:rsidRDefault="00A76C44" w:rsidP="00493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 одного, остальные улетели).</w:t>
      </w:r>
    </w:p>
    <w:p w:rsidR="00493ED0" w:rsidRDefault="00493ED0" w:rsidP="00493ED0">
      <w:pPr>
        <w:shd w:val="clear" w:color="auto" w:fill="FFFFFF"/>
        <w:spacing w:after="0" w:line="240" w:lineRule="auto"/>
        <w:ind w:left="230" w:right="48" w:hanging="2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ED0" w:rsidRDefault="00A76C44" w:rsidP="00493ED0">
      <w:pPr>
        <w:shd w:val="clear" w:color="auto" w:fill="FFFFFF"/>
        <w:spacing w:after="0" w:line="240" w:lineRule="auto"/>
        <w:ind w:left="230" w:right="48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детвора! Отлично справились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анием. За урок математики я уже</w:t>
      </w:r>
    </w:p>
    <w:p w:rsidR="00A76C44" w:rsidRPr="00AC61C0" w:rsidRDefault="00A76C44" w:rsidP="00493ED0">
      <w:pPr>
        <w:shd w:val="clear" w:color="auto" w:fill="FFFFFF"/>
        <w:spacing w:after="0" w:line="240" w:lineRule="auto"/>
        <w:ind w:left="230" w:right="48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переживать не буду. Знаю, что справитесь.</w:t>
      </w:r>
    </w:p>
    <w:p w:rsidR="00493ED0" w:rsidRDefault="00A76C44" w:rsidP="00493ED0">
      <w:pPr>
        <w:shd w:val="clear" w:color="auto" w:fill="FFFFFF"/>
        <w:spacing w:before="48" w:after="0" w:line="240" w:lineRule="auto"/>
        <w:ind w:left="230" w:right="48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знаешь, Кузенька,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математики  помогает  нашим</w:t>
      </w:r>
    </w:p>
    <w:p w:rsidR="00A76C44" w:rsidRPr="00AC61C0" w:rsidRDefault="00A76C44" w:rsidP="00493ED0">
      <w:pPr>
        <w:shd w:val="clear" w:color="auto" w:fill="FFFFFF"/>
        <w:spacing w:before="48" w:after="0" w:line="240" w:lineRule="auto"/>
        <w:ind w:left="230" w:right="48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отсчитывать ритм в танце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C44" w:rsidRPr="00AC61C0" w:rsidRDefault="00A76C44" w:rsidP="00493ED0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как так ритм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76C44" w:rsidRDefault="00A76C44" w:rsidP="00493ED0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вот</w:t>
      </w:r>
      <w:r w:rsidR="0049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12B6A" w:rsidRPr="00AC61C0" w:rsidRDefault="00A12B6A" w:rsidP="00493ED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A47E70" w:rsidRDefault="00A12B6A" w:rsidP="00493ED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Звучи танец « Школьная полька»</w:t>
      </w:r>
    </w:p>
    <w:p w:rsidR="00A12B6A" w:rsidRDefault="00A12B6A" w:rsidP="00A47E70">
      <w:pPr>
        <w:shd w:val="clear" w:color="auto" w:fill="FFFFFF"/>
        <w:spacing w:after="0" w:line="240" w:lineRule="auto"/>
        <w:ind w:left="221" w:right="38" w:hanging="2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Pr="00AC61C0" w:rsidRDefault="00A76C44" w:rsidP="00A47E70">
      <w:pPr>
        <w:shd w:val="clear" w:color="auto" w:fill="FFFFFF"/>
        <w:spacing w:after="0" w:line="240" w:lineRule="auto"/>
        <w:ind w:left="221" w:right="38" w:hanging="21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Спасибо, ребята, 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раз- два..  надо подучиться немного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1507" w:hanging="1248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Раздается голос, появляется Баба Яга. 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янет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 собой избу 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 у.</w:t>
      </w:r>
    </w:p>
    <w:p w:rsidR="00A47E70" w:rsidRDefault="00A47E70" w:rsidP="00A47E70">
      <w:pPr>
        <w:shd w:val="clear" w:color="auto" w:fill="FFFFFF"/>
        <w:spacing w:after="0" w:line="240" w:lineRule="auto"/>
        <w:ind w:left="240" w:right="29" w:hanging="2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70" w:rsidRDefault="00A76C44" w:rsidP="00A47E70">
      <w:pPr>
        <w:shd w:val="clear" w:color="auto" w:fill="FFFFFF"/>
        <w:spacing w:after="0" w:line="240" w:lineRule="auto"/>
        <w:ind w:left="240" w:right="2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Изумрудный ты мой! Уж сколько времени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ищу, по лесам брожу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разные</w:t>
      </w:r>
    </w:p>
    <w:p w:rsidR="00A47E70" w:rsidRDefault="00A47E70" w:rsidP="00A47E70">
      <w:pPr>
        <w:shd w:val="clear" w:color="auto" w:fill="FFFFFF"/>
        <w:spacing w:after="0" w:line="240" w:lineRule="auto"/>
        <w:ind w:left="240" w:right="2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заведения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ночам заглядываю. На кого ты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покинул? Кузенька! Вернись, все</w:t>
      </w:r>
    </w:p>
    <w:p w:rsidR="00A76C44" w:rsidRPr="00A47E70" w:rsidRDefault="00A76C44" w:rsidP="00A47E70">
      <w:pPr>
        <w:shd w:val="clear" w:color="auto" w:fill="FFFFFF"/>
        <w:spacing w:after="0" w:line="240" w:lineRule="auto"/>
        <w:ind w:left="240" w:right="2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прощаю!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250" w:right="19" w:hanging="230"/>
        <w:rPr>
          <w:rFonts w:ascii="Times New Roman" w:hAnsi="Times New Roman" w:cs="Times New Roman"/>
          <w:sz w:val="28"/>
          <w:szCs w:val="28"/>
        </w:rPr>
      </w:pPr>
      <w:r w:rsidRPr="00A47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Кузя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(выглядывает из-за Ведущего):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же тебе, нет меня!</w:t>
      </w:r>
    </w:p>
    <w:p w:rsidR="00A47E70" w:rsidRDefault="00A76C44" w:rsidP="00A47E70">
      <w:pPr>
        <w:shd w:val="clear" w:color="auto" w:fill="FFFFFF"/>
        <w:spacing w:after="0" w:line="240" w:lineRule="auto"/>
        <w:ind w:left="250" w:right="1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Соколик ты мой! Отчего это ты так отощал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то, бри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>льянтовый ты мой? С лица ты</w:t>
      </w:r>
    </w:p>
    <w:p w:rsidR="00A47E70" w:rsidRDefault="00A76C44" w:rsidP="00A47E70">
      <w:pPr>
        <w:shd w:val="clear" w:color="auto" w:fill="FFFFFF"/>
        <w:spacing w:after="0" w:line="240" w:lineRule="auto"/>
        <w:ind w:left="250" w:right="1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совсем. И охота тебе, Кузенька, на чужих людей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спину-то гнуть?! Вернись,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250" w:right="19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родимый!</w:t>
      </w:r>
    </w:p>
    <w:p w:rsidR="00945386" w:rsidRDefault="00945386" w:rsidP="00A47E70">
      <w:pPr>
        <w:shd w:val="clear" w:color="auto" w:fill="FFFFFF"/>
        <w:spacing w:after="0" w:line="240" w:lineRule="auto"/>
        <w:ind w:left="259" w:hanging="2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Pr="00AC61C0" w:rsidRDefault="00A76C44" w:rsidP="00A47E70">
      <w:pPr>
        <w:shd w:val="clear" w:color="auto" w:fill="FFFFFF"/>
        <w:spacing w:after="0" w:line="240" w:lineRule="auto"/>
        <w:ind w:left="259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куда я к тебе вернусь? Как я избушку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найду, когда ты ее за собой таскаешь? </w:t>
      </w:r>
      <w:r w:rsidR="00A47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(Обхо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дит избушку.)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ну-ка, избушка, поворотись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 мне передом!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(восхищенно):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Генерал! Весь в бабушк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76C44" w:rsidRPr="00AC61C0" w:rsidRDefault="00A76C44" w:rsidP="00A4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Печь не топлена, окошки не мыты, сковородки не чищены!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Сынок!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я вам, бабушка, сынок?</w:t>
      </w:r>
    </w:p>
    <w:p w:rsidR="00A47E70" w:rsidRDefault="00A76C44" w:rsidP="00A47E70">
      <w:pPr>
        <w:shd w:val="clear" w:color="auto" w:fill="FFFFFF"/>
        <w:spacing w:after="0" w:line="240" w:lineRule="auto"/>
        <w:ind w:left="221" w:right="29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Яхонтовый ты мой! Ты же вернись только.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>сё вымою, вычищу, печь истоплю,</w:t>
      </w:r>
    </w:p>
    <w:p w:rsidR="00A47E70" w:rsidRDefault="00A76C44" w:rsidP="00A47E70">
      <w:pPr>
        <w:shd w:val="clear" w:color="auto" w:fill="FFFFFF"/>
        <w:spacing w:after="0" w:line="240" w:lineRule="auto"/>
        <w:ind w:left="221" w:right="29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крендельков напеку. Помнишь, как раньше было?</w:t>
      </w:r>
    </w:p>
    <w:p w:rsidR="00A47E70" w:rsidRDefault="00A47E70" w:rsidP="00A47E70">
      <w:pPr>
        <w:shd w:val="clear" w:color="auto" w:fill="FFFFFF"/>
        <w:spacing w:after="0" w:line="240" w:lineRule="auto"/>
        <w:ind w:left="221" w:right="29" w:hanging="22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6C44" w:rsidRPr="00A47E70" w:rsidRDefault="00A47E70" w:rsidP="00A47E70">
      <w:pPr>
        <w:shd w:val="clear" w:color="auto" w:fill="FFFFFF"/>
        <w:spacing w:after="0" w:line="240" w:lineRule="auto"/>
        <w:ind w:left="221" w:right="29" w:hanging="22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E7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танец « Бабка ежка»</w:t>
      </w:r>
      <w:r w:rsidR="00A76C44" w:rsidRPr="00A47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A47E70" w:rsidRDefault="00A47E70" w:rsidP="00A47E70">
      <w:pPr>
        <w:shd w:val="clear" w:color="auto" w:fill="FFFFFF"/>
        <w:spacing w:after="0" w:line="240" w:lineRule="auto"/>
        <w:ind w:left="230" w:right="38" w:hanging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E70" w:rsidRDefault="00A76C44" w:rsidP="00A47E70">
      <w:pPr>
        <w:shd w:val="clear" w:color="auto" w:fill="FFFFFF"/>
        <w:spacing w:after="0" w:line="240" w:lineRule="auto"/>
        <w:ind w:left="230" w:right="38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Всё равно не пойду. Не уговаривай! Скучно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тебя. А у меня что ни день, то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230" w:right="38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сказка.</w:t>
      </w:r>
    </w:p>
    <w:p w:rsidR="00A76C44" w:rsidRPr="00AC61C0" w:rsidRDefault="00A76C44" w:rsidP="00A47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(ехидно):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любишь?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230" w:right="29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о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уважаю. Знаешь, сколько мо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им ребятам перечитали? Всё знают!</w:t>
      </w:r>
    </w:p>
    <w:p w:rsidR="00A47E70" w:rsidRDefault="00A76C44" w:rsidP="00A47E70">
      <w:pPr>
        <w:shd w:val="clear" w:color="auto" w:fill="FFFFFF"/>
        <w:spacing w:after="0" w:line="240" w:lineRule="auto"/>
        <w:ind w:left="23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я сейч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ас проверю. Ну-ка, вот послушай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="00A4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вам сейчас расскажу знакомую</w:t>
      </w:r>
    </w:p>
    <w:p w:rsidR="00A47E70" w:rsidRDefault="00A47E70" w:rsidP="00A47E70">
      <w:pPr>
        <w:shd w:val="clear" w:color="auto" w:fill="FFFFFF"/>
        <w:spacing w:after="0" w:line="240" w:lineRule="auto"/>
        <w:ind w:left="23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сказку,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этом буду немного запутывал: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 меня останавливать и</w:t>
      </w:r>
    </w:p>
    <w:p w:rsidR="00A76C44" w:rsidRPr="00AC61C0" w:rsidRDefault="00B33591" w:rsidP="00A47E70">
      <w:pPr>
        <w:shd w:val="clear" w:color="auto" w:fill="FFFFFF"/>
        <w:spacing w:after="0" w:line="240" w:lineRule="auto"/>
        <w:ind w:left="23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поправлять. Договори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лись? Слушайте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внимательно!</w:t>
      </w:r>
    </w:p>
    <w:p w:rsidR="00A76C44" w:rsidRPr="00AC61C0" w:rsidRDefault="00A76C44" w:rsidP="00A47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 я вам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сказку 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о рыба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ке и кильке...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61C0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(рыбке.)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br/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написал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ней  Ива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нович Чу</w:t>
      </w:r>
      <w:r w:rsidRPr="00AC61C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ковский.</w:t>
      </w:r>
      <w:r w:rsidR="00B33591" w:rsidRPr="00AC61C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 </w:t>
      </w:r>
      <w:r w:rsidR="00B33591" w:rsidRPr="00AC6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Пушкин)</w:t>
      </w:r>
    </w:p>
    <w:p w:rsidR="00A76C44" w:rsidRPr="00AC61C0" w:rsidRDefault="00A12B6A" w:rsidP="00A12B6A">
      <w:pPr>
        <w:shd w:val="clear" w:color="auto" w:fill="FFFFFF"/>
        <w:tabs>
          <w:tab w:val="left" w:pos="1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старик со своею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старухой у самого Черного моря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инего)</w:t>
      </w:r>
    </w:p>
    <w:p w:rsidR="00A76C44" w:rsidRPr="00AC61C0" w:rsidRDefault="00A76C44" w:rsidP="00A12B6A">
      <w:pPr>
        <w:shd w:val="clear" w:color="auto" w:fill="FFFFFF"/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жили в однокомнатной квартире, а коттедж ещё не построили...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ветхой землянке)</w:t>
      </w:r>
    </w:p>
    <w:p w:rsidR="00A76C44" w:rsidRPr="00AC61C0" w:rsidRDefault="00A76C44" w:rsidP="00A12B6A">
      <w:p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тридцать лет и два года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 года)</w:t>
      </w:r>
      <w:r w:rsidR="00A12B6A">
        <w:rPr>
          <w:rFonts w:ascii="Times New Roman" w:hAnsi="Times New Roman" w:cs="Times New Roman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ловил удочкой рыбу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(неводом)</w:t>
      </w:r>
    </w:p>
    <w:p w:rsidR="00A76C44" w:rsidRPr="00AC61C0" w:rsidRDefault="00A76C44" w:rsidP="00A12B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старуха чинила носки и колготки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6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пряла свою пряжу)</w:t>
      </w:r>
    </w:p>
    <w:p w:rsidR="00A76C44" w:rsidRPr="00AC61C0" w:rsidRDefault="00A76C44" w:rsidP="00A12B6A">
      <w:pPr>
        <w:shd w:val="clear" w:color="auto" w:fill="FFFFFF"/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Раз он в море закинул невод, пришел невод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 валенком старым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(одной тиной)</w:t>
      </w:r>
    </w:p>
    <w:p w:rsidR="00A12B6A" w:rsidRPr="00A12B6A" w:rsidRDefault="00A76C44" w:rsidP="00A12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другой раз закинул невод — пришел невод с рыбой, да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простой, а</w:t>
      </w:r>
      <w:r w:rsidR="00A12B6A" w:rsidRP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12B6A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сардиной...</w:t>
      </w:r>
      <w:r w:rsidR="00A12B6A" w:rsidRPr="00AC6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12B6A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золотой)</w:t>
      </w:r>
    </w:p>
    <w:p w:rsidR="00A76C44" w:rsidRDefault="00A76C44" w:rsidP="00A12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путай ты их, Баба Яга. Бесполезно!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Знаешь, ка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сказки ребята  могут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12B6A" w:rsidRDefault="00A12B6A" w:rsidP="00A12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12B6A" w:rsidRPr="00A12B6A" w:rsidRDefault="00A12B6A" w:rsidP="00A12B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Звучит попурри « </w:t>
      </w:r>
      <w:r w:rsidR="0094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Теремок</w:t>
      </w:r>
      <w:r w:rsidRPr="00A12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A12B6A" w:rsidRDefault="00A12B6A" w:rsidP="00A47E7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Pr="00AC61C0" w:rsidRDefault="00A76C44" w:rsidP="00A47E7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могу 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танец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показать!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как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>ой такой танец ты знаешь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Танго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» называется. Знаешь так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76C44" w:rsidRPr="00AC61C0" w:rsidRDefault="00A76C44" w:rsidP="00A47E70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Не-ет...!</w:t>
      </w:r>
    </w:p>
    <w:p w:rsidR="00A76C44" w:rsidRDefault="00A76C44" w:rsidP="00A47E70">
      <w:pPr>
        <w:shd w:val="clear" w:color="auto" w:fill="FFFFFF"/>
        <w:spacing w:after="0" w:line="298" w:lineRule="exact"/>
        <w:ind w:lef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тогда смотри и </w:t>
      </w:r>
      <w:r w:rsidR="00A1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запоминай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12B6A" w:rsidRDefault="00A12B6A" w:rsidP="00A47E70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  <w:sz w:val="28"/>
          <w:szCs w:val="28"/>
        </w:rPr>
      </w:pPr>
    </w:p>
    <w:p w:rsidR="00A12B6A" w:rsidRPr="00A47E70" w:rsidRDefault="00A12B6A" w:rsidP="00A12B6A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E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Звучит танец « Танго»</w:t>
      </w:r>
    </w:p>
    <w:p w:rsidR="00945386" w:rsidRDefault="00945386" w:rsidP="0094538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6C44" w:rsidRPr="00AC61C0" w:rsidRDefault="00A76C44" w:rsidP="0094538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чего, Кузенька, детвора такая красивая?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в зале так нарядно, празднично!</w:t>
      </w:r>
    </w:p>
    <w:p w:rsidR="00A76C44" w:rsidRPr="00AC61C0" w:rsidRDefault="00A76C44" w:rsidP="0094538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Так я же своих ребят в школу провожаю!</w:t>
      </w:r>
    </w:p>
    <w:p w:rsidR="00945386" w:rsidRDefault="00A76C44" w:rsidP="00945386">
      <w:pPr>
        <w:shd w:val="clear" w:color="auto" w:fill="FFFFFF"/>
        <w:spacing w:after="0" w:line="240" w:lineRule="exact"/>
        <w:ind w:left="23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Яга: </w:t>
      </w:r>
      <w:r w:rsidR="00945386">
        <w:rPr>
          <w:rFonts w:ascii="Times New Roman" w:eastAsia="Times New Roman" w:hAnsi="Times New Roman" w:cs="Times New Roman"/>
          <w:color w:val="000000"/>
          <w:sz w:val="28"/>
          <w:szCs w:val="28"/>
        </w:rPr>
        <w:t>Эка невидаль какая!</w:t>
      </w:r>
    </w:p>
    <w:p w:rsidR="00945386" w:rsidRDefault="00945386" w:rsidP="00945386">
      <w:pPr>
        <w:shd w:val="clear" w:color="auto" w:fill="FFFFFF"/>
        <w:spacing w:after="0" w:line="240" w:lineRule="exact"/>
        <w:ind w:left="23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школа за такая?</w:t>
      </w:r>
    </w:p>
    <w:p w:rsidR="00945386" w:rsidRDefault="00945386" w:rsidP="00945386">
      <w:pPr>
        <w:shd w:val="clear" w:color="auto" w:fill="FFFFFF"/>
        <w:spacing w:after="0" w:line="240" w:lineRule="exact"/>
        <w:ind w:left="230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где тебя помучат,</w:t>
      </w:r>
    </w:p>
    <w:p w:rsidR="00A76C44" w:rsidRPr="00AC61C0" w:rsidRDefault="00A76C44" w:rsidP="00945386">
      <w:pPr>
        <w:shd w:val="clear" w:color="auto" w:fill="FFFFFF"/>
        <w:spacing w:after="0" w:line="240" w:lineRule="exact"/>
        <w:ind w:left="230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потом всему научат?</w:t>
      </w:r>
    </w:p>
    <w:p w:rsidR="00945386" w:rsidRDefault="00A76C44" w:rsidP="00945386">
      <w:pPr>
        <w:shd w:val="clear" w:color="auto" w:fill="FFFFFF"/>
        <w:spacing w:before="48" w:line="230" w:lineRule="exact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зачем вам такая школа? </w:t>
      </w:r>
      <w:r w:rsidR="00945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вот тут про  другие слыхала…</w:t>
      </w:r>
    </w:p>
    <w:p w:rsidR="00945386" w:rsidRDefault="00945386" w:rsidP="00945386">
      <w:pPr>
        <w:shd w:val="clear" w:color="auto" w:fill="FFFFFF"/>
        <w:spacing w:before="48" w:line="230" w:lineRule="exact"/>
        <w:ind w:right="1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зал входят индус( в чалме),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китаец( в конусообразной шляпе и в свободной белой одежде),чернокожий( в колготках на голове и шляпе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 Говорят с акцентом</w:t>
      </w:r>
      <w:r w:rsidR="0065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 Ведущая комментирует ответы.</w:t>
      </w:r>
    </w:p>
    <w:p w:rsidR="00A76C44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Едем к вам издалека, ну Россия велика!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мы только не бывали, а в ваш сад не заезжали….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как у вас провожают в первый класс?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Вызывает интерес воспитательный процесс: 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России ходят в школу с бабушками, или без?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вдруг забыл дневник нерадивый ученик,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куда поставять двойку – тут у нас вопрос возник!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 дома есть у нас: панда, скунс, дикобраз,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бывает носим в школу. Разрешают так у вас?</w:t>
      </w:r>
    </w:p>
    <w:p w:rsidR="00652029" w:rsidRDefault="00652029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Слышал, что у вас, ребята, так силенок маловато</w:t>
      </w:r>
      <w:r w:rsidR="006E39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E39E6" w:rsidRDefault="006E39E6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родители до школы рюкзачок несут тяжелый.</w:t>
      </w:r>
    </w:p>
    <w:p w:rsidR="006E39E6" w:rsidRDefault="006E39E6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первый класс столько требует от вас?</w:t>
      </w:r>
    </w:p>
    <w:p w:rsidR="006E39E6" w:rsidRDefault="006E39E6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Понимаем еле-еле что кладете вы в портфели?</w:t>
      </w:r>
    </w:p>
    <w:p w:rsidR="006E39E6" w:rsidRDefault="006E39E6" w:rsidP="00DF540D">
      <w:pPr>
        <w:shd w:val="clear" w:color="auto" w:fill="FFFFFF"/>
        <w:spacing w:before="48"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иностранцев, как собрать такие ранцы!</w:t>
      </w:r>
    </w:p>
    <w:p w:rsidR="006E39E6" w:rsidRDefault="006E39E6" w:rsidP="00DF540D">
      <w:pPr>
        <w:shd w:val="clear" w:color="auto" w:fill="FFFFFF"/>
        <w:spacing w:before="38" w:after="0" w:line="230" w:lineRule="exact"/>
        <w:ind w:left="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39E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Эстафета «Школьный базар».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E39E6" w:rsidRPr="00AC61C0" w:rsidRDefault="006E39E6" w:rsidP="00EB03A1">
      <w:pPr>
        <w:shd w:val="clear" w:color="auto" w:fill="FFFFFF"/>
        <w:spacing w:before="38" w:line="23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столах лежат игрушки, портфели, школьные принадлежности.</w:t>
      </w:r>
      <w:r w:rsidR="00EB03A1">
        <w:rPr>
          <w:rFonts w:ascii="Times New Roman" w:hAnsi="Times New Roman" w:cs="Times New Roman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 команды детей встают напротив столов. Дети по очереди «бегут на базар», выбирают портфель, несут следующему участнику и собирают в портфель только нужные для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принадлежности).</w:t>
      </w:r>
    </w:p>
    <w:p w:rsidR="006E39E6" w:rsidRPr="00EB03A1" w:rsidRDefault="006E39E6" w:rsidP="00EB03A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5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нашем-то пляжу, ну куда не погляжу- </w:t>
      </w:r>
    </w:p>
    <w:p w:rsidR="006E39E6" w:rsidRDefault="006E39E6" w:rsidP="00EB03A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Развлекается народ, пляшут, водят хоровод.</w:t>
      </w:r>
    </w:p>
    <w:p w:rsidR="006E39E6" w:rsidRDefault="006E39E6" w:rsidP="00EB03A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школы отдыхают…. А у вас как зажигают</w:t>
      </w:r>
    </w:p>
    <w:p w:rsidR="006E39E6" w:rsidRDefault="006E39E6" w:rsidP="00EB03A1">
      <w:pPr>
        <w:shd w:val="clear" w:color="auto" w:fill="FFFFFF"/>
        <w:spacing w:after="0" w:line="230" w:lineRule="exact"/>
        <w:ind w:righ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E39E6" w:rsidRDefault="006E39E6" w:rsidP="00945386">
      <w:pPr>
        <w:shd w:val="clear" w:color="auto" w:fill="FFFFFF"/>
        <w:spacing w:before="48" w:line="230" w:lineRule="exact"/>
        <w:ind w:righ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E39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Звучит танец « Хокки-покки»</w:t>
      </w:r>
    </w:p>
    <w:p w:rsidR="00EB03A1" w:rsidRDefault="00EB03A1" w:rsidP="00EB03A1">
      <w:pPr>
        <w:shd w:val="clear" w:color="auto" w:fill="FFFFFF"/>
        <w:spacing w:before="48" w:after="0" w:line="230" w:lineRule="exact"/>
        <w:ind w:right="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9E6" w:rsidRDefault="006E39E6" w:rsidP="00EB03A1">
      <w:pPr>
        <w:shd w:val="clear" w:color="auto" w:fill="FFFFFF"/>
        <w:spacing w:before="48" w:after="0" w:line="230" w:lineRule="exact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весело живете! Ждет пилот нас в самолете.</w:t>
      </w:r>
    </w:p>
    <w:p w:rsidR="006E39E6" w:rsidRDefault="006E39E6" w:rsidP="00EB03A1">
      <w:pPr>
        <w:shd w:val="clear" w:color="auto" w:fill="FFFFFF"/>
        <w:spacing w:before="48" w:after="0" w:line="230" w:lineRule="exact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Отбываем по домам. Ждем вас дети в гости к нам!</w:t>
      </w:r>
    </w:p>
    <w:p w:rsidR="006E39E6" w:rsidRPr="006E39E6" w:rsidRDefault="006E39E6" w:rsidP="00EB03A1">
      <w:pPr>
        <w:shd w:val="clear" w:color="auto" w:fill="FFFFFF"/>
        <w:spacing w:before="48" w:after="0" w:line="230" w:lineRule="exact"/>
        <w:ind w:right="1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39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Иностранцы уходят</w:t>
      </w:r>
    </w:p>
    <w:p w:rsidR="006E39E6" w:rsidRPr="006E39E6" w:rsidRDefault="006E39E6" w:rsidP="00EB03A1">
      <w:pPr>
        <w:shd w:val="clear" w:color="auto" w:fill="FFFFFF"/>
        <w:spacing w:before="48" w:after="0" w:line="230" w:lineRule="exact"/>
        <w:ind w:righ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76C44" w:rsidRPr="00AC61C0" w:rsidRDefault="00A76C44" w:rsidP="00B33591">
      <w:pPr>
        <w:shd w:val="clear" w:color="auto" w:fill="FFFFFF"/>
        <w:spacing w:before="38" w:line="240" w:lineRule="exact"/>
        <w:ind w:left="240" w:right="29" w:hanging="221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бабушка, 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 дети пойдут в 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самые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76C44" w:rsidRPr="00AC61C0" w:rsidRDefault="00EB03A1" w:rsidP="00EB03A1">
      <w:pPr>
        <w:shd w:val="clear" w:color="auto" w:fill="FFFFFF"/>
        <w:spacing w:before="38" w:line="240" w:lineRule="exact"/>
        <w:ind w:left="250" w:right="29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EB03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Школы-то может быть и хорошие, а вот отметки они там будут получать не хорошие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B03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Кузенька, 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ты с этими двоечниками во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зишься? Охота тебе?</w:t>
      </w:r>
    </w:p>
    <w:p w:rsidR="00EB03A1" w:rsidRDefault="00A76C44" w:rsidP="00EB03A1">
      <w:pPr>
        <w:shd w:val="clear" w:color="auto" w:fill="FFFFFF"/>
        <w:spacing w:before="58" w:after="0" w:line="230" w:lineRule="exact"/>
        <w:ind w:left="240" w:right="1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кто двоечники? Да мои ребята </w:t>
      </w:r>
      <w:r w:rsidRPr="00AC61C0">
        <w:rPr>
          <w:rFonts w:ascii="Times New Roman" w:eastAsia="Times New Roman" w:hAnsi="Times New Roman" w:cs="Times New Roman"/>
          <w:color w:val="7F9AD5"/>
          <w:sz w:val="28"/>
          <w:szCs w:val="28"/>
        </w:rPr>
        <w:t xml:space="preserve">—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отметки получать будут,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</w:t>
      </w:r>
    </w:p>
    <w:p w:rsidR="00A76C44" w:rsidRPr="00AC61C0" w:rsidRDefault="00A76C44" w:rsidP="00EB03A1">
      <w:pPr>
        <w:shd w:val="clear" w:color="auto" w:fill="FFFFFF"/>
        <w:spacing w:before="58" w:after="0" w:line="230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пойдут учиться?</w:t>
      </w:r>
    </w:p>
    <w:p w:rsidR="00A76C44" w:rsidRPr="00AC61C0" w:rsidRDefault="00A76C44" w:rsidP="00EB03A1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знаю! Единицы и двойки!</w:t>
      </w:r>
    </w:p>
    <w:p w:rsidR="00A76C44" w:rsidRPr="00AC61C0" w:rsidRDefault="00A76C44" w:rsidP="00B33591">
      <w:pPr>
        <w:shd w:val="clear" w:color="auto" w:fill="FFFFFF"/>
        <w:spacing w:line="29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мы сейчас проверим!</w:t>
      </w:r>
    </w:p>
    <w:p w:rsidR="00A76C44" w:rsidRPr="00DF540D" w:rsidRDefault="00A76C44" w:rsidP="00DF540D">
      <w:pPr>
        <w:shd w:val="clear" w:color="auto" w:fill="FFFFFF"/>
        <w:spacing w:line="298" w:lineRule="exact"/>
        <w:ind w:left="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Игра «Отличные оценки»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C6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полу раскладываются цифры от 1 до 5,</w:t>
      </w:r>
      <w:r w:rsidR="00B33591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двое детей по команде собирают  оценки,</w:t>
      </w:r>
      <w:r w:rsidR="00EB0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завязанными глазами на ощупь.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A76C44" w:rsidRPr="00AC61C0" w:rsidRDefault="00A76C44" w:rsidP="00EB03A1">
      <w:pPr>
        <w:shd w:val="clear" w:color="auto" w:fill="FFFFFF"/>
        <w:spacing w:before="67" w:after="0"/>
        <w:ind w:right="1219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это ты, Кузя, загрустил?</w:t>
      </w:r>
    </w:p>
    <w:p w:rsidR="00EB03A1" w:rsidRDefault="00A76C44" w:rsidP="00EB03A1">
      <w:pPr>
        <w:shd w:val="clear" w:color="auto" w:fill="FFFFFF"/>
        <w:spacing w:before="58" w:after="0" w:line="230" w:lineRule="exact"/>
        <w:ind w:left="259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вот смотрю на ребят и думаю, как же им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 садиком ж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>алко расставаться, со</w:t>
      </w:r>
    </w:p>
    <w:p w:rsidR="00A76C44" w:rsidRPr="00AC61C0" w:rsidRDefault="00B33591" w:rsidP="00EB03A1">
      <w:pPr>
        <w:shd w:val="clear" w:color="auto" w:fill="FFFFFF"/>
        <w:spacing w:before="58" w:after="0" w:line="230" w:lineRule="exact"/>
        <w:ind w:left="259" w:hanging="24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иг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рушками, с чудесами, которые здесь дарили.</w:t>
      </w:r>
    </w:p>
    <w:p w:rsidR="00DF540D" w:rsidRDefault="00DF540D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3A1" w:rsidRDefault="00A76C44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Ох, и разжалобил ты меня! Сразу злые чары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куда</w:t>
      </w:r>
      <w:r w:rsidR="00EB03A1">
        <w:rPr>
          <w:rFonts w:ascii="Times New Roman" w:eastAsia="Times New Roman" w:hAnsi="Times New Roman" w:cs="Times New Roman"/>
          <w:color w:val="000000"/>
          <w:sz w:val="28"/>
          <w:szCs w:val="28"/>
        </w:rPr>
        <w:t>-то ушли. Хочется доброе что-то</w:t>
      </w:r>
    </w:p>
    <w:p w:rsidR="00EB03A1" w:rsidRDefault="00EB03A1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сделать.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устрою сейчас чудо! 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(Колдует.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Вынимает из корзины игрушкиили фокус с</w:t>
      </w:r>
    </w:p>
    <w:p w:rsidR="00B33591" w:rsidRPr="00AC61C0" w:rsidRDefault="00EB03A1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коробкой и двойным дном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EB03A1" w:rsidRDefault="00EB03A1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33591" w:rsidRPr="00EB03A1" w:rsidRDefault="00EB03A1" w:rsidP="00EB03A1">
      <w:pPr>
        <w:shd w:val="clear" w:color="auto" w:fill="FFFFFF"/>
        <w:spacing w:before="38" w:after="0" w:line="230" w:lineRule="exact"/>
        <w:ind w:left="259" w:hanging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Звучит упражнение «С </w:t>
      </w:r>
      <w:r w:rsidR="00A76C44"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игрушками</w:t>
      </w:r>
      <w:r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» </w:t>
      </w:r>
      <w:r w:rsidR="00A76C44"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="00A76C44" w:rsidRPr="00EB0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br/>
      </w:r>
    </w:p>
    <w:p w:rsidR="00A76C44" w:rsidRPr="00AC61C0" w:rsidRDefault="00A76C44" w:rsidP="00F418AC">
      <w:pPr>
        <w:shd w:val="clear" w:color="auto" w:fill="FFFFFF"/>
        <w:spacing w:before="48" w:after="0" w:line="230" w:lineRule="exact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Яга: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ты, Кузя, с этими детишками справляешься? Когда ты успеваешь детей всему научить?</w:t>
      </w:r>
    </w:p>
    <w:p w:rsidR="00F418AC" w:rsidRDefault="00A76C44" w:rsidP="001952C9">
      <w:pPr>
        <w:shd w:val="clear" w:color="auto" w:fill="FFFFFF"/>
        <w:spacing w:after="0" w:line="240" w:lineRule="auto"/>
        <w:ind w:left="240" w:right="29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я же не один. Это мне мои дорогие помощницы воспитатели 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5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18AC" w:rsidRDefault="00F418AC" w:rsidP="001952C9">
      <w:pPr>
        <w:shd w:val="clear" w:color="auto" w:fill="FFFFFF"/>
        <w:spacing w:after="0" w:line="240" w:lineRule="auto"/>
        <w:ind w:left="240" w:right="29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сада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(имена,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отчества)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пять лет. Вот послушай, что о</w:t>
      </w:r>
    </w:p>
    <w:p w:rsidR="00A76C44" w:rsidRPr="00F418AC" w:rsidRDefault="00A76C44" w:rsidP="001952C9">
      <w:pPr>
        <w:shd w:val="clear" w:color="auto" w:fill="FFFFFF"/>
        <w:spacing w:after="0" w:line="240" w:lineRule="auto"/>
        <w:ind w:left="240" w:right="29" w:hanging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расскажут.</w:t>
      </w:r>
    </w:p>
    <w:p w:rsidR="00A76C44" w:rsidRPr="00AC61C0" w:rsidRDefault="00F418AC" w:rsidP="001952C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Выходят все дети. </w:t>
      </w:r>
    </w:p>
    <w:p w:rsidR="001952C9" w:rsidRDefault="001952C9" w:rsidP="001952C9">
      <w:pPr>
        <w:shd w:val="clear" w:color="auto" w:fill="FFFFFF"/>
        <w:spacing w:after="0" w:line="230" w:lineRule="exact"/>
        <w:ind w:left="230" w:hanging="2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C44" w:rsidRPr="00AC61C0" w:rsidRDefault="001952C9" w:rsidP="001952C9">
      <w:pPr>
        <w:shd w:val="clear" w:color="auto" w:fill="FFFFFF"/>
        <w:spacing w:after="0" w:line="230" w:lineRule="exact"/>
        <w:ind w:left="230" w:hanging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1-й </w:t>
      </w:r>
      <w:r w:rsidR="00A76C44"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ребенок: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Помнишь, как пять лет назад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Привели нас мамы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это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детский сад?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нас он </w:t>
      </w:r>
      <w:r w:rsidR="00A76C44" w:rsidRPr="00AC61C0">
        <w:rPr>
          <w:rFonts w:ascii="Times New Roman" w:eastAsia="Times New Roman" w:hAnsi="Times New Roman" w:cs="Times New Roman"/>
          <w:color w:val="687DDC"/>
          <w:sz w:val="28"/>
          <w:szCs w:val="28"/>
        </w:rPr>
        <w:t xml:space="preserve">—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самый!</w:t>
      </w:r>
    </w:p>
    <w:p w:rsidR="001952C9" w:rsidRDefault="001952C9" w:rsidP="00B33591">
      <w:pPr>
        <w:shd w:val="clear" w:color="auto" w:fill="FFFFFF"/>
        <w:spacing w:before="58" w:line="240" w:lineRule="exact"/>
        <w:ind w:left="240" w:hanging="2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C44" w:rsidRPr="00AC61C0" w:rsidRDefault="001952C9" w:rsidP="00B33591">
      <w:pPr>
        <w:shd w:val="clear" w:color="auto" w:fill="FFFFFF"/>
        <w:spacing w:before="58" w:line="240" w:lineRule="exact"/>
        <w:ind w:left="240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2-й </w:t>
      </w:r>
      <w:r w:rsidR="00A76C44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воспитатели,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ласку и тепло!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было с ними рядышком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хмурый день светло.</w:t>
      </w:r>
    </w:p>
    <w:p w:rsidR="001952C9" w:rsidRDefault="001952C9" w:rsidP="00B33591">
      <w:pPr>
        <w:shd w:val="clear" w:color="auto" w:fill="FFFFFF"/>
        <w:spacing w:before="48" w:line="240" w:lineRule="exact"/>
        <w:ind w:left="240" w:hanging="22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C44" w:rsidRDefault="001952C9" w:rsidP="00B33591">
      <w:pPr>
        <w:shd w:val="clear" w:color="auto" w:fill="FFFFFF"/>
        <w:spacing w:before="48" w:line="240" w:lineRule="exact"/>
        <w:ind w:left="24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A76C44" w:rsidRPr="00F418A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76C44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й: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жалели нас, любили,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 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ас, как цветы, растили.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Жаль, что мы не можем вас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Взять с собою в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в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класс!</w:t>
      </w:r>
    </w:p>
    <w:p w:rsidR="00F418AC" w:rsidRPr="00F418AC" w:rsidRDefault="00F418AC" w:rsidP="00F418AC">
      <w:pPr>
        <w:shd w:val="clear" w:color="auto" w:fill="FFFFFF"/>
        <w:spacing w:before="48" w:line="240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18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дарят цветы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воспитателям</w:t>
      </w:r>
    </w:p>
    <w:p w:rsidR="00F418AC" w:rsidRPr="00AC61C0" w:rsidRDefault="00F418AC" w:rsidP="00F418AC">
      <w:pPr>
        <w:shd w:val="clear" w:color="auto" w:fill="FFFFFF"/>
        <w:spacing w:before="86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ребята, за такой подарок!  Настает прощальная минута. Просим не забывать нас! Вместе с нами вальс грустит— наш прощальный вальс.</w:t>
      </w:r>
    </w:p>
    <w:p w:rsidR="00F418AC" w:rsidRDefault="00F418AC" w:rsidP="00F418AC">
      <w:pPr>
        <w:shd w:val="clear" w:color="auto" w:fill="FFFFFF"/>
        <w:spacing w:before="48" w:line="24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418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Звучит  танец « Вальс»</w:t>
      </w:r>
    </w:p>
    <w:p w:rsidR="001952C9" w:rsidRPr="001952C9" w:rsidRDefault="001952C9" w:rsidP="00F418AC">
      <w:pPr>
        <w:shd w:val="clear" w:color="auto" w:fill="FFFFFF"/>
        <w:spacing w:before="48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(Дети выстраиваются в полукруг)</w:t>
      </w:r>
    </w:p>
    <w:p w:rsidR="00A76C44" w:rsidRPr="00AC61C0" w:rsidRDefault="00F418AC" w:rsidP="00F418AC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76C44"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Яга: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что, Кузьма, уходят твои выпускники.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Пошли </w:t>
      </w:r>
      <w:r w:rsidR="00A76C44" w:rsidRPr="00F418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</w:t>
      </w:r>
      <w:r w:rsidR="00A76C44"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в мой волшебный лес!</w:t>
      </w:r>
    </w:p>
    <w:p w:rsidR="001952C9" w:rsidRDefault="00A76C44" w:rsidP="001952C9">
      <w:pPr>
        <w:shd w:val="clear" w:color="auto" w:fill="FFFFFF"/>
        <w:spacing w:before="58" w:after="0" w:line="240" w:lineRule="exact"/>
        <w:ind w:left="259" w:right="19" w:hanging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Баба Яга, не уговорила ты меня. Провожу этих детей — другие на смену </w:t>
      </w:r>
    </w:p>
    <w:p w:rsidR="00A76C44" w:rsidRPr="00AC61C0" w:rsidRDefault="00A76C44" w:rsidP="001952C9">
      <w:pPr>
        <w:shd w:val="clear" w:color="auto" w:fill="FFFFFF"/>
        <w:spacing w:before="58" w:after="0" w:line="240" w:lineRule="exact"/>
        <w:ind w:left="259" w:right="19" w:hanging="23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придут.</w:t>
      </w:r>
    </w:p>
    <w:p w:rsidR="00F418AC" w:rsidRDefault="00A76C44" w:rsidP="001952C9">
      <w:pPr>
        <w:shd w:val="clear" w:color="auto" w:fill="FFFFFF"/>
        <w:spacing w:before="48" w:after="0" w:line="240" w:lineRule="exact"/>
        <w:ind w:left="259" w:right="10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Яга: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Кузьма! Весь детский сад на тебе </w:t>
      </w:r>
      <w:r w:rsidRPr="00AC61C0">
        <w:rPr>
          <w:rFonts w:ascii="Times New Roman" w:eastAsia="Times New Roman" w:hAnsi="Times New Roman" w:cs="Times New Roman"/>
          <w:color w:val="687DDC"/>
          <w:sz w:val="28"/>
          <w:szCs w:val="28"/>
        </w:rPr>
        <w:t xml:space="preserve">—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 w:rsidR="00055122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огромное хозяйство. И как ты</w:t>
      </w:r>
    </w:p>
    <w:p w:rsidR="00A76C44" w:rsidRPr="00AC61C0" w:rsidRDefault="00A76C44" w:rsidP="00F418AC">
      <w:pPr>
        <w:shd w:val="clear" w:color="auto" w:fill="FFFFFF"/>
        <w:spacing w:before="48" w:after="0" w:line="240" w:lineRule="exact"/>
        <w:ind w:left="259" w:right="10" w:hanging="240"/>
        <w:rPr>
          <w:rFonts w:ascii="Times New Roman" w:hAnsi="Times New Roman" w:cs="Times New Roman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управляешься один?</w:t>
      </w:r>
    </w:p>
    <w:p w:rsidR="00F418AC" w:rsidRDefault="00A76C44" w:rsidP="00F418AC">
      <w:pPr>
        <w:shd w:val="clear" w:color="auto" w:fill="FFFFFF"/>
        <w:spacing w:before="58" w:after="0" w:line="240" w:lineRule="exact"/>
        <w:ind w:left="250" w:right="1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Кузя: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 один я. Баба Яга. Тут помощников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="00F4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много. Все сотрудники детского</w:t>
      </w:r>
    </w:p>
    <w:p w:rsidR="001952C9" w:rsidRDefault="00F418AC" w:rsidP="00F418AC">
      <w:pPr>
        <w:shd w:val="clear" w:color="auto" w:fill="FFFFFF"/>
        <w:spacing w:before="58" w:after="0" w:line="240" w:lineRule="exact"/>
        <w:ind w:left="250" w:right="10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Сада </w:t>
      </w:r>
      <w:r w:rsidR="00A76C44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помогают. </w:t>
      </w:r>
      <w:r w:rsidR="00195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они! </w:t>
      </w:r>
    </w:p>
    <w:p w:rsidR="001952C9" w:rsidRPr="001952C9" w:rsidRDefault="001952C9" w:rsidP="00F418AC">
      <w:pPr>
        <w:shd w:val="clear" w:color="auto" w:fill="FFFFFF"/>
        <w:spacing w:before="58" w:after="0" w:line="240" w:lineRule="exact"/>
        <w:ind w:left="250" w:right="10" w:hanging="22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52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называет по имени отчеству а дети дарят цветы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1952C9" w:rsidRDefault="00A76C44" w:rsidP="001952C9">
      <w:pPr>
        <w:shd w:val="clear" w:color="auto" w:fill="FFFFFF"/>
        <w:spacing w:before="58" w:after="0" w:line="240" w:lineRule="exact"/>
        <w:ind w:left="250" w:right="10" w:hanging="22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самая главная моя помощница </w:t>
      </w:r>
      <w:r w:rsidRPr="00AC61C0">
        <w:rPr>
          <w:rFonts w:ascii="Times New Roman" w:eastAsia="Times New Roman" w:hAnsi="Times New Roman" w:cs="Times New Roman"/>
          <w:color w:val="6455C0"/>
          <w:sz w:val="28"/>
          <w:szCs w:val="28"/>
        </w:rPr>
        <w:t xml:space="preserve">— </w:t>
      </w:r>
      <w:r w:rsidR="00F41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(имя и отчество заведующей</w:t>
      </w:r>
      <w:r w:rsidR="0019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детсадом)</w:t>
      </w:r>
      <w:r w:rsidR="0019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76C44" w:rsidRPr="001952C9" w:rsidRDefault="00A76C44" w:rsidP="001952C9">
      <w:pPr>
        <w:shd w:val="clear" w:color="auto" w:fill="FFFFFF"/>
        <w:spacing w:before="58" w:after="0" w:line="240" w:lineRule="exact"/>
        <w:ind w:left="250" w:right="10" w:hanging="22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заведующей </w:t>
      </w:r>
      <w:r w:rsidR="00195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числится!</w:t>
      </w:r>
      <w:r w:rsidR="00195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она ! ( </w:t>
      </w:r>
      <w:r w:rsidR="001952C9" w:rsidRPr="001952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Дарят цветы заведующей</w:t>
      </w:r>
      <w:r w:rsidR="001952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952C9" w:rsidRPr="00F418AC" w:rsidRDefault="001952C9" w:rsidP="001952C9">
      <w:pPr>
        <w:shd w:val="clear" w:color="auto" w:fill="FFFFFF"/>
        <w:spacing w:before="58" w:after="0" w:line="240" w:lineRule="exact"/>
        <w:ind w:right="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952C9" w:rsidRDefault="00A76C44" w:rsidP="001952C9">
      <w:pPr>
        <w:shd w:val="clear" w:color="auto" w:fill="FFFFFF"/>
        <w:spacing w:before="5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закончился наш праздник. Мы</w:t>
      </w:r>
      <w:r w:rsidR="00B33591"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говорим всем спасибо и желаем всем родителям всего доброго, а главное </w:t>
      </w:r>
      <w:r w:rsidRPr="00AC61C0">
        <w:rPr>
          <w:rFonts w:ascii="Times New Roman" w:eastAsia="Times New Roman" w:hAnsi="Times New Roman" w:cs="Times New Roman"/>
          <w:color w:val="6455C0"/>
          <w:sz w:val="28"/>
          <w:szCs w:val="28"/>
        </w:rPr>
        <w:t xml:space="preserve">— </w:t>
      </w:r>
      <w:r w:rsidRPr="00AC61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терпения!</w:t>
      </w:r>
    </w:p>
    <w:p w:rsidR="00A76C44" w:rsidRPr="001952C9" w:rsidRDefault="001952C9" w:rsidP="001952C9">
      <w:pPr>
        <w:shd w:val="clear" w:color="auto" w:fill="FFFFFF"/>
        <w:spacing w:before="58"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1952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Слово предоставляется заведующей детского сада . Затем родителям.</w:t>
      </w:r>
      <w:r w:rsidR="00A76C44" w:rsidRPr="001952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76C44" w:rsidRDefault="00A76C44" w:rsidP="00A76C44">
      <w:pPr>
        <w:rPr>
          <w:sz w:val="28"/>
          <w:szCs w:val="28"/>
        </w:rPr>
      </w:pPr>
    </w:p>
    <w:p w:rsidR="00B526D8" w:rsidRDefault="00B526D8" w:rsidP="00B526D8">
      <w:pPr>
        <w:shd w:val="clear" w:color="auto" w:fill="FFFFFF"/>
        <w:spacing w:before="38" w:after="0" w:line="240" w:lineRule="auto"/>
        <w:ind w:left="230" w:hanging="2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6D8" w:rsidRPr="00B526D8" w:rsidRDefault="00B526D8" w:rsidP="00B526D8">
      <w:pPr>
        <w:shd w:val="clear" w:color="auto" w:fill="FFFFFF"/>
        <w:spacing w:after="0" w:line="240" w:lineRule="auto"/>
        <w:ind w:left="1238" w:hanging="1094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32"/>
          <w:szCs w:val="32"/>
          <w:u w:val="single"/>
        </w:rPr>
      </w:pPr>
    </w:p>
    <w:p w:rsidR="00B526D8" w:rsidRDefault="00B526D8" w:rsidP="00B526D8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6D8" w:rsidRDefault="00B526D8" w:rsidP="00B526D8">
      <w:pPr>
        <w:shd w:val="clear" w:color="auto" w:fill="FFFFFF"/>
        <w:spacing w:after="0" w:line="230" w:lineRule="exact"/>
        <w:ind w:left="230" w:hanging="2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6D8" w:rsidRDefault="00B526D8" w:rsidP="00B526D8">
      <w:pPr>
        <w:shd w:val="clear" w:color="auto" w:fill="FFFFFF"/>
        <w:spacing w:before="58" w:line="240" w:lineRule="exact"/>
        <w:ind w:left="240" w:hanging="2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526D8" w:rsidSect="00F12B9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90" w:rsidRDefault="00BF1890" w:rsidP="001952C9">
      <w:pPr>
        <w:spacing w:after="0" w:line="240" w:lineRule="auto"/>
      </w:pPr>
      <w:r>
        <w:separator/>
      </w:r>
    </w:p>
  </w:endnote>
  <w:endnote w:type="continuationSeparator" w:id="1">
    <w:p w:rsidR="00BF1890" w:rsidRDefault="00BF1890" w:rsidP="0019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90" w:rsidRDefault="00BF1890" w:rsidP="001952C9">
      <w:pPr>
        <w:spacing w:after="0" w:line="240" w:lineRule="auto"/>
      </w:pPr>
      <w:r>
        <w:separator/>
      </w:r>
    </w:p>
  </w:footnote>
  <w:footnote w:type="continuationSeparator" w:id="1">
    <w:p w:rsidR="00BF1890" w:rsidRDefault="00BF1890" w:rsidP="0019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1550"/>
      <w:docPartObj>
        <w:docPartGallery w:val="Page Numbers (Top of Page)"/>
        <w:docPartUnique/>
      </w:docPartObj>
    </w:sdtPr>
    <w:sdtContent>
      <w:p w:rsidR="001952C9" w:rsidRDefault="00FF3430">
        <w:pPr>
          <w:pStyle w:val="a3"/>
          <w:jc w:val="right"/>
        </w:pPr>
        <w:fldSimple w:instr=" PAGE   \* MERGEFORMAT ">
          <w:r w:rsidR="00DC7BF2">
            <w:rPr>
              <w:noProof/>
            </w:rPr>
            <w:t>7</w:t>
          </w:r>
        </w:fldSimple>
      </w:p>
    </w:sdtContent>
  </w:sdt>
  <w:p w:rsidR="001952C9" w:rsidRDefault="001952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C44"/>
    <w:rsid w:val="00055122"/>
    <w:rsid w:val="00181249"/>
    <w:rsid w:val="001952C9"/>
    <w:rsid w:val="00215431"/>
    <w:rsid w:val="00267346"/>
    <w:rsid w:val="00291285"/>
    <w:rsid w:val="00351329"/>
    <w:rsid w:val="00493ED0"/>
    <w:rsid w:val="00523F87"/>
    <w:rsid w:val="005864BC"/>
    <w:rsid w:val="00652029"/>
    <w:rsid w:val="006C122B"/>
    <w:rsid w:val="006E39E6"/>
    <w:rsid w:val="006F13FA"/>
    <w:rsid w:val="00724405"/>
    <w:rsid w:val="007660EC"/>
    <w:rsid w:val="00794F66"/>
    <w:rsid w:val="007E764F"/>
    <w:rsid w:val="0081744E"/>
    <w:rsid w:val="00885D28"/>
    <w:rsid w:val="00916C3B"/>
    <w:rsid w:val="00945386"/>
    <w:rsid w:val="00980F5C"/>
    <w:rsid w:val="00A10D0D"/>
    <w:rsid w:val="00A12B6A"/>
    <w:rsid w:val="00A47E70"/>
    <w:rsid w:val="00A76C44"/>
    <w:rsid w:val="00AC61C0"/>
    <w:rsid w:val="00B33591"/>
    <w:rsid w:val="00B526D8"/>
    <w:rsid w:val="00B87E0E"/>
    <w:rsid w:val="00BF1890"/>
    <w:rsid w:val="00C34B3F"/>
    <w:rsid w:val="00C52E08"/>
    <w:rsid w:val="00DA6C53"/>
    <w:rsid w:val="00DC7BF2"/>
    <w:rsid w:val="00DF540D"/>
    <w:rsid w:val="00E11E01"/>
    <w:rsid w:val="00E601B2"/>
    <w:rsid w:val="00EB03A1"/>
    <w:rsid w:val="00F12B9F"/>
    <w:rsid w:val="00F418AC"/>
    <w:rsid w:val="00F8788E"/>
    <w:rsid w:val="00F91610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2C9"/>
  </w:style>
  <w:style w:type="paragraph" w:styleId="a5">
    <w:name w:val="footer"/>
    <w:basedOn w:val="a"/>
    <w:link w:val="a6"/>
    <w:uiPriority w:val="99"/>
    <w:semiHidden/>
    <w:unhideWhenUsed/>
    <w:rsid w:val="0019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2C9"/>
  </w:style>
  <w:style w:type="table" w:styleId="a7">
    <w:name w:val="Table Grid"/>
    <w:basedOn w:val="a1"/>
    <w:uiPriority w:val="59"/>
    <w:rsid w:val="00B5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AEB40-D0B8-4E9A-8422-DD356B9D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"ГрандТехМаркет"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G7-1102er</cp:lastModifiedBy>
  <cp:revision>21</cp:revision>
  <cp:lastPrinted>2001-01-01T01:44:00Z</cp:lastPrinted>
  <dcterms:created xsi:type="dcterms:W3CDTF">2011-03-14T17:36:00Z</dcterms:created>
  <dcterms:modified xsi:type="dcterms:W3CDTF">2013-03-31T05:36:00Z</dcterms:modified>
</cp:coreProperties>
</file>