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EC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 68»</w:t>
      </w: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Коммуникативной деятельности</w:t>
      </w: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«Введение в художественную литературу» </w:t>
      </w:r>
    </w:p>
    <w:p w:rsidR="007320F9" w:rsidRP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0F9">
        <w:rPr>
          <w:rFonts w:ascii="Times New Roman" w:hAnsi="Times New Roman" w:cs="Times New Roman"/>
          <w:b/>
          <w:sz w:val="28"/>
          <w:szCs w:val="28"/>
        </w:rPr>
        <w:t>Тема</w:t>
      </w:r>
      <w:r w:rsidRPr="007320F9">
        <w:rPr>
          <w:rFonts w:ascii="Times New Roman" w:hAnsi="Times New Roman" w:cs="Times New Roman"/>
          <w:sz w:val="28"/>
          <w:szCs w:val="28"/>
        </w:rPr>
        <w:t xml:space="preserve">: </w:t>
      </w:r>
      <w:r w:rsidRPr="007320F9">
        <w:rPr>
          <w:rFonts w:ascii="Times New Roman" w:hAnsi="Times New Roman" w:cs="Times New Roman"/>
          <w:sz w:val="28"/>
          <w:szCs w:val="28"/>
        </w:rPr>
        <w:t xml:space="preserve"> «Солнце и радуга»</w:t>
      </w:r>
    </w:p>
    <w:p w:rsidR="007320F9" w:rsidRPr="007320F9" w:rsidRDefault="007320F9" w:rsidP="00732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7320F9" w:rsidRDefault="007320F9" w:rsidP="007320F9">
      <w:pPr>
        <w:jc w:val="center"/>
        <w:rPr>
          <w:b/>
          <w:sz w:val="36"/>
          <w:szCs w:val="36"/>
        </w:rPr>
      </w:pPr>
    </w:p>
    <w:p w:rsidR="007320F9" w:rsidRDefault="007320F9" w:rsidP="007320F9">
      <w:pPr>
        <w:jc w:val="center"/>
        <w:rPr>
          <w:b/>
          <w:sz w:val="36"/>
          <w:szCs w:val="36"/>
        </w:rPr>
      </w:pPr>
    </w:p>
    <w:p w:rsidR="007320F9" w:rsidRDefault="007320F9" w:rsidP="007320F9">
      <w:pPr>
        <w:jc w:val="center"/>
        <w:rPr>
          <w:b/>
          <w:sz w:val="36"/>
          <w:szCs w:val="36"/>
        </w:rPr>
      </w:pPr>
    </w:p>
    <w:p w:rsidR="007320F9" w:rsidRDefault="007320F9" w:rsidP="007320F9">
      <w:pPr>
        <w:jc w:val="center"/>
        <w:rPr>
          <w:b/>
          <w:sz w:val="36"/>
          <w:szCs w:val="36"/>
        </w:rPr>
      </w:pPr>
    </w:p>
    <w:p w:rsidR="007320F9" w:rsidRDefault="007320F9" w:rsidP="007320F9">
      <w:pPr>
        <w:jc w:val="center"/>
        <w:rPr>
          <w:b/>
          <w:sz w:val="36"/>
          <w:szCs w:val="36"/>
        </w:rPr>
      </w:pPr>
    </w:p>
    <w:p w:rsidR="007320F9" w:rsidRDefault="007320F9" w:rsidP="007320F9">
      <w:pPr>
        <w:jc w:val="center"/>
        <w:rPr>
          <w:b/>
          <w:sz w:val="36"/>
          <w:szCs w:val="36"/>
        </w:rPr>
      </w:pPr>
    </w:p>
    <w:p w:rsidR="007320F9" w:rsidRPr="007320F9" w:rsidRDefault="007320F9" w:rsidP="007320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конспекта:</w:t>
      </w:r>
    </w:p>
    <w:p w:rsidR="007320F9" w:rsidRPr="007320F9" w:rsidRDefault="00A45D72" w:rsidP="007320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20F9">
        <w:rPr>
          <w:rFonts w:ascii="Times New Roman" w:hAnsi="Times New Roman" w:cs="Times New Roman"/>
          <w:b/>
          <w:sz w:val="28"/>
          <w:szCs w:val="28"/>
        </w:rPr>
        <w:t xml:space="preserve"> Кузнецова Е.П.</w:t>
      </w:r>
    </w:p>
    <w:p w:rsidR="007320F9" w:rsidRDefault="007320F9" w:rsidP="007320F9">
      <w:pPr>
        <w:jc w:val="center"/>
        <w:rPr>
          <w:b/>
          <w:sz w:val="36"/>
          <w:szCs w:val="36"/>
        </w:rPr>
      </w:pPr>
    </w:p>
    <w:p w:rsidR="007320F9" w:rsidRPr="00A45D72" w:rsidRDefault="00A45D72" w:rsidP="00A4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 2013 г</w:t>
      </w:r>
    </w:p>
    <w:p w:rsidR="007320F9" w:rsidRPr="00A45D72" w:rsidRDefault="00DB6DEC" w:rsidP="00A45D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7320F9" w:rsidRPr="00A45D72">
        <w:rPr>
          <w:rFonts w:ascii="Times New Roman" w:hAnsi="Times New Roman" w:cs="Times New Roman"/>
          <w:sz w:val="28"/>
          <w:szCs w:val="28"/>
        </w:rPr>
        <w:t>: К. Ушинский «Солнце и радуга»</w:t>
      </w:r>
    </w:p>
    <w:p w:rsidR="00DB6DEC" w:rsidRPr="00A45D72" w:rsidRDefault="00DB6DEC" w:rsidP="00A45D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Литература: О. В.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, стр. 91</w:t>
      </w:r>
      <w:r w:rsidRPr="00A45D72">
        <w:rPr>
          <w:rFonts w:ascii="Times New Roman" w:hAnsi="Times New Roman" w:cs="Times New Roman"/>
          <w:b/>
          <w:sz w:val="28"/>
          <w:szCs w:val="28"/>
        </w:rPr>
        <w:t>.</w:t>
      </w:r>
    </w:p>
    <w:p w:rsidR="00A45D72" w:rsidRDefault="00DB6DEC" w:rsidP="00A45D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A45D72">
        <w:rPr>
          <w:rFonts w:ascii="Times New Roman" w:hAnsi="Times New Roman" w:cs="Times New Roman"/>
          <w:sz w:val="28"/>
          <w:szCs w:val="28"/>
        </w:rPr>
        <w:t>: коммуникация.</w:t>
      </w:r>
      <w:r w:rsidRPr="00A45D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A45D72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воспринимать и понимать содержание произведения, осмысливать идею, отвечать на поставленные вопросы по тексту. Развивать образность речи, умение работать с тетрадью. Формировать умение совместного проговаривания и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. Воспитывать у детей чувство доброты, чувство такта, умение дорожить дружескими отношениями; воспитывать любовь к окружающему миру.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</w:t>
      </w:r>
      <w:r w:rsidRPr="00A45D72">
        <w:rPr>
          <w:rFonts w:ascii="Times New Roman" w:hAnsi="Times New Roman" w:cs="Times New Roman"/>
          <w:sz w:val="28"/>
          <w:szCs w:val="28"/>
        </w:rPr>
        <w:t>: чтение художественной литературы, познание, коммуникация, социализация, игра.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t xml:space="preserve"> Оборудование и материалы</w:t>
      </w:r>
      <w:r w:rsidRPr="00A45D72">
        <w:rPr>
          <w:rFonts w:ascii="Times New Roman" w:hAnsi="Times New Roman" w:cs="Times New Roman"/>
          <w:sz w:val="28"/>
          <w:szCs w:val="28"/>
        </w:rPr>
        <w:t>: использование слайдов, мультимедиа, муз. Центр, рабочие тетради, карандаши</w:t>
      </w:r>
      <w:r w:rsidRPr="00A45D72">
        <w:rPr>
          <w:rFonts w:ascii="Times New Roman" w:hAnsi="Times New Roman" w:cs="Times New Roman"/>
          <w:b/>
          <w:sz w:val="28"/>
          <w:szCs w:val="28"/>
        </w:rPr>
        <w:t>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A45D72">
        <w:rPr>
          <w:rFonts w:ascii="Times New Roman" w:hAnsi="Times New Roman" w:cs="Times New Roman"/>
          <w:sz w:val="28"/>
          <w:szCs w:val="28"/>
        </w:rPr>
        <w:t xml:space="preserve">: рассматривание иллюстраций о погоде, чтение художественной литературы, просмотр мультфильмов о добре и зле, проведение цикл бесед на тему « Доброта». </w:t>
      </w:r>
    </w:p>
    <w:p w:rsidR="00DB6DEC" w:rsidRPr="00A45D72" w:rsidRDefault="00DB6DEC" w:rsidP="00A45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72">
        <w:rPr>
          <w:rFonts w:ascii="Times New Roman" w:hAnsi="Times New Roman" w:cs="Times New Roman"/>
          <w:b/>
          <w:sz w:val="28"/>
          <w:szCs w:val="28"/>
        </w:rPr>
        <w:t>Содержание НОД.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Дети под музыку «Улыбка»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 xml:space="preserve"> входят в группу, останавливаются полукругом перед экраном.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Ребята сегодня к нам на занятие пришли гости, давайте поздороваемся с ними.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Дети:- Здравствуйте.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Ребята, давайте вспомним, какое сейчас время года?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Весна.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Правильно. А какая погода бывает весной? Давайте посмотрим на экран и поговорим о весенней погоде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в начале предложить слайды с пасмурной погодой).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Какую погоду вы сейчас видите?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>Дети:- Погода пасмурная, идёт дождь, солнца нет.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Какое настроение у вас в такую погоду?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Дети:-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грустное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, плохое.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Затем предложить рассмотреть слайды с ясной, погодой.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Какую погоду вы видите здесь?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Дети:- Погода солнечная, ясная, текут ручейки.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Какое настроение у вас в такую погоду?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Дети:- Хорошее, радостное.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А когда у вас хорошее настроение, что вы делаете?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Дети:- Улыбаемся, радуемся.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Вы знаете, ребята, когда одни люди улыбаются и им весело, то и другие люди тоже начинают улыбаться. А если все люди будут кругом  улыбаться, то все  будут счастливы и всем будет хорошо. Ведь когда мы счастливы, мы делаем хорошие, добрые поступки. Кто из вас знает пословицы и поговорки о доброте? А  вот Ксюша Б. хочет рассказать стихотворение о доброте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слушаем ответы детей).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–Добрый день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тебе сказали,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- Добрый день! – ответил ты.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Как две ниточки связали 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Теплоты и доброты.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–Про доброе дело говори смело.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– Доброе слово лечит, а злое калечит. 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– Не одежда красит человека, а его добрые дела.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А сейчас я хочу предложить вам сесть на стульчики( стулья стоят полукругом рядом с экраном). Сегодня я хочу прочитать вам два небольших рассказа. Первый рассказ называется «Солнце и ветер». К. Ушинский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читаю).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>РЕБЯТА, кто же оказался сильнее, солнце или ветер?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>Дети:- Солнце.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А почему солнце? Как вы думаете?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lastRenderedPageBreak/>
        <w:t>Дети:- Потому что солнце доброе, а ветер злой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Правильно. Добро всегда побеждает зло. А теперь послушайте другой рассказ «Солнце и радуга»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читаю).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Дети, почему солнышко рассердилось на радугу?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Дети:- Потому что радуга стала хвалиться и хвастаться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Правильно. Хвастаться это плохой поступок. А теперь давайте немного отдохнём и разомнёмся.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Физ. минутка под музыку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 xml:space="preserve"> « Улыбка».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А теперь давайте пойдём за столы, где лежат ваши тетради. Рассмотрите рисунок. Что вы видите на нём?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Дети:- Солнышко и радугу. Облака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Назовите цвета радуги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дети называют). Кто знает почему радугу называют семицветной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слушают ответы детей). Потому что у радуги 7 цветов. Давайте их назовём. Я хочу вам предложить </w:t>
      </w:r>
      <w:proofErr w:type="gramStart"/>
      <w:r w:rsidRPr="00A45D7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5D72">
        <w:rPr>
          <w:rFonts w:ascii="Times New Roman" w:hAnsi="Times New Roman" w:cs="Times New Roman"/>
          <w:sz w:val="28"/>
          <w:szCs w:val="28"/>
        </w:rPr>
        <w:t xml:space="preserve"> разукрасить радугу карандашами. Но сначала  нужно размять наши пальчики.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Пальчиковая игра «Солнышко».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А что должна закрыть туча, чтобы исчезла радуга?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Дети:- Солнце.</w:t>
      </w:r>
    </w:p>
    <w:p w:rsidR="00DB6DEC" w:rsidRPr="00A45D72" w:rsidRDefault="00DB6DEC" w:rsidP="00A45D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D72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45D72">
        <w:rPr>
          <w:rFonts w:ascii="Times New Roman" w:hAnsi="Times New Roman" w:cs="Times New Roman"/>
          <w:sz w:val="28"/>
          <w:szCs w:val="28"/>
        </w:rPr>
        <w:t>-ль:- Ребята, наше занятие подходит к концу, и я хотела бы знать, что вам понравилось сегодня. Какие хорошие, добрые поступки вы знаете? И сегодня я хочу пожелать вам делать только такие добрые дела и друг другу и  своим близким людям и  совсем незнакомым людям.</w:t>
      </w:r>
    </w:p>
    <w:p w:rsidR="00DB6DEC" w:rsidRPr="00DB6DEC" w:rsidRDefault="00DB6DEC" w:rsidP="00DB6DEC"/>
    <w:p w:rsidR="00ED7151" w:rsidRPr="00DB6DEC" w:rsidRDefault="00ED7151" w:rsidP="00DB6DEC"/>
    <w:sectPr w:rsidR="00ED7151" w:rsidRPr="00DB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51"/>
    <w:rsid w:val="000B0494"/>
    <w:rsid w:val="0016398A"/>
    <w:rsid w:val="001722A2"/>
    <w:rsid w:val="001D2277"/>
    <w:rsid w:val="00221FF0"/>
    <w:rsid w:val="002C259A"/>
    <w:rsid w:val="002D3B15"/>
    <w:rsid w:val="003164D2"/>
    <w:rsid w:val="004B660A"/>
    <w:rsid w:val="00640A8D"/>
    <w:rsid w:val="007320F9"/>
    <w:rsid w:val="00771C6C"/>
    <w:rsid w:val="008D4B69"/>
    <w:rsid w:val="00A13293"/>
    <w:rsid w:val="00A45D72"/>
    <w:rsid w:val="00B52BC5"/>
    <w:rsid w:val="00C304C1"/>
    <w:rsid w:val="00C4781C"/>
    <w:rsid w:val="00C50CF0"/>
    <w:rsid w:val="00C578E5"/>
    <w:rsid w:val="00DB6DEC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C4D5-8E25-4CD0-922C-98D22A60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5</cp:revision>
  <cp:lastPrinted>2013-05-20T04:52:00Z</cp:lastPrinted>
  <dcterms:created xsi:type="dcterms:W3CDTF">2013-03-26T16:13:00Z</dcterms:created>
  <dcterms:modified xsi:type="dcterms:W3CDTF">2014-01-05T11:47:00Z</dcterms:modified>
</cp:coreProperties>
</file>