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4A" w:rsidRPr="00095E9D" w:rsidRDefault="00215C6F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D75EEE">
        <w:rPr>
          <w:rFonts w:ascii="Times New Roman" w:hAnsi="Times New Roman" w:cs="Times New Roman"/>
          <w:b/>
          <w:sz w:val="28"/>
          <w:szCs w:val="28"/>
        </w:rPr>
        <w:t>Проектның</w:t>
      </w:r>
      <w:proofErr w:type="spellEnd"/>
      <w:r w:rsidRPr="00D75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b/>
          <w:sz w:val="28"/>
          <w:szCs w:val="28"/>
        </w:rPr>
        <w:t>темасы</w:t>
      </w:r>
      <w:proofErr w:type="spellEnd"/>
      <w:r w:rsidRPr="00D75EEE">
        <w:rPr>
          <w:rFonts w:ascii="Times New Roman" w:hAnsi="Times New Roman" w:cs="Times New Roman"/>
          <w:b/>
          <w:sz w:val="28"/>
          <w:szCs w:val="28"/>
        </w:rPr>
        <w:t>:</w:t>
      </w:r>
      <w:r w:rsidRPr="00D75EEE">
        <w:rPr>
          <w:sz w:val="28"/>
          <w:szCs w:val="28"/>
        </w:rPr>
        <w:t xml:space="preserve"> 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Бердәмлектә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D75EEE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095E9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15C6F" w:rsidRPr="00535D34" w:rsidRDefault="00215C6F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35D34">
        <w:rPr>
          <w:rFonts w:ascii="Times New Roman" w:hAnsi="Times New Roman" w:cs="Times New Roman"/>
          <w:b/>
          <w:sz w:val="28"/>
          <w:szCs w:val="28"/>
          <w:lang w:val="tt-RU"/>
        </w:rPr>
        <w:t>Балаларның яшь үзенчәлеге:</w:t>
      </w:r>
      <w:r w:rsidRPr="00535D34">
        <w:rPr>
          <w:rFonts w:ascii="Times New Roman" w:hAnsi="Times New Roman" w:cs="Times New Roman"/>
          <w:sz w:val="28"/>
          <w:szCs w:val="28"/>
          <w:lang w:val="tt-RU"/>
        </w:rPr>
        <w:t xml:space="preserve"> Уртанчылар- зурлар төркеме.</w:t>
      </w:r>
    </w:p>
    <w:p w:rsidR="00215C6F" w:rsidRPr="00095E9D" w:rsidRDefault="00215C6F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35D34">
        <w:rPr>
          <w:rFonts w:ascii="Times New Roman" w:hAnsi="Times New Roman" w:cs="Times New Roman"/>
          <w:b/>
          <w:sz w:val="28"/>
          <w:szCs w:val="28"/>
          <w:lang w:val="tt-RU"/>
        </w:rPr>
        <w:t>Төре:</w:t>
      </w:r>
      <w:r w:rsidRPr="00535D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5EEE" w:rsidRPr="00535D34">
        <w:rPr>
          <w:rFonts w:ascii="Times New Roman" w:hAnsi="Times New Roman" w:cs="Times New Roman"/>
          <w:sz w:val="28"/>
          <w:szCs w:val="28"/>
          <w:lang w:val="tt-RU"/>
        </w:rPr>
        <w:t>Информацион</w:t>
      </w:r>
      <w:r w:rsidR="00095E9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15C6F" w:rsidRPr="00535D34" w:rsidRDefault="00215C6F" w:rsidP="00D75EE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5D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Дәвамчылыгы: </w:t>
      </w:r>
      <w:r w:rsidRPr="00535D34"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D75EEE" w:rsidRPr="00535D34">
        <w:rPr>
          <w:rFonts w:ascii="Times New Roman" w:hAnsi="Times New Roman" w:cs="Times New Roman"/>
          <w:sz w:val="28"/>
          <w:szCs w:val="28"/>
          <w:lang w:val="tt-RU"/>
        </w:rPr>
        <w:t>.11</w:t>
      </w:r>
      <w:r w:rsidRPr="00535D34">
        <w:rPr>
          <w:rFonts w:ascii="Times New Roman" w:hAnsi="Times New Roman" w:cs="Times New Roman"/>
          <w:sz w:val="28"/>
          <w:szCs w:val="28"/>
          <w:lang w:val="tt-RU"/>
        </w:rPr>
        <w:t xml:space="preserve"> -16</w:t>
      </w:r>
      <w:r w:rsidR="00D75EEE" w:rsidRPr="00535D34">
        <w:rPr>
          <w:rFonts w:ascii="Times New Roman" w:hAnsi="Times New Roman" w:cs="Times New Roman"/>
          <w:sz w:val="28"/>
          <w:szCs w:val="28"/>
          <w:lang w:val="tt-RU"/>
        </w:rPr>
        <w:t>.11.12.</w:t>
      </w:r>
    </w:p>
    <w:p w:rsidR="00215C6F" w:rsidRPr="003F4AB7" w:rsidRDefault="00215C6F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35D34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535D34">
        <w:rPr>
          <w:sz w:val="28"/>
          <w:szCs w:val="28"/>
          <w:lang w:val="tt-RU"/>
        </w:rPr>
        <w:t xml:space="preserve"> </w:t>
      </w:r>
      <w:r w:rsidRPr="00535D34">
        <w:rPr>
          <w:rFonts w:ascii="Times New Roman" w:hAnsi="Times New Roman" w:cs="Times New Roman"/>
          <w:sz w:val="28"/>
          <w:szCs w:val="28"/>
          <w:lang w:val="tt-RU"/>
        </w:rPr>
        <w:t>Туган ил, аның күп милләтле республика булуы, башкаласы Казан шәһәре, дәүләт бәйрәмнәре          турында күзаллауларын формалаштыру.</w:t>
      </w:r>
      <w:r w:rsidR="003F4AB7" w:rsidRPr="003F4A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15C6F" w:rsidRPr="00D75EEE" w:rsidRDefault="00215C6F" w:rsidP="00D75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EEE">
        <w:rPr>
          <w:rFonts w:ascii="Times New Roman" w:hAnsi="Times New Roman" w:cs="Times New Roman"/>
          <w:b/>
          <w:sz w:val="28"/>
          <w:szCs w:val="28"/>
          <w:lang w:val="en-US"/>
        </w:rPr>
        <w:t>Бурычлар</w:t>
      </w:r>
      <w:proofErr w:type="spellEnd"/>
      <w:r w:rsidRPr="00D75E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15C6F" w:rsidRPr="00D75EEE" w:rsidRDefault="00215C6F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b/>
          <w:sz w:val="28"/>
          <w:szCs w:val="28"/>
        </w:rPr>
        <w:t>•</w:t>
      </w:r>
      <w:r w:rsidRPr="00D75E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илең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горурлык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D75EE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халкына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мәхәббәт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хисләре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тәрбияләү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>;</w:t>
      </w:r>
    </w:p>
    <w:p w:rsidR="00215C6F" w:rsidRPr="00D75EEE" w:rsidRDefault="00215C6F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sz w:val="28"/>
          <w:szCs w:val="28"/>
        </w:rPr>
        <w:t>•</w:t>
      </w:r>
      <w:r w:rsidRPr="00D75E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тугра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әләм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гимны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таныштыру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күренекле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кешеләре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D75E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милләтле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татар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телләренең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теле,</w:t>
      </w:r>
      <w:r w:rsidRPr="00D75EEE">
        <w:rPr>
          <w:sz w:val="28"/>
          <w:szCs w:val="28"/>
        </w:rPr>
        <w:t xml:space="preserve"> </w:t>
      </w:r>
      <w:r w:rsidRPr="00D75EEE">
        <w:rPr>
          <w:rFonts w:ascii="Times New Roman" w:hAnsi="Times New Roman" w:cs="Times New Roman"/>
          <w:sz w:val="28"/>
          <w:szCs w:val="28"/>
        </w:rPr>
        <w:t xml:space="preserve">Казан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шәһәренең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башкаласы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булуын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аңлату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>;</w:t>
      </w:r>
    </w:p>
    <w:p w:rsidR="00215C6F" w:rsidRPr="00D75EEE" w:rsidRDefault="00215C6F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sz w:val="28"/>
          <w:szCs w:val="28"/>
        </w:rPr>
        <w:t>•</w:t>
      </w:r>
      <w:r w:rsidRPr="00D75E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байлыгын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15C6F" w:rsidRPr="00D75EEE" w:rsidRDefault="00215C6F" w:rsidP="00D75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EE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spellStart"/>
      <w:r w:rsidRPr="00D75EEE">
        <w:rPr>
          <w:rFonts w:ascii="Times New Roman" w:hAnsi="Times New Roman" w:cs="Times New Roman"/>
          <w:b/>
          <w:sz w:val="28"/>
          <w:szCs w:val="28"/>
        </w:rPr>
        <w:t>эшчәнлеге</w:t>
      </w:r>
      <w:proofErr w:type="spellEnd"/>
      <w:r w:rsidRPr="00D75EEE">
        <w:rPr>
          <w:rFonts w:ascii="Times New Roman" w:hAnsi="Times New Roman" w:cs="Times New Roman"/>
          <w:b/>
          <w:sz w:val="28"/>
          <w:szCs w:val="28"/>
        </w:rPr>
        <w:t>:</w:t>
      </w:r>
    </w:p>
    <w:p w:rsidR="00D75EEE" w:rsidRPr="00D75EEE" w:rsidRDefault="00D75EEE" w:rsidP="00D75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EEE">
        <w:rPr>
          <w:rFonts w:ascii="Times New Roman" w:hAnsi="Times New Roman" w:cs="Times New Roman"/>
          <w:b/>
          <w:sz w:val="28"/>
          <w:szCs w:val="28"/>
        </w:rPr>
        <w:t xml:space="preserve">I.   </w:t>
      </w:r>
      <w:proofErr w:type="spellStart"/>
      <w:r w:rsidRPr="00D75EEE">
        <w:rPr>
          <w:rFonts w:ascii="Times New Roman" w:hAnsi="Times New Roman" w:cs="Times New Roman"/>
          <w:b/>
          <w:sz w:val="28"/>
          <w:szCs w:val="28"/>
        </w:rPr>
        <w:t>Әзерлек</w:t>
      </w:r>
      <w:proofErr w:type="spellEnd"/>
      <w:r w:rsidRPr="00D75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b/>
          <w:sz w:val="28"/>
          <w:szCs w:val="28"/>
        </w:rPr>
        <w:t>этабы</w:t>
      </w:r>
      <w:proofErr w:type="spellEnd"/>
      <w:r w:rsidRPr="00D75EEE">
        <w:rPr>
          <w:rFonts w:ascii="Times New Roman" w:hAnsi="Times New Roman" w:cs="Times New Roman"/>
          <w:b/>
          <w:sz w:val="28"/>
          <w:szCs w:val="28"/>
        </w:rPr>
        <w:t>.</w:t>
      </w:r>
    </w:p>
    <w:p w:rsidR="00D75EEE" w:rsidRPr="00D75EEE" w:rsidRDefault="00D75EEE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sz w:val="28"/>
          <w:szCs w:val="28"/>
        </w:rPr>
        <w:t>1.Эт</w:t>
      </w:r>
      <w:proofErr w:type="gramStart"/>
      <w:r w:rsidRPr="00D75EE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5EEE">
        <w:rPr>
          <w:rFonts w:ascii="Times New Roman" w:hAnsi="Times New Roman" w:cs="Times New Roman"/>
          <w:sz w:val="28"/>
          <w:szCs w:val="28"/>
        </w:rPr>
        <w:t xml:space="preserve">əнилəрне проект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эшчəнлегенең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бурычлары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белəн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таныштыру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EEE" w:rsidRPr="00D75EEE" w:rsidRDefault="00D75EEE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sz w:val="28"/>
          <w:szCs w:val="28"/>
        </w:rPr>
        <w:t xml:space="preserve">2.Балаларнын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үзенчәлекләренә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китереп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уйлау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кую.                                                                  </w:t>
      </w:r>
    </w:p>
    <w:p w:rsidR="00D75EEE" w:rsidRDefault="00D75EEE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sz w:val="28"/>
          <w:szCs w:val="28"/>
        </w:rPr>
        <w:t xml:space="preserve">3.Тема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күрсәтмә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өләшү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материаллары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әзерләү</w:t>
      </w:r>
      <w:proofErr w:type="spellEnd"/>
      <w:proofErr w:type="gramStart"/>
      <w:r w:rsidRPr="00D75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кагылышлы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әдәби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әсәрләр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танышу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5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75EEE" w:rsidRPr="00D75EEE" w:rsidRDefault="00D75EEE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кумәк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эшлә</w:t>
      </w:r>
      <w:proofErr w:type="gramStart"/>
      <w:r w:rsidRPr="00D75E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EEE">
        <w:rPr>
          <w:rFonts w:ascii="Times New Roman" w:hAnsi="Times New Roman" w:cs="Times New Roman"/>
          <w:sz w:val="28"/>
          <w:szCs w:val="28"/>
        </w:rPr>
        <w:t>әзерләү</w:t>
      </w:r>
      <w:proofErr w:type="spellEnd"/>
      <w:r w:rsidRPr="00D75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EEE" w:rsidRPr="00095E9D" w:rsidRDefault="00D75EEE" w:rsidP="00D75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E9D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095E9D">
        <w:rPr>
          <w:rFonts w:ascii="Times New Roman" w:hAnsi="Times New Roman" w:cs="Times New Roman"/>
          <w:b/>
          <w:sz w:val="28"/>
          <w:szCs w:val="28"/>
        </w:rPr>
        <w:t>Төп</w:t>
      </w:r>
      <w:proofErr w:type="spellEnd"/>
      <w:r w:rsidRPr="00095E9D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D75EEE" w:rsidRPr="00535D34" w:rsidRDefault="00D75EEE" w:rsidP="00D7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EEE">
        <w:rPr>
          <w:rFonts w:ascii="Times New Roman" w:hAnsi="Times New Roman" w:cs="Times New Roman"/>
          <w:sz w:val="28"/>
          <w:szCs w:val="28"/>
        </w:rPr>
        <w:t>1.</w:t>
      </w:r>
      <w:r w:rsidRPr="00095E9D">
        <w:rPr>
          <w:rFonts w:ascii="Times New Roman" w:hAnsi="Times New Roman" w:cs="Times New Roman"/>
          <w:sz w:val="28"/>
          <w:szCs w:val="28"/>
        </w:rPr>
        <w:t>Әңгəмəлəр:</w:t>
      </w:r>
      <w:r w:rsidR="008A3DCC" w:rsidRPr="00095E9D">
        <w:rPr>
          <w:rFonts w:ascii="Times New Roman" w:hAnsi="Times New Roman" w:cs="Times New Roman"/>
          <w:sz w:val="28"/>
          <w:szCs w:val="28"/>
        </w:rPr>
        <w:t xml:space="preserve"> </w:t>
      </w:r>
      <w:r w:rsidR="008A3DCC" w:rsidRPr="00095E9D">
        <w:rPr>
          <w:rFonts w:ascii="Times New Roman" w:hAnsi="Times New Roman" w:cs="Times New Roman"/>
          <w:sz w:val="28"/>
          <w:szCs w:val="28"/>
          <w:lang w:val="tt-RU"/>
        </w:rPr>
        <w:t>“Туган җиребез- Татарстан”, “Казан каласы-башкала”, “</w:t>
      </w:r>
      <w:proofErr w:type="spellStart"/>
      <w:r w:rsidR="00BF54BA" w:rsidRPr="00095E9D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="00BF54BA" w:rsidRPr="00095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4BA" w:rsidRPr="00095E9D">
        <w:rPr>
          <w:rFonts w:ascii="Times New Roman" w:hAnsi="Times New Roman" w:cs="Times New Roman"/>
          <w:sz w:val="28"/>
          <w:szCs w:val="28"/>
        </w:rPr>
        <w:t>шәһәрләребез</w:t>
      </w:r>
      <w:proofErr w:type="spellEnd"/>
      <w:r w:rsidR="008A3DCC" w:rsidRPr="00095E9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BF54BA" w:rsidRPr="00095E9D">
        <w:rPr>
          <w:rFonts w:ascii="Times New Roman" w:hAnsi="Times New Roman" w:cs="Times New Roman"/>
          <w:sz w:val="28"/>
          <w:szCs w:val="28"/>
        </w:rPr>
        <w:t xml:space="preserve">, “Казан </w:t>
      </w:r>
      <w:proofErr w:type="spellStart"/>
      <w:r w:rsidR="00BF54BA" w:rsidRPr="00095E9D">
        <w:rPr>
          <w:rFonts w:ascii="Times New Roman" w:hAnsi="Times New Roman" w:cs="Times New Roman"/>
          <w:sz w:val="28"/>
          <w:szCs w:val="28"/>
        </w:rPr>
        <w:t>шәһәренең</w:t>
      </w:r>
      <w:proofErr w:type="spellEnd"/>
      <w:r w:rsidR="00BF54BA" w:rsidRPr="00095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4BA" w:rsidRPr="00095E9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BF54BA" w:rsidRPr="00095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4BA" w:rsidRPr="00095E9D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="00BF54BA" w:rsidRPr="00095E9D">
        <w:rPr>
          <w:rFonts w:ascii="Times New Roman" w:hAnsi="Times New Roman" w:cs="Times New Roman"/>
          <w:sz w:val="28"/>
          <w:szCs w:val="28"/>
        </w:rPr>
        <w:t>”.</w:t>
      </w:r>
    </w:p>
    <w:p w:rsidR="00BF54BA" w:rsidRPr="00095E9D" w:rsidRDefault="00BF54BA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95E9D">
        <w:rPr>
          <w:rFonts w:ascii="Times New Roman" w:hAnsi="Times New Roman" w:cs="Times New Roman"/>
          <w:sz w:val="28"/>
          <w:szCs w:val="28"/>
        </w:rPr>
        <w:t>2.</w:t>
      </w:r>
      <w:r w:rsidR="004D0FA6" w:rsidRPr="00095E9D">
        <w:rPr>
          <w:rFonts w:ascii="Times New Roman" w:hAnsi="Times New Roman" w:cs="Times New Roman"/>
          <w:sz w:val="28"/>
          <w:szCs w:val="28"/>
        </w:rPr>
        <w:t xml:space="preserve"> </w:t>
      </w:r>
      <w:r w:rsidR="004D0FA6" w:rsidRPr="00095E9D">
        <w:rPr>
          <w:rFonts w:ascii="Times New Roman" w:hAnsi="Times New Roman" w:cs="Times New Roman"/>
          <w:sz w:val="28"/>
          <w:szCs w:val="28"/>
          <w:lang w:val="tt-RU"/>
        </w:rPr>
        <w:t>“Татарстан- республикам минем” презента</w:t>
      </w:r>
      <w:proofErr w:type="spellStart"/>
      <w:r w:rsidR="004D0FA6" w:rsidRPr="00095E9D">
        <w:rPr>
          <w:rFonts w:ascii="Times New Roman" w:hAnsi="Times New Roman" w:cs="Times New Roman"/>
          <w:sz w:val="28"/>
          <w:szCs w:val="28"/>
        </w:rPr>
        <w:t>циясен</w:t>
      </w:r>
      <w:proofErr w:type="spellEnd"/>
      <w:r w:rsidR="004D0FA6" w:rsidRPr="00095E9D">
        <w:rPr>
          <w:rFonts w:ascii="Times New Roman" w:hAnsi="Times New Roman" w:cs="Times New Roman"/>
          <w:sz w:val="28"/>
          <w:szCs w:val="28"/>
        </w:rPr>
        <w:t xml:space="preserve"> </w:t>
      </w:r>
      <w:r w:rsidR="004D0FA6" w:rsidRPr="00095E9D">
        <w:rPr>
          <w:rFonts w:ascii="Times New Roman" w:hAnsi="Times New Roman" w:cs="Times New Roman"/>
          <w:sz w:val="28"/>
          <w:szCs w:val="28"/>
          <w:lang w:val="tt-RU"/>
        </w:rPr>
        <w:t>карау.</w:t>
      </w:r>
    </w:p>
    <w:p w:rsidR="00D75EEE" w:rsidRPr="00095E9D" w:rsidRDefault="006B7807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95E9D">
        <w:rPr>
          <w:rFonts w:ascii="Times New Roman" w:hAnsi="Times New Roman" w:cs="Times New Roman"/>
          <w:sz w:val="28"/>
          <w:szCs w:val="28"/>
        </w:rPr>
        <w:t xml:space="preserve">3. Татарстан </w:t>
      </w:r>
      <w:proofErr w:type="spellStart"/>
      <w:r w:rsidRPr="00095E9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095E9D">
        <w:rPr>
          <w:rFonts w:ascii="Times New Roman" w:hAnsi="Times New Roman" w:cs="Times New Roman"/>
          <w:sz w:val="28"/>
          <w:szCs w:val="28"/>
        </w:rPr>
        <w:t xml:space="preserve"> “Мин </w:t>
      </w:r>
      <w:proofErr w:type="spellStart"/>
      <w:r w:rsidRPr="00095E9D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095E9D">
        <w:rPr>
          <w:rFonts w:ascii="Times New Roman" w:hAnsi="Times New Roman" w:cs="Times New Roman"/>
          <w:sz w:val="28"/>
          <w:szCs w:val="28"/>
        </w:rPr>
        <w:t xml:space="preserve"> сине Татарстан”, “</w:t>
      </w:r>
      <w:proofErr w:type="spellStart"/>
      <w:r w:rsidRPr="00095E9D">
        <w:rPr>
          <w:rFonts w:ascii="Times New Roman" w:hAnsi="Times New Roman" w:cs="Times New Roman"/>
          <w:sz w:val="28"/>
          <w:szCs w:val="28"/>
        </w:rPr>
        <w:t>Кояшлы</w:t>
      </w:r>
      <w:proofErr w:type="spellEnd"/>
      <w:r w:rsidRPr="00095E9D">
        <w:rPr>
          <w:rFonts w:ascii="Times New Roman" w:hAnsi="Times New Roman" w:cs="Times New Roman"/>
          <w:sz w:val="28"/>
          <w:szCs w:val="28"/>
        </w:rPr>
        <w:t xml:space="preserve"> ил”, “</w:t>
      </w:r>
      <w:proofErr w:type="spellStart"/>
      <w:r w:rsidRPr="00095E9D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095E9D">
        <w:rPr>
          <w:rFonts w:ascii="Times New Roman" w:hAnsi="Times New Roman" w:cs="Times New Roman"/>
          <w:sz w:val="28"/>
          <w:szCs w:val="28"/>
        </w:rPr>
        <w:t xml:space="preserve"> ил”, Татарстан </w:t>
      </w:r>
      <w:proofErr w:type="spellStart"/>
      <w:r w:rsidRPr="00095E9D">
        <w:rPr>
          <w:rFonts w:ascii="Times New Roman" w:hAnsi="Times New Roman" w:cs="Times New Roman"/>
          <w:sz w:val="28"/>
          <w:szCs w:val="28"/>
        </w:rPr>
        <w:t>гимнын</w:t>
      </w:r>
      <w:proofErr w:type="spellEnd"/>
      <w:r w:rsidRPr="00095E9D">
        <w:rPr>
          <w:rFonts w:ascii="Times New Roman" w:hAnsi="Times New Roman" w:cs="Times New Roman"/>
          <w:sz w:val="28"/>
          <w:szCs w:val="28"/>
        </w:rPr>
        <w:t xml:space="preserve"> </w:t>
      </w:r>
      <w:r w:rsidR="00FB1AD9" w:rsidRPr="00095E9D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="00FB1AD9" w:rsidRPr="00095E9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FB1AD9" w:rsidRPr="00095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D9" w:rsidRPr="00095E9D">
        <w:rPr>
          <w:rFonts w:ascii="Times New Roman" w:hAnsi="Times New Roman" w:cs="Times New Roman"/>
          <w:sz w:val="28"/>
          <w:szCs w:val="28"/>
        </w:rPr>
        <w:t>җирем</w:t>
      </w:r>
      <w:proofErr w:type="spellEnd"/>
      <w:r w:rsidR="00FB1AD9" w:rsidRPr="00095E9D">
        <w:rPr>
          <w:rFonts w:ascii="Times New Roman" w:hAnsi="Times New Roman" w:cs="Times New Roman"/>
          <w:sz w:val="28"/>
          <w:szCs w:val="28"/>
        </w:rPr>
        <w:t xml:space="preserve"> Татарстан”  </w:t>
      </w:r>
      <w:proofErr w:type="spellStart"/>
      <w:r w:rsidR="00FB1AD9" w:rsidRPr="00095E9D">
        <w:rPr>
          <w:rFonts w:ascii="Times New Roman" w:hAnsi="Times New Roman" w:cs="Times New Roman"/>
          <w:sz w:val="28"/>
          <w:szCs w:val="28"/>
        </w:rPr>
        <w:t>җырларын</w:t>
      </w:r>
      <w:proofErr w:type="spellEnd"/>
      <w:r w:rsidR="00FB1AD9" w:rsidRPr="00095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D9" w:rsidRPr="00095E9D">
        <w:rPr>
          <w:rFonts w:ascii="Times New Roman" w:hAnsi="Times New Roman" w:cs="Times New Roman"/>
          <w:sz w:val="28"/>
          <w:szCs w:val="28"/>
        </w:rPr>
        <w:t>тыңлау</w:t>
      </w:r>
      <w:proofErr w:type="spellEnd"/>
      <w:r w:rsidR="00FB1AD9" w:rsidRPr="00095E9D">
        <w:rPr>
          <w:rFonts w:ascii="Times New Roman" w:hAnsi="Times New Roman" w:cs="Times New Roman"/>
          <w:sz w:val="28"/>
          <w:szCs w:val="28"/>
        </w:rPr>
        <w:t>.</w:t>
      </w:r>
    </w:p>
    <w:p w:rsidR="004D0FA6" w:rsidRPr="00095E9D" w:rsidRDefault="004D0FA6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95E9D">
        <w:rPr>
          <w:rFonts w:ascii="Times New Roman" w:hAnsi="Times New Roman" w:cs="Times New Roman"/>
          <w:sz w:val="28"/>
          <w:szCs w:val="28"/>
          <w:lang w:val="tt-RU"/>
        </w:rPr>
        <w:t>4. “Казан шәһәренең мәһабәт биналары” – төзелеш материалларыннан биналар ясау.</w:t>
      </w:r>
    </w:p>
    <w:p w:rsidR="00095E9D" w:rsidRDefault="004D0FA6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95E9D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095E9D" w:rsidRPr="00095E9D">
        <w:rPr>
          <w:rFonts w:ascii="Times New Roman" w:hAnsi="Times New Roman" w:cs="Times New Roman"/>
          <w:sz w:val="28"/>
          <w:szCs w:val="28"/>
          <w:lang w:val="tt-RU"/>
        </w:rPr>
        <w:t xml:space="preserve">Кисеп ябыштыру, кул хезмəте, əвəлəү эшчəнлегендə </w:t>
      </w:r>
      <w:r w:rsidR="00095E9D">
        <w:rPr>
          <w:rFonts w:ascii="Times New Roman" w:hAnsi="Times New Roman" w:cs="Times New Roman"/>
          <w:sz w:val="28"/>
          <w:szCs w:val="28"/>
          <w:lang w:val="tt-RU"/>
        </w:rPr>
        <w:t>туган ягыбызның истәлекле урыннарын чагылдыру.</w:t>
      </w:r>
    </w:p>
    <w:p w:rsidR="00AB78FE" w:rsidRDefault="00095E9D" w:rsidP="00D75EE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 Туган ил </w:t>
      </w:r>
      <w:r w:rsidRPr="00095E9D">
        <w:rPr>
          <w:rFonts w:ascii="Times New Roman" w:hAnsi="Times New Roman" w:cs="Times New Roman"/>
          <w:sz w:val="28"/>
          <w:szCs w:val="28"/>
          <w:lang w:val="tt-RU"/>
        </w:rPr>
        <w:t>турында мəкальлəр өйрəнү;</w:t>
      </w:r>
    </w:p>
    <w:p w:rsidR="00095E9D" w:rsidRPr="00181DE9" w:rsidRDefault="00095E9D" w:rsidP="00D75EE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 </w:t>
      </w:r>
      <w:r w:rsidR="00181DE9">
        <w:rPr>
          <w:rFonts w:ascii="Times New Roman" w:hAnsi="Times New Roman" w:cs="Times New Roman"/>
          <w:sz w:val="28"/>
          <w:szCs w:val="28"/>
          <w:lang w:val="tt-RU"/>
        </w:rPr>
        <w:t>Республикабызга, Казанга багышланган шигыр</w:t>
      </w:r>
      <w:r w:rsidR="00181DE9">
        <w:rPr>
          <w:rFonts w:ascii="Times New Roman" w:hAnsi="Times New Roman" w:cs="Times New Roman"/>
          <w:sz w:val="28"/>
          <w:szCs w:val="28"/>
        </w:rPr>
        <w:t>ь</w:t>
      </w:r>
      <w:r w:rsidR="00181DE9">
        <w:rPr>
          <w:rFonts w:ascii="Times New Roman" w:hAnsi="Times New Roman" w:cs="Times New Roman"/>
          <w:sz w:val="28"/>
          <w:szCs w:val="28"/>
          <w:lang w:val="tt-RU"/>
        </w:rPr>
        <w:t>ләр уку.</w:t>
      </w:r>
    </w:p>
    <w:p w:rsidR="00544A28" w:rsidRPr="00544A28" w:rsidRDefault="00AB78FE" w:rsidP="00215C6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95E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Йомгаклау чарасы: </w:t>
      </w:r>
      <w:r w:rsidR="00590F61">
        <w:rPr>
          <w:rFonts w:ascii="Times New Roman" w:hAnsi="Times New Roman" w:cs="Times New Roman"/>
          <w:sz w:val="28"/>
          <w:szCs w:val="28"/>
          <w:lang w:val="tt-RU"/>
        </w:rPr>
        <w:t>“Казан К</w:t>
      </w:r>
      <w:r w:rsidRPr="00095E9D">
        <w:rPr>
          <w:rFonts w:ascii="Times New Roman" w:hAnsi="Times New Roman" w:cs="Times New Roman"/>
          <w:sz w:val="28"/>
          <w:szCs w:val="28"/>
          <w:lang w:val="tt-RU"/>
        </w:rPr>
        <w:t>ремле” күмәк аппликация</w:t>
      </w:r>
      <w:r w:rsidR="00181DE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tbl>
      <w:tblPr>
        <w:tblW w:w="161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380"/>
        <w:gridCol w:w="1797"/>
        <w:gridCol w:w="3487"/>
        <w:gridCol w:w="425"/>
        <w:gridCol w:w="296"/>
        <w:gridCol w:w="390"/>
        <w:gridCol w:w="1027"/>
        <w:gridCol w:w="368"/>
        <w:gridCol w:w="187"/>
        <w:gridCol w:w="1059"/>
        <w:gridCol w:w="36"/>
        <w:gridCol w:w="593"/>
        <w:gridCol w:w="25"/>
        <w:gridCol w:w="2835"/>
        <w:gridCol w:w="1835"/>
      </w:tblGrid>
      <w:tr w:rsidR="00267EDF" w:rsidRPr="00267EDF" w:rsidTr="00590F61"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267EDF" w:rsidRDefault="00267EDF" w:rsidP="00267E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Атна көннәре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им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өлкәләре</w:t>
            </w:r>
          </w:p>
        </w:tc>
        <w:tc>
          <w:tcPr>
            <w:tcW w:w="7893" w:type="dxa"/>
            <w:gridSpan w:val="11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Режим вакытларында бала һәм олы кешенең бердәм эшчәнлеге 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(белем бирү өлкәләренең интеграциясен исәпкә алып)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Балаларның мөстәкыйль эшчәнлеге өчен үстерелешле тирәлек оештыру (төркемнең барлык бүлмәләре, активлык үзәкләре)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Әти-әниләр белән эшчәнлек </w:t>
            </w:r>
          </w:p>
        </w:tc>
      </w:tr>
      <w:tr w:rsidR="00267EDF" w:rsidRPr="00267EDF" w:rsidTr="00590F61">
        <w:trPr>
          <w:trHeight w:val="702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208" w:type="dxa"/>
            <w:gridSpan w:val="3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 белән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Бүленеп (подгруппа)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Индивидуаль  эшчәнлек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им вакытларында белем бирү эшчәнлеге</w:t>
            </w:r>
          </w:p>
        </w:tc>
        <w:tc>
          <w:tcPr>
            <w:tcW w:w="2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rPr>
          <w:trHeight w:val="73"/>
        </w:trPr>
        <w:tc>
          <w:tcPr>
            <w:tcW w:w="424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4208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785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900" w:type="dxa"/>
            <w:gridSpan w:val="5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</w:tr>
      <w:tr w:rsidR="00267EDF" w:rsidRPr="00267EDF" w:rsidTr="00590F61">
        <w:trPr>
          <w:trHeight w:val="2295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267EDF" w:rsidRDefault="00267EDF" w:rsidP="00267E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Дүшәмбе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12.11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.12.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беренче яртысы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Сәнгать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4208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Иртәнге гимнастика.</w:t>
            </w:r>
          </w:p>
          <w:p w:rsid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Иртән балаларның төркем бүлмәсенә исәнләшеп керүләренә ирешү.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Һәр баладан кайда яшәве хакында сөйләтү. Нинди урамда, авылда, кайсы районда.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Казаннын истәлекле урыннары </w:t>
            </w: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рәсемнәр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ен </w:t>
            </w: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карау.</w:t>
            </w:r>
          </w:p>
        </w:tc>
        <w:tc>
          <w:tcPr>
            <w:tcW w:w="1785" w:type="dxa"/>
            <w:gridSpan w:val="3"/>
            <w:shd w:val="clear" w:color="auto" w:fill="auto"/>
          </w:tcPr>
          <w:p w:rsid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Ш.Нәфисә,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З. Амирхан белән Татарстан, Балтач районы сүзләрен әйтергә өйрәнү өстендә эш</w:t>
            </w:r>
          </w:p>
        </w:tc>
        <w:tc>
          <w:tcPr>
            <w:tcW w:w="1900" w:type="dxa"/>
            <w:gridSpan w:val="5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Туган якка </w:t>
            </w: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багышланган мәкальләр уку.</w:t>
            </w:r>
          </w:p>
        </w:tc>
        <w:tc>
          <w:tcPr>
            <w:tcW w:w="2835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Дежурлар билгеләү. Табигать почмагында башкарырга кирәк эшләр белән таныштыру.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“Ашамлыклар кибетендә “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Сюжетлы- рольле уен тәкъдим итү. 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Әти-әниләрне яңа проект белән таныштыру.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6E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rPr>
          <w:trHeight w:val="260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эшчәнлеге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  <w:r w:rsidR="00590F6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267ED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Урыс теле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Урыс теле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590F61">
        <w:trPr>
          <w:trHeight w:val="555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Тирә-юнь белән таныштыру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Тема: </w:t>
            </w:r>
            <w:r w:rsidR="006E7A5E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“</w:t>
            </w:r>
            <w:r w:rsidR="006E7A5E">
              <w:rPr>
                <w:rFonts w:ascii="Times New Roman" w:eastAsia="Times New Roman" w:hAnsi="Times New Roman" w:cs="Times New Roman"/>
                <w:lang w:val="tt-RU" w:eastAsia="ru-RU"/>
              </w:rPr>
              <w:t>Башкалабыз-Казан”(урт)</w:t>
            </w:r>
            <w:r w:rsidR="006E7A5E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</w:p>
          <w:p w:rsidR="00267EDF" w:rsidRDefault="00267EDF" w:rsidP="006E7A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Максат:</w:t>
            </w:r>
            <w:r w:rsidR="006E7A5E">
              <w:rPr>
                <w:rFonts w:ascii="Times New Roman" w:eastAsia="Times New Roman" w:hAnsi="Times New Roman" w:cs="Times New Roman"/>
                <w:lang w:val="tt-RU" w:eastAsia="ru-RU"/>
              </w:rPr>
              <w:t>туган ягыбызга мәхәббәт хисләре тәрбияләү;сөйләм телләренүстерү,яңа сүзләр белән баету;балаларны Казан шәһәре, аның тарихи урыннары белән таныштыру.</w:t>
            </w:r>
          </w:p>
          <w:p w:rsidR="006E7A5E" w:rsidRDefault="006E7A5E" w:rsidP="006E7A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212A1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“</w:t>
            </w:r>
            <w:r w:rsidR="001212A1">
              <w:rPr>
                <w:rFonts w:ascii="Times New Roman" w:eastAsia="Times New Roman" w:hAnsi="Times New Roman" w:cs="Times New Roman"/>
                <w:lang w:val="tt-RU" w:eastAsia="ru-RU"/>
              </w:rPr>
              <w:t>Туган ягым-Татарстан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”</w:t>
            </w:r>
            <w:r w:rsidR="001212A1">
              <w:rPr>
                <w:rFonts w:ascii="Times New Roman" w:eastAsia="Times New Roman" w:hAnsi="Times New Roman" w:cs="Times New Roman"/>
                <w:lang w:val="tt-RU" w:eastAsia="ru-RU"/>
              </w:rPr>
              <w:t>(зурлар)</w:t>
            </w:r>
          </w:p>
          <w:p w:rsidR="001212A1" w:rsidRPr="00267EDF" w:rsidRDefault="001212A1" w:rsidP="001212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212A1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Максат: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балаларда туган якка һәм Татарстан гербы,флагы,гимны белән горурлану хисе тәрбияләү; балаларның бәйләнешле сөйләм телен үстерү; Татарстанның гербы,флагы, гимны аның төсләре аларның әһәмияте турында аңлату, Казан- Татарстан башкаласы дигән мәг</w:t>
            </w:r>
            <w:r w:rsidRPr="001212A1">
              <w:rPr>
                <w:rFonts w:ascii="Times New Roman" w:eastAsia="Times New Roman" w:hAnsi="Times New Roman" w:cs="Times New Roman"/>
                <w:lang w:val="tt-RU"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лүмәт бирү.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rPr>
          <w:trHeight w:val="122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Музыка 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Музыка 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590F61">
        <w:trPr>
          <w:trHeight w:val="1259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208" w:type="dxa"/>
            <w:gridSpan w:val="3"/>
            <w:shd w:val="clear" w:color="auto" w:fill="auto"/>
          </w:tcPr>
          <w:p w:rsidR="00267EDF" w:rsidRDefault="002B153A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Күк йөзен күзәтү. Күк кара-кучкыл төстә, болытлар җиргә таба салынып төшкән.</w:t>
            </w:r>
          </w:p>
          <w:p w:rsidR="008A3B2E" w:rsidRDefault="002B153A" w:rsidP="008A3B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Х\у “Әбәкләшү” уенын уйнау.</w:t>
            </w:r>
          </w:p>
          <w:p w:rsidR="002B153A" w:rsidRPr="00267EDF" w:rsidRDefault="002B153A" w:rsidP="008A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М-т: </w:t>
            </w:r>
            <w:r w:rsidR="008A3B2E" w:rsidRPr="008A3B2E">
              <w:rPr>
                <w:rFonts w:ascii="Times New Roman" w:eastAsia="Times New Roman" w:hAnsi="Times New Roman" w:cs="Times New Roman"/>
                <w:lang w:val="tt-RU" w:eastAsia="ru-RU"/>
              </w:rPr>
              <w:t>тизләнешле өйгерүне ныгыту; җитезлекләрен үстерү.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267EDF" w:rsidRPr="00267EDF" w:rsidRDefault="002B153A" w:rsidP="00590F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Ләйсән белән кечкенә комлы капчыкларны ераклыкка ыргыту </w:t>
            </w:r>
            <w:r w:rsidR="00267EDF" w:rsidRPr="00267EDF">
              <w:rPr>
                <w:rFonts w:ascii="Times New Roman" w:eastAsia="Times New Roman" w:hAnsi="Times New Roman" w:cs="Times New Roman"/>
                <w:lang w:val="tt-RU" w:eastAsia="ru-RU"/>
              </w:rPr>
              <w:t>күнекмәсен камилләштерү.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Җәйге веранданы чи</w:t>
            </w:r>
            <w:r w:rsidR="002B153A" w:rsidRPr="00590F61">
              <w:rPr>
                <w:rFonts w:ascii="Times New Roman" w:eastAsia="Times New Roman" w:hAnsi="Times New Roman" w:cs="Times New Roman"/>
                <w:lang w:val="tt-RU" w:eastAsia="ru-RU"/>
              </w:rPr>
              <w:t>с</w:t>
            </w: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тарту, себерү.</w:t>
            </w:r>
            <w:r w:rsidR="002B153A" w:rsidRPr="00590F61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М-т:  бердәм эшләү теләге булдлыру.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rPr>
          <w:trHeight w:val="1476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90F61" w:rsidRDefault="00267EDF" w:rsidP="005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икенче яртысы</w:t>
            </w:r>
          </w:p>
          <w:p w:rsidR="00590F61" w:rsidRPr="00267EDF" w:rsidRDefault="00590F61" w:rsidP="005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208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Уяну гимнастикасы.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Сәламәтлек сукмагыннан йөрү.</w:t>
            </w:r>
          </w:p>
          <w:p w:rsidR="00590F61" w:rsidRPr="00267EDF" w:rsidRDefault="002B153A" w:rsidP="00267EDF">
            <w:pPr>
              <w:contextualSpacing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“</w:t>
            </w:r>
            <w:r w:rsidRPr="002B153A">
              <w:rPr>
                <w:rFonts w:ascii="Times New Roman" w:eastAsia="Calibri" w:hAnsi="Times New Roman" w:cs="Times New Roman"/>
                <w:lang w:val="tt-RU"/>
              </w:rPr>
              <w:t>Казан каласы-башкала”</w:t>
            </w:r>
            <w:r>
              <w:rPr>
                <w:rFonts w:ascii="Times New Roman" w:eastAsia="Calibri" w:hAnsi="Times New Roman" w:cs="Times New Roman"/>
                <w:lang w:val="tt-RU"/>
              </w:rPr>
              <w:t xml:space="preserve"> темасына әңгәмә оештыру.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Кайчы белән эшләргә өйрәнү.</w:t>
            </w:r>
          </w:p>
          <w:p w:rsidR="00590F61" w:rsidRPr="00267EDF" w:rsidRDefault="00590F6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Ислам белән герб, гимн, флаг сүзләрен әйтергә өйрәнү.</w:t>
            </w:r>
          </w:p>
        </w:tc>
        <w:tc>
          <w:tcPr>
            <w:tcW w:w="4548" w:type="dxa"/>
            <w:gridSpan w:val="5"/>
            <w:shd w:val="clear" w:color="auto" w:fill="auto"/>
          </w:tcPr>
          <w:p w:rsidR="00590F61" w:rsidRPr="00590F61" w:rsidRDefault="00590F61" w:rsidP="0059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Китап </w:t>
            </w:r>
            <w:r w:rsidR="00267EDF"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почмагында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Казан шәһәре турында фотоал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ьбом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7EDF" w:rsidRPr="00267EDF" w:rsidRDefault="00267EDF" w:rsidP="00590F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“Артыгын тап”  уеның оештыру.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590F61">
        <w:trPr>
          <w:trHeight w:val="704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90F61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</w:t>
            </w:r>
          </w:p>
          <w:p w:rsidR="00267EDF" w:rsidRPr="00267EDF" w:rsidRDefault="00267EDF" w:rsidP="005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чыгу</w:t>
            </w: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“ Үрдәк атыш” уенын өйрәнү.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Өйгә кайтып киткәндә иптәшлә</w:t>
            </w:r>
            <w:r w:rsidR="00590F61">
              <w:rPr>
                <w:rFonts w:ascii="Times New Roman" w:eastAsia="Times New Roman" w:hAnsi="Times New Roman" w:cs="Times New Roman"/>
                <w:lang w:val="tt-RU" w:eastAsia="ru-RU"/>
              </w:rPr>
              <w:t>ре белән саубуллашуларына ирешү</w:t>
            </w:r>
          </w:p>
          <w:p w:rsidR="00590F61" w:rsidRDefault="00590F6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590F61" w:rsidRPr="00267EDF" w:rsidRDefault="00590F6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267EDF" w:rsidRDefault="00267EDF" w:rsidP="00267E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lastRenderedPageBreak/>
              <w:t xml:space="preserve">Атна көннәре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Режим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Белем бирү өлкәләре</w:t>
            </w:r>
          </w:p>
        </w:tc>
        <w:tc>
          <w:tcPr>
            <w:tcW w:w="7239" w:type="dxa"/>
            <w:gridSpan w:val="8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Режим вакытларында бала һәм олы кешенең бердәм эшчәнлеге 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(белем бирү өлкәләренең интеграциясен исәпкә алып)</w:t>
            </w:r>
          </w:p>
        </w:tc>
        <w:tc>
          <w:tcPr>
            <w:tcW w:w="3489" w:type="dxa"/>
            <w:gridSpan w:val="4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Балаларның мөстәкыйль эшчәнлеге өчен үстерелешле тирәлек оештыру (төркемнең барлык бүлмәләре, активлык үзәкләре)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Әти-әниләр белән эшчәнлек </w:t>
            </w:r>
          </w:p>
        </w:tc>
      </w:tr>
      <w:tr w:rsidR="00267EDF" w:rsidRPr="00267EDF" w:rsidTr="00ED50DB">
        <w:trPr>
          <w:trHeight w:val="758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Төркем белән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Бүленеп (подгруппа)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Индивидуаль  эшчәнлек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Режим вакытларында белем бирү эшчәнлеге</w:t>
            </w:r>
          </w:p>
        </w:tc>
        <w:tc>
          <w:tcPr>
            <w:tcW w:w="3489" w:type="dxa"/>
            <w:gridSpan w:val="4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ED50DB">
        <w:tc>
          <w:tcPr>
            <w:tcW w:w="424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</w:tr>
      <w:tr w:rsidR="00267EDF" w:rsidRPr="00267EDF" w:rsidTr="00ED50DB">
        <w:trPr>
          <w:trHeight w:val="2080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267EDF" w:rsidRDefault="00267EDF" w:rsidP="00590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Сишәмбе  </w:t>
            </w:r>
            <w:r w:rsidR="00590F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13.11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.12.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беренче яртысы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Сәнгать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Иртәнге гимнастика.</w:t>
            </w:r>
          </w:p>
          <w:p w:rsidR="00267EDF" w:rsidRDefault="008D25DC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D25DC">
              <w:rPr>
                <w:rFonts w:ascii="Times New Roman" w:eastAsia="Times New Roman" w:hAnsi="Times New Roman" w:cs="Times New Roman"/>
                <w:lang w:val="tt-RU" w:eastAsia="ru-RU"/>
              </w:rPr>
              <w:t>Иртән балаларның төркем бүлмәсенә исәнләшеп керүләренә ирешү.</w:t>
            </w:r>
          </w:p>
          <w:p w:rsidR="008D25DC" w:rsidRPr="00267EDF" w:rsidRDefault="008D25DC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Э.Мөэминованың “Туган телем” шигырен уку, фикер алышу.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З.Амирхан белән сүзләрне дөрес әйтеп, җөмлә төзеп сөйләшү күнекмәсен камилләштерү.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ТРИЗ методы кулланып табышмак уйларга өйрәнү.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8D25DC" w:rsidRPr="008D25DC" w:rsidRDefault="008D25DC" w:rsidP="008D25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Д</w:t>
            </w:r>
            <w:r w:rsidRPr="008D25DC">
              <w:rPr>
                <w:rFonts w:ascii="Times New Roman" w:eastAsia="Times New Roman" w:hAnsi="Times New Roman" w:cs="Times New Roman"/>
                <w:lang w:val="tt-RU" w:eastAsia="ru-RU"/>
              </w:rPr>
              <w:t>ежурлар билгеләп гөлләргә су сибү эшен оештыру.</w:t>
            </w:r>
          </w:p>
          <w:p w:rsidR="008D25DC" w:rsidRPr="008D25DC" w:rsidRDefault="008D25DC" w:rsidP="008D25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D25DC">
              <w:rPr>
                <w:rFonts w:ascii="Times New Roman" w:eastAsia="Times New Roman" w:hAnsi="Times New Roman" w:cs="Times New Roman"/>
                <w:lang w:val="tt-RU" w:eastAsia="ru-RU"/>
              </w:rPr>
              <w:t>Тәрбияче ярдәмчесенә өстәл әзерләргә ярдәм итү.</w:t>
            </w:r>
          </w:p>
          <w:p w:rsidR="008D25DC" w:rsidRPr="00267EDF" w:rsidRDefault="008D25DC" w:rsidP="008D25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D25DC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Китап почмагында 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туган якка </w:t>
            </w:r>
            <w:r w:rsidRPr="008D25DC">
              <w:rPr>
                <w:rFonts w:ascii="Times New Roman" w:eastAsia="Times New Roman" w:hAnsi="Times New Roman" w:cs="Times New Roman"/>
                <w:lang w:val="tt-RU" w:eastAsia="ru-RU"/>
              </w:rPr>
              <w:t>багышланган мәкальләр уку.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Пластик шешә өчен подсавка ясарга тәкъдим итү.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590F61">
        <w:trPr>
          <w:trHeight w:val="685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эшчәнлеге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181DE9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81DE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181DE9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81DE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Сөйләм </w:t>
            </w:r>
            <w:r w:rsidR="00181DE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181DE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үстерү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C3952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 w:rsidR="008C3952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301C6A">
              <w:rPr>
                <w:rFonts w:ascii="Times New Roman" w:eastAsia="Times New Roman" w:hAnsi="Times New Roman" w:cs="Times New Roman"/>
                <w:lang w:val="tt-RU" w:eastAsia="ru-RU"/>
              </w:rPr>
              <w:t xml:space="preserve">“Казлар аккошлар” рус халык </w:t>
            </w:r>
            <w:r w:rsidR="008C3952">
              <w:rPr>
                <w:rFonts w:ascii="Times New Roman" w:eastAsia="Times New Roman" w:hAnsi="Times New Roman" w:cs="Times New Roman"/>
                <w:lang w:val="tt-RU" w:eastAsia="ru-RU"/>
              </w:rPr>
              <w:t xml:space="preserve">әкиятен уку </w:t>
            </w: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(зурлар).</w:t>
            </w:r>
          </w:p>
          <w:p w:rsidR="00267EDF" w:rsidRDefault="00267EDF" w:rsidP="008C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8C3952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Максат</w:t>
            </w:r>
            <w:r w:rsidRPr="008C3952">
              <w:rPr>
                <w:rFonts w:ascii="Times New Roman" w:eastAsia="Times New Roman" w:hAnsi="Times New Roman" w:cs="Times New Roman"/>
                <w:lang w:val="tt-RU" w:eastAsia="ru-RU"/>
              </w:rPr>
              <w:t xml:space="preserve">: </w:t>
            </w:r>
            <w:r w:rsidR="008C3952" w:rsidRPr="00301C6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әкият  аша балаларда</w:t>
            </w:r>
            <w:r w:rsidR="008C3952" w:rsidRPr="00301C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tt-RU" w:eastAsia="ru-RU"/>
              </w:rPr>
              <w:t xml:space="preserve"> </w:t>
            </w:r>
            <w:r w:rsidR="008C3952" w:rsidRPr="00301C6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кешелеклелек сыйфатлары тәрбияләү; </w:t>
            </w:r>
            <w:r w:rsidR="00301C6A" w:rsidRPr="00301C6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татар һәм рус халык әкиятләрен чагыштырып бер-берсенә охшашлыгын һәм аермалыкларын таба белүгә булышу; әкиятнең эчтәлеген аңларга булышу, геройларның кылган гамәлләренә карата үз фикерләрен белдерергә өйрәтү.</w:t>
            </w:r>
          </w:p>
          <w:p w:rsidR="00301C6A" w:rsidRDefault="00301C6A" w:rsidP="008C39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301C6A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“Кыз һәм икмәк” әкиятен уку.(урт).</w:t>
            </w:r>
          </w:p>
          <w:p w:rsidR="00301C6A" w:rsidRPr="00301C6A" w:rsidRDefault="00301C6A" w:rsidP="008C39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Максат: әкиятне укыганда иг</w:t>
            </w:r>
            <w:r w:rsidRPr="00301C6A">
              <w:rPr>
                <w:rFonts w:ascii="Times New Roman" w:eastAsia="Times New Roman" w:hAnsi="Times New Roman" w:cs="Times New Roman"/>
                <w:lang w:val="tt-RU" w:eastAsia="ru-RU"/>
              </w:rPr>
              <w:t>ътибар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белән тыңларга, сорауларга дөрес җавап бирергә, олылар сүзләрен тыңларга өйрәтү; сөйләм телләрен үстерү;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rPr>
          <w:trHeight w:val="390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Эзләнү эшчәнлеге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301C6A" w:rsidRDefault="00267EDF" w:rsidP="00301C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301C6A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</w:p>
          <w:p w:rsidR="00267EDF" w:rsidRPr="00267EDF" w:rsidRDefault="00267EDF" w:rsidP="00301C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301C6A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Максат:</w:t>
            </w: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8A3B2E">
        <w:trPr>
          <w:trHeight w:val="1209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3487" w:type="dxa"/>
            <w:shd w:val="clear" w:color="auto" w:fill="auto"/>
          </w:tcPr>
          <w:p w:rsidR="008A3B2E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Беренче карны күзәтү.</w:t>
            </w:r>
          </w:p>
          <w:p w:rsidR="008A3B2E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Х/у “ Эбәкле”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Максат: тизләнешле өйгерүне ныгыту; җитезлекләрен үстерү.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“Самавыр” уеның тәкъдим итү.</w:t>
            </w:r>
          </w:p>
        </w:tc>
        <w:tc>
          <w:tcPr>
            <w:tcW w:w="2138" w:type="dxa"/>
            <w:gridSpan w:val="4"/>
            <w:shd w:val="clear" w:color="auto" w:fill="auto"/>
          </w:tcPr>
          <w:p w:rsidR="00267EDF" w:rsidRPr="008A3B2E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Фәнис, Раил</w:t>
            </w:r>
            <w:r w:rsidRPr="008A3B2E">
              <w:rPr>
                <w:rFonts w:ascii="Times New Roman" w:eastAsia="Times New Roman" w:hAnsi="Times New Roman" w:cs="Times New Roman"/>
                <w:lang w:val="tt-RU" w:eastAsia="ru-RU"/>
              </w:rPr>
              <w:t>ь бел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ән баскан җирдән озынлыкка сикерү күнекмәсен камилләштерү.</w:t>
            </w:r>
          </w:p>
        </w:tc>
        <w:tc>
          <w:tcPr>
            <w:tcW w:w="1650" w:type="dxa"/>
            <w:gridSpan w:val="4"/>
            <w:shd w:val="clear" w:color="auto" w:fill="auto"/>
          </w:tcPr>
          <w:p w:rsidR="00267EDF" w:rsidRPr="00267EDF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“Кар ничек барлыкка килә” </w:t>
            </w:r>
            <w:r w:rsidR="00267EDF" w:rsidRPr="00267EDF">
              <w:rPr>
                <w:rFonts w:ascii="Times New Roman" w:eastAsia="Times New Roman" w:hAnsi="Times New Roman" w:cs="Times New Roman"/>
                <w:lang w:val="tt-RU" w:eastAsia="ru-RU"/>
              </w:rPr>
              <w:t>соравына җавап табу.</w:t>
            </w:r>
          </w:p>
        </w:tc>
        <w:tc>
          <w:tcPr>
            <w:tcW w:w="3453" w:type="dxa"/>
            <w:gridSpan w:val="3"/>
            <w:shd w:val="clear" w:color="auto" w:fill="auto"/>
          </w:tcPr>
          <w:p w:rsidR="008A3B2E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Җимлекләрне чистартып кошларга җим салу.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Балаларның теләкләре буенча ирекле уеннар.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8A3B2E" w:rsidRPr="00267EDF" w:rsidTr="008A3B2E">
        <w:trPr>
          <w:trHeight w:val="1341"/>
        </w:trPr>
        <w:tc>
          <w:tcPr>
            <w:tcW w:w="424" w:type="dxa"/>
            <w:vMerge/>
            <w:shd w:val="clear" w:color="auto" w:fill="auto"/>
          </w:tcPr>
          <w:p w:rsidR="008A3B2E" w:rsidRPr="00267EDF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8A3B2E" w:rsidRPr="00267EDF" w:rsidRDefault="008A3B2E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икенче яртысы</w:t>
            </w:r>
          </w:p>
        </w:tc>
        <w:tc>
          <w:tcPr>
            <w:tcW w:w="1797" w:type="dxa"/>
            <w:vMerge/>
            <w:shd w:val="clear" w:color="auto" w:fill="auto"/>
          </w:tcPr>
          <w:p w:rsidR="008A3B2E" w:rsidRPr="00267EDF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8A3B2E" w:rsidRPr="00267EDF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Уяну гимнастикасы.</w:t>
            </w:r>
          </w:p>
          <w:p w:rsidR="008A3B2E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Сәламәтлек сукмагыннан йөрү.</w:t>
            </w:r>
          </w:p>
          <w:p w:rsidR="008A3B2E" w:rsidRPr="00267EDF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A3B2E">
              <w:rPr>
                <w:rFonts w:ascii="Times New Roman" w:eastAsia="Times New Roman" w:hAnsi="Times New Roman" w:cs="Times New Roman"/>
                <w:lang w:val="tt-RU" w:eastAsia="ru-RU"/>
              </w:rPr>
              <w:t>“Мин яратам сине Татарстан”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җырын тыңлау.</w:t>
            </w:r>
          </w:p>
        </w:tc>
        <w:tc>
          <w:tcPr>
            <w:tcW w:w="2138" w:type="dxa"/>
            <w:gridSpan w:val="4"/>
            <w:shd w:val="clear" w:color="auto" w:fill="auto"/>
          </w:tcPr>
          <w:p w:rsidR="008A3B2E" w:rsidRPr="00267EDF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lang w:val="tt-RU" w:eastAsia="ru-RU"/>
              </w:rPr>
              <w:t>Рамазан, Илдан белән вак моториканы үстерү максатыннан мозаика төзү.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8A3B2E" w:rsidRPr="008A3B2E" w:rsidRDefault="008A3B2E" w:rsidP="008A3B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A3B2E">
              <w:rPr>
                <w:rFonts w:ascii="Times New Roman" w:eastAsia="Times New Roman" w:hAnsi="Times New Roman" w:cs="Times New Roman"/>
                <w:lang w:val="tt-RU" w:eastAsia="ru-RU"/>
              </w:rPr>
              <w:t>Сюжетлы-рольле “Чәчтараш”</w:t>
            </w:r>
          </w:p>
          <w:p w:rsidR="008A3B2E" w:rsidRDefault="008A3B2E" w:rsidP="008A3B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A3B2E">
              <w:rPr>
                <w:rFonts w:ascii="Times New Roman" w:eastAsia="Times New Roman" w:hAnsi="Times New Roman" w:cs="Times New Roman"/>
                <w:lang w:val="tt-RU" w:eastAsia="ru-RU"/>
              </w:rPr>
              <w:t>уеннын уйнау.</w:t>
            </w:r>
          </w:p>
          <w:p w:rsidR="008A3B2E" w:rsidRPr="00267EDF" w:rsidRDefault="008A3B2E" w:rsidP="008A3B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A3B2E">
              <w:rPr>
                <w:rFonts w:ascii="Times New Roman" w:eastAsia="Times New Roman" w:hAnsi="Times New Roman" w:cs="Times New Roman"/>
                <w:lang w:val="tt-RU" w:eastAsia="ru-RU"/>
              </w:rPr>
              <w:t>Китап  почмагында китапларны төзәтү.</w:t>
            </w:r>
          </w:p>
        </w:tc>
        <w:tc>
          <w:tcPr>
            <w:tcW w:w="1835" w:type="dxa"/>
            <w:vMerge/>
            <w:shd w:val="clear" w:color="auto" w:fill="auto"/>
          </w:tcPr>
          <w:p w:rsidR="008A3B2E" w:rsidRPr="00267EDF" w:rsidRDefault="008A3B2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590F61">
        <w:trPr>
          <w:trHeight w:val="691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Өйгә кайтып киткәндә иптәшләре белән саубуллашуларына ирешү.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rPr>
          <w:trHeight w:val="1133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267EDF" w:rsidRDefault="00267EDF" w:rsidP="00267E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Атна көннәре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им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өлкәләре</w:t>
            </w:r>
          </w:p>
        </w:tc>
        <w:tc>
          <w:tcPr>
            <w:tcW w:w="7239" w:type="dxa"/>
            <w:gridSpan w:val="8"/>
            <w:shd w:val="clear" w:color="auto" w:fill="auto"/>
            <w:vAlign w:val="center"/>
          </w:tcPr>
          <w:p w:rsidR="00267EDF" w:rsidRPr="00ED50DB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D50D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Режим вакытларында бала һәм олы кешенең бердәм эшчәнлеге 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D50DB">
              <w:rPr>
                <w:rFonts w:ascii="Times New Roman" w:eastAsia="Times New Roman" w:hAnsi="Times New Roman" w:cs="Times New Roman"/>
                <w:lang w:val="tt-RU" w:eastAsia="ru-RU"/>
              </w:rPr>
              <w:t>(белем бирү өлкәләренең интеграциясен исәпкә алып)</w:t>
            </w:r>
          </w:p>
        </w:tc>
        <w:tc>
          <w:tcPr>
            <w:tcW w:w="3489" w:type="dxa"/>
            <w:gridSpan w:val="4"/>
            <w:vMerge w:val="restart"/>
            <w:shd w:val="clear" w:color="auto" w:fill="auto"/>
            <w:vAlign w:val="center"/>
          </w:tcPr>
          <w:p w:rsidR="00267EDF" w:rsidRPr="004C0198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C019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Балаларның мөстәкыйль эшчәнлеге өчен үстерелешле тирәлек оештыру (төркемнең барлык бүлмәләре, активлык үзәкләре)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Әти-әниләр белән эшчәнлек </w:t>
            </w:r>
          </w:p>
        </w:tc>
      </w:tr>
      <w:tr w:rsidR="00267EDF" w:rsidRPr="00267EDF" w:rsidTr="004C0198">
        <w:trPr>
          <w:trHeight w:val="838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598" w:type="dxa"/>
            <w:gridSpan w:val="4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 белән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Бүленеп (подгруппа)</w:t>
            </w:r>
          </w:p>
        </w:tc>
        <w:tc>
          <w:tcPr>
            <w:tcW w:w="2641" w:type="dxa"/>
            <w:gridSpan w:val="4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Индивидуаль  эшчәнлек</w:t>
            </w:r>
          </w:p>
        </w:tc>
        <w:tc>
          <w:tcPr>
            <w:tcW w:w="3489" w:type="dxa"/>
            <w:gridSpan w:val="4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c>
          <w:tcPr>
            <w:tcW w:w="424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</w:tr>
      <w:tr w:rsidR="00267EDF" w:rsidRPr="00743A7C" w:rsidTr="004C0198">
        <w:trPr>
          <w:trHeight w:val="2118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267EDF" w:rsidRDefault="00267EDF" w:rsidP="00267E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Чәршәмбе </w:t>
            </w:r>
            <w:r w:rsidR="00ED50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14.11.12.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беренче яртысы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4C0198" w:rsidRPr="004C0198" w:rsidRDefault="004C0198" w:rsidP="004C0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0198">
              <w:rPr>
                <w:rFonts w:ascii="Times New Roman" w:eastAsia="Times New Roman" w:hAnsi="Times New Roman" w:cs="Times New Roman"/>
                <w:lang w:val="tt-RU" w:eastAsia="ru-RU"/>
              </w:rPr>
              <w:t>Иртәнге гимнастика.</w:t>
            </w:r>
          </w:p>
          <w:p w:rsidR="00267EDF" w:rsidRDefault="004C0198" w:rsidP="004C0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0198">
              <w:rPr>
                <w:rFonts w:ascii="Times New Roman" w:eastAsia="Times New Roman" w:hAnsi="Times New Roman" w:cs="Times New Roman"/>
                <w:lang w:val="tt-RU" w:eastAsia="ru-RU"/>
              </w:rPr>
              <w:t>Иртән балаларның төркем бүлмәсенә исәнләшеп керүләренә ирешү.</w:t>
            </w:r>
          </w:p>
          <w:p w:rsidR="004C0198" w:rsidRDefault="004C0198" w:rsidP="004C0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“Безнең шәһәрләребез” темасына әңгәмә.</w:t>
            </w:r>
          </w:p>
          <w:p w:rsidR="00181DE9" w:rsidRPr="004C0198" w:rsidRDefault="00181DE9" w:rsidP="004C0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“Кояшлы ил” җырын тыңлау.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4C0198" w:rsidRDefault="004C0198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Госман, Йолдыз белән Таузар, Балтач сүзләрен дөрес әйтергә өйрәнүне дәвам итү.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4C0198" w:rsidRPr="004C0198" w:rsidRDefault="004C0198" w:rsidP="004C0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0198">
              <w:rPr>
                <w:rFonts w:ascii="Times New Roman" w:eastAsia="Times New Roman" w:hAnsi="Times New Roman" w:cs="Times New Roman"/>
                <w:lang w:val="tt-RU" w:eastAsia="ru-RU"/>
              </w:rPr>
              <w:t>Дежурлар билгеләп гөлләргә су сибү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, тузаннарын сөртү  эшләрен</w:t>
            </w:r>
            <w:r w:rsidRPr="004C0198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оештыру.</w:t>
            </w:r>
          </w:p>
          <w:p w:rsidR="00267EDF" w:rsidRDefault="004C0198" w:rsidP="004C0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0198">
              <w:rPr>
                <w:rFonts w:ascii="Times New Roman" w:eastAsia="Times New Roman" w:hAnsi="Times New Roman" w:cs="Times New Roman"/>
                <w:lang w:val="tt-RU" w:eastAsia="ru-RU"/>
              </w:rPr>
              <w:t>Тәрбияче ярдәмчесенә өстәл әзерләргә ярдәм итү.</w:t>
            </w:r>
          </w:p>
          <w:p w:rsidR="004C0198" w:rsidRPr="004C0198" w:rsidRDefault="004C0198" w:rsidP="004C01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“Рәсемне җый” уенын тәк</w:t>
            </w:r>
            <w:r w:rsidRPr="004C0198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ъдим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итү (Казаннын истәлекле урыннары)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4C0198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Әти-әниләрнең сорауларына җавап бирү.</w:t>
            </w:r>
          </w:p>
        </w:tc>
      </w:tr>
      <w:tr w:rsidR="00267EDF" w:rsidRPr="00267EDF" w:rsidTr="00ED50DB">
        <w:trPr>
          <w:trHeight w:val="371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эшчәнлеге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Урыс теле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Урыс теле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6A6A67">
        <w:trPr>
          <w:trHeight w:val="1461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Сәнгат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Әвәләү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4C0198" w:rsidRDefault="004C0198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0198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“</w:t>
            </w:r>
            <w:r w:rsidR="00161C1E" w:rsidRPr="00643F2F">
              <w:rPr>
                <w:rFonts w:ascii="Times New Roman" w:eastAsia="Times New Roman" w:hAnsi="Times New Roman" w:cs="Times New Roman"/>
                <w:lang w:val="tt-RU" w:eastAsia="ru-RU"/>
              </w:rPr>
              <w:t>Татарстан флагы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”</w:t>
            </w:r>
          </w:p>
          <w:p w:rsidR="00267EDF" w:rsidRDefault="00161C1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61C1E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Максат: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Татарстан флагы  </w:t>
            </w:r>
            <w:r w:rsidRPr="00161C1E">
              <w:rPr>
                <w:rFonts w:ascii="Times New Roman" w:eastAsia="Times New Roman" w:hAnsi="Times New Roman" w:cs="Times New Roman"/>
                <w:lang w:val="tt-RU" w:eastAsia="ru-RU"/>
              </w:rPr>
              <w:t>белән горурлану хисе тәрбияләү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; иҗади сәләтләрен үстерү; барел</w:t>
            </w:r>
            <w:r w:rsidRPr="00161C1E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ьеф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ысулы белән әвәләргә өйрәтү.</w:t>
            </w:r>
          </w:p>
          <w:p w:rsidR="00161C1E" w:rsidRPr="00161C1E" w:rsidRDefault="00161C1E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6A67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“</w:t>
            </w:r>
            <w:r w:rsidR="006A6A67" w:rsidRPr="006A6A67">
              <w:rPr>
                <w:rFonts w:ascii="Times New Roman" w:eastAsia="Times New Roman" w:hAnsi="Times New Roman" w:cs="Times New Roman"/>
                <w:lang w:val="tt-RU" w:eastAsia="ru-RU"/>
              </w:rPr>
              <w:t>Цирк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”</w:t>
            </w:r>
            <w:r w:rsidR="006A6A67">
              <w:rPr>
                <w:rFonts w:ascii="Times New Roman" w:eastAsia="Times New Roman" w:hAnsi="Times New Roman" w:cs="Times New Roman"/>
                <w:lang w:val="tt-RU" w:eastAsia="ru-RU"/>
              </w:rPr>
              <w:t>.</w:t>
            </w:r>
          </w:p>
          <w:p w:rsidR="00267EDF" w:rsidRPr="006A6A67" w:rsidRDefault="006A6A67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6A67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Максат: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туган як белән горурлану хисе тәрбияләү; фантазияләрен, иҗади сәләтләрен үстерү; төрле төсле пластилин кулланып </w:t>
            </w:r>
            <w:r w:rsidRPr="006A6A67">
              <w:rPr>
                <w:rFonts w:ascii="Times New Roman" w:eastAsia="Times New Roman" w:hAnsi="Times New Roman" w:cs="Times New Roman"/>
                <w:lang w:val="tt-RU" w:eastAsia="ru-RU"/>
              </w:rPr>
              <w:t>барельеф ысулы белән әвәләргә өйрәтү.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Музыка 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Музыка 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6A6A67" w:rsidTr="006A6A67">
        <w:trPr>
          <w:trHeight w:val="1203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267EDF" w:rsidRDefault="006A6A67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6A67">
              <w:rPr>
                <w:rFonts w:ascii="Times New Roman" w:eastAsia="Times New Roman" w:hAnsi="Times New Roman" w:cs="Times New Roman"/>
                <w:lang w:val="tt-RU" w:eastAsia="ru-RU"/>
              </w:rPr>
              <w:t>Агачларны күзәтү.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Аларны кәүсә үзенчәлегенә карап танырга өйрәтү.</w:t>
            </w:r>
          </w:p>
          <w:p w:rsidR="006A6A67" w:rsidRDefault="006A6A67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Х\у: “Үз агачынны тап” уенын оештыру.</w:t>
            </w:r>
          </w:p>
          <w:p w:rsidR="006A6A67" w:rsidRPr="006A6A67" w:rsidRDefault="006A6A67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Каенлыкка экскурсия.  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6A6A67" w:rsidRDefault="006A6A67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Ил</w:t>
            </w:r>
            <w:r w:rsidRPr="006A6A67">
              <w:rPr>
                <w:rFonts w:ascii="Times New Roman" w:eastAsia="Times New Roman" w:hAnsi="Times New Roman" w:cs="Times New Roman"/>
                <w:lang w:val="tt-RU" w:eastAsia="ru-RU"/>
              </w:rPr>
              <w:t>ьшат,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Инзилә белән бер аякта сикерү күнекмәсен камиләштерү.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6A6A67" w:rsidRPr="006A6A67" w:rsidRDefault="006A6A67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6A67">
              <w:rPr>
                <w:rFonts w:ascii="Times New Roman" w:eastAsia="Times New Roman" w:hAnsi="Times New Roman" w:cs="Times New Roman"/>
                <w:lang w:val="tt-RU" w:eastAsia="ru-RU"/>
              </w:rPr>
              <w:t>Җимлекләрне чистартып кошларга җим салу.</w:t>
            </w:r>
          </w:p>
          <w:p w:rsidR="00267EDF" w:rsidRPr="006A6A67" w:rsidRDefault="006A6A67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6A67">
              <w:rPr>
                <w:rFonts w:ascii="Times New Roman" w:eastAsia="Times New Roman" w:hAnsi="Times New Roman" w:cs="Times New Roman"/>
                <w:lang w:val="tt-RU" w:eastAsia="ru-RU"/>
              </w:rPr>
              <w:t>Балаларның теләкләре буенча ирекле уеннар.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6A6A67" w:rsidTr="006A6A67">
        <w:trPr>
          <w:trHeight w:val="1107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икенче яртысы</w:t>
            </w: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598" w:type="dxa"/>
            <w:gridSpan w:val="4"/>
            <w:shd w:val="clear" w:color="auto" w:fill="auto"/>
          </w:tcPr>
          <w:p w:rsidR="006A6A67" w:rsidRPr="006A6A67" w:rsidRDefault="006A6A67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6A67">
              <w:rPr>
                <w:rFonts w:ascii="Times New Roman" w:eastAsia="Times New Roman" w:hAnsi="Times New Roman" w:cs="Times New Roman"/>
                <w:lang w:val="tt-RU" w:eastAsia="ru-RU"/>
              </w:rPr>
              <w:t>Уяну гимнастикасы.</w:t>
            </w:r>
          </w:p>
          <w:p w:rsidR="00267EDF" w:rsidRDefault="006A6A67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6A67">
              <w:rPr>
                <w:rFonts w:ascii="Times New Roman" w:eastAsia="Times New Roman" w:hAnsi="Times New Roman" w:cs="Times New Roman"/>
                <w:lang w:val="tt-RU" w:eastAsia="ru-RU"/>
              </w:rPr>
              <w:t>Сәламәтлек сукмагыннан йөрү.</w:t>
            </w:r>
          </w:p>
          <w:p w:rsidR="006A6A67" w:rsidRPr="00181DE9" w:rsidRDefault="00181DE9" w:rsidP="006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“Казаннын тарихи урыннары” презента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циясен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карау.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181DE9" w:rsidRDefault="00181DE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Шөгыл</w:t>
            </w:r>
            <w:r w:rsidRPr="00181DE9">
              <w:rPr>
                <w:rFonts w:ascii="Times New Roman" w:eastAsia="Times New Roman" w:hAnsi="Times New Roman" w:cs="Times New Roman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дә өлгермәгән </w:t>
            </w:r>
            <w:r w:rsidRPr="00181DE9">
              <w:rPr>
                <w:rFonts w:ascii="Times New Roman" w:eastAsia="Times New Roman" w:hAnsi="Times New Roman" w:cs="Times New Roman"/>
                <w:lang w:val="tt-RU" w:eastAsia="ru-RU"/>
              </w:rPr>
              <w:t>балалар белән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шөгыл</w:t>
            </w:r>
            <w:r w:rsidRPr="00181DE9">
              <w:rPr>
                <w:rFonts w:ascii="Times New Roman" w:eastAsia="Times New Roman" w:hAnsi="Times New Roman" w:cs="Times New Roman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ләнү.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181DE9" w:rsidRPr="00181DE9" w:rsidRDefault="00181DE9" w:rsidP="00181D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81DE9">
              <w:rPr>
                <w:rFonts w:ascii="Times New Roman" w:eastAsia="Times New Roman" w:hAnsi="Times New Roman" w:cs="Times New Roman"/>
                <w:lang w:val="tt-RU" w:eastAsia="ru-RU"/>
              </w:rPr>
              <w:t>Сюжетлы-рольле “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Супермаркет</w:t>
            </w:r>
            <w:r w:rsidRPr="00181DE9">
              <w:rPr>
                <w:rFonts w:ascii="Times New Roman" w:eastAsia="Times New Roman" w:hAnsi="Times New Roman" w:cs="Times New Roman"/>
                <w:lang w:val="tt-RU" w:eastAsia="ru-RU"/>
              </w:rPr>
              <w:t>”</w:t>
            </w:r>
          </w:p>
          <w:p w:rsidR="00267EDF" w:rsidRPr="00267EDF" w:rsidRDefault="00181DE9" w:rsidP="0018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81DE9">
              <w:rPr>
                <w:rFonts w:ascii="Times New Roman" w:eastAsia="Times New Roman" w:hAnsi="Times New Roman" w:cs="Times New Roman"/>
                <w:lang w:val="tt-RU" w:eastAsia="ru-RU"/>
              </w:rPr>
              <w:t>уеннын уйнау.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F925E4">
        <w:trPr>
          <w:trHeight w:val="854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0728" w:type="dxa"/>
            <w:gridSpan w:val="12"/>
            <w:shd w:val="clear" w:color="auto" w:fill="auto"/>
          </w:tcPr>
          <w:p w:rsidR="00181DE9" w:rsidRPr="00181DE9" w:rsidRDefault="00181DE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81DE9">
              <w:rPr>
                <w:rFonts w:ascii="Times New Roman" w:eastAsia="Times New Roman" w:hAnsi="Times New Roman" w:cs="Times New Roman"/>
                <w:lang w:val="tt-RU" w:eastAsia="ru-RU"/>
              </w:rPr>
              <w:t>Өйгә кайтып киткәндә иптәшләре белән саубуллашуларына ирешү.</w:t>
            </w:r>
          </w:p>
          <w:p w:rsidR="00181DE9" w:rsidRPr="00181DE9" w:rsidRDefault="00181DE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181DE9" w:rsidRPr="00181DE9" w:rsidRDefault="00181DE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181DE9" w:rsidRPr="00181DE9" w:rsidRDefault="00181DE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181DE9" w:rsidRDefault="00181DE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181DE9" w:rsidRPr="00181DE9" w:rsidRDefault="00181DE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267EDF" w:rsidRDefault="00267EDF" w:rsidP="00267E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Атна көннәре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</w:t>
            </w:r>
            <w:r w:rsidRPr="006A6A6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ж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им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өлкәләре</w:t>
            </w:r>
          </w:p>
        </w:tc>
        <w:tc>
          <w:tcPr>
            <w:tcW w:w="7239" w:type="dxa"/>
            <w:gridSpan w:val="8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Режим вакытларында бала һәм олы кешенең бердәм эшчәнлеге 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(белем бирү өлкәләренең интеграциясен исәпкә алып)</w:t>
            </w:r>
          </w:p>
        </w:tc>
        <w:tc>
          <w:tcPr>
            <w:tcW w:w="3489" w:type="dxa"/>
            <w:gridSpan w:val="4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Балаларның мөстәкыйль эшчәнлеге өчен үстерелешле тирәлек оештыру (төркемнең барлык бүлмәләре, активлык үзәкләре)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Әти-әниләр белән эшчәнлек </w:t>
            </w:r>
          </w:p>
        </w:tc>
      </w:tr>
      <w:tr w:rsidR="00267EDF" w:rsidRPr="00267EDF" w:rsidTr="00590F61">
        <w:trPr>
          <w:trHeight w:val="963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598" w:type="dxa"/>
            <w:gridSpan w:val="4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 белән</w:t>
            </w:r>
          </w:p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Бүленеп (подгруппа)</w:t>
            </w:r>
          </w:p>
        </w:tc>
        <w:tc>
          <w:tcPr>
            <w:tcW w:w="2641" w:type="dxa"/>
            <w:gridSpan w:val="4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Индивидуаль  эшчәнлек</w:t>
            </w:r>
          </w:p>
        </w:tc>
        <w:tc>
          <w:tcPr>
            <w:tcW w:w="3489" w:type="dxa"/>
            <w:gridSpan w:val="4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590F61">
        <w:tc>
          <w:tcPr>
            <w:tcW w:w="424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</w:tr>
      <w:tr w:rsidR="00267EDF" w:rsidRPr="00743A7C" w:rsidTr="00514591">
        <w:trPr>
          <w:trHeight w:val="1868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67EDF" w:rsidRPr="00643F2F" w:rsidRDefault="00267EDF" w:rsidP="00267E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Пәнҗешәмбе </w:t>
            </w:r>
            <w:r w:rsidR="00643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15.11.12.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беренче яртысы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643F2F" w:rsidRPr="00643F2F" w:rsidRDefault="00643F2F" w:rsidP="00643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>Иртәнге гимнастика.</w:t>
            </w:r>
          </w:p>
          <w:p w:rsidR="00267EDF" w:rsidRPr="00F925E4" w:rsidRDefault="00643F2F" w:rsidP="00643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>Иртән балаларның төркем бүлмәсенә исәнләшеп керүләренә ирешү.</w:t>
            </w:r>
          </w:p>
          <w:p w:rsidR="00643F2F" w:rsidRPr="00643F2F" w:rsidRDefault="00643F2F" w:rsidP="00643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 xml:space="preserve">“Казан </w:t>
            </w:r>
            <w:proofErr w:type="spellStart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каласы-башкала</w:t>
            </w:r>
            <w:proofErr w:type="spellEnd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дигән</w:t>
            </w:r>
            <w:proofErr w:type="spellEnd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темага</w:t>
            </w:r>
            <w:proofErr w:type="spellEnd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әңгәмә</w:t>
            </w:r>
            <w:proofErr w:type="spellEnd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43F2F" w:rsidRPr="00643F2F" w:rsidRDefault="00643F2F" w:rsidP="00643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 xml:space="preserve">“Мин </w:t>
            </w:r>
            <w:proofErr w:type="spellStart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яратам</w:t>
            </w:r>
            <w:proofErr w:type="spellEnd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 xml:space="preserve"> сине Татарстан” </w:t>
            </w:r>
            <w:proofErr w:type="spellStart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җырын</w:t>
            </w:r>
            <w:proofErr w:type="spellEnd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тыңлау</w:t>
            </w:r>
            <w:proofErr w:type="spellEnd"/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43F2F" w:rsidRPr="00643F2F" w:rsidRDefault="00643F2F" w:rsidP="00643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DA2EC9" w:rsidRDefault="00DA2EC9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proofErr w:type="spellStart"/>
            <w:r w:rsidRPr="00DA2EC9">
              <w:rPr>
                <w:rFonts w:ascii="Times New Roman" w:eastAsia="Times New Roman" w:hAnsi="Times New Roman" w:cs="Times New Roman"/>
                <w:lang w:eastAsia="ru-RU"/>
              </w:rPr>
              <w:t>Зилия</w:t>
            </w:r>
            <w:proofErr w:type="spellEnd"/>
            <w:r w:rsidRPr="00DA2EC9">
              <w:rPr>
                <w:rFonts w:ascii="Times New Roman" w:eastAsia="Times New Roman" w:hAnsi="Times New Roman" w:cs="Times New Roman"/>
                <w:lang w:eastAsia="ru-RU"/>
              </w:rPr>
              <w:t xml:space="preserve">, Ислам </w:t>
            </w:r>
            <w:proofErr w:type="spellStart"/>
            <w:r w:rsidRPr="00DA2EC9">
              <w:rPr>
                <w:rFonts w:ascii="Times New Roman" w:eastAsia="Times New Roman" w:hAnsi="Times New Roman" w:cs="Times New Roman"/>
                <w:lang w:eastAsia="ru-RU"/>
              </w:rPr>
              <w:t>белән</w:t>
            </w:r>
            <w:proofErr w:type="spellEnd"/>
            <w:r w:rsidRPr="00DA2E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математикадан </w:t>
            </w:r>
            <w:proofErr w:type="spellStart"/>
            <w:r w:rsidRPr="00DA2EC9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дәфтәрләрдә эшләү.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DA2EC9" w:rsidRPr="00DA2EC9" w:rsidRDefault="00DA2EC9" w:rsidP="00DA2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>Дежурлар билгеләп гөлләргә су сибү, тузаннарын сөртү  эшләрен оештыру.</w:t>
            </w:r>
          </w:p>
          <w:p w:rsidR="00267EDF" w:rsidRDefault="00DA2EC9" w:rsidP="00DA2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>Тәрбияче ярдәмчесенә өстәл әзерләргә ярдәм итү.</w:t>
            </w:r>
          </w:p>
          <w:p w:rsidR="00DA2EC9" w:rsidRPr="00643F2F" w:rsidRDefault="00DA2EC9" w:rsidP="00DA2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>Китап почмагында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туган якка</w:t>
            </w: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багышланган шигырьләр уку.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C171BC">
        <w:trPr>
          <w:trHeight w:val="1674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эшчәнлеге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C171BC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Мате</w:t>
            </w:r>
            <w:r w:rsidR="00267EDF" w:rsidRPr="0026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матика 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Default="000F4698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F4698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“Куб”(зурлар).</w:t>
            </w:r>
          </w:p>
          <w:p w:rsidR="00267EDF" w:rsidRDefault="000F4698" w:rsidP="00D26C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F4698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Максат: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 w:rsidR="00D26CD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балаларны куб һәм аның үзенчәлекләре белән таныштыру; квадрат, өчпочмак, турыпочмакны, </w:t>
            </w:r>
            <w:r w:rsidR="00D26CD4" w:rsidRPr="00D26CD4">
              <w:rPr>
                <w:rFonts w:ascii="Times New Roman" w:eastAsia="Times New Roman" w:hAnsi="Times New Roman" w:cs="Times New Roman"/>
                <w:lang w:val="tt-RU" w:eastAsia="ru-RU"/>
              </w:rPr>
              <w:t>4кә кадәрге саннарны</w:t>
            </w:r>
            <w:r w:rsidR="00D26CD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таный белергә, предметларны биеклеге буенча чагыштыруны ныгыту; иг</w:t>
            </w:r>
            <w:r w:rsidR="00D26CD4" w:rsidRPr="00D26CD4">
              <w:rPr>
                <w:rFonts w:ascii="Times New Roman" w:eastAsia="Times New Roman" w:hAnsi="Times New Roman" w:cs="Times New Roman"/>
                <w:lang w:val="tt-RU" w:eastAsia="ru-RU"/>
              </w:rPr>
              <w:t>ъ</w:t>
            </w:r>
            <w:r w:rsidR="00D26CD4">
              <w:rPr>
                <w:rFonts w:ascii="Times New Roman" w:eastAsia="Times New Roman" w:hAnsi="Times New Roman" w:cs="Times New Roman"/>
                <w:lang w:val="tt-RU" w:eastAsia="ru-RU"/>
              </w:rPr>
              <w:t>тибарлыкларын, хәтерләрен</w:t>
            </w:r>
            <w:r w:rsidR="005A4375">
              <w:rPr>
                <w:rFonts w:ascii="Times New Roman" w:eastAsia="Times New Roman" w:hAnsi="Times New Roman" w:cs="Times New Roman"/>
                <w:lang w:val="tt-RU" w:eastAsia="ru-RU"/>
              </w:rPr>
              <w:t>, иҗади сәләтләрен үстерү.</w:t>
            </w:r>
          </w:p>
          <w:p w:rsidR="005A4375" w:rsidRPr="00F925E4" w:rsidRDefault="005A4375" w:rsidP="00D26C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A4375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 w:rsidR="00F925E4">
              <w:rPr>
                <w:rFonts w:ascii="Times New Roman" w:eastAsia="Times New Roman" w:hAnsi="Times New Roman" w:cs="Times New Roman"/>
                <w:lang w:val="tt-RU" w:eastAsia="ru-RU"/>
              </w:rPr>
              <w:t>“Зур һәм кечкенә”</w:t>
            </w:r>
          </w:p>
          <w:p w:rsidR="005A4375" w:rsidRPr="00F925E4" w:rsidRDefault="005A4375" w:rsidP="00D26C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Максат: </w:t>
            </w:r>
            <w:r w:rsidR="00F925E4">
              <w:rPr>
                <w:rFonts w:ascii="Times New Roman" w:eastAsia="Times New Roman" w:hAnsi="Times New Roman" w:cs="Times New Roman"/>
                <w:lang w:val="tt-RU" w:eastAsia="ru-RU"/>
              </w:rPr>
              <w:t>балаларны зур,уртача һәм кечкенә предметларны аерырга, ачык һәм куе  төсләрне аерырга өйрәтүне дәвам итү; дәфтәрләрдәге биремнәрне эшләүне дәвам итү.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267EDF" w:rsidTr="00F925E4">
        <w:trPr>
          <w:trHeight w:val="311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Физкул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тура </w:t>
            </w:r>
          </w:p>
        </w:tc>
        <w:tc>
          <w:tcPr>
            <w:tcW w:w="10728" w:type="dxa"/>
            <w:gridSpan w:val="12"/>
            <w:shd w:val="clear" w:color="auto" w:fill="auto"/>
          </w:tcPr>
          <w:p w:rsidR="00267EDF" w:rsidRPr="00643F2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>Физкул</w:t>
            </w:r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тура 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5A4375" w:rsidTr="00C171BC">
        <w:trPr>
          <w:trHeight w:val="1382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267EDF" w:rsidRDefault="005A4375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Җилне күзәтү. Ноябр</w:t>
            </w:r>
            <w:r w:rsidRPr="005A4375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аенда салкын җилләр исә. Ул агачлардагы соңгы яфракларны йолка, кипкән үләннәрне кыштырдата.</w:t>
            </w:r>
          </w:p>
          <w:p w:rsidR="005A4375" w:rsidRPr="005A4375" w:rsidRDefault="005A4375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Х\у: “Йортсыз куян”. М-т: реак</w:t>
            </w:r>
            <w:r w:rsidRPr="005A4375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тизлеген, тизләнешле йөгерүне камилләштерү; җитезлек сыйфатларын үстерү. 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643F2F" w:rsidRDefault="005A4375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Илдан, Зәлинә белән гимнастик баскычка үрмәләүне камилләштерү.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267EDF" w:rsidRDefault="005A4375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Веранданы себерү.</w:t>
            </w:r>
          </w:p>
          <w:p w:rsidR="00514591" w:rsidRDefault="0051459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Кошларга җимлеккә җим салу.</w:t>
            </w:r>
          </w:p>
          <w:p w:rsidR="00514591" w:rsidRPr="00643F2F" w:rsidRDefault="0051459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Балалар теләкләре буенча уеннар.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5A4375" w:rsidTr="00C171BC">
        <w:trPr>
          <w:trHeight w:val="1395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икенче яртысы</w:t>
            </w: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598" w:type="dxa"/>
            <w:gridSpan w:val="4"/>
            <w:shd w:val="clear" w:color="auto" w:fill="auto"/>
          </w:tcPr>
          <w:p w:rsidR="00267EDF" w:rsidRPr="00514591" w:rsidRDefault="0051459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Йокыдан соң сәламәтлек гимнастикасы, массаж сукмагыннан йөрү.</w:t>
            </w:r>
          </w:p>
          <w:p w:rsidR="00514591" w:rsidRPr="00514591" w:rsidRDefault="0051459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“Казан” ал</w:t>
            </w:r>
            <w:r w:rsidRPr="0051459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бомын карау.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267EDF" w:rsidRPr="00514591" w:rsidRDefault="00514591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Вак моториканы үстерү максатыннан 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Рамазан белән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мозаикадан узорлар ясау.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514591" w:rsidRPr="00514591" w:rsidRDefault="00514591" w:rsidP="005145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Сюжетлы-рольле “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Гаилә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”</w:t>
            </w:r>
          </w:p>
          <w:p w:rsidR="00267EDF" w:rsidRPr="00514591" w:rsidRDefault="00514591" w:rsidP="005145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уеннын уйнау.</w:t>
            </w: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67EDF" w:rsidRPr="00743A7C" w:rsidTr="00514591">
        <w:trPr>
          <w:trHeight w:val="1067"/>
        </w:trPr>
        <w:tc>
          <w:tcPr>
            <w:tcW w:w="424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67EDF" w:rsidRPr="00267EDF" w:rsidRDefault="00267EDF" w:rsidP="0026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0728" w:type="dxa"/>
            <w:gridSpan w:val="12"/>
            <w:shd w:val="clear" w:color="auto" w:fill="auto"/>
          </w:tcPr>
          <w:p w:rsidR="00514591" w:rsidRPr="00514591" w:rsidRDefault="00514591" w:rsidP="005145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 xml:space="preserve">Өйгә кайтып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саубуллашып китүләренә 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ирешү.</w:t>
            </w:r>
          </w:p>
          <w:p w:rsidR="00514591" w:rsidRPr="00514591" w:rsidRDefault="00514591" w:rsidP="005145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267EDF" w:rsidRPr="00514591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267EDF" w:rsidRPr="00267EDF" w:rsidRDefault="00267EDF" w:rsidP="0026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AB78FE" w:rsidRDefault="00AB78FE" w:rsidP="00AB78FE">
      <w:pPr>
        <w:ind w:left="-709" w:firstLine="709"/>
        <w:rPr>
          <w:rFonts w:ascii="Times New Roman" w:hAnsi="Times New Roman" w:cs="Times New Roman"/>
          <w:sz w:val="24"/>
          <w:szCs w:val="24"/>
          <w:lang w:val="tt-RU"/>
        </w:rPr>
      </w:pPr>
    </w:p>
    <w:p w:rsidR="00F925E4" w:rsidRDefault="00F925E4" w:rsidP="00AB78FE">
      <w:pPr>
        <w:ind w:left="-709" w:firstLine="709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61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380"/>
        <w:gridCol w:w="1797"/>
        <w:gridCol w:w="4598"/>
        <w:gridCol w:w="2641"/>
        <w:gridCol w:w="3489"/>
        <w:gridCol w:w="1835"/>
      </w:tblGrid>
      <w:tr w:rsidR="00F925E4" w:rsidRPr="00267EDF" w:rsidTr="00F925E4"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F925E4" w:rsidRPr="00267EDF" w:rsidRDefault="00F925E4" w:rsidP="00F92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Атна көннәре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</w:t>
            </w:r>
            <w:r w:rsidRPr="006A6A6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ж</w:t>
            </w: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им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өлкәләре</w:t>
            </w:r>
          </w:p>
        </w:tc>
        <w:tc>
          <w:tcPr>
            <w:tcW w:w="7239" w:type="dxa"/>
            <w:gridSpan w:val="2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Режим вакытларында бала һәм олы кешенең бердәм эшчәнлеге </w:t>
            </w:r>
          </w:p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(белем бирү өлкәләренең интеграциясен исәпкә алып)</w:t>
            </w:r>
          </w:p>
        </w:tc>
        <w:tc>
          <w:tcPr>
            <w:tcW w:w="3489" w:type="dxa"/>
            <w:vMerge w:val="restart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Балаларның мөстәкыйль эшчәнлеге өчен үстерелешле тирәлек оештыру (төркемнең барлык бүлмәләре, активлык үзәкләре)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Әти-әниләр белән эшчәнлек </w:t>
            </w:r>
          </w:p>
        </w:tc>
      </w:tr>
      <w:tr w:rsidR="00F925E4" w:rsidRPr="00267EDF" w:rsidTr="00F925E4">
        <w:trPr>
          <w:trHeight w:val="963"/>
        </w:trPr>
        <w:tc>
          <w:tcPr>
            <w:tcW w:w="424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 белән</w:t>
            </w:r>
          </w:p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Бүленеп (подгруппа)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Индивидуаль  эшчәнлек</w:t>
            </w:r>
          </w:p>
        </w:tc>
        <w:tc>
          <w:tcPr>
            <w:tcW w:w="3489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F925E4" w:rsidRPr="00267EDF" w:rsidTr="00F925E4">
        <w:tc>
          <w:tcPr>
            <w:tcW w:w="424" w:type="dxa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489" w:type="dxa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</w:tr>
      <w:tr w:rsidR="00F925E4" w:rsidRPr="00743A7C" w:rsidTr="00F925E4">
        <w:trPr>
          <w:trHeight w:val="1868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F925E4" w:rsidRPr="00643F2F" w:rsidRDefault="00F925E4" w:rsidP="00F92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Җомга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.11.12.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беренче яртысы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4598" w:type="dxa"/>
            <w:shd w:val="clear" w:color="auto" w:fill="auto"/>
          </w:tcPr>
          <w:p w:rsidR="00F925E4" w:rsidRPr="00643F2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>Иртәнге гимнастика.</w:t>
            </w:r>
          </w:p>
          <w:p w:rsidR="00F925E4" w:rsidRPr="00F925E4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>Иртән балаларның төркем бүлмәсенә исәнләшеп керүләренә ирешү.</w:t>
            </w:r>
          </w:p>
          <w:p w:rsidR="00F925E4" w:rsidRPr="00F925E4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925E4">
              <w:rPr>
                <w:rFonts w:ascii="Times New Roman" w:eastAsia="Times New Roman" w:hAnsi="Times New Roman" w:cs="Times New Roman"/>
                <w:lang w:val="tt-RU" w:eastAsia="ru-RU"/>
              </w:rPr>
              <w:t>“ К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азан шәһәренең тарихи урыннары”</w:t>
            </w:r>
            <w:r w:rsidRPr="00F925E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дигән темага әңгәмә.</w:t>
            </w:r>
          </w:p>
          <w:p w:rsidR="00F925E4" w:rsidRPr="00F925E4" w:rsidRDefault="00F925E4" w:rsidP="00794F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925E4" w:rsidRPr="00DA2EC9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Фәнис, Айзилә </w:t>
            </w:r>
            <w:r w:rsidRPr="00794FD4">
              <w:rPr>
                <w:rFonts w:ascii="Times New Roman" w:eastAsia="Times New Roman" w:hAnsi="Times New Roman" w:cs="Times New Roman"/>
                <w:lang w:val="tt-RU" w:eastAsia="ru-RU"/>
              </w:rPr>
              <w:t>белән кәгазьне бөкләп эшләү күнекмәләрен камилләштерү максатыннан гади бөкләү ысулларын эшләү.</w:t>
            </w:r>
          </w:p>
        </w:tc>
        <w:tc>
          <w:tcPr>
            <w:tcW w:w="3489" w:type="dxa"/>
            <w:shd w:val="clear" w:color="auto" w:fill="auto"/>
          </w:tcPr>
          <w:p w:rsidR="00F925E4" w:rsidRPr="00DA2EC9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>Дежурлар билгеләп гөлләргә су сибү, тузаннарын сөртү  эшләрен оештыру.</w:t>
            </w:r>
          </w:p>
          <w:p w:rsidR="00F925E4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>Тәрбияче ярдәмчесенә өстәл әзерләргә ярдәм итү.</w:t>
            </w:r>
          </w:p>
          <w:p w:rsidR="00F925E4" w:rsidRPr="00643F2F" w:rsidRDefault="00F925E4" w:rsidP="00794F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>Китап почмагында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туган якка</w:t>
            </w: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багышланган </w:t>
            </w:r>
            <w:r w:rsidR="00794FD4">
              <w:rPr>
                <w:rFonts w:ascii="Times New Roman" w:eastAsia="Times New Roman" w:hAnsi="Times New Roman" w:cs="Times New Roman"/>
                <w:lang w:val="tt-RU" w:eastAsia="ru-RU"/>
              </w:rPr>
              <w:t>мәкал</w:t>
            </w:r>
            <w:r w:rsidR="00794FD4" w:rsidRPr="00794FD4">
              <w:rPr>
                <w:rFonts w:ascii="Times New Roman" w:eastAsia="Times New Roman" w:hAnsi="Times New Roman" w:cs="Times New Roman"/>
                <w:lang w:val="tt-RU" w:eastAsia="ru-RU"/>
              </w:rPr>
              <w:t>ь</w:t>
            </w:r>
            <w:r w:rsidR="00794FD4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ләр </w:t>
            </w:r>
            <w:r w:rsidRPr="00DA2EC9">
              <w:rPr>
                <w:rFonts w:ascii="Times New Roman" w:eastAsia="Times New Roman" w:hAnsi="Times New Roman" w:cs="Times New Roman"/>
                <w:lang w:val="tt-RU" w:eastAsia="ru-RU"/>
              </w:rPr>
              <w:t>уку.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94FD4" w:rsidRPr="00F925E4" w:rsidTr="00794FD4">
        <w:trPr>
          <w:trHeight w:val="307"/>
        </w:trPr>
        <w:tc>
          <w:tcPr>
            <w:tcW w:w="424" w:type="dxa"/>
            <w:vMerge/>
            <w:shd w:val="clear" w:color="auto" w:fill="auto"/>
          </w:tcPr>
          <w:p w:rsidR="00794FD4" w:rsidRPr="00267EDF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794FD4" w:rsidRPr="00267EDF" w:rsidRDefault="00794FD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бирү эшчәнлеге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94FD4" w:rsidRDefault="00794FD4" w:rsidP="0079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Аралашу</w:t>
            </w:r>
          </w:p>
          <w:p w:rsidR="00794FD4" w:rsidRPr="00267EDF" w:rsidRDefault="00794FD4" w:rsidP="0079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Рус теле</w:t>
            </w:r>
          </w:p>
        </w:tc>
        <w:tc>
          <w:tcPr>
            <w:tcW w:w="10728" w:type="dxa"/>
            <w:gridSpan w:val="3"/>
            <w:shd w:val="clear" w:color="auto" w:fill="auto"/>
          </w:tcPr>
          <w:p w:rsidR="00794FD4" w:rsidRPr="00794FD4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Рус теле</w:t>
            </w:r>
          </w:p>
          <w:p w:rsidR="00794FD4" w:rsidRPr="00F925E4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94FD4" w:rsidRPr="00267EDF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94FD4" w:rsidRPr="00743A7C" w:rsidTr="00F925E4">
        <w:trPr>
          <w:trHeight w:val="660"/>
        </w:trPr>
        <w:tc>
          <w:tcPr>
            <w:tcW w:w="424" w:type="dxa"/>
            <w:vMerge/>
            <w:shd w:val="clear" w:color="auto" w:fill="auto"/>
          </w:tcPr>
          <w:p w:rsidR="00794FD4" w:rsidRPr="00267EDF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794FD4" w:rsidRPr="00267EDF" w:rsidRDefault="00794FD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794FD4" w:rsidRDefault="00794FD4" w:rsidP="0079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Иҗади сәнгат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ъ</w:t>
            </w:r>
          </w:p>
          <w:p w:rsidR="00794FD4" w:rsidRPr="00794FD4" w:rsidRDefault="00794FD4" w:rsidP="0079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10728" w:type="dxa"/>
            <w:gridSpan w:val="3"/>
            <w:shd w:val="clear" w:color="auto" w:fill="auto"/>
          </w:tcPr>
          <w:p w:rsidR="00794FD4" w:rsidRPr="00C14FD2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698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“</w:t>
            </w:r>
            <w:r w:rsidR="00C14FD2" w:rsidRPr="00C14FD2">
              <w:rPr>
                <w:rFonts w:ascii="Times New Roman" w:eastAsia="Times New Roman" w:hAnsi="Times New Roman" w:cs="Times New Roman"/>
                <w:lang w:eastAsia="ru-RU"/>
              </w:rPr>
              <w:t>Кремл</w:t>
            </w:r>
            <w:r w:rsidR="00C14FD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14FD2">
              <w:rPr>
                <w:rFonts w:ascii="Times New Roman" w:eastAsia="Times New Roman" w:hAnsi="Times New Roman" w:cs="Times New Roman"/>
                <w:lang w:val="tt-RU" w:eastAsia="ru-RU"/>
              </w:rPr>
              <w:t>”(зурлар)</w:t>
            </w:r>
          </w:p>
          <w:p w:rsidR="00C14FD2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F4698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Максат: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балаларны </w:t>
            </w:r>
            <w:r w:rsidR="00C14FD2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Казан  шәһәренең тарихи урыннарына карата сакчыл караш тәрбияләү; фантазияләрен үстерү; </w:t>
            </w:r>
            <w:r w:rsidR="003A3046">
              <w:rPr>
                <w:rFonts w:ascii="Times New Roman" w:eastAsia="Times New Roman" w:hAnsi="Times New Roman" w:cs="Times New Roman"/>
                <w:lang w:val="tt-RU" w:eastAsia="ru-RU"/>
              </w:rPr>
              <w:t>томпонирование ёщм башка  ысуллар белән Кремл</w:t>
            </w:r>
            <w:r w:rsidR="003A304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3A304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ясарга өйрәтү.</w:t>
            </w:r>
          </w:p>
          <w:p w:rsidR="00794FD4" w:rsidRPr="00544A28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A4375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“Татарстан флагы”</w:t>
            </w:r>
            <w:r w:rsidR="00C14FD2" w:rsidRPr="00C14FD2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C14FD2" w:rsidRPr="00544A28">
              <w:rPr>
                <w:rFonts w:ascii="Times New Roman" w:eastAsia="Times New Roman" w:hAnsi="Times New Roman" w:cs="Times New Roman"/>
                <w:lang w:val="tt-RU" w:eastAsia="ru-RU"/>
              </w:rPr>
              <w:t>(урт)</w:t>
            </w:r>
          </w:p>
          <w:p w:rsidR="00794FD4" w:rsidRPr="000F4698" w:rsidRDefault="00794FD4" w:rsidP="00794FD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 xml:space="preserve">Максат: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Татарстанның башкаласы- Казан, герб,флаг,гимн</w:t>
            </w:r>
            <w:r w:rsidRPr="00794FD4">
              <w:rPr>
                <w:lang w:val="tt-RU"/>
              </w:rPr>
              <w:t xml:space="preserve"> </w:t>
            </w:r>
            <w:r w:rsidRPr="00794FD4">
              <w:rPr>
                <w:rFonts w:ascii="Times New Roman" w:eastAsia="Times New Roman" w:hAnsi="Times New Roman" w:cs="Times New Roman"/>
                <w:lang w:val="tt-RU" w:eastAsia="ru-RU"/>
              </w:rPr>
              <w:t>турында искә төшерү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; флагны төсләрен искә төшерү, рәсемдә сүрәтләргә өйрәтү; чиста, пөхтә эшләргә күнектерү.</w:t>
            </w:r>
          </w:p>
        </w:tc>
        <w:tc>
          <w:tcPr>
            <w:tcW w:w="1835" w:type="dxa"/>
            <w:vMerge/>
            <w:shd w:val="clear" w:color="auto" w:fill="auto"/>
          </w:tcPr>
          <w:p w:rsidR="00794FD4" w:rsidRPr="00267EDF" w:rsidRDefault="00794FD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F925E4" w:rsidRPr="00267EDF" w:rsidTr="00F925E4">
        <w:trPr>
          <w:trHeight w:val="311"/>
        </w:trPr>
        <w:tc>
          <w:tcPr>
            <w:tcW w:w="424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Физкул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тура </w:t>
            </w:r>
          </w:p>
        </w:tc>
        <w:tc>
          <w:tcPr>
            <w:tcW w:w="10728" w:type="dxa"/>
            <w:gridSpan w:val="3"/>
            <w:shd w:val="clear" w:color="auto" w:fill="auto"/>
          </w:tcPr>
          <w:p w:rsidR="00F925E4" w:rsidRPr="00643F2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>Физкул</w:t>
            </w:r>
            <w:r w:rsidRPr="00643F2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43F2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тура </w:t>
            </w:r>
          </w:p>
        </w:tc>
        <w:tc>
          <w:tcPr>
            <w:tcW w:w="1835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F925E4" w:rsidRPr="005A4375" w:rsidTr="00F925E4">
        <w:trPr>
          <w:trHeight w:val="1382"/>
        </w:trPr>
        <w:tc>
          <w:tcPr>
            <w:tcW w:w="424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Физ. культура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Сәламәтлек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Куркынычсызлык 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Социальләшү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Хезмәт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Танып белү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Аралашу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Матур әд. уку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Сән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иҗаты</w:t>
            </w:r>
          </w:p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Музыка</w:t>
            </w:r>
          </w:p>
        </w:tc>
        <w:tc>
          <w:tcPr>
            <w:tcW w:w="4598" w:type="dxa"/>
            <w:shd w:val="clear" w:color="auto" w:fill="auto"/>
          </w:tcPr>
          <w:p w:rsidR="003A3046" w:rsidRDefault="003A3046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Кояшны күзәтү. </w:t>
            </w:r>
          </w:p>
          <w:p w:rsidR="003A3046" w:rsidRPr="003A3046" w:rsidRDefault="00F925E4" w:rsidP="003A3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Х\у: </w:t>
            </w:r>
            <w:r w:rsidR="003A3046" w:rsidRPr="003A3046">
              <w:rPr>
                <w:rFonts w:ascii="Times New Roman" w:eastAsia="Times New Roman" w:hAnsi="Times New Roman" w:cs="Times New Roman"/>
                <w:lang w:val="tt-RU" w:eastAsia="ru-RU"/>
              </w:rPr>
              <w:t>“Әбәкләшү” уенын уйнау.</w:t>
            </w:r>
          </w:p>
          <w:p w:rsidR="00F925E4" w:rsidRPr="005A4375" w:rsidRDefault="003A3046" w:rsidP="003A3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3A3046">
              <w:rPr>
                <w:rFonts w:ascii="Times New Roman" w:eastAsia="Times New Roman" w:hAnsi="Times New Roman" w:cs="Times New Roman"/>
                <w:lang w:val="tt-RU" w:eastAsia="ru-RU"/>
              </w:rPr>
              <w:t>М-т: тизләнешле өйгерүне ныгыту; җитезлекләрен үстерү.</w:t>
            </w:r>
          </w:p>
        </w:tc>
        <w:tc>
          <w:tcPr>
            <w:tcW w:w="2641" w:type="dxa"/>
            <w:shd w:val="clear" w:color="auto" w:fill="auto"/>
          </w:tcPr>
          <w:p w:rsidR="00F925E4" w:rsidRPr="00643F2F" w:rsidRDefault="003A3046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Рамазан, Алинә </w:t>
            </w:r>
            <w:r w:rsidR="00F925E4">
              <w:rPr>
                <w:rFonts w:ascii="Times New Roman" w:eastAsia="Times New Roman" w:hAnsi="Times New Roman" w:cs="Times New Roman"/>
                <w:lang w:val="tt-RU" w:eastAsia="ru-RU"/>
              </w:rPr>
              <w:t>белән гимнастик баскычка үрмәләүне камилләштерү.</w:t>
            </w:r>
          </w:p>
        </w:tc>
        <w:tc>
          <w:tcPr>
            <w:tcW w:w="3489" w:type="dxa"/>
            <w:shd w:val="clear" w:color="auto" w:fill="auto"/>
          </w:tcPr>
          <w:p w:rsidR="00F925E4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Веранданы себерү.</w:t>
            </w:r>
          </w:p>
          <w:p w:rsidR="00F925E4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Кошларга җимлеккә җим салу.</w:t>
            </w:r>
          </w:p>
          <w:p w:rsidR="00F925E4" w:rsidRPr="00643F2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Балалар теләкләре буенча уеннар.</w:t>
            </w:r>
          </w:p>
        </w:tc>
        <w:tc>
          <w:tcPr>
            <w:tcW w:w="1835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F925E4" w:rsidRPr="005A4375" w:rsidTr="00F925E4">
        <w:trPr>
          <w:trHeight w:val="1395"/>
        </w:trPr>
        <w:tc>
          <w:tcPr>
            <w:tcW w:w="424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Көннең икенче яртысы</w:t>
            </w:r>
          </w:p>
        </w:tc>
        <w:tc>
          <w:tcPr>
            <w:tcW w:w="1797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598" w:type="dxa"/>
            <w:shd w:val="clear" w:color="auto" w:fill="auto"/>
          </w:tcPr>
          <w:p w:rsidR="00F925E4" w:rsidRPr="00514591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Йокыдан соң сәламәтлек гимнастикасы, массаж сукмагыннан йөрү.</w:t>
            </w:r>
          </w:p>
          <w:p w:rsidR="00F925E4" w:rsidRPr="00514591" w:rsidRDefault="00F925E4" w:rsidP="003A3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 xml:space="preserve">“Казан” </w:t>
            </w:r>
            <w:r w:rsidR="003A3046">
              <w:rPr>
                <w:rFonts w:ascii="Times New Roman" w:eastAsia="Times New Roman" w:hAnsi="Times New Roman" w:cs="Times New Roman"/>
                <w:lang w:val="tt-RU" w:eastAsia="ru-RU"/>
              </w:rPr>
              <w:t>презента</w:t>
            </w:r>
            <w:proofErr w:type="spellStart"/>
            <w:r w:rsidR="003A3046">
              <w:rPr>
                <w:rFonts w:ascii="Times New Roman" w:eastAsia="Times New Roman" w:hAnsi="Times New Roman" w:cs="Times New Roman"/>
                <w:lang w:eastAsia="ru-RU"/>
              </w:rPr>
              <w:t>циясен</w:t>
            </w:r>
            <w:proofErr w:type="spellEnd"/>
            <w:r w:rsidR="003A30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карау.</w:t>
            </w:r>
          </w:p>
        </w:tc>
        <w:tc>
          <w:tcPr>
            <w:tcW w:w="2641" w:type="dxa"/>
            <w:shd w:val="clear" w:color="auto" w:fill="auto"/>
          </w:tcPr>
          <w:p w:rsidR="00F925E4" w:rsidRPr="00514591" w:rsidRDefault="00F925E4" w:rsidP="003A3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Вак моториканы үстерү максатыннан </w:t>
            </w:r>
            <w:r w:rsidR="003A304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Ильшат, 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белән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мозаикадан узорлар ясау.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</w:tcPr>
          <w:p w:rsidR="00F925E4" w:rsidRPr="00514591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Сюжетлы-рольле “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Гаилә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”</w:t>
            </w:r>
          </w:p>
          <w:p w:rsidR="00F925E4" w:rsidRPr="00514591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уеннын уйнау.</w:t>
            </w:r>
          </w:p>
        </w:tc>
        <w:tc>
          <w:tcPr>
            <w:tcW w:w="1835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F925E4" w:rsidRPr="00743A7C" w:rsidTr="00F925E4">
        <w:trPr>
          <w:trHeight w:val="223"/>
        </w:trPr>
        <w:tc>
          <w:tcPr>
            <w:tcW w:w="424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F925E4" w:rsidRPr="00267EDF" w:rsidRDefault="00F925E4" w:rsidP="00F9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7E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Саф һавага чыгу</w:t>
            </w:r>
          </w:p>
        </w:tc>
        <w:tc>
          <w:tcPr>
            <w:tcW w:w="1797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0728" w:type="dxa"/>
            <w:gridSpan w:val="3"/>
            <w:shd w:val="clear" w:color="auto" w:fill="auto"/>
          </w:tcPr>
          <w:p w:rsidR="00F925E4" w:rsidRPr="00514591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 xml:space="preserve">Өйгә кайтып 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саубуллашып китүләренә </w:t>
            </w:r>
            <w:r w:rsidRPr="00514591">
              <w:rPr>
                <w:rFonts w:ascii="Times New Roman" w:eastAsia="Times New Roman" w:hAnsi="Times New Roman" w:cs="Times New Roman"/>
                <w:lang w:val="tt-RU" w:eastAsia="ru-RU"/>
              </w:rPr>
              <w:t>ирешү.</w:t>
            </w:r>
          </w:p>
        </w:tc>
        <w:tc>
          <w:tcPr>
            <w:tcW w:w="1835" w:type="dxa"/>
            <w:vMerge/>
            <w:shd w:val="clear" w:color="auto" w:fill="auto"/>
          </w:tcPr>
          <w:p w:rsidR="00F925E4" w:rsidRPr="00267EDF" w:rsidRDefault="00F925E4" w:rsidP="00F9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F925E4" w:rsidRPr="00743A7C" w:rsidRDefault="00F925E4" w:rsidP="00F925E4">
      <w:pPr>
        <w:ind w:left="-709"/>
        <w:rPr>
          <w:rFonts w:ascii="Times New Roman" w:hAnsi="Times New Roman" w:cs="Times New Roman"/>
          <w:sz w:val="24"/>
          <w:szCs w:val="24"/>
          <w:lang w:val="tt-RU"/>
        </w:rPr>
      </w:pPr>
    </w:p>
    <w:p w:rsidR="003F4AB7" w:rsidRPr="00743A7C" w:rsidRDefault="003F4AB7" w:rsidP="00F925E4">
      <w:pPr>
        <w:ind w:left="-709"/>
        <w:rPr>
          <w:rFonts w:ascii="Times New Roman" w:hAnsi="Times New Roman" w:cs="Times New Roman"/>
          <w:sz w:val="24"/>
          <w:szCs w:val="24"/>
          <w:lang w:val="tt-RU"/>
        </w:rPr>
      </w:pPr>
    </w:p>
    <w:p w:rsidR="003F4AB7" w:rsidRPr="00743A7C" w:rsidRDefault="003F4AB7" w:rsidP="00F925E4">
      <w:pPr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sectPr w:rsidR="003F4AB7" w:rsidRPr="00743A7C" w:rsidSect="00F925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6F"/>
    <w:rsid w:val="00095E9D"/>
    <w:rsid w:val="000F4698"/>
    <w:rsid w:val="001212A1"/>
    <w:rsid w:val="00161C1E"/>
    <w:rsid w:val="0018136A"/>
    <w:rsid w:val="00181DE9"/>
    <w:rsid w:val="00215C6F"/>
    <w:rsid w:val="00267EDF"/>
    <w:rsid w:val="0029358F"/>
    <w:rsid w:val="002B153A"/>
    <w:rsid w:val="00301C6A"/>
    <w:rsid w:val="003A3046"/>
    <w:rsid w:val="003D454A"/>
    <w:rsid w:val="003F4AB7"/>
    <w:rsid w:val="004C0198"/>
    <w:rsid w:val="004D0FA6"/>
    <w:rsid w:val="00514591"/>
    <w:rsid w:val="00535D34"/>
    <w:rsid w:val="00544A28"/>
    <w:rsid w:val="005666AE"/>
    <w:rsid w:val="00590F61"/>
    <w:rsid w:val="005A4375"/>
    <w:rsid w:val="00643F2F"/>
    <w:rsid w:val="006A6A67"/>
    <w:rsid w:val="006B7807"/>
    <w:rsid w:val="006E7A5E"/>
    <w:rsid w:val="00743A7C"/>
    <w:rsid w:val="00794FD4"/>
    <w:rsid w:val="008A3B2E"/>
    <w:rsid w:val="008A3DCC"/>
    <w:rsid w:val="008C3952"/>
    <w:rsid w:val="008D25DC"/>
    <w:rsid w:val="00AB78FE"/>
    <w:rsid w:val="00BF54BA"/>
    <w:rsid w:val="00C14FD2"/>
    <w:rsid w:val="00C171BC"/>
    <w:rsid w:val="00D26CD4"/>
    <w:rsid w:val="00D75EEE"/>
    <w:rsid w:val="00DA2EC9"/>
    <w:rsid w:val="00EB311C"/>
    <w:rsid w:val="00ED50DB"/>
    <w:rsid w:val="00F925E4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</dc:creator>
  <cp:keywords/>
  <dc:description/>
  <cp:lastModifiedBy>РАФИС</cp:lastModifiedBy>
  <cp:revision>15</cp:revision>
  <cp:lastPrinted>2012-11-15T16:53:00Z</cp:lastPrinted>
  <dcterms:created xsi:type="dcterms:W3CDTF">2012-11-11T10:07:00Z</dcterms:created>
  <dcterms:modified xsi:type="dcterms:W3CDTF">2013-01-04T13:00:00Z</dcterms:modified>
</cp:coreProperties>
</file>