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8D" w:rsidRPr="00620B59" w:rsidRDefault="00961F8D" w:rsidP="00961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B5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61F8D" w:rsidRPr="00620B59" w:rsidRDefault="00961F8D" w:rsidP="00961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B59">
        <w:rPr>
          <w:rFonts w:ascii="Times New Roman" w:hAnsi="Times New Roman" w:cs="Times New Roman"/>
          <w:b/>
          <w:sz w:val="28"/>
          <w:szCs w:val="28"/>
        </w:rPr>
        <w:t>«Центр развития ребенка – детский сад №65 («Бусинка») г</w:t>
      </w:r>
      <w:proofErr w:type="gramStart"/>
      <w:r w:rsidRPr="00620B59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620B59">
        <w:rPr>
          <w:rFonts w:ascii="Times New Roman" w:hAnsi="Times New Roman" w:cs="Times New Roman"/>
          <w:b/>
          <w:sz w:val="28"/>
          <w:szCs w:val="28"/>
        </w:rPr>
        <w:t>оркуты</w:t>
      </w:r>
    </w:p>
    <w:p w:rsidR="00961F8D" w:rsidRPr="00620B59" w:rsidRDefault="00961F8D" w:rsidP="00961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F8D" w:rsidRPr="00B56641" w:rsidRDefault="00961F8D" w:rsidP="00961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6641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B566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B56641" w:rsidRPr="00B5664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56641">
        <w:rPr>
          <w:rFonts w:ascii="Times New Roman" w:hAnsi="Times New Roman" w:cs="Times New Roman"/>
          <w:sz w:val="24"/>
          <w:szCs w:val="24"/>
        </w:rPr>
        <w:t xml:space="preserve">Утвержден приказом директора   </w:t>
      </w:r>
    </w:p>
    <w:p w:rsidR="00961F8D" w:rsidRPr="00B56641" w:rsidRDefault="00961F8D" w:rsidP="00961F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6641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                                                                 </w:t>
      </w:r>
      <w:r w:rsidR="00B56641" w:rsidRPr="00B5664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56641">
        <w:rPr>
          <w:rFonts w:ascii="Times New Roman" w:hAnsi="Times New Roman" w:cs="Times New Roman"/>
          <w:sz w:val="24"/>
          <w:szCs w:val="24"/>
        </w:rPr>
        <w:t xml:space="preserve">МБДОУ «ЦРР – детский сад №65»   МБДОУ «ЦРР – детский сад №65»                                                                                                      </w:t>
      </w:r>
      <w:r w:rsidR="00B56641" w:rsidRPr="00B5664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56641">
        <w:rPr>
          <w:rFonts w:ascii="Times New Roman" w:hAnsi="Times New Roman" w:cs="Times New Roman"/>
          <w:sz w:val="24"/>
          <w:szCs w:val="24"/>
        </w:rPr>
        <w:t>От «</w:t>
      </w:r>
      <w:r w:rsidRPr="00B56641">
        <w:rPr>
          <w:rFonts w:ascii="Times New Roman" w:hAnsi="Times New Roman" w:cs="Times New Roman"/>
          <w:sz w:val="24"/>
          <w:szCs w:val="24"/>
          <w:u w:val="single"/>
        </w:rPr>
        <w:t xml:space="preserve">     »                      2012№           . </w:t>
      </w:r>
    </w:p>
    <w:p w:rsidR="00961F8D" w:rsidRPr="00B56641" w:rsidRDefault="00961F8D" w:rsidP="00961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641">
        <w:rPr>
          <w:rFonts w:ascii="Times New Roman" w:hAnsi="Times New Roman" w:cs="Times New Roman"/>
          <w:sz w:val="24"/>
          <w:szCs w:val="24"/>
        </w:rPr>
        <w:t>Протокол от «</w:t>
      </w:r>
      <w:r w:rsidRPr="00B56641">
        <w:rPr>
          <w:rFonts w:ascii="Times New Roman" w:hAnsi="Times New Roman" w:cs="Times New Roman"/>
          <w:sz w:val="24"/>
          <w:szCs w:val="24"/>
          <w:u w:val="single"/>
        </w:rPr>
        <w:t xml:space="preserve">    »                    2012№          </w:t>
      </w:r>
      <w:r w:rsidRPr="00B5664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</w:t>
      </w:r>
      <w:r w:rsidR="00B5664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B56641">
        <w:rPr>
          <w:rFonts w:ascii="Times New Roman" w:hAnsi="Times New Roman" w:cs="Times New Roman"/>
          <w:sz w:val="24"/>
          <w:szCs w:val="24"/>
        </w:rPr>
        <w:t xml:space="preserve"> </w:t>
      </w:r>
      <w:r w:rsidRPr="00B56641">
        <w:rPr>
          <w:rFonts w:ascii="Times New Roman" w:hAnsi="Times New Roman" w:cs="Times New Roman"/>
          <w:sz w:val="24"/>
          <w:szCs w:val="24"/>
          <w:u w:val="single"/>
        </w:rPr>
        <w:t>.                    Л.А Павленко</w:t>
      </w:r>
      <w:r w:rsidRPr="00B5664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61F8D" w:rsidRPr="00620B59" w:rsidRDefault="00961F8D" w:rsidP="00961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F8D" w:rsidRPr="00620B59" w:rsidRDefault="00961F8D" w:rsidP="00961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F8D" w:rsidRPr="00B56641" w:rsidRDefault="00961F8D" w:rsidP="00620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64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82184" w:rsidRPr="00B56641" w:rsidRDefault="00A82184" w:rsidP="00961F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6641">
        <w:rPr>
          <w:rFonts w:ascii="Times New Roman" w:hAnsi="Times New Roman" w:cs="Times New Roman"/>
          <w:b/>
          <w:i/>
          <w:sz w:val="28"/>
          <w:szCs w:val="28"/>
        </w:rPr>
        <w:t>направление «Социально-личностное развитие»</w:t>
      </w:r>
    </w:p>
    <w:p w:rsidR="00961F8D" w:rsidRPr="00B56641" w:rsidRDefault="00961F8D" w:rsidP="00961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641">
        <w:rPr>
          <w:rFonts w:ascii="Times New Roman" w:hAnsi="Times New Roman" w:cs="Times New Roman"/>
          <w:b/>
          <w:sz w:val="28"/>
          <w:szCs w:val="28"/>
        </w:rPr>
        <w:t>об</w:t>
      </w:r>
      <w:r w:rsidR="00A82184" w:rsidRPr="00B56641">
        <w:rPr>
          <w:rFonts w:ascii="Times New Roman" w:hAnsi="Times New Roman" w:cs="Times New Roman"/>
          <w:b/>
          <w:sz w:val="28"/>
          <w:szCs w:val="28"/>
        </w:rPr>
        <w:t>разовательная область</w:t>
      </w:r>
    </w:p>
    <w:p w:rsidR="00961F8D" w:rsidRPr="00B56641" w:rsidRDefault="002D1764" w:rsidP="00961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641">
        <w:rPr>
          <w:rFonts w:ascii="Times New Roman" w:hAnsi="Times New Roman" w:cs="Times New Roman"/>
          <w:b/>
          <w:sz w:val="28"/>
          <w:szCs w:val="28"/>
        </w:rPr>
        <w:t>«Труд</w:t>
      </w:r>
      <w:r w:rsidR="00961F8D" w:rsidRPr="00B56641">
        <w:rPr>
          <w:rFonts w:ascii="Times New Roman" w:hAnsi="Times New Roman" w:cs="Times New Roman"/>
          <w:b/>
          <w:sz w:val="28"/>
          <w:szCs w:val="28"/>
        </w:rPr>
        <w:t>»</w:t>
      </w:r>
    </w:p>
    <w:p w:rsidR="00961F8D" w:rsidRPr="00B56641" w:rsidRDefault="00961F8D" w:rsidP="00961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641">
        <w:rPr>
          <w:rFonts w:ascii="Times New Roman" w:hAnsi="Times New Roman" w:cs="Times New Roman"/>
          <w:sz w:val="28"/>
          <w:szCs w:val="28"/>
        </w:rPr>
        <w:t>Младший возраст (2-3 года)</w:t>
      </w:r>
    </w:p>
    <w:p w:rsidR="00961F8D" w:rsidRPr="00620B59" w:rsidRDefault="00961F8D" w:rsidP="00961F8D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961F8D" w:rsidRPr="00620B59" w:rsidRDefault="00961F8D" w:rsidP="00961F8D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961F8D" w:rsidRPr="00620B59" w:rsidRDefault="00961F8D" w:rsidP="00961F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F8D" w:rsidRPr="00620B59" w:rsidRDefault="00961F8D" w:rsidP="00961F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F8D" w:rsidRPr="00620B59" w:rsidRDefault="00961F8D" w:rsidP="00961F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F8D" w:rsidRPr="00620B59" w:rsidRDefault="00961F8D" w:rsidP="00961F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F8D" w:rsidRPr="00620B59" w:rsidRDefault="00961F8D" w:rsidP="00961F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6641" w:rsidRDefault="00B56641" w:rsidP="00961F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56641" w:rsidRDefault="00B56641" w:rsidP="00961F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56641" w:rsidRDefault="00B56641" w:rsidP="00961F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56641" w:rsidRDefault="00B56641" w:rsidP="00961F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56641" w:rsidRDefault="00B56641" w:rsidP="00961F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61F8D" w:rsidRPr="00620B59" w:rsidRDefault="00961F8D" w:rsidP="00961F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20B59">
        <w:rPr>
          <w:rFonts w:ascii="Times New Roman" w:hAnsi="Times New Roman" w:cs="Times New Roman"/>
          <w:sz w:val="28"/>
          <w:szCs w:val="28"/>
        </w:rPr>
        <w:t>Гейнбихнер</w:t>
      </w:r>
      <w:proofErr w:type="spellEnd"/>
      <w:r w:rsidRPr="00620B59">
        <w:rPr>
          <w:rFonts w:ascii="Times New Roman" w:hAnsi="Times New Roman" w:cs="Times New Roman"/>
          <w:sz w:val="28"/>
          <w:szCs w:val="28"/>
        </w:rPr>
        <w:t xml:space="preserve"> Наталия Владимировна</w:t>
      </w:r>
    </w:p>
    <w:p w:rsidR="00961F8D" w:rsidRPr="00620B59" w:rsidRDefault="00961F8D" w:rsidP="00961F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0B59"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961F8D" w:rsidRPr="00620B59" w:rsidRDefault="00961F8D" w:rsidP="00961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F8D" w:rsidRPr="00620B59" w:rsidRDefault="00961F8D" w:rsidP="00961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F8D" w:rsidRPr="00620B59" w:rsidRDefault="00961F8D" w:rsidP="00961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F8D" w:rsidRPr="00620B59" w:rsidRDefault="00961F8D" w:rsidP="00961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B59">
        <w:rPr>
          <w:rFonts w:ascii="Times New Roman" w:hAnsi="Times New Roman" w:cs="Times New Roman"/>
          <w:sz w:val="28"/>
          <w:szCs w:val="28"/>
        </w:rPr>
        <w:t>2012 год</w:t>
      </w:r>
    </w:p>
    <w:p w:rsidR="00961F8D" w:rsidRDefault="00961F8D" w:rsidP="00961F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Образовательная область «Труд»</w:t>
      </w:r>
    </w:p>
    <w:p w:rsidR="00961F8D" w:rsidRDefault="00961F8D" w:rsidP="00961F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Пояснительная записка</w:t>
      </w:r>
    </w:p>
    <w:p w:rsidR="00A82184" w:rsidRPr="00A82184" w:rsidRDefault="00A82184" w:rsidP="00A8218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A82184" w:rsidRPr="00A82184" w:rsidRDefault="00A82184" w:rsidP="00A82184">
      <w:pPr>
        <w:pStyle w:val="a7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трудовой деятельности (обеспечение освоения детьми разных видов детской трудовой деятельности, адекватных их возрастным и </w:t>
      </w:r>
      <w:proofErr w:type="spellStart"/>
      <w:r w:rsidRPr="00A8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гендерным</w:t>
      </w:r>
      <w:proofErr w:type="spellEnd"/>
      <w:r w:rsidRPr="00A8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возможностям);</w:t>
      </w:r>
    </w:p>
    <w:p w:rsidR="00A82184" w:rsidRPr="00A82184" w:rsidRDefault="00A82184" w:rsidP="00A82184">
      <w:pPr>
        <w:pStyle w:val="a7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ценностного отношения к собственному труду, труду других людей  и его результатам;</w:t>
      </w:r>
    </w:p>
    <w:p w:rsidR="00A82184" w:rsidRPr="00A82184" w:rsidRDefault="00A82184" w:rsidP="00A82184">
      <w:pPr>
        <w:pStyle w:val="a7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 труде взрослых (целях, видах, содержании, результатах), его роли в обществе и жизни каждого человека.</w:t>
      </w:r>
    </w:p>
    <w:p w:rsidR="00A82184" w:rsidRPr="000126D1" w:rsidRDefault="00A82184" w:rsidP="00961F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61F8D" w:rsidRPr="001321CE" w:rsidRDefault="00961F8D" w:rsidP="00961F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CE">
        <w:rPr>
          <w:rFonts w:ascii="Times New Roman" w:hAnsi="Times New Roman" w:cs="Times New Roman"/>
          <w:color w:val="000000" w:themeColor="text1"/>
          <w:sz w:val="24"/>
          <w:szCs w:val="24"/>
        </w:rPr>
        <w:t>Соде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ржание образовательной области «</w:t>
      </w:r>
      <w:r w:rsidRPr="001321CE">
        <w:rPr>
          <w:rFonts w:ascii="Times New Roman" w:hAnsi="Times New Roman" w:cs="Times New Roman"/>
          <w:color w:val="000000" w:themeColor="text1"/>
          <w:sz w:val="24"/>
          <w:szCs w:val="24"/>
        </w:rPr>
        <w:t>Труд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32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направлено на достижение цели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1C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 положительного отношения к труду через решение следующих задач:</w:t>
      </w:r>
    </w:p>
    <w:p w:rsidR="00961F8D" w:rsidRPr="001321CE" w:rsidRDefault="00961F8D" w:rsidP="00961F8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321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Развитие трудовой деятельности</w:t>
      </w:r>
    </w:p>
    <w:p w:rsidR="00961F8D" w:rsidRPr="001321CE" w:rsidRDefault="00961F8D" w:rsidP="00961F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CE">
        <w:rPr>
          <w:rFonts w:ascii="Times New Roman" w:hAnsi="Times New Roman" w:cs="Times New Roman"/>
          <w:color w:val="000000" w:themeColor="text1"/>
          <w:sz w:val="24"/>
          <w:szCs w:val="24"/>
        </w:rPr>
        <w:t>Обучать детей порядку одевания и раздевания; формировать умение складывать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1CE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определенном порядке снятую одежду. Приучать к опрятности. Привлекать детей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1CE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выполнению простейших трудовых действий.</w:t>
      </w:r>
    </w:p>
    <w:p w:rsidR="00961F8D" w:rsidRPr="001321CE" w:rsidRDefault="00961F8D" w:rsidP="00961F8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321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Воспитание ценностного отношения к собственному труду, труду других людей и его результатам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961F8D" w:rsidRPr="001321CE" w:rsidRDefault="00961F8D" w:rsidP="00961F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CE">
        <w:rPr>
          <w:rFonts w:ascii="Times New Roman" w:hAnsi="Times New Roman" w:cs="Times New Roman"/>
          <w:color w:val="000000" w:themeColor="text1"/>
          <w:sz w:val="24"/>
          <w:szCs w:val="24"/>
        </w:rPr>
        <w:t>Приучать поддерживать порядок в игровой комнате, по окончании игр расставлять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1CE">
        <w:rPr>
          <w:rFonts w:ascii="Times New Roman" w:hAnsi="Times New Roman" w:cs="Times New Roman"/>
          <w:color w:val="000000" w:themeColor="text1"/>
          <w:sz w:val="24"/>
          <w:szCs w:val="24"/>
        </w:rPr>
        <w:t>игровой материал по местам.</w:t>
      </w:r>
    </w:p>
    <w:p w:rsidR="00961F8D" w:rsidRPr="001321CE" w:rsidRDefault="00961F8D" w:rsidP="00961F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Развивать умение совместно </w:t>
      </w:r>
      <w:proofErr w:type="gramStart"/>
      <w:r w:rsidRPr="001321CE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132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 и под его контролем перед едой ставить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1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хлебницы (без хлеба) и </w:t>
      </w:r>
      <w:proofErr w:type="spellStart"/>
      <w:r w:rsidRPr="001321CE">
        <w:rPr>
          <w:rFonts w:ascii="Times New Roman" w:hAnsi="Times New Roman" w:cs="Times New Roman"/>
          <w:color w:val="000000" w:themeColor="text1"/>
          <w:sz w:val="24"/>
          <w:szCs w:val="24"/>
        </w:rPr>
        <w:t>салфетницы</w:t>
      </w:r>
      <w:proofErr w:type="spellEnd"/>
      <w:r w:rsidRPr="001321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1F8D" w:rsidRPr="00243277" w:rsidRDefault="00961F8D" w:rsidP="00961F8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432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Формирование первичных представлений о труде взрослых, его роли в обществе и жизни каждого человека</w:t>
      </w:r>
    </w:p>
    <w:p w:rsidR="00961F8D" w:rsidRPr="001321CE" w:rsidRDefault="00961F8D" w:rsidP="00961F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CE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интерес к труду взрослых. Расширять круг наблюдений детей за трудом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1CE">
        <w:rPr>
          <w:rFonts w:ascii="Times New Roman" w:hAnsi="Times New Roman" w:cs="Times New Roman"/>
          <w:color w:val="000000" w:themeColor="text1"/>
          <w:sz w:val="24"/>
          <w:szCs w:val="24"/>
        </w:rPr>
        <w:t>взрослых. Обращать их внимание на то, что и как делает взрослый, зачем он выполняет те или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1CE">
        <w:rPr>
          <w:rFonts w:ascii="Times New Roman" w:hAnsi="Times New Roman" w:cs="Times New Roman"/>
          <w:color w:val="000000" w:themeColor="text1"/>
          <w:sz w:val="24"/>
          <w:szCs w:val="24"/>
        </w:rPr>
        <w:t>иные действия. Поддерживать желание помогать взрослым.</w:t>
      </w:r>
    </w:p>
    <w:p w:rsidR="00961F8D" w:rsidRPr="001321CE" w:rsidRDefault="00961F8D" w:rsidP="00961F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CE">
        <w:rPr>
          <w:rFonts w:ascii="Times New Roman" w:hAnsi="Times New Roman" w:cs="Times New Roman"/>
          <w:color w:val="000000" w:themeColor="text1"/>
          <w:sz w:val="24"/>
          <w:szCs w:val="24"/>
        </w:rPr>
        <w:t>В помещении и на участке привлекать внимание детей к тому, как взрослый ухаживает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1CE">
        <w:rPr>
          <w:rFonts w:ascii="Times New Roman" w:hAnsi="Times New Roman" w:cs="Times New Roman"/>
          <w:color w:val="000000" w:themeColor="text1"/>
          <w:sz w:val="24"/>
          <w:szCs w:val="24"/>
        </w:rPr>
        <w:t>за растениями (поливает) и животными (кормит).</w:t>
      </w:r>
    </w:p>
    <w:p w:rsidR="00961F8D" w:rsidRDefault="00961F8D" w:rsidP="00961F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CE">
        <w:rPr>
          <w:rFonts w:ascii="Times New Roman" w:hAnsi="Times New Roman" w:cs="Times New Roman"/>
          <w:color w:val="000000" w:themeColor="text1"/>
          <w:sz w:val="24"/>
          <w:szCs w:val="24"/>
        </w:rPr>
        <w:t>Учить узнавать и называть некоторые трудовые действия (помощник воспитателя моет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1CE">
        <w:rPr>
          <w:rFonts w:ascii="Times New Roman" w:hAnsi="Times New Roman" w:cs="Times New Roman"/>
          <w:color w:val="000000" w:themeColor="text1"/>
          <w:sz w:val="24"/>
          <w:szCs w:val="24"/>
        </w:rPr>
        <w:t>посуду, приносит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еду, меняет полотенца и т. д.)</w:t>
      </w:r>
    </w:p>
    <w:p w:rsidR="00B56641" w:rsidRPr="00B56641" w:rsidRDefault="00B56641" w:rsidP="00B56641">
      <w:pPr>
        <w:tabs>
          <w:tab w:val="left" w:pos="0"/>
        </w:tabs>
        <w:spacing w:before="90" w:after="9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Ожидаемые результаты к концу года.</w:t>
      </w:r>
    </w:p>
    <w:p w:rsidR="00904033" w:rsidRPr="00904033" w:rsidRDefault="00904033" w:rsidP="00904033">
      <w:pPr>
        <w:tabs>
          <w:tab w:val="left" w:pos="0"/>
        </w:tabs>
        <w:spacing w:before="90" w:after="9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033">
        <w:rPr>
          <w:rFonts w:ascii="Times New Roman" w:hAnsi="Times New Roman" w:cs="Times New Roman"/>
          <w:color w:val="000000" w:themeColor="text1"/>
          <w:sz w:val="24"/>
          <w:szCs w:val="24"/>
        </w:rPr>
        <w:t>К концу года ребенок:</w:t>
      </w:r>
    </w:p>
    <w:p w:rsidR="00961F8D" w:rsidRPr="00A82184" w:rsidRDefault="00A82184" w:rsidP="00A8218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самостоятельно одеваться и раздеваться в определенной последовательности</w:t>
      </w:r>
    </w:p>
    <w:p w:rsidR="00A82184" w:rsidRPr="00A82184" w:rsidRDefault="00A82184" w:rsidP="00A8218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помогать накрывать стол к обеду</w:t>
      </w:r>
    </w:p>
    <w:p w:rsidR="00A82184" w:rsidRPr="00A82184" w:rsidRDefault="00A82184" w:rsidP="00A8218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Кормит рыб и птиц (с помощью воспитателя)</w:t>
      </w:r>
    </w:p>
    <w:p w:rsidR="00A82184" w:rsidRPr="00A82184" w:rsidRDefault="00A82184" w:rsidP="00A8218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2184">
        <w:rPr>
          <w:rFonts w:ascii="Times New Roman" w:hAnsi="Times New Roman" w:cs="Times New Roman"/>
          <w:sz w:val="24"/>
          <w:szCs w:val="24"/>
        </w:rPr>
        <w:t>Умеет мыть руки и лицо</w:t>
      </w:r>
    </w:p>
    <w:p w:rsidR="00A82184" w:rsidRPr="00A82184" w:rsidRDefault="00A82184" w:rsidP="00A8218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2184">
        <w:rPr>
          <w:rFonts w:ascii="Times New Roman" w:hAnsi="Times New Roman" w:cs="Times New Roman"/>
          <w:sz w:val="24"/>
          <w:szCs w:val="24"/>
        </w:rPr>
        <w:t>Умеет одеваться и раздеваться</w:t>
      </w:r>
    </w:p>
    <w:p w:rsidR="00A82184" w:rsidRPr="00A82184" w:rsidRDefault="00A82184" w:rsidP="00A8218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2184">
        <w:rPr>
          <w:rFonts w:ascii="Times New Roman" w:hAnsi="Times New Roman" w:cs="Times New Roman"/>
          <w:sz w:val="24"/>
          <w:szCs w:val="24"/>
        </w:rPr>
        <w:t>Умеет складывать свои вещи</w:t>
      </w:r>
    </w:p>
    <w:p w:rsidR="00A82184" w:rsidRPr="00A82184" w:rsidRDefault="00A82184" w:rsidP="00A8218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2184">
        <w:rPr>
          <w:rFonts w:ascii="Times New Roman" w:hAnsi="Times New Roman" w:cs="Times New Roman"/>
          <w:sz w:val="24"/>
          <w:szCs w:val="24"/>
        </w:rPr>
        <w:t>Умеет поддерживать порядок в игровой комнате</w:t>
      </w:r>
    </w:p>
    <w:p w:rsidR="00A82184" w:rsidRPr="00A82184" w:rsidRDefault="00A82184" w:rsidP="00A8218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2184">
        <w:rPr>
          <w:rFonts w:ascii="Times New Roman" w:hAnsi="Times New Roman" w:cs="Times New Roman"/>
          <w:sz w:val="24"/>
          <w:szCs w:val="24"/>
        </w:rPr>
        <w:t>Выполняет простейшие трудовые действия</w:t>
      </w:r>
    </w:p>
    <w:p w:rsidR="00A82184" w:rsidRPr="00A82184" w:rsidRDefault="00A82184" w:rsidP="00A8218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2184">
        <w:rPr>
          <w:rFonts w:ascii="Times New Roman" w:hAnsi="Times New Roman" w:cs="Times New Roman"/>
          <w:sz w:val="24"/>
          <w:szCs w:val="24"/>
        </w:rPr>
        <w:t>Помогает взрослому ухаживать за растениями и животными</w:t>
      </w:r>
    </w:p>
    <w:p w:rsidR="00A82184" w:rsidRDefault="00A82184" w:rsidP="00A82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184" w:rsidRDefault="00A82184" w:rsidP="00A82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033" w:rsidRDefault="00904033" w:rsidP="00A82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184" w:rsidRPr="00A82184" w:rsidRDefault="00A82184" w:rsidP="00A82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184">
        <w:rPr>
          <w:rFonts w:ascii="Times New Roman" w:hAnsi="Times New Roman" w:cs="Times New Roman"/>
          <w:b/>
          <w:sz w:val="24"/>
          <w:szCs w:val="24"/>
        </w:rPr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10718"/>
      </w:tblGrid>
      <w:tr w:rsidR="00A82184" w:rsidRPr="00A82184" w:rsidTr="00A821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84" w:rsidRPr="00A82184" w:rsidRDefault="00A82184" w:rsidP="00A8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184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84" w:rsidRPr="00A82184" w:rsidRDefault="00A82184" w:rsidP="00A8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4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умения ориентироваться в пространстве; развитие физических качеств личности: силы, выносливости</w:t>
            </w:r>
          </w:p>
        </w:tc>
      </w:tr>
      <w:tr w:rsidR="00A82184" w:rsidRPr="00A82184" w:rsidTr="00A821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84" w:rsidRPr="00A82184" w:rsidRDefault="00A82184" w:rsidP="00A8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184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84" w:rsidRPr="00A82184" w:rsidRDefault="00A82184" w:rsidP="00A8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4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личности, закаливание организма (труд летом на участке), умение оказать первую помощь при бытовых травмах (порез, ушиб и т.п.)</w:t>
            </w:r>
          </w:p>
        </w:tc>
      </w:tr>
      <w:tr w:rsidR="00A82184" w:rsidRPr="00A82184" w:rsidTr="00A821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84" w:rsidRPr="00A82184" w:rsidRDefault="00A82184" w:rsidP="00A8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184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84" w:rsidRPr="00A82184" w:rsidRDefault="00A82184" w:rsidP="00A8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4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 в различных видах трудовой деятельности; осторожное отношение к орудиям труда, знание правил обращения с ними</w:t>
            </w:r>
          </w:p>
        </w:tc>
      </w:tr>
      <w:tr w:rsidR="00A82184" w:rsidRPr="00A82184" w:rsidTr="00A821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84" w:rsidRPr="00A82184" w:rsidRDefault="00A82184" w:rsidP="00A8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184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84" w:rsidRPr="00A82184" w:rsidRDefault="00A82184" w:rsidP="00A8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предпосылок осознанной трудовой деятельности на благо окружающих, умение работать в паре «взрослый-ребенок», «ребенок-взрослый-ребенок», «ребенок-ребенок». </w:t>
            </w:r>
            <w:proofErr w:type="gramStart"/>
            <w:r w:rsidRPr="00A82184">
              <w:rPr>
                <w:rFonts w:ascii="Times New Roman" w:hAnsi="Times New Roman" w:cs="Times New Roman"/>
                <w:sz w:val="24"/>
                <w:szCs w:val="24"/>
              </w:rPr>
              <w:t>Формирование важности выбора будущей профессии, умения уважать любой труд («Мамы разные нужны, мамы всякие важны», «Все работы хороши – выбирай на вкус»)</w:t>
            </w:r>
            <w:proofErr w:type="gramEnd"/>
          </w:p>
        </w:tc>
      </w:tr>
      <w:tr w:rsidR="00A82184" w:rsidRPr="00A82184" w:rsidTr="00A821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84" w:rsidRPr="00A82184" w:rsidRDefault="00A82184" w:rsidP="00A8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184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84" w:rsidRPr="00A82184" w:rsidRDefault="00A82184" w:rsidP="00A8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4">
              <w:rPr>
                <w:rFonts w:ascii="Times New Roman" w:hAnsi="Times New Roman" w:cs="Times New Roman"/>
                <w:sz w:val="24"/>
                <w:szCs w:val="24"/>
              </w:rPr>
              <w:t>Формирование  целостной картины мира, расширение кругозора в области трудовой деятельности, знакомство с новыми профессиями и предметами труда; формирование элементарных математических представлений; умение пользоваться мерками для измерения объёма, длины предмета</w:t>
            </w:r>
          </w:p>
        </w:tc>
      </w:tr>
      <w:tr w:rsidR="00A82184" w:rsidRPr="00A82184" w:rsidTr="00A821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84" w:rsidRPr="00A82184" w:rsidRDefault="00A82184" w:rsidP="00A8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184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84" w:rsidRPr="00A82184" w:rsidRDefault="00A82184" w:rsidP="00A8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A8218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8218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в процессе трудовой деятельности; развитие диалогической стороны речи при работе в парах: «взрослый-ребенок», «ребенок-взрослый-ребенок», «ребенок-ребенок»; практическое овладение воспитанниками нормами речи</w:t>
            </w:r>
          </w:p>
        </w:tc>
      </w:tr>
      <w:tr w:rsidR="00A82184" w:rsidRPr="00A82184" w:rsidTr="00A821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84" w:rsidRPr="00A82184" w:rsidRDefault="00A82184" w:rsidP="00A8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184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84" w:rsidRPr="00A82184" w:rsidRDefault="00A82184" w:rsidP="00A8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4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произведениях устного народного творчества в процессе трудовой деятельности.</w:t>
            </w:r>
          </w:p>
        </w:tc>
      </w:tr>
      <w:tr w:rsidR="00A82184" w:rsidRPr="00A82184" w:rsidTr="00A821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84" w:rsidRPr="00A82184" w:rsidRDefault="00A82184" w:rsidP="00A8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184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84" w:rsidRPr="00A82184" w:rsidRDefault="00A82184" w:rsidP="00A8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4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моторики; происходит улучшение качества графических навыков, ориентировки на плоскости и в пространстве</w:t>
            </w:r>
          </w:p>
        </w:tc>
      </w:tr>
      <w:tr w:rsidR="00A82184" w:rsidRPr="00A82184" w:rsidTr="00A821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84" w:rsidRPr="00A82184" w:rsidRDefault="00A82184" w:rsidP="00A82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184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84" w:rsidRPr="00A82184" w:rsidRDefault="00A82184" w:rsidP="00A8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84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</w:tr>
    </w:tbl>
    <w:p w:rsidR="00A82184" w:rsidRPr="00A82184" w:rsidRDefault="00A82184" w:rsidP="00A821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184" w:rsidRPr="00B56641" w:rsidRDefault="00A82184" w:rsidP="00A82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5664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Список </w:t>
      </w:r>
      <w:r w:rsidR="00B5664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информационных источников.</w:t>
      </w:r>
    </w:p>
    <w:p w:rsidR="00A82184" w:rsidRDefault="00A82184" w:rsidP="00A8218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«От рождения до школы» под редакцией Н.Е. </w:t>
      </w:r>
      <w:proofErr w:type="spellStart"/>
      <w:r w:rsidRPr="00362078">
        <w:rPr>
          <w:rFonts w:ascii="Times New Roman" w:hAnsi="Times New Roman" w:cs="Times New Roman"/>
          <w:color w:val="000000" w:themeColor="text1"/>
          <w:sz w:val="24"/>
          <w:szCs w:val="24"/>
        </w:rPr>
        <w:t>Вераксы</w:t>
      </w:r>
      <w:proofErr w:type="spellEnd"/>
      <w:r w:rsidRPr="00362078">
        <w:rPr>
          <w:rFonts w:ascii="Times New Roman" w:hAnsi="Times New Roman" w:cs="Times New Roman"/>
          <w:color w:val="000000" w:themeColor="text1"/>
          <w:sz w:val="24"/>
          <w:szCs w:val="24"/>
        </w:rPr>
        <w:t>, Т.С. Комаровой, М.А. Васильевой</w:t>
      </w:r>
    </w:p>
    <w:p w:rsidR="00CF0E5A" w:rsidRPr="00CF0E5A" w:rsidRDefault="00CF0E5A" w:rsidP="00CF0E5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E5A">
        <w:rPr>
          <w:rFonts w:ascii="Times New Roman" w:hAnsi="Times New Roman" w:cs="Times New Roman"/>
          <w:sz w:val="24"/>
          <w:szCs w:val="24"/>
        </w:rPr>
        <w:t xml:space="preserve">Р.С. Буре, Л.Ф. Островская. Воспитатель и дети. Учебное пособие. Глава «Растим </w:t>
      </w:r>
      <w:proofErr w:type="gramStart"/>
      <w:r w:rsidRPr="00CF0E5A">
        <w:rPr>
          <w:rFonts w:ascii="Times New Roman" w:hAnsi="Times New Roman" w:cs="Times New Roman"/>
          <w:sz w:val="24"/>
          <w:szCs w:val="24"/>
        </w:rPr>
        <w:t>самостоятельных</w:t>
      </w:r>
      <w:proofErr w:type="gramEnd"/>
      <w:r w:rsidRPr="00CF0E5A">
        <w:rPr>
          <w:rFonts w:ascii="Times New Roman" w:hAnsi="Times New Roman" w:cs="Times New Roman"/>
          <w:sz w:val="24"/>
          <w:szCs w:val="24"/>
        </w:rPr>
        <w:t xml:space="preserve"> и инициативных». – М.: </w:t>
      </w:r>
      <w:proofErr w:type="spellStart"/>
      <w:r w:rsidRPr="00CF0E5A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CF0E5A">
        <w:rPr>
          <w:rFonts w:ascii="Times New Roman" w:hAnsi="Times New Roman" w:cs="Times New Roman"/>
          <w:sz w:val="24"/>
          <w:szCs w:val="24"/>
        </w:rPr>
        <w:t>, 2001.</w:t>
      </w:r>
    </w:p>
    <w:p w:rsidR="00CF0E5A" w:rsidRPr="00CF0E5A" w:rsidRDefault="00CF0E5A" w:rsidP="00CF0E5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0E5A">
        <w:rPr>
          <w:rFonts w:ascii="Times New Roman" w:hAnsi="Times New Roman" w:cs="Times New Roman"/>
          <w:sz w:val="24"/>
          <w:szCs w:val="24"/>
        </w:rPr>
        <w:t>С.А. Козлова. Теория и методика ознакомления дошкольников с социальной действительностью. Учебное пособие. – М.: Академия, 1998.</w:t>
      </w:r>
    </w:p>
    <w:p w:rsidR="00CF0E5A" w:rsidRPr="00CF0E5A" w:rsidRDefault="00CF0E5A" w:rsidP="00CF0E5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0E5A">
        <w:rPr>
          <w:rFonts w:ascii="Times New Roman" w:hAnsi="Times New Roman" w:cs="Times New Roman"/>
          <w:sz w:val="24"/>
          <w:szCs w:val="24"/>
        </w:rPr>
        <w:t>Л.В. </w:t>
      </w:r>
      <w:proofErr w:type="spellStart"/>
      <w:r w:rsidRPr="00CF0E5A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CF0E5A">
        <w:rPr>
          <w:rFonts w:ascii="Times New Roman" w:hAnsi="Times New Roman" w:cs="Times New Roman"/>
          <w:sz w:val="24"/>
          <w:szCs w:val="24"/>
        </w:rPr>
        <w:t>. Нравственно-трудовое воспитание ребёнк</w:t>
      </w:r>
      <w:proofErr w:type="gramStart"/>
      <w:r w:rsidRPr="00CF0E5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F0E5A">
        <w:rPr>
          <w:rFonts w:ascii="Times New Roman" w:hAnsi="Times New Roman" w:cs="Times New Roman"/>
          <w:sz w:val="24"/>
          <w:szCs w:val="24"/>
        </w:rPr>
        <w:t xml:space="preserve"> дошкольника. Пособие для педагогов. – М.: </w:t>
      </w:r>
      <w:proofErr w:type="spellStart"/>
      <w:r w:rsidRPr="00CF0E5A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CF0E5A">
        <w:rPr>
          <w:rFonts w:ascii="Times New Roman" w:hAnsi="Times New Roman" w:cs="Times New Roman"/>
          <w:sz w:val="24"/>
          <w:szCs w:val="24"/>
        </w:rPr>
        <w:t>, 2003.</w:t>
      </w:r>
    </w:p>
    <w:p w:rsidR="00CF0E5A" w:rsidRPr="00CF0E5A" w:rsidRDefault="00CF0E5A" w:rsidP="00CF0E5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0E5A">
        <w:rPr>
          <w:rFonts w:ascii="Times New Roman" w:hAnsi="Times New Roman" w:cs="Times New Roman"/>
          <w:sz w:val="24"/>
          <w:szCs w:val="24"/>
        </w:rPr>
        <w:t xml:space="preserve">Культура поведения за столом. /В.Г. </w:t>
      </w:r>
      <w:proofErr w:type="spellStart"/>
      <w:r w:rsidRPr="00CF0E5A">
        <w:rPr>
          <w:rFonts w:ascii="Times New Roman" w:hAnsi="Times New Roman" w:cs="Times New Roman"/>
          <w:sz w:val="24"/>
          <w:szCs w:val="24"/>
        </w:rPr>
        <w:t>Алямовская</w:t>
      </w:r>
      <w:proofErr w:type="spellEnd"/>
      <w:r w:rsidRPr="00CF0E5A">
        <w:rPr>
          <w:rFonts w:ascii="Times New Roman" w:hAnsi="Times New Roman" w:cs="Times New Roman"/>
          <w:sz w:val="24"/>
          <w:szCs w:val="24"/>
        </w:rPr>
        <w:t xml:space="preserve">, К.Ю. Белая, В.Н. </w:t>
      </w:r>
      <w:proofErr w:type="spellStart"/>
      <w:r w:rsidRPr="00CF0E5A">
        <w:rPr>
          <w:rFonts w:ascii="Times New Roman" w:hAnsi="Times New Roman" w:cs="Times New Roman"/>
          <w:sz w:val="24"/>
          <w:szCs w:val="24"/>
        </w:rPr>
        <w:t>Зимонина</w:t>
      </w:r>
      <w:proofErr w:type="spellEnd"/>
      <w:r w:rsidRPr="00CF0E5A">
        <w:rPr>
          <w:rFonts w:ascii="Times New Roman" w:hAnsi="Times New Roman" w:cs="Times New Roman"/>
          <w:sz w:val="24"/>
          <w:szCs w:val="24"/>
        </w:rPr>
        <w:t xml:space="preserve">  и др.- М.: Ижица, 2004.</w:t>
      </w:r>
    </w:p>
    <w:p w:rsidR="00CF0E5A" w:rsidRPr="00CF0E5A" w:rsidRDefault="00CF0E5A" w:rsidP="00CF0E5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0E5A">
        <w:rPr>
          <w:rFonts w:ascii="Times New Roman" w:hAnsi="Times New Roman" w:cs="Times New Roman"/>
          <w:sz w:val="24"/>
          <w:szCs w:val="24"/>
        </w:rPr>
        <w:t>В.И. Логинова. Трудовое воспитание детей. Учебное пособие. – Ленинград, 1974.</w:t>
      </w:r>
    </w:p>
    <w:p w:rsidR="00CF0E5A" w:rsidRPr="00CF0E5A" w:rsidRDefault="00CF0E5A" w:rsidP="00CF0E5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0E5A">
        <w:rPr>
          <w:rFonts w:ascii="Times New Roman" w:hAnsi="Times New Roman" w:cs="Times New Roman"/>
          <w:sz w:val="24"/>
          <w:szCs w:val="24"/>
        </w:rPr>
        <w:t>Воспитание  нравственных  чувств у старших дошкольников. Главы: «Воспитание положительного отношения к труду» Година Г.Н., «Усвоение правил как средство воспитания положительного отношения к труду» Шатова А.Д.. /Под ред. Виноградовой А.М. – М.: Просвещение, 1989.</w:t>
      </w:r>
    </w:p>
    <w:p w:rsidR="00CF0E5A" w:rsidRPr="00CF0E5A" w:rsidRDefault="00CF0E5A" w:rsidP="00CF0E5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0E5A">
        <w:rPr>
          <w:rFonts w:ascii="Times New Roman" w:hAnsi="Times New Roman" w:cs="Times New Roman"/>
          <w:sz w:val="24"/>
          <w:szCs w:val="24"/>
        </w:rPr>
        <w:t>Т.В. Потапова. Беседы с дошкольниками о профессиях. – М: Сфера,2005. (Серия «Вместе с дошкольниками»).</w:t>
      </w:r>
    </w:p>
    <w:p w:rsidR="00CF0E5A" w:rsidRPr="00CF0E5A" w:rsidRDefault="00CF0E5A" w:rsidP="00CF0E5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0E5A">
        <w:rPr>
          <w:rFonts w:ascii="Times New Roman" w:hAnsi="Times New Roman" w:cs="Times New Roman"/>
          <w:sz w:val="24"/>
          <w:szCs w:val="24"/>
        </w:rPr>
        <w:t>О.В. </w:t>
      </w:r>
      <w:proofErr w:type="spellStart"/>
      <w:r w:rsidRPr="00CF0E5A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CF0E5A">
        <w:rPr>
          <w:rFonts w:ascii="Times New Roman" w:hAnsi="Times New Roman" w:cs="Times New Roman"/>
          <w:sz w:val="24"/>
          <w:szCs w:val="24"/>
        </w:rPr>
        <w:t>. Рукотворный мир. Сценарии игр-занятий для дошкольников. – М.: Сфера, 2001.</w:t>
      </w:r>
    </w:p>
    <w:p w:rsidR="00CF0E5A" w:rsidRPr="00CF0E5A" w:rsidRDefault="00CF0E5A" w:rsidP="00CF0E5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0E5A">
        <w:rPr>
          <w:rFonts w:ascii="Times New Roman" w:hAnsi="Times New Roman" w:cs="Times New Roman"/>
          <w:sz w:val="24"/>
          <w:szCs w:val="24"/>
        </w:rPr>
        <w:t>З.А. </w:t>
      </w:r>
      <w:proofErr w:type="spellStart"/>
      <w:r w:rsidRPr="00CF0E5A">
        <w:rPr>
          <w:rFonts w:ascii="Times New Roman" w:hAnsi="Times New Roman" w:cs="Times New Roman"/>
          <w:sz w:val="24"/>
          <w:szCs w:val="24"/>
        </w:rPr>
        <w:t>Богатеева</w:t>
      </w:r>
      <w:proofErr w:type="spellEnd"/>
      <w:r w:rsidRPr="00CF0E5A">
        <w:rPr>
          <w:rFonts w:ascii="Times New Roman" w:hAnsi="Times New Roman" w:cs="Times New Roman"/>
          <w:sz w:val="24"/>
          <w:szCs w:val="24"/>
        </w:rPr>
        <w:t>. Чудесные поделки из бумаги. Книга для воспитателей детского сада. – М.: Просвещение, 1992.</w:t>
      </w:r>
    </w:p>
    <w:p w:rsidR="00B2029A" w:rsidRPr="00CF0E5A" w:rsidRDefault="00B2029A" w:rsidP="00CF0E5A">
      <w:pPr>
        <w:pStyle w:val="a7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29A" w:rsidRPr="00A82184" w:rsidRDefault="00B2029A" w:rsidP="00B2029A">
      <w:pPr>
        <w:pStyle w:val="a3"/>
        <w:spacing w:before="0" w:beforeAutospacing="0" w:after="120" w:afterAutospacing="0" w:line="312" w:lineRule="atLeast"/>
        <w:rPr>
          <w:rFonts w:ascii="Georgia" w:hAnsi="Georgia"/>
          <w:color w:val="000000"/>
        </w:rPr>
      </w:pPr>
      <w:bookmarkStart w:id="0" w:name="7b07c4e4a78465244c1669632e3c3c64fce66f9e"/>
      <w:bookmarkStart w:id="1" w:name="4"/>
      <w:bookmarkEnd w:id="0"/>
      <w:bookmarkEnd w:id="1"/>
    </w:p>
    <w:p w:rsidR="00844F42" w:rsidRPr="00A82184" w:rsidRDefault="00844F42">
      <w:pPr>
        <w:rPr>
          <w:sz w:val="24"/>
          <w:szCs w:val="24"/>
        </w:rPr>
      </w:pPr>
    </w:p>
    <w:p w:rsidR="00B2029A" w:rsidRPr="0059793E" w:rsidRDefault="00B2029A"/>
    <w:p w:rsidR="00B2029A" w:rsidRPr="0059793E" w:rsidRDefault="00B2029A"/>
    <w:p w:rsidR="00B2029A" w:rsidRPr="0059793E" w:rsidRDefault="00B2029A"/>
    <w:p w:rsidR="00B2029A" w:rsidRPr="0059793E" w:rsidRDefault="00B2029A"/>
    <w:p w:rsidR="00B2029A" w:rsidRPr="0059793E" w:rsidRDefault="00B2029A"/>
    <w:p w:rsidR="00B2029A" w:rsidRPr="0059793E" w:rsidRDefault="00B2029A"/>
    <w:p w:rsidR="00B2029A" w:rsidRPr="0059793E" w:rsidRDefault="00B2029A"/>
    <w:p w:rsidR="00B2029A" w:rsidRPr="0059793E" w:rsidRDefault="00B2029A"/>
    <w:p w:rsidR="00B2029A" w:rsidRPr="0059793E" w:rsidRDefault="00B2029A"/>
    <w:p w:rsidR="00B2029A" w:rsidRPr="00101FB8" w:rsidRDefault="00B2029A" w:rsidP="00B2029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</w:t>
      </w:r>
      <w:r w:rsidRPr="00101FB8">
        <w:rPr>
          <w:b/>
          <w:sz w:val="28"/>
          <w:szCs w:val="28"/>
        </w:rPr>
        <w:t>ябрь</w:t>
      </w:r>
    </w:p>
    <w:tbl>
      <w:tblPr>
        <w:tblStyle w:val="a4"/>
        <w:tblW w:w="0" w:type="auto"/>
        <w:tblLook w:val="04A0"/>
      </w:tblPr>
      <w:tblGrid>
        <w:gridCol w:w="1097"/>
        <w:gridCol w:w="6799"/>
        <w:gridCol w:w="2779"/>
        <w:gridCol w:w="2208"/>
        <w:gridCol w:w="1903"/>
      </w:tblGrid>
      <w:tr w:rsidR="00B2029A" w:rsidTr="006A6365">
        <w:trPr>
          <w:trHeight w:val="780"/>
        </w:trPr>
        <w:tc>
          <w:tcPr>
            <w:tcW w:w="1097" w:type="dxa"/>
          </w:tcPr>
          <w:p w:rsidR="00B2029A" w:rsidRDefault="00B2029A" w:rsidP="006A6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недели</w:t>
            </w:r>
          </w:p>
        </w:tc>
        <w:tc>
          <w:tcPr>
            <w:tcW w:w="6799" w:type="dxa"/>
          </w:tcPr>
          <w:p w:rsidR="00B2029A" w:rsidRDefault="00B2029A" w:rsidP="006A6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деятельность в </w:t>
            </w:r>
            <w:proofErr w:type="gramStart"/>
            <w:r>
              <w:rPr>
                <w:sz w:val="28"/>
                <w:szCs w:val="28"/>
              </w:rPr>
              <w:t>режимных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2029A" w:rsidRDefault="00B2029A" w:rsidP="006A63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моментах</w:t>
            </w:r>
            <w:proofErr w:type="gramEnd"/>
          </w:p>
          <w:p w:rsidR="00B2029A" w:rsidRDefault="00B2029A" w:rsidP="006A63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9" w:type="dxa"/>
          </w:tcPr>
          <w:p w:rsidR="00B2029A" w:rsidRDefault="00B2029A" w:rsidP="006A6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Интеграция </w:t>
            </w:r>
            <w:r>
              <w:rPr>
                <w:sz w:val="28"/>
                <w:szCs w:val="28"/>
                <w:lang w:val="en-US"/>
              </w:rPr>
              <w:t xml:space="preserve">        </w:t>
            </w:r>
            <w:r>
              <w:rPr>
                <w:sz w:val="28"/>
                <w:szCs w:val="28"/>
              </w:rPr>
              <w:t>областей</w:t>
            </w:r>
          </w:p>
        </w:tc>
        <w:tc>
          <w:tcPr>
            <w:tcW w:w="2208" w:type="dxa"/>
          </w:tcPr>
          <w:p w:rsidR="00B2029A" w:rsidRPr="00F23714" w:rsidRDefault="00B2029A" w:rsidP="006A6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семьей</w:t>
            </w:r>
          </w:p>
        </w:tc>
        <w:tc>
          <w:tcPr>
            <w:tcW w:w="1903" w:type="dxa"/>
          </w:tcPr>
          <w:p w:rsidR="00B2029A" w:rsidRDefault="00B2029A" w:rsidP="006A6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среда</w:t>
            </w:r>
          </w:p>
        </w:tc>
      </w:tr>
      <w:tr w:rsidR="00B2029A" w:rsidRPr="00B91167" w:rsidTr="0062611B">
        <w:trPr>
          <w:cantSplit/>
          <w:trHeight w:val="3430"/>
        </w:trPr>
        <w:tc>
          <w:tcPr>
            <w:tcW w:w="1097" w:type="dxa"/>
            <w:textDirection w:val="btLr"/>
          </w:tcPr>
          <w:p w:rsidR="00B2029A" w:rsidRPr="00B91167" w:rsidRDefault="00B2029A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r w:rsidRPr="00B91167">
              <w:rPr>
                <w:sz w:val="24"/>
                <w:szCs w:val="24"/>
              </w:rPr>
              <w:t>«Здравствуй, детский сад»</w:t>
            </w:r>
          </w:p>
        </w:tc>
        <w:tc>
          <w:tcPr>
            <w:tcW w:w="6799" w:type="dxa"/>
          </w:tcPr>
          <w:p w:rsidR="00B2029A" w:rsidRPr="00B2029A" w:rsidRDefault="00B2029A" w:rsidP="00B2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29A">
              <w:rPr>
                <w:rFonts w:ascii="Times New Roman" w:hAnsi="Times New Roman" w:cs="Times New Roman"/>
                <w:sz w:val="24"/>
                <w:szCs w:val="24"/>
              </w:rPr>
              <w:t>1. Развивать интерес к трудовой деятельности взрослых</w:t>
            </w:r>
          </w:p>
          <w:p w:rsidR="00B2029A" w:rsidRPr="00B2029A" w:rsidRDefault="00B2029A" w:rsidP="00B2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29A">
              <w:rPr>
                <w:rFonts w:ascii="Times New Roman" w:hAnsi="Times New Roman" w:cs="Times New Roman"/>
                <w:sz w:val="24"/>
                <w:szCs w:val="24"/>
              </w:rPr>
              <w:t>2. Закреплять названия предметов посуды, правила обращения с посудой</w:t>
            </w:r>
          </w:p>
          <w:p w:rsidR="00B2029A" w:rsidRDefault="00B2029A" w:rsidP="00B2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29A">
              <w:rPr>
                <w:rFonts w:ascii="Times New Roman" w:hAnsi="Times New Roman" w:cs="Times New Roman"/>
                <w:sz w:val="24"/>
                <w:szCs w:val="24"/>
              </w:rPr>
              <w:t>3. Воспитывать уважение к труду няни</w:t>
            </w:r>
          </w:p>
          <w:p w:rsidR="00B2029A" w:rsidRDefault="00B2029A" w:rsidP="00B2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9A" w:rsidRPr="00B2029A" w:rsidRDefault="00B2029A" w:rsidP="00B2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29A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няни (моет посуду, пол, заправляет кроватки, накрывает столы)</w:t>
            </w:r>
          </w:p>
          <w:p w:rsidR="00B2029A" w:rsidRPr="00B2029A" w:rsidRDefault="00B2029A" w:rsidP="00B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029A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детям произведения:</w:t>
            </w:r>
          </w:p>
          <w:p w:rsidR="00B2029A" w:rsidRPr="00B2029A" w:rsidRDefault="00B2029A" w:rsidP="00B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9A">
              <w:rPr>
                <w:rFonts w:ascii="Times New Roman" w:hAnsi="Times New Roman" w:cs="Times New Roman"/>
                <w:sz w:val="24"/>
                <w:szCs w:val="24"/>
              </w:rPr>
              <w:t>З. Александрова «Катя в яслях»</w:t>
            </w:r>
          </w:p>
          <w:p w:rsidR="00B2029A" w:rsidRPr="00B2029A" w:rsidRDefault="00B2029A" w:rsidP="00B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9A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2029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2029A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</w:t>
            </w:r>
          </w:p>
          <w:p w:rsidR="00B2029A" w:rsidRPr="00B2029A" w:rsidRDefault="00B2029A" w:rsidP="00B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9A">
              <w:rPr>
                <w:rFonts w:ascii="Times New Roman" w:hAnsi="Times New Roman" w:cs="Times New Roman"/>
                <w:sz w:val="24"/>
                <w:szCs w:val="24"/>
              </w:rPr>
              <w:t>Е. Яновская «Я хожу в детский сад»</w:t>
            </w:r>
          </w:p>
          <w:p w:rsidR="00B2029A" w:rsidRDefault="00B2029A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29A">
              <w:rPr>
                <w:rFonts w:ascii="Times New Roman" w:hAnsi="Times New Roman" w:cs="Times New Roman"/>
                <w:sz w:val="24"/>
                <w:szCs w:val="24"/>
              </w:rPr>
              <w:t>логоритмическая</w:t>
            </w:r>
            <w:proofErr w:type="spellEnd"/>
            <w:r w:rsidRPr="00B2029A">
              <w:rPr>
                <w:rFonts w:ascii="Times New Roman" w:hAnsi="Times New Roman" w:cs="Times New Roman"/>
                <w:sz w:val="24"/>
                <w:szCs w:val="24"/>
              </w:rPr>
              <w:t xml:space="preserve"> песня «Тарелка» Муз. Гаврищева.</w:t>
            </w:r>
          </w:p>
          <w:p w:rsidR="0062611B" w:rsidRPr="00CD5A56" w:rsidRDefault="0062611B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Игровые ситуации «Раздеваемся вместе с куклой Катей», «</w:t>
            </w:r>
            <w:proofErr w:type="gramStart"/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 руки перед едой»</w:t>
            </w:r>
          </w:p>
        </w:tc>
        <w:tc>
          <w:tcPr>
            <w:tcW w:w="2779" w:type="dxa"/>
          </w:tcPr>
          <w:p w:rsidR="00B2029A" w:rsidRPr="00B2029A" w:rsidRDefault="00B2029A" w:rsidP="00B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9A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B2029A" w:rsidRDefault="00B2029A" w:rsidP="00B20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9A" w:rsidRPr="00B2029A" w:rsidRDefault="00B2029A" w:rsidP="00B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9A">
              <w:rPr>
                <w:rFonts w:ascii="Times New Roman" w:hAnsi="Times New Roman" w:cs="Times New Roman"/>
                <w:sz w:val="24"/>
                <w:szCs w:val="24"/>
              </w:rPr>
              <w:t xml:space="preserve">«Чтение художественной литературы» </w:t>
            </w:r>
          </w:p>
          <w:p w:rsidR="00B2029A" w:rsidRDefault="00B2029A" w:rsidP="00B20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9A" w:rsidRPr="00CD5A56" w:rsidRDefault="00B2029A" w:rsidP="00B20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9A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2208" w:type="dxa"/>
          </w:tcPr>
          <w:p w:rsidR="00B2029A" w:rsidRPr="0062611B" w:rsidRDefault="00B2029A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1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62611B">
              <w:rPr>
                <w:rFonts w:ascii="Times New Roman" w:hAnsi="Times New Roman" w:cs="Times New Roman"/>
                <w:sz w:val="24"/>
                <w:szCs w:val="24"/>
              </w:rPr>
              <w:t>социально-дем</w:t>
            </w:r>
            <w:proofErr w:type="gramStart"/>
            <w:r w:rsidRPr="006261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26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2611B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графического паспорта семей, анкетирование. «Давайте познакомимся» (Посиделки для детей, родителей и сотрудников детского сада)</w:t>
            </w:r>
          </w:p>
        </w:tc>
        <w:tc>
          <w:tcPr>
            <w:tcW w:w="1903" w:type="dxa"/>
          </w:tcPr>
          <w:p w:rsidR="00B2029A" w:rsidRPr="00B2029A" w:rsidRDefault="00B2029A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29A">
              <w:rPr>
                <w:rFonts w:ascii="Times New Roman" w:hAnsi="Times New Roman" w:cs="Times New Roman"/>
                <w:sz w:val="24"/>
                <w:szCs w:val="24"/>
              </w:rPr>
              <w:t>Фото с изображением труда няни</w:t>
            </w:r>
          </w:p>
        </w:tc>
      </w:tr>
      <w:tr w:rsidR="00B2029A" w:rsidRPr="00B91167" w:rsidTr="006A6365">
        <w:trPr>
          <w:cantSplit/>
          <w:trHeight w:val="3476"/>
        </w:trPr>
        <w:tc>
          <w:tcPr>
            <w:tcW w:w="1097" w:type="dxa"/>
            <w:textDirection w:val="btLr"/>
          </w:tcPr>
          <w:p w:rsidR="00B2029A" w:rsidRPr="00B91167" w:rsidRDefault="00B2029A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«Солнышко и дождик»</w:t>
            </w:r>
          </w:p>
        </w:tc>
        <w:tc>
          <w:tcPr>
            <w:tcW w:w="6799" w:type="dxa"/>
          </w:tcPr>
          <w:p w:rsidR="0062611B" w:rsidRPr="0062611B" w:rsidRDefault="00B2029A" w:rsidP="0062611B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CD5A56">
              <w:rPr>
                <w:b/>
              </w:rPr>
              <w:t>Цель:</w:t>
            </w:r>
            <w:r w:rsidRPr="00CD5A56">
              <w:t xml:space="preserve"> </w:t>
            </w:r>
            <w:r w:rsidR="0062611B">
              <w:t>Ф</w:t>
            </w:r>
            <w:r w:rsidR="0062611B" w:rsidRPr="00CD5A56">
              <w:t>ормировать элементарные представления об осени</w:t>
            </w:r>
            <w:proofErr w:type="gramStart"/>
            <w:r w:rsidR="0062611B" w:rsidRPr="00CD5A56">
              <w:t xml:space="preserve"> </w:t>
            </w:r>
            <w:r w:rsidR="0062611B" w:rsidRPr="0062611B">
              <w:t>О</w:t>
            </w:r>
            <w:proofErr w:type="gramEnd"/>
            <w:r w:rsidR="0062611B" w:rsidRPr="0062611B">
              <w:t>бучать детей порядку одевания и раздевания</w:t>
            </w:r>
            <w:r w:rsidR="0062611B">
              <w:t>.</w:t>
            </w:r>
            <w:r w:rsidR="0062611B" w:rsidRPr="0062611B">
              <w:t xml:space="preserve"> Приучать поддерживать порядок в игровой комнате</w:t>
            </w:r>
            <w:r w:rsidR="0062611B">
              <w:t>.</w:t>
            </w:r>
          </w:p>
          <w:p w:rsidR="0062611B" w:rsidRDefault="0062611B" w:rsidP="0062611B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 w:rsidRPr="0062611B">
              <w:t>Наблюдение за трудом дворника</w:t>
            </w:r>
          </w:p>
          <w:p w:rsidR="0062611B" w:rsidRDefault="0062611B" w:rsidP="006261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изображающих труд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611B" w:rsidRDefault="0062611B" w:rsidP="0062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Упражнение «Умоем куклу».</w:t>
            </w:r>
          </w:p>
          <w:p w:rsidR="0062611B" w:rsidRDefault="0062611B" w:rsidP="0062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В. Зайцева «Я одеться сам могу» </w:t>
            </w:r>
          </w:p>
          <w:p w:rsidR="0062611B" w:rsidRPr="00CD5A56" w:rsidRDefault="0062611B" w:rsidP="0062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Д/и «Научим Катю раздеваться»</w:t>
            </w:r>
          </w:p>
          <w:p w:rsidR="00B2029A" w:rsidRPr="0062611B" w:rsidRDefault="0062611B" w:rsidP="006A63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Д/и «Каждая ножка – в свой домик»</w:t>
            </w:r>
          </w:p>
        </w:tc>
        <w:tc>
          <w:tcPr>
            <w:tcW w:w="2779" w:type="dxa"/>
          </w:tcPr>
          <w:p w:rsidR="00B2029A" w:rsidRPr="00CD5A56" w:rsidRDefault="00B2029A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9A" w:rsidRDefault="0062611B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62611B" w:rsidRDefault="0062611B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1B" w:rsidRDefault="0062611B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62611B" w:rsidRDefault="0062611B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1B" w:rsidRPr="00B2029A" w:rsidRDefault="0062611B" w:rsidP="0062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9A">
              <w:rPr>
                <w:rFonts w:ascii="Times New Roman" w:hAnsi="Times New Roman" w:cs="Times New Roman"/>
                <w:sz w:val="24"/>
                <w:szCs w:val="24"/>
              </w:rPr>
              <w:t xml:space="preserve">«Чтение художественной литературы» </w:t>
            </w:r>
          </w:p>
          <w:p w:rsidR="0062611B" w:rsidRDefault="0062611B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1B" w:rsidRPr="00B2029A" w:rsidRDefault="0062611B" w:rsidP="0062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9A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62611B" w:rsidRPr="00CD5A56" w:rsidRDefault="0062611B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2029A" w:rsidRPr="00CD5A56" w:rsidRDefault="00B2029A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9A" w:rsidRPr="00CD5A56" w:rsidRDefault="00B2029A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понаблюдать на прогулке с детьми за приметами осени.</w:t>
            </w:r>
          </w:p>
        </w:tc>
        <w:tc>
          <w:tcPr>
            <w:tcW w:w="1903" w:type="dxa"/>
          </w:tcPr>
          <w:p w:rsidR="00B2029A" w:rsidRPr="00CD5A56" w:rsidRDefault="00B2029A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9A" w:rsidRPr="00CD5A56" w:rsidRDefault="0062611B" w:rsidP="0062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изображающие труд человека, кукла, таз с водой полотенце, мыло, одежда для куклы.</w:t>
            </w:r>
          </w:p>
        </w:tc>
      </w:tr>
    </w:tbl>
    <w:p w:rsidR="00B2029A" w:rsidRDefault="00B2029A"/>
    <w:p w:rsidR="0062611B" w:rsidRDefault="0062611B"/>
    <w:p w:rsidR="0062611B" w:rsidRDefault="0062611B"/>
    <w:tbl>
      <w:tblPr>
        <w:tblStyle w:val="a4"/>
        <w:tblW w:w="0" w:type="auto"/>
        <w:tblLook w:val="04A0"/>
      </w:tblPr>
      <w:tblGrid>
        <w:gridCol w:w="1097"/>
        <w:gridCol w:w="6799"/>
        <w:gridCol w:w="2779"/>
        <w:gridCol w:w="2208"/>
        <w:gridCol w:w="1903"/>
      </w:tblGrid>
      <w:tr w:rsidR="0062611B" w:rsidRPr="00CD5A56" w:rsidTr="006A6365">
        <w:trPr>
          <w:cantSplit/>
          <w:trHeight w:val="2360"/>
        </w:trPr>
        <w:tc>
          <w:tcPr>
            <w:tcW w:w="1097" w:type="dxa"/>
            <w:textDirection w:val="btLr"/>
          </w:tcPr>
          <w:p w:rsidR="0062611B" w:rsidRPr="00B91167" w:rsidRDefault="0062611B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 в гости к нам пришла»</w:t>
            </w:r>
          </w:p>
        </w:tc>
        <w:tc>
          <w:tcPr>
            <w:tcW w:w="6799" w:type="dxa"/>
          </w:tcPr>
          <w:p w:rsidR="001F2EDB" w:rsidRDefault="001F2EDB" w:rsidP="001F2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EDB" w:rsidRPr="00DB7027" w:rsidRDefault="0062611B" w:rsidP="001F2ED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5A5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 дать первичные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об осени и осенних явлениях.</w:t>
            </w: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="001F2EDB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сходные предметы</w:t>
            </w:r>
            <w:r w:rsidR="001F2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F2EDB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 </w:t>
            </w:r>
          </w:p>
          <w:p w:rsidR="001F2EDB" w:rsidRPr="00DB7027" w:rsidRDefault="001F2EDB" w:rsidP="001F2ED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труда взрослых, точно соотносить названия предметов.</w:t>
            </w:r>
          </w:p>
          <w:p w:rsidR="0062611B" w:rsidRPr="00CD5A56" w:rsidRDefault="0062611B" w:rsidP="00626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1B" w:rsidRDefault="0062611B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игра «Мой огород». </w:t>
            </w:r>
          </w:p>
          <w:p w:rsidR="001F2EDB" w:rsidRDefault="0062611B" w:rsidP="001F2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коллективная игра «Угостим зверей». Конструирование «Построим мишке домик».  </w:t>
            </w:r>
          </w:p>
          <w:p w:rsidR="001F2EDB" w:rsidRDefault="0062611B" w:rsidP="001F2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/И «Кто скорее уберет урожай». </w:t>
            </w:r>
          </w:p>
          <w:p w:rsidR="0062611B" w:rsidRPr="00CD5A56" w:rsidRDefault="0062611B" w:rsidP="001F2E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«Собираем урожай». </w:t>
            </w:r>
          </w:p>
        </w:tc>
        <w:tc>
          <w:tcPr>
            <w:tcW w:w="2779" w:type="dxa"/>
          </w:tcPr>
          <w:p w:rsidR="001F2EDB" w:rsidRDefault="001F2EDB" w:rsidP="001F2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DB" w:rsidRDefault="001F2EDB" w:rsidP="001F2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  <w:r w:rsidR="0062611B"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EDB" w:rsidRDefault="001F2EDB" w:rsidP="001F2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1B" w:rsidRDefault="0062611B" w:rsidP="001F2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«Познание» (формир</w:t>
            </w:r>
            <w:r w:rsidR="001F2EDB">
              <w:rPr>
                <w:rFonts w:ascii="Times New Roman" w:hAnsi="Times New Roman" w:cs="Times New Roman"/>
                <w:sz w:val="24"/>
                <w:szCs w:val="24"/>
              </w:rPr>
              <w:t>ование целостной картины мира)</w:t>
            </w:r>
          </w:p>
          <w:p w:rsidR="001F2EDB" w:rsidRDefault="001F2EDB" w:rsidP="001F2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DB" w:rsidRPr="00CD5A56" w:rsidRDefault="001F2EDB" w:rsidP="001F2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2208" w:type="dxa"/>
          </w:tcPr>
          <w:p w:rsidR="0062611B" w:rsidRPr="001F2EDB" w:rsidRDefault="0062611B" w:rsidP="001F2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EDB">
              <w:rPr>
                <w:rFonts w:ascii="Times New Roman" w:hAnsi="Times New Roman" w:cs="Times New Roman"/>
                <w:sz w:val="24"/>
                <w:szCs w:val="24"/>
              </w:rPr>
              <w:t>Поручение: принести самый большой овощ или фрукт для рассматривания с детьми в группе).</w:t>
            </w:r>
            <w:proofErr w:type="gramEnd"/>
            <w:r w:rsidRPr="001F2EDB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 w:rsidR="001F2EDB" w:rsidRPr="001F2EDB">
              <w:rPr>
                <w:rFonts w:ascii="Times New Roman" w:hAnsi="Times New Roman" w:cs="Times New Roman"/>
                <w:sz w:val="24"/>
                <w:szCs w:val="24"/>
              </w:rPr>
              <w:t>курс лучшей семейной фотографии:</w:t>
            </w:r>
            <w:r w:rsidRPr="001F2EDB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огородник»</w:t>
            </w:r>
          </w:p>
        </w:tc>
        <w:tc>
          <w:tcPr>
            <w:tcW w:w="1903" w:type="dxa"/>
          </w:tcPr>
          <w:p w:rsidR="0062611B" w:rsidRPr="00CD5A56" w:rsidRDefault="0062611B" w:rsidP="001F2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Мешочек, муляжи овощей и фруктов, маленькие мячи, натуральные фрукты и овощи</w:t>
            </w:r>
            <w:r w:rsidR="001F2E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», разрезные картинки. </w:t>
            </w:r>
          </w:p>
        </w:tc>
      </w:tr>
      <w:tr w:rsidR="0062611B" w:rsidRPr="00CD5A56" w:rsidTr="006A6365">
        <w:trPr>
          <w:cantSplit/>
          <w:trHeight w:val="1982"/>
        </w:trPr>
        <w:tc>
          <w:tcPr>
            <w:tcW w:w="1097" w:type="dxa"/>
            <w:textDirection w:val="btLr"/>
          </w:tcPr>
          <w:p w:rsidR="0062611B" w:rsidRPr="00B91167" w:rsidRDefault="0062611B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в детском саду»</w:t>
            </w:r>
          </w:p>
        </w:tc>
        <w:tc>
          <w:tcPr>
            <w:tcW w:w="6799" w:type="dxa"/>
          </w:tcPr>
          <w:p w:rsidR="0062611B" w:rsidRPr="00CD5A56" w:rsidRDefault="0062611B" w:rsidP="006A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EDB" w:rsidRPr="001F2EDB" w:rsidRDefault="0062611B" w:rsidP="001F2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="001F2EDB" w:rsidRPr="00DD7926">
              <w:rPr>
                <w:sz w:val="28"/>
                <w:szCs w:val="28"/>
              </w:rPr>
              <w:t xml:space="preserve"> </w:t>
            </w:r>
            <w:r w:rsidR="001F2EDB" w:rsidRPr="001F2E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1F2EDB" w:rsidRPr="001F2EDB">
              <w:rPr>
                <w:rFonts w:ascii="Times New Roman" w:hAnsi="Times New Roman" w:cs="Times New Roman"/>
                <w:sz w:val="24"/>
                <w:szCs w:val="24"/>
              </w:rPr>
              <w:t>ать конкретные представления о труде медсестры</w:t>
            </w:r>
          </w:p>
          <w:p w:rsidR="001F2EDB" w:rsidRDefault="001F2EDB" w:rsidP="001F2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EDB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понимание детей ценности здоровья, потребность быть здоровым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EDB" w:rsidRDefault="001F2EDB" w:rsidP="001F2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EDB" w:rsidRPr="001579D0" w:rsidRDefault="001F2EDB" w:rsidP="001F2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D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1579D0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1579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579D0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proofErr w:type="spellEnd"/>
            <w:r w:rsidRPr="001579D0">
              <w:rPr>
                <w:rFonts w:ascii="Times New Roman" w:hAnsi="Times New Roman" w:cs="Times New Roman"/>
                <w:sz w:val="24"/>
                <w:szCs w:val="24"/>
              </w:rPr>
              <w:t xml:space="preserve"> (взвешивание, измерение роста,  закапывание капель, бинтует)</w:t>
            </w:r>
          </w:p>
          <w:p w:rsidR="001F2EDB" w:rsidRPr="001579D0" w:rsidRDefault="001F2EDB" w:rsidP="001F2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79D0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произведения: В. Берестов «Больная кукла»</w:t>
            </w:r>
          </w:p>
          <w:p w:rsidR="001F2EDB" w:rsidRPr="001579D0" w:rsidRDefault="001F2EDB" w:rsidP="001F2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D0">
              <w:rPr>
                <w:rFonts w:ascii="Times New Roman" w:hAnsi="Times New Roman" w:cs="Times New Roman"/>
                <w:sz w:val="24"/>
                <w:szCs w:val="24"/>
              </w:rPr>
              <w:t>К. Чуковский «Доктор Айболит»</w:t>
            </w:r>
          </w:p>
          <w:p w:rsidR="001F2EDB" w:rsidRPr="001579D0" w:rsidRDefault="001F2EDB" w:rsidP="001F2E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9D0">
              <w:rPr>
                <w:rFonts w:ascii="Times New Roman" w:hAnsi="Times New Roman" w:cs="Times New Roman"/>
                <w:sz w:val="24"/>
                <w:szCs w:val="24"/>
              </w:rPr>
              <w:t>Песня «Заболел петушок» Муз. Витлина</w:t>
            </w:r>
          </w:p>
          <w:p w:rsidR="0062611B" w:rsidRDefault="001579D0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. игра «Поручения» (с игрушками)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«Мы встречаем гостей».</w:t>
            </w:r>
          </w:p>
          <w:p w:rsidR="001579D0" w:rsidRDefault="001579D0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Упражнение «Соберем игрушки на полочку», «Соберем пирамидку».</w:t>
            </w:r>
          </w:p>
          <w:p w:rsidR="001579D0" w:rsidRDefault="001579D0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/И «Собери мячи»</w:t>
            </w:r>
          </w:p>
          <w:p w:rsidR="001579D0" w:rsidRPr="00CD5A56" w:rsidRDefault="001579D0" w:rsidP="006A6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Упражнение «Доползи до кубика».</w:t>
            </w:r>
          </w:p>
        </w:tc>
        <w:tc>
          <w:tcPr>
            <w:tcW w:w="2779" w:type="dxa"/>
          </w:tcPr>
          <w:p w:rsidR="0062611B" w:rsidRPr="00CD5A56" w:rsidRDefault="0062611B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D0" w:rsidRDefault="001579D0" w:rsidP="0015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  <w:r w:rsidR="0062611B"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Социализация», «Музыка»</w:t>
            </w:r>
          </w:p>
          <w:p w:rsidR="001579D0" w:rsidRDefault="0062611B" w:rsidP="0015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 «Чт</w:t>
            </w:r>
            <w:r w:rsidR="001579D0">
              <w:rPr>
                <w:rFonts w:ascii="Times New Roman" w:hAnsi="Times New Roman" w:cs="Times New Roman"/>
                <w:sz w:val="24"/>
                <w:szCs w:val="24"/>
              </w:rPr>
              <w:t>ение художественной литературы»</w:t>
            </w: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«Познание» (форми</w:t>
            </w:r>
            <w:r w:rsidR="001579D0">
              <w:rPr>
                <w:rFonts w:ascii="Times New Roman" w:hAnsi="Times New Roman" w:cs="Times New Roman"/>
                <w:sz w:val="24"/>
                <w:szCs w:val="24"/>
              </w:rPr>
              <w:t>рование целостной картины мира)</w:t>
            </w:r>
          </w:p>
          <w:p w:rsidR="0062611B" w:rsidRPr="00CD5A56" w:rsidRDefault="0062611B" w:rsidP="0015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</w:t>
            </w:r>
          </w:p>
        </w:tc>
        <w:tc>
          <w:tcPr>
            <w:tcW w:w="2208" w:type="dxa"/>
          </w:tcPr>
          <w:p w:rsidR="001579D0" w:rsidRDefault="001579D0" w:rsidP="00157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1B" w:rsidRPr="00CD5A56" w:rsidRDefault="0062611B" w:rsidP="00157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</w:t>
            </w:r>
            <w:proofErr w:type="gramStart"/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 «Какие игрушки и личные вещи давать в детском саду ребенку». </w:t>
            </w:r>
          </w:p>
        </w:tc>
        <w:tc>
          <w:tcPr>
            <w:tcW w:w="1903" w:type="dxa"/>
          </w:tcPr>
          <w:p w:rsidR="0062611B" w:rsidRPr="00CD5A56" w:rsidRDefault="0062611B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11B" w:rsidRPr="00CD5A56" w:rsidRDefault="0062611B" w:rsidP="00157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Куклы, мячи, кубики, пирамидка, любимые игрушки группы</w:t>
            </w:r>
            <w:r w:rsidR="001579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79D0" w:rsidRPr="001579D0">
              <w:rPr>
                <w:rFonts w:ascii="Times New Roman" w:hAnsi="Times New Roman" w:cs="Times New Roman"/>
                <w:sz w:val="24"/>
                <w:szCs w:val="24"/>
              </w:rPr>
              <w:t>атрибуты для  СРИ «Больница»</w:t>
            </w:r>
            <w:proofErr w:type="gramEnd"/>
          </w:p>
        </w:tc>
      </w:tr>
    </w:tbl>
    <w:p w:rsidR="0062611B" w:rsidRDefault="0062611B"/>
    <w:p w:rsidR="001579D0" w:rsidRDefault="001579D0"/>
    <w:p w:rsidR="001579D0" w:rsidRDefault="001579D0"/>
    <w:p w:rsidR="001579D0" w:rsidRDefault="001579D0"/>
    <w:p w:rsidR="001579D0" w:rsidRDefault="001579D0"/>
    <w:p w:rsidR="001579D0" w:rsidRDefault="001579D0"/>
    <w:p w:rsidR="001579D0" w:rsidRPr="004A53FF" w:rsidRDefault="001579D0" w:rsidP="001579D0">
      <w:pPr>
        <w:spacing w:after="0" w:line="240" w:lineRule="auto"/>
        <w:jc w:val="center"/>
        <w:rPr>
          <w:b/>
          <w:sz w:val="28"/>
          <w:szCs w:val="28"/>
        </w:rPr>
      </w:pPr>
      <w:r w:rsidRPr="004A53FF">
        <w:rPr>
          <w:b/>
          <w:sz w:val="28"/>
          <w:szCs w:val="28"/>
        </w:rPr>
        <w:t>Октябрь</w:t>
      </w:r>
    </w:p>
    <w:tbl>
      <w:tblPr>
        <w:tblStyle w:val="a4"/>
        <w:tblW w:w="0" w:type="auto"/>
        <w:tblLook w:val="04A0"/>
      </w:tblPr>
      <w:tblGrid>
        <w:gridCol w:w="1097"/>
        <w:gridCol w:w="6799"/>
        <w:gridCol w:w="2779"/>
        <w:gridCol w:w="2208"/>
        <w:gridCol w:w="1903"/>
      </w:tblGrid>
      <w:tr w:rsidR="001579D0" w:rsidTr="006A6365">
        <w:trPr>
          <w:cantSplit/>
          <w:trHeight w:val="2360"/>
        </w:trPr>
        <w:tc>
          <w:tcPr>
            <w:tcW w:w="1097" w:type="dxa"/>
            <w:textDirection w:val="btLr"/>
          </w:tcPr>
          <w:p w:rsidR="001579D0" w:rsidRPr="00B91167" w:rsidRDefault="001579D0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«Аквариум»</w:t>
            </w:r>
          </w:p>
        </w:tc>
        <w:tc>
          <w:tcPr>
            <w:tcW w:w="6799" w:type="dxa"/>
          </w:tcPr>
          <w:p w:rsidR="001579D0" w:rsidRDefault="001579D0" w:rsidP="006A6365">
            <w:pPr>
              <w:rPr>
                <w:b/>
                <w:sz w:val="24"/>
                <w:szCs w:val="24"/>
              </w:rPr>
            </w:pPr>
          </w:p>
          <w:p w:rsidR="001579D0" w:rsidRPr="001579D0" w:rsidRDefault="001579D0" w:rsidP="001579D0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>
              <w:rPr>
                <w:b/>
              </w:rPr>
              <w:t>Цель:</w:t>
            </w:r>
            <w:r>
              <w:t xml:space="preserve"> </w:t>
            </w:r>
            <w:r w:rsidRPr="008E1B44">
              <w:t>учить детей наблюдать за рыбками в аквариуме, развивать познавательный интерес к живой природе.</w:t>
            </w:r>
            <w:r>
              <w:t xml:space="preserve"> </w:t>
            </w:r>
            <w:r w:rsidRPr="001579D0">
              <w:t>Обучать детей порядку одевания и раздевания</w:t>
            </w:r>
            <w:r>
              <w:t>.</w:t>
            </w:r>
            <w:r w:rsidRPr="001579D0">
              <w:t xml:space="preserve"> Приучать поддерживать порядок в игровой комнате</w:t>
            </w:r>
          </w:p>
          <w:p w:rsidR="001579D0" w:rsidRPr="007D6EC8" w:rsidRDefault="001579D0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1B44">
              <w:rPr>
                <w:rFonts w:ascii="Times New Roman" w:hAnsi="Times New Roman" w:cs="Times New Roman"/>
                <w:sz w:val="24"/>
                <w:szCs w:val="24"/>
              </w:rPr>
              <w:t>Кормление рыбок».</w:t>
            </w:r>
          </w:p>
          <w:p w:rsidR="001579D0" w:rsidRPr="008E1B44" w:rsidRDefault="001579D0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4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коллективного рассказа «Как мы рассматривали рыбок в аквариуме».</w:t>
            </w:r>
          </w:p>
          <w:p w:rsidR="001579D0" w:rsidRDefault="001579D0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. игра «Поручения» (с игрушками)</w:t>
            </w:r>
          </w:p>
          <w:p w:rsidR="001579D0" w:rsidRPr="001579D0" w:rsidRDefault="001579D0" w:rsidP="00157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Упражнение «Соберем игрушки на полочку», «Соберем пирамидку».</w:t>
            </w:r>
          </w:p>
        </w:tc>
        <w:tc>
          <w:tcPr>
            <w:tcW w:w="2779" w:type="dxa"/>
          </w:tcPr>
          <w:p w:rsidR="001579D0" w:rsidRPr="00CD5A56" w:rsidRDefault="001579D0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9D0" w:rsidRDefault="001579D0" w:rsidP="0015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 «Труд», </w:t>
            </w:r>
          </w:p>
          <w:p w:rsidR="001579D0" w:rsidRDefault="001579D0" w:rsidP="00157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D0" w:rsidRDefault="001579D0" w:rsidP="0015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  <w:p w:rsidR="001579D0" w:rsidRDefault="001579D0" w:rsidP="00157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D0" w:rsidRPr="00CD5A56" w:rsidRDefault="001579D0" w:rsidP="0015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</w:tc>
        <w:tc>
          <w:tcPr>
            <w:tcW w:w="2208" w:type="dxa"/>
          </w:tcPr>
          <w:p w:rsidR="001579D0" w:rsidRDefault="001579D0" w:rsidP="00157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D0" w:rsidRPr="00CD5A56" w:rsidRDefault="001579D0" w:rsidP="00157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Досуг для детей с участием родителей «В гости к рыбке». </w:t>
            </w:r>
          </w:p>
        </w:tc>
        <w:tc>
          <w:tcPr>
            <w:tcW w:w="1903" w:type="dxa"/>
          </w:tcPr>
          <w:p w:rsidR="001579D0" w:rsidRPr="00CD5A56" w:rsidRDefault="001579D0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D0" w:rsidRPr="00CD5A56" w:rsidRDefault="001579D0" w:rsidP="00157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квариум с рыбкой, корм для рыбок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79D0" w:rsidTr="006A6365">
        <w:trPr>
          <w:cantSplit/>
          <w:trHeight w:val="1982"/>
        </w:trPr>
        <w:tc>
          <w:tcPr>
            <w:tcW w:w="1097" w:type="dxa"/>
            <w:textDirection w:val="btLr"/>
          </w:tcPr>
          <w:p w:rsidR="001579D0" w:rsidRPr="00B91167" w:rsidRDefault="001579D0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в лесу живет»</w:t>
            </w:r>
          </w:p>
        </w:tc>
        <w:tc>
          <w:tcPr>
            <w:tcW w:w="6799" w:type="dxa"/>
          </w:tcPr>
          <w:p w:rsidR="001579D0" w:rsidRDefault="001579D0" w:rsidP="006A6365">
            <w:pPr>
              <w:rPr>
                <w:b/>
                <w:sz w:val="24"/>
                <w:szCs w:val="24"/>
              </w:rPr>
            </w:pPr>
          </w:p>
          <w:p w:rsidR="00E57C9E" w:rsidRPr="00DB7027" w:rsidRDefault="001579D0" w:rsidP="00E57C9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Pr="008E1B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E1B44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некоторыми особенностями поведения лесных зверей и птиц осенью.</w:t>
            </w:r>
            <w:r w:rsidR="00E5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C9E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детей самостоятельно выполнять отдельные действия самообслуживания </w:t>
            </w:r>
            <w:proofErr w:type="gramStart"/>
            <w:r w:rsidR="00E57C9E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E57C9E" w:rsidRPr="00DB7027" w:rsidRDefault="00E57C9E" w:rsidP="00E57C9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удовлетворительным результатом при небольшой помощи взрослого и сверстников</w:t>
            </w:r>
          </w:p>
          <w:p w:rsidR="001579D0" w:rsidRPr="008E1B44" w:rsidRDefault="001579D0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D0" w:rsidRDefault="001579D0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B44">
              <w:rPr>
                <w:rFonts w:ascii="Times New Roman" w:hAnsi="Times New Roman" w:cs="Times New Roman"/>
                <w:sz w:val="24"/>
                <w:szCs w:val="24"/>
              </w:rPr>
              <w:t xml:space="preserve">гра «Найди домик для мишки». </w:t>
            </w:r>
          </w:p>
          <w:p w:rsidR="001579D0" w:rsidRDefault="001579D0" w:rsidP="0015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4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«Животные леса» и книг. Компьютерная презентация «Звери леса»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579D0" w:rsidRDefault="001579D0" w:rsidP="0015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9D0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9D0" w:rsidRDefault="00E57C9E" w:rsidP="00E57C9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  алгоритмической последовательности выпол</w:t>
            </w: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 процессов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</w:t>
            </w: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gramEnd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7C9E" w:rsidRPr="00E57C9E" w:rsidRDefault="00E57C9E" w:rsidP="00E57C9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79" w:type="dxa"/>
          </w:tcPr>
          <w:p w:rsidR="001579D0" w:rsidRPr="00CD5A56" w:rsidRDefault="001579D0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9E" w:rsidRDefault="001579D0" w:rsidP="00E5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7C9E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Социализация» </w:t>
            </w:r>
          </w:p>
          <w:p w:rsidR="00E57C9E" w:rsidRDefault="00E57C9E" w:rsidP="00E5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9E" w:rsidRDefault="00E57C9E" w:rsidP="00E5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  <w:r w:rsidR="001579D0"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C9E" w:rsidRDefault="00E57C9E" w:rsidP="00E5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9E" w:rsidRDefault="00E57C9E" w:rsidP="00E5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«Познание» </w:t>
            </w:r>
            <w:r w:rsidR="001579D0"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C9E" w:rsidRDefault="00E57C9E" w:rsidP="00E5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D0" w:rsidRPr="00CD5A56" w:rsidRDefault="001579D0" w:rsidP="00E5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2208" w:type="dxa"/>
          </w:tcPr>
          <w:p w:rsidR="001579D0" w:rsidRPr="00CD5A56" w:rsidRDefault="001579D0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9D0" w:rsidRPr="00CD5A56" w:rsidRDefault="001579D0" w:rsidP="00E57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  <w:proofErr w:type="gramEnd"/>
            <w:r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 «Какие знания давать детям о животных». </w:t>
            </w:r>
          </w:p>
        </w:tc>
        <w:tc>
          <w:tcPr>
            <w:tcW w:w="1903" w:type="dxa"/>
          </w:tcPr>
          <w:p w:rsidR="001579D0" w:rsidRPr="00CD5A56" w:rsidRDefault="001579D0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9D0" w:rsidRPr="00CD5A56" w:rsidRDefault="001579D0" w:rsidP="00E57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Картинки «Животные и их детеныши», иллюстрации «Животные леса</w:t>
            </w:r>
            <w:r w:rsidR="00E57C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579D0" w:rsidRDefault="001579D0"/>
    <w:p w:rsidR="00E57C9E" w:rsidRDefault="00E57C9E"/>
    <w:p w:rsidR="00E57C9E" w:rsidRDefault="00E57C9E"/>
    <w:p w:rsidR="00E57C9E" w:rsidRDefault="00E57C9E"/>
    <w:tbl>
      <w:tblPr>
        <w:tblStyle w:val="a4"/>
        <w:tblW w:w="0" w:type="auto"/>
        <w:tblLook w:val="04A0"/>
      </w:tblPr>
      <w:tblGrid>
        <w:gridCol w:w="1084"/>
        <w:gridCol w:w="6685"/>
        <w:gridCol w:w="2762"/>
        <w:gridCol w:w="2201"/>
        <w:gridCol w:w="2054"/>
      </w:tblGrid>
      <w:tr w:rsidR="00E57C9E" w:rsidRPr="00CD5A56" w:rsidTr="006A6365">
        <w:trPr>
          <w:cantSplit/>
          <w:trHeight w:val="2360"/>
        </w:trPr>
        <w:tc>
          <w:tcPr>
            <w:tcW w:w="1084" w:type="dxa"/>
            <w:textDirection w:val="btLr"/>
          </w:tcPr>
          <w:p w:rsidR="00E57C9E" w:rsidRPr="00B91167" w:rsidRDefault="00E57C9E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 в городе»</w:t>
            </w:r>
          </w:p>
        </w:tc>
        <w:tc>
          <w:tcPr>
            <w:tcW w:w="6685" w:type="dxa"/>
          </w:tcPr>
          <w:p w:rsidR="00E57C9E" w:rsidRDefault="00E57C9E" w:rsidP="006A6365">
            <w:pPr>
              <w:rPr>
                <w:b/>
                <w:sz w:val="24"/>
                <w:szCs w:val="24"/>
              </w:rPr>
            </w:pPr>
          </w:p>
          <w:p w:rsidR="00E57C9E" w:rsidRPr="00DB7027" w:rsidRDefault="00E57C9E" w:rsidP="00E57C9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8E1B44">
              <w:rPr>
                <w:rFonts w:ascii="Times New Roman" w:hAnsi="Times New Roman" w:cs="Times New Roman"/>
                <w:sz w:val="24"/>
                <w:szCs w:val="24"/>
              </w:rPr>
              <w:t>закрепить элементарные представления об осени (сезонные изменения в природе, одежде 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дей, на участке детского сада). </w:t>
            </w: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представление о том, что вещи делаются людьми, и  в процессе их создания человек использует разные материалы и  инструменты.</w:t>
            </w:r>
          </w:p>
          <w:p w:rsidR="00E57C9E" w:rsidRPr="008E1B44" w:rsidRDefault="00E57C9E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9E" w:rsidRDefault="00E57C9E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4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Оденем куклу Таню на прогулку» </w:t>
            </w:r>
            <w:r w:rsidRPr="008E1B44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«Урожай». </w:t>
            </w:r>
          </w:p>
          <w:p w:rsidR="00E57C9E" w:rsidRPr="008E1B44" w:rsidRDefault="00E57C9E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4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осени и осенних явлениях,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труда взрослых, </w:t>
            </w:r>
            <w:r w:rsidRPr="008E1B44">
              <w:rPr>
                <w:rFonts w:ascii="Times New Roman" w:hAnsi="Times New Roman" w:cs="Times New Roman"/>
                <w:sz w:val="24"/>
                <w:szCs w:val="24"/>
              </w:rPr>
              <w:t>внести в уголок природы для наблюдения. Собрать осенние листочки для осенней икебаны.</w:t>
            </w:r>
          </w:p>
          <w:p w:rsidR="00E57C9E" w:rsidRPr="00B91167" w:rsidRDefault="00E57C9E" w:rsidP="00E57C9E">
            <w:pPr>
              <w:rPr>
                <w:sz w:val="24"/>
                <w:szCs w:val="24"/>
              </w:rPr>
            </w:pPr>
            <w:r w:rsidRPr="008E1B4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чтение рус</w:t>
            </w:r>
            <w:proofErr w:type="gramStart"/>
            <w:r w:rsidRPr="008E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1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1B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E1B44">
              <w:rPr>
                <w:rFonts w:ascii="Times New Roman" w:hAnsi="Times New Roman" w:cs="Times New Roman"/>
                <w:sz w:val="24"/>
                <w:szCs w:val="24"/>
              </w:rPr>
              <w:t>ар. сказки «Репка»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62" w:type="dxa"/>
          </w:tcPr>
          <w:p w:rsidR="00E57C9E" w:rsidRDefault="00E57C9E" w:rsidP="006A6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57C9E" w:rsidRDefault="00E57C9E" w:rsidP="00E5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Социализация»</w:t>
            </w: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C9E" w:rsidRDefault="00E57C9E" w:rsidP="00E5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9E" w:rsidRDefault="00E57C9E" w:rsidP="00E5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«Коммуникация», </w:t>
            </w:r>
          </w:p>
          <w:p w:rsidR="00E57C9E" w:rsidRDefault="00E57C9E" w:rsidP="00E5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9E" w:rsidRDefault="00E57C9E" w:rsidP="00E5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«Познание» (формирование целостной картины мира)</w:t>
            </w:r>
          </w:p>
          <w:p w:rsidR="00E57C9E" w:rsidRDefault="00E57C9E" w:rsidP="00E57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9E" w:rsidRPr="00CD5A56" w:rsidRDefault="00E57C9E" w:rsidP="00E5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«Чт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художественной литературы»</w:t>
            </w:r>
          </w:p>
        </w:tc>
        <w:tc>
          <w:tcPr>
            <w:tcW w:w="2201" w:type="dxa"/>
          </w:tcPr>
          <w:p w:rsidR="00E57C9E" w:rsidRDefault="00E57C9E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9E" w:rsidRPr="00CD5A56" w:rsidRDefault="00E57C9E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Семейный конкурс икебаны «Лучший осенний букет». Выучить с детьми дома стихотворения об осени.</w:t>
            </w:r>
          </w:p>
        </w:tc>
        <w:tc>
          <w:tcPr>
            <w:tcW w:w="2054" w:type="dxa"/>
          </w:tcPr>
          <w:p w:rsidR="00E57C9E" w:rsidRDefault="00E57C9E" w:rsidP="006A6365">
            <w:pPr>
              <w:rPr>
                <w:sz w:val="24"/>
                <w:szCs w:val="24"/>
              </w:rPr>
            </w:pPr>
          </w:p>
          <w:p w:rsidR="00E57C9E" w:rsidRPr="00CD5A56" w:rsidRDefault="00E57C9E" w:rsidP="00E57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Кукла, осенняя одежда для куклы.</w:t>
            </w: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Настольная игра «Урожай», иллюстрации об осени и осенних явлениях.</w:t>
            </w:r>
          </w:p>
        </w:tc>
      </w:tr>
      <w:tr w:rsidR="00E57C9E" w:rsidRPr="006D0656" w:rsidTr="006A6365">
        <w:trPr>
          <w:cantSplit/>
          <w:trHeight w:val="729"/>
        </w:trPr>
        <w:tc>
          <w:tcPr>
            <w:tcW w:w="14786" w:type="dxa"/>
            <w:gridSpan w:val="5"/>
          </w:tcPr>
          <w:p w:rsidR="00E57C9E" w:rsidRDefault="00E57C9E" w:rsidP="006A6365">
            <w:pPr>
              <w:rPr>
                <w:b/>
                <w:sz w:val="24"/>
                <w:szCs w:val="24"/>
              </w:rPr>
            </w:pPr>
          </w:p>
          <w:p w:rsidR="00E57C9E" w:rsidRPr="006D0656" w:rsidRDefault="00E57C9E" w:rsidP="006A636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>Мониторинг</w:t>
            </w:r>
          </w:p>
        </w:tc>
      </w:tr>
    </w:tbl>
    <w:p w:rsidR="00E57C9E" w:rsidRDefault="00E57C9E"/>
    <w:p w:rsidR="00E57C9E" w:rsidRDefault="00E57C9E"/>
    <w:p w:rsidR="00E57C9E" w:rsidRDefault="00E57C9E"/>
    <w:p w:rsidR="00E57C9E" w:rsidRDefault="00E57C9E"/>
    <w:p w:rsidR="00E57C9E" w:rsidRDefault="00E57C9E"/>
    <w:p w:rsidR="00E57C9E" w:rsidRDefault="00E57C9E"/>
    <w:p w:rsidR="00E57C9E" w:rsidRDefault="00E57C9E"/>
    <w:p w:rsidR="00E57C9E" w:rsidRDefault="00E57C9E"/>
    <w:p w:rsidR="00E57C9E" w:rsidRDefault="00E57C9E"/>
    <w:p w:rsidR="00E57C9E" w:rsidRDefault="00E57C9E"/>
    <w:p w:rsidR="00E57C9E" w:rsidRDefault="00E57C9E"/>
    <w:p w:rsidR="00E57C9E" w:rsidRPr="004A53FF" w:rsidRDefault="00E57C9E" w:rsidP="00E57C9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</w:t>
      </w:r>
      <w:r w:rsidRPr="004A53FF">
        <w:rPr>
          <w:b/>
          <w:sz w:val="28"/>
          <w:szCs w:val="28"/>
        </w:rPr>
        <w:t>ябрь</w:t>
      </w:r>
    </w:p>
    <w:tbl>
      <w:tblPr>
        <w:tblStyle w:val="a4"/>
        <w:tblW w:w="0" w:type="auto"/>
        <w:tblLook w:val="04A0"/>
      </w:tblPr>
      <w:tblGrid>
        <w:gridCol w:w="1097"/>
        <w:gridCol w:w="6799"/>
        <w:gridCol w:w="2779"/>
        <w:gridCol w:w="2208"/>
        <w:gridCol w:w="1903"/>
      </w:tblGrid>
      <w:tr w:rsidR="00E57C9E" w:rsidTr="00E57C9E">
        <w:trPr>
          <w:cantSplit/>
          <w:trHeight w:val="4040"/>
        </w:trPr>
        <w:tc>
          <w:tcPr>
            <w:tcW w:w="1097" w:type="dxa"/>
            <w:textDirection w:val="btLr"/>
          </w:tcPr>
          <w:p w:rsidR="00E57C9E" w:rsidRPr="00B91167" w:rsidRDefault="00E57C9E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гостях у </w:t>
            </w:r>
            <w:proofErr w:type="spellStart"/>
            <w:r>
              <w:rPr>
                <w:sz w:val="24"/>
                <w:szCs w:val="24"/>
              </w:rPr>
              <w:t>Светофорика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799" w:type="dxa"/>
          </w:tcPr>
          <w:p w:rsidR="00E57C9E" w:rsidRDefault="00E57C9E" w:rsidP="006A6365">
            <w:pPr>
              <w:rPr>
                <w:b/>
                <w:sz w:val="24"/>
                <w:szCs w:val="24"/>
              </w:rPr>
            </w:pPr>
          </w:p>
          <w:p w:rsidR="00E57C9E" w:rsidRDefault="00E57C9E" w:rsidP="00E57C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E57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Побуждать детей, убирать после игры игрушки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E57C9E" w:rsidRPr="00DB7027" w:rsidRDefault="00E57C9E" w:rsidP="00E57C9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условия для освоения соответ</w:t>
            </w: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ствующего словаря: </w:t>
            </w:r>
          </w:p>
          <w:p w:rsidR="00E57C9E" w:rsidRPr="00E57C9E" w:rsidRDefault="00E57C9E" w:rsidP="00E57C9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простейших обследовательских действий, позволяющих определять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и свойства материала, из которых предметы сделаны</w:t>
            </w:r>
          </w:p>
          <w:p w:rsidR="00E57C9E" w:rsidRDefault="00E57C9E" w:rsidP="00E57C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57C9E" w:rsidRDefault="00E57C9E" w:rsidP="00E57C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Дидактические упражнения: «Покажем куклам, какой у нас порядок», «Где лежит игрушка».</w:t>
            </w:r>
          </w:p>
          <w:p w:rsidR="00E57C9E" w:rsidRPr="00E57C9E" w:rsidRDefault="00E57C9E" w:rsidP="00E57C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Чтение: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«Игрушки»</w:t>
            </w:r>
          </w:p>
          <w:p w:rsidR="00E57C9E" w:rsidRPr="00B74276" w:rsidRDefault="00E57C9E" w:rsidP="00E57C9E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c0"/>
                <w:bCs/>
                <w:color w:val="000000"/>
                <w:shd w:val="clear" w:color="auto" w:fill="FFFFFF"/>
              </w:rPr>
            </w:pPr>
            <w:r>
              <w:rPr>
                <w:rStyle w:val="c0"/>
                <w:bCs/>
                <w:color w:val="000000"/>
              </w:rPr>
              <w:t>Конструи</w:t>
            </w:r>
            <w:r w:rsidRPr="00B74276">
              <w:rPr>
                <w:rStyle w:val="c0"/>
                <w:bCs/>
                <w:color w:val="000000"/>
              </w:rPr>
              <w:t>рование</w:t>
            </w:r>
            <w:r w:rsidRPr="00B74276">
              <w:rPr>
                <w:color w:val="000000"/>
              </w:rPr>
              <w:t xml:space="preserve"> </w:t>
            </w:r>
            <w:r w:rsidRPr="00B74276">
              <w:rPr>
                <w:rStyle w:val="c0"/>
                <w:color w:val="000000"/>
              </w:rPr>
              <w:t xml:space="preserve">«Узкая желтая дорожка». </w:t>
            </w:r>
          </w:p>
          <w:p w:rsidR="00E57C9E" w:rsidRPr="00B74276" w:rsidRDefault="00E57C9E" w:rsidP="006A6365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B74276">
              <w:rPr>
                <w:rStyle w:val="c0"/>
                <w:bCs/>
                <w:color w:val="000000"/>
                <w:shd w:val="clear" w:color="auto" w:fill="FFFFFF"/>
              </w:rPr>
              <w:t>Д/и «Собери автомобиль</w:t>
            </w:r>
            <w:r w:rsidRPr="00B74276">
              <w:rPr>
                <w:rStyle w:val="c0"/>
                <w:color w:val="000000"/>
                <w:shd w:val="clear" w:color="auto" w:fill="FFFFFF"/>
              </w:rPr>
              <w:t>» (разрезные картинки</w:t>
            </w:r>
            <w:proofErr w:type="gramStart"/>
            <w:r w:rsidRPr="00B74276">
              <w:rPr>
                <w:rStyle w:val="apple-converted-space"/>
                <w:color w:val="000000"/>
                <w:shd w:val="clear" w:color="auto" w:fill="FFFFFF"/>
              </w:rPr>
              <w:t> )</w:t>
            </w:r>
            <w:proofErr w:type="gramEnd"/>
          </w:p>
          <w:p w:rsidR="00E57C9E" w:rsidRPr="00B74276" w:rsidRDefault="00E57C9E" w:rsidP="006A6365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Компьютерная пре</w:t>
            </w:r>
            <w:r w:rsidRPr="00B74276">
              <w:rPr>
                <w:rStyle w:val="c0"/>
                <w:color w:val="000000"/>
              </w:rPr>
              <w:t>зентация, познавательный рассказ «Машины»</w:t>
            </w:r>
          </w:p>
        </w:tc>
        <w:tc>
          <w:tcPr>
            <w:tcW w:w="2779" w:type="dxa"/>
          </w:tcPr>
          <w:p w:rsidR="00E57C9E" w:rsidRPr="00EE0D52" w:rsidRDefault="00E57C9E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C9E" w:rsidRDefault="00E57C9E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«Познание» (формирование целостной картины мира)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C9E" w:rsidRDefault="00E57C9E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9E" w:rsidRDefault="00E57C9E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«Социализация»</w:t>
            </w:r>
          </w:p>
          <w:p w:rsidR="00E57C9E" w:rsidRDefault="00E57C9E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9E" w:rsidRPr="00EE0D52" w:rsidRDefault="00E57C9E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56">
              <w:rPr>
                <w:rFonts w:ascii="Times New Roman" w:hAnsi="Times New Roman" w:cs="Times New Roman"/>
                <w:sz w:val="24"/>
                <w:szCs w:val="24"/>
              </w:rPr>
              <w:t>«Чт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художественной литературы»</w:t>
            </w:r>
          </w:p>
        </w:tc>
        <w:tc>
          <w:tcPr>
            <w:tcW w:w="2208" w:type="dxa"/>
          </w:tcPr>
          <w:p w:rsidR="00E57C9E" w:rsidRPr="00EE0D52" w:rsidRDefault="00E57C9E" w:rsidP="006A6365">
            <w:pPr>
              <w:pStyle w:val="c6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hd w:val="clear" w:color="auto" w:fill="FFFFFF"/>
              </w:rPr>
            </w:pPr>
          </w:p>
          <w:p w:rsidR="00E57C9E" w:rsidRPr="00EE0D52" w:rsidRDefault="00E57C9E" w:rsidP="00E57C9E">
            <w:pPr>
              <w:pStyle w:val="c6"/>
              <w:shd w:val="clear" w:color="auto" w:fill="FFFFFF"/>
              <w:spacing w:before="0" w:beforeAutospacing="0" w:after="0" w:afterAutospacing="0" w:line="270" w:lineRule="atLeast"/>
            </w:pPr>
            <w:r w:rsidRPr="00EE0D52">
              <w:rPr>
                <w:color w:val="000000"/>
                <w:shd w:val="clear" w:color="auto" w:fill="FFFFFF"/>
              </w:rPr>
              <w:t xml:space="preserve">Вместе с родителями наблюдать за легковым транспортом и светофором. </w:t>
            </w:r>
          </w:p>
        </w:tc>
        <w:tc>
          <w:tcPr>
            <w:tcW w:w="1903" w:type="dxa"/>
          </w:tcPr>
          <w:p w:rsidR="00E57C9E" w:rsidRPr="00EE0D52" w:rsidRDefault="00E57C9E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9E" w:rsidRPr="00EE0D52" w:rsidRDefault="00E57C9E" w:rsidP="006A6365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EE0D52">
              <w:rPr>
                <w:rStyle w:val="c0"/>
                <w:color w:val="000000"/>
                <w:sz w:val="22"/>
                <w:szCs w:val="22"/>
              </w:rPr>
              <w:t>Иллюстрации: светофор, перекрестки, транспорт.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Любимые игрушки группы</w:t>
            </w:r>
            <w:r w:rsidR="003D5DC2">
              <w:rPr>
                <w:rStyle w:val="c0"/>
                <w:color w:val="000000"/>
                <w:sz w:val="22"/>
                <w:szCs w:val="22"/>
              </w:rPr>
              <w:t>, конструктор, разрезные картинки.</w:t>
            </w:r>
          </w:p>
          <w:p w:rsidR="00E57C9E" w:rsidRPr="00EE0D52" w:rsidRDefault="00E57C9E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C9E" w:rsidTr="00E57C9E">
        <w:trPr>
          <w:cantSplit/>
          <w:trHeight w:val="3969"/>
        </w:trPr>
        <w:tc>
          <w:tcPr>
            <w:tcW w:w="1097" w:type="dxa"/>
            <w:textDirection w:val="btLr"/>
          </w:tcPr>
          <w:p w:rsidR="00E57C9E" w:rsidRDefault="00E57C9E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«Дружные ребят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наши </w:t>
            </w:r>
          </w:p>
          <w:p w:rsidR="00E57C9E" w:rsidRPr="00B91167" w:rsidRDefault="00E57C9E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малышата</w:t>
            </w:r>
            <w:proofErr w:type="spellEnd"/>
            <w:r>
              <w:rPr>
                <w:sz w:val="24"/>
                <w:szCs w:val="24"/>
              </w:rPr>
              <w:t xml:space="preserve"> »</w:t>
            </w:r>
          </w:p>
        </w:tc>
        <w:tc>
          <w:tcPr>
            <w:tcW w:w="6799" w:type="dxa"/>
          </w:tcPr>
          <w:p w:rsidR="00E57C9E" w:rsidRDefault="00E57C9E" w:rsidP="006A6365">
            <w:pPr>
              <w:rPr>
                <w:b/>
                <w:sz w:val="24"/>
                <w:szCs w:val="24"/>
              </w:rPr>
            </w:pPr>
          </w:p>
          <w:p w:rsidR="00E57C9E" w:rsidRPr="00E57C9E" w:rsidRDefault="00E57C9E" w:rsidP="00E57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503CB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первичные представления о дружбе. </w:t>
            </w:r>
            <w:r w:rsidRPr="00E57C9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работе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C9E" w:rsidRPr="00E57C9E" w:rsidRDefault="00E57C9E" w:rsidP="00E57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C9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коммуникационные навыки общения </w:t>
            </w:r>
            <w:proofErr w:type="gramStart"/>
            <w:r w:rsidRPr="00E57C9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57C9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(обращение по имени отчеству, на «Вы»)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C9E" w:rsidRPr="00E57C9E" w:rsidRDefault="00E57C9E" w:rsidP="00E57C9E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E57C9E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воспитателя</w:t>
            </w:r>
          </w:p>
          <w:p w:rsidR="00E57C9E" w:rsidRDefault="00E57C9E" w:rsidP="006A63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C9E" w:rsidRDefault="00E57C9E" w:rsidP="006A63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«Вежливый медвежонок», «Обидчивый цветок». </w:t>
            </w:r>
          </w:p>
          <w:p w:rsidR="00E57C9E" w:rsidRDefault="00E57C9E" w:rsidP="006A63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Игра-инсценировка «Добрый вечер, мамочка». </w:t>
            </w:r>
          </w:p>
          <w:p w:rsidR="00E57C9E" w:rsidRDefault="00E57C9E" w:rsidP="006A63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упражнение «Мы за столом». </w:t>
            </w:r>
          </w:p>
          <w:p w:rsidR="00E57C9E" w:rsidRDefault="00E57C9E" w:rsidP="006A6365">
            <w:pPr>
              <w:jc w:val="both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50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крупным конструктором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C1E1D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</w:t>
            </w:r>
          </w:p>
          <w:p w:rsidR="00E57C9E" w:rsidRPr="00E57C9E" w:rsidRDefault="00E57C9E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18F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«Дом» и «Семья»: – внесение игровой ситуации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8F">
              <w:rPr>
                <w:rFonts w:ascii="Times New Roman" w:hAnsi="Times New Roman" w:cs="Times New Roman"/>
                <w:sz w:val="24"/>
                <w:szCs w:val="24"/>
              </w:rPr>
              <w:t>«Идём друг к другу в гости».</w:t>
            </w:r>
          </w:p>
        </w:tc>
        <w:tc>
          <w:tcPr>
            <w:tcW w:w="2779" w:type="dxa"/>
          </w:tcPr>
          <w:p w:rsidR="00E57C9E" w:rsidRPr="00EE0D52" w:rsidRDefault="00E57C9E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9E" w:rsidRDefault="00E57C9E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Социализация»</w:t>
            </w: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C9E" w:rsidRDefault="00E57C9E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9E" w:rsidRDefault="00E57C9E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C9E" w:rsidRDefault="00E57C9E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9E" w:rsidRPr="00EE0D52" w:rsidRDefault="00E57C9E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</w:tc>
        <w:tc>
          <w:tcPr>
            <w:tcW w:w="2208" w:type="dxa"/>
          </w:tcPr>
          <w:p w:rsidR="00E57C9E" w:rsidRDefault="00E57C9E" w:rsidP="00E5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C9E" w:rsidRPr="00EE0D52" w:rsidRDefault="00E57C9E" w:rsidP="00E5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вопросу вредных привычек, нежелательных форм поведения у ребенка «Давайте поможем малышу вместе»</w:t>
            </w:r>
          </w:p>
        </w:tc>
        <w:tc>
          <w:tcPr>
            <w:tcW w:w="1903" w:type="dxa"/>
          </w:tcPr>
          <w:p w:rsidR="00E57C9E" w:rsidRPr="00EE0D52" w:rsidRDefault="00E57C9E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9E" w:rsidRPr="00EE0D52" w:rsidRDefault="00E57C9E" w:rsidP="00E57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Картинки: медвежонок, цветок к играм,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конструктор. Атрибуты к играм «Дом» и «Семья»</w:t>
            </w:r>
          </w:p>
        </w:tc>
      </w:tr>
    </w:tbl>
    <w:p w:rsidR="00E57C9E" w:rsidRDefault="00E57C9E"/>
    <w:p w:rsidR="00E57C9E" w:rsidRDefault="00E57C9E"/>
    <w:p w:rsidR="00E57C9E" w:rsidRDefault="00E57C9E"/>
    <w:p w:rsidR="00E57C9E" w:rsidRDefault="00E57C9E"/>
    <w:tbl>
      <w:tblPr>
        <w:tblStyle w:val="a4"/>
        <w:tblW w:w="0" w:type="auto"/>
        <w:tblLook w:val="04A0"/>
      </w:tblPr>
      <w:tblGrid>
        <w:gridCol w:w="1081"/>
        <w:gridCol w:w="6670"/>
        <w:gridCol w:w="2778"/>
        <w:gridCol w:w="2203"/>
        <w:gridCol w:w="2054"/>
      </w:tblGrid>
      <w:tr w:rsidR="00E57C9E" w:rsidRPr="00EE0D52" w:rsidTr="002D1764">
        <w:trPr>
          <w:cantSplit/>
          <w:trHeight w:val="3963"/>
        </w:trPr>
        <w:tc>
          <w:tcPr>
            <w:tcW w:w="1081" w:type="dxa"/>
            <w:textDirection w:val="btLr"/>
          </w:tcPr>
          <w:p w:rsidR="00E57C9E" w:rsidRPr="00B91167" w:rsidRDefault="00E57C9E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семья»</w:t>
            </w:r>
          </w:p>
        </w:tc>
        <w:tc>
          <w:tcPr>
            <w:tcW w:w="6670" w:type="dxa"/>
          </w:tcPr>
          <w:p w:rsidR="00E57C9E" w:rsidRPr="00EE0D52" w:rsidRDefault="00E57C9E" w:rsidP="006A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764" w:rsidRPr="002D1764" w:rsidRDefault="00E57C9E" w:rsidP="002D1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желание заботиться о членах семьи, уважение к ним. Учить выполнять отдельные ролевые действия, формировать навык ролевого поведения</w:t>
            </w:r>
            <w:r w:rsidR="002D17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2D1764" w:rsidRPr="002D1764">
              <w:rPr>
                <w:rFonts w:ascii="Times New Roman" w:hAnsi="Times New Roman" w:cs="Times New Roman"/>
                <w:sz w:val="24"/>
                <w:szCs w:val="24"/>
              </w:rPr>
              <w:t>Учить детей уважать труд мам (аккуратное отношение к вещам, помощь в уборке игрушек)</w:t>
            </w:r>
            <w:r w:rsidR="002D1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C9E" w:rsidRPr="00EE0D52" w:rsidRDefault="00E57C9E" w:rsidP="006A6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D1764" w:rsidRDefault="00E57C9E" w:rsidP="006A6365">
            <w:pPr>
              <w:pStyle w:val="c6"/>
              <w:shd w:val="clear" w:color="auto" w:fill="FFFFFF"/>
              <w:spacing w:before="0" w:beforeAutospacing="0" w:after="0" w:afterAutospacing="0" w:line="270" w:lineRule="atLeast"/>
            </w:pPr>
            <w:r w:rsidRPr="00EE0D52">
              <w:t>Сюже</w:t>
            </w:r>
            <w:r w:rsidR="002D1764">
              <w:t>тно-ролевая игра «Дочки-матери»</w:t>
            </w:r>
            <w:r w:rsidRPr="00EE0D52">
              <w:t xml:space="preserve"> </w:t>
            </w:r>
          </w:p>
          <w:p w:rsidR="002D1764" w:rsidRDefault="00E57C9E" w:rsidP="002D1764">
            <w:pPr>
              <w:pStyle w:val="c6"/>
              <w:shd w:val="clear" w:color="auto" w:fill="FFFFFF"/>
              <w:spacing w:before="0" w:beforeAutospacing="0" w:after="0" w:afterAutospacing="0" w:line="270" w:lineRule="atLeast"/>
            </w:pPr>
            <w:r w:rsidRPr="00EE0D52">
              <w:t>Д/И «Кому что нужно</w:t>
            </w:r>
            <w:r w:rsidR="002D1764">
              <w:t>»</w:t>
            </w:r>
          </w:p>
          <w:p w:rsidR="002D1764" w:rsidRDefault="00E57C9E" w:rsidP="002D1764">
            <w:pPr>
              <w:pStyle w:val="c6"/>
              <w:shd w:val="clear" w:color="auto" w:fill="FFFFFF"/>
              <w:spacing w:before="0" w:beforeAutospacing="0" w:after="0" w:afterAutospacing="0" w:line="270" w:lineRule="atLeast"/>
            </w:pPr>
            <w:r w:rsidRPr="00EE0D52">
              <w:t>Игра «Поможем маме с папой сделать покупки в магазине</w:t>
            </w:r>
            <w:r w:rsidR="002D1764">
              <w:t>»</w:t>
            </w:r>
            <w:r w:rsidRPr="00EE0D52">
              <w:t xml:space="preserve">. Игровая ситуация «Мама готовит обед». </w:t>
            </w:r>
          </w:p>
          <w:p w:rsidR="00E57C9E" w:rsidRDefault="00E57C9E" w:rsidP="002D1764">
            <w:pPr>
              <w:pStyle w:val="c6"/>
              <w:shd w:val="clear" w:color="auto" w:fill="FFFFFF"/>
              <w:spacing w:before="0" w:beforeAutospacing="0" w:after="0" w:afterAutospacing="0" w:line="270" w:lineRule="atLeast"/>
            </w:pPr>
            <w:r w:rsidRPr="00EE0D52">
              <w:t xml:space="preserve">Беседа «Моя семья». </w:t>
            </w:r>
          </w:p>
          <w:p w:rsidR="002D1764" w:rsidRDefault="002D1764" w:rsidP="002D1764">
            <w:pPr>
              <w:pStyle w:val="c6"/>
              <w:shd w:val="clear" w:color="auto" w:fill="FFFFFF"/>
              <w:spacing w:before="0" w:beforeAutospacing="0" w:after="0" w:afterAutospacing="0" w:line="270" w:lineRule="atLeast"/>
            </w:pPr>
            <w:r w:rsidRPr="002D1764">
              <w:t>Игра «Ищи маму» - муз. Ломовой</w:t>
            </w:r>
          </w:p>
          <w:p w:rsidR="002D1764" w:rsidRPr="002D1764" w:rsidRDefault="002D1764" w:rsidP="002D1764">
            <w:pPr>
              <w:pStyle w:val="c6"/>
              <w:shd w:val="clear" w:color="auto" w:fill="FFFFFF"/>
              <w:spacing w:before="0" w:beforeAutospacing="0" w:after="0" w:afterAutospacing="0" w:line="270" w:lineRule="atLeast"/>
            </w:pPr>
          </w:p>
        </w:tc>
        <w:tc>
          <w:tcPr>
            <w:tcW w:w="2778" w:type="dxa"/>
          </w:tcPr>
          <w:p w:rsidR="00E57C9E" w:rsidRPr="00EE0D52" w:rsidRDefault="00E57C9E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764" w:rsidRDefault="00E57C9E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1764">
              <w:rPr>
                <w:rFonts w:ascii="Times New Roman" w:hAnsi="Times New Roman" w:cs="Times New Roman"/>
                <w:sz w:val="24"/>
                <w:szCs w:val="24"/>
              </w:rPr>
              <w:t>Социализация»</w:t>
            </w: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764" w:rsidRDefault="002D1764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764" w:rsidRDefault="00E57C9E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«Познание» (формир</w:t>
            </w:r>
            <w:r w:rsidR="002D1764">
              <w:rPr>
                <w:rFonts w:ascii="Times New Roman" w:hAnsi="Times New Roman" w:cs="Times New Roman"/>
                <w:sz w:val="24"/>
                <w:szCs w:val="24"/>
              </w:rPr>
              <w:t>ование целостной картины мира)</w:t>
            </w:r>
          </w:p>
          <w:p w:rsidR="002D1764" w:rsidRDefault="00E57C9E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C9E" w:rsidRPr="00EE0D52" w:rsidRDefault="00E57C9E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2D1764" w:rsidRDefault="002D1764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9E" w:rsidRPr="00EE0D52" w:rsidRDefault="00E57C9E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2203" w:type="dxa"/>
          </w:tcPr>
          <w:p w:rsidR="002D1764" w:rsidRDefault="002D1764" w:rsidP="002D1764">
            <w:pPr>
              <w:pStyle w:val="c8"/>
              <w:shd w:val="clear" w:color="auto" w:fill="FFFFFF"/>
              <w:tabs>
                <w:tab w:val="left" w:pos="68"/>
              </w:tabs>
              <w:spacing w:before="0" w:beforeAutospacing="0" w:after="0" w:afterAutospacing="0" w:line="270" w:lineRule="atLeast"/>
              <w:jc w:val="both"/>
            </w:pPr>
          </w:p>
          <w:p w:rsidR="00E57C9E" w:rsidRPr="00EE0D52" w:rsidRDefault="00E57C9E" w:rsidP="002D1764">
            <w:pPr>
              <w:pStyle w:val="c8"/>
              <w:shd w:val="clear" w:color="auto" w:fill="FFFFFF"/>
              <w:tabs>
                <w:tab w:val="left" w:pos="68"/>
              </w:tabs>
              <w:spacing w:before="0" w:beforeAutospacing="0" w:after="0" w:afterAutospacing="0" w:line="270" w:lineRule="atLeast"/>
              <w:jc w:val="both"/>
            </w:pPr>
            <w:r w:rsidRPr="00EE0D52">
              <w:t xml:space="preserve">Вечер вопросов и ответов «Роль матери и отца в воспитании детей». </w:t>
            </w:r>
          </w:p>
        </w:tc>
        <w:tc>
          <w:tcPr>
            <w:tcW w:w="2054" w:type="dxa"/>
          </w:tcPr>
          <w:p w:rsidR="00E57C9E" w:rsidRPr="00EE0D52" w:rsidRDefault="00E57C9E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9E" w:rsidRPr="00EE0D52" w:rsidRDefault="00E57C9E" w:rsidP="002D1764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  <w:r w:rsidRPr="00EE0D52">
              <w:t>Куклы, картинки с изображением бытовых предметов, атрибуты для игры в магазин и к сюжетн</w:t>
            </w:r>
            <w:proofErr w:type="gramStart"/>
            <w:r w:rsidRPr="00EE0D52">
              <w:t>о-</w:t>
            </w:r>
            <w:proofErr w:type="gramEnd"/>
            <w:r w:rsidRPr="00EE0D52">
              <w:t xml:space="preserve"> ролевой игре.</w:t>
            </w:r>
          </w:p>
        </w:tc>
      </w:tr>
      <w:tr w:rsidR="00E57C9E" w:rsidRPr="00EE0D52" w:rsidTr="002D1764">
        <w:trPr>
          <w:cantSplit/>
          <w:trHeight w:val="4104"/>
        </w:trPr>
        <w:tc>
          <w:tcPr>
            <w:tcW w:w="1081" w:type="dxa"/>
            <w:textDirection w:val="btLr"/>
          </w:tcPr>
          <w:p w:rsidR="00E57C9E" w:rsidRPr="00B91167" w:rsidRDefault="00E57C9E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дом»</w:t>
            </w:r>
          </w:p>
        </w:tc>
        <w:tc>
          <w:tcPr>
            <w:tcW w:w="6670" w:type="dxa"/>
          </w:tcPr>
          <w:p w:rsidR="00E57C9E" w:rsidRPr="00EE0D52" w:rsidRDefault="00E57C9E" w:rsidP="006A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764" w:rsidRPr="00DB7027" w:rsidRDefault="00E57C9E" w:rsidP="002D176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0D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том, что члены семьи заботятся друг о друге.</w:t>
            </w:r>
            <w:r w:rsidR="002D1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764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условия для отражения процессов самообслуживания в играх на бытовую тематику.</w:t>
            </w:r>
          </w:p>
          <w:p w:rsidR="00E57C9E" w:rsidRPr="00EE0D52" w:rsidRDefault="00E57C9E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764" w:rsidRDefault="00E57C9E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поручения: мы помогаем. </w:t>
            </w:r>
          </w:p>
          <w:p w:rsidR="002D1764" w:rsidRDefault="00E57C9E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«Мама кормит малыша», «Семья за праздничным столом». </w:t>
            </w:r>
          </w:p>
          <w:p w:rsidR="002D1764" w:rsidRDefault="00E57C9E" w:rsidP="002D1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презентация «В выходной всей семьей». </w:t>
            </w:r>
          </w:p>
          <w:p w:rsidR="002D1764" w:rsidRDefault="00E57C9E" w:rsidP="002D1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Д/И «Рассадим гостей». </w:t>
            </w:r>
          </w:p>
          <w:p w:rsidR="002D1764" w:rsidRDefault="00E57C9E" w:rsidP="002D1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«Ко мне домой пришли гости». Конструирование домов из кубиков. </w:t>
            </w:r>
          </w:p>
          <w:p w:rsidR="00E57C9E" w:rsidRPr="00EE0D52" w:rsidRDefault="00E57C9E" w:rsidP="002D1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Игры под музыкальное сопровождение «Построим новый дом». </w:t>
            </w:r>
          </w:p>
        </w:tc>
        <w:tc>
          <w:tcPr>
            <w:tcW w:w="2778" w:type="dxa"/>
          </w:tcPr>
          <w:p w:rsidR="00E57C9E" w:rsidRPr="00EE0D52" w:rsidRDefault="00E57C9E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764" w:rsidRDefault="00E57C9E" w:rsidP="002D1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D1764">
              <w:rPr>
                <w:rFonts w:ascii="Times New Roman" w:hAnsi="Times New Roman" w:cs="Times New Roman"/>
                <w:sz w:val="24"/>
                <w:szCs w:val="24"/>
              </w:rPr>
              <w:t>Социализация»</w:t>
            </w: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764" w:rsidRDefault="002D1764" w:rsidP="002D1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764" w:rsidRDefault="00E57C9E" w:rsidP="002D1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«Музыка», </w:t>
            </w:r>
          </w:p>
          <w:p w:rsidR="002D1764" w:rsidRDefault="002D1764" w:rsidP="002D1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9E" w:rsidRPr="00EE0D52" w:rsidRDefault="00E57C9E" w:rsidP="002D1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«Познание» (формирование целостной картины мира), </w:t>
            </w:r>
          </w:p>
        </w:tc>
        <w:tc>
          <w:tcPr>
            <w:tcW w:w="2203" w:type="dxa"/>
          </w:tcPr>
          <w:p w:rsidR="00E57C9E" w:rsidRPr="00EE0D52" w:rsidRDefault="00E57C9E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57C9E" w:rsidRPr="00EE0D52" w:rsidRDefault="00E57C9E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вместе с детьми альбома группы «Наш фотоальбом»</w:t>
            </w:r>
          </w:p>
        </w:tc>
        <w:tc>
          <w:tcPr>
            <w:tcW w:w="2054" w:type="dxa"/>
          </w:tcPr>
          <w:p w:rsidR="00E57C9E" w:rsidRPr="00EE0D52" w:rsidRDefault="00E57C9E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9E" w:rsidRPr="00EE0D52" w:rsidRDefault="002D1764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57C9E"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етская </w:t>
            </w:r>
            <w:proofErr w:type="spellStart"/>
            <w:r w:rsidR="00E57C9E" w:rsidRPr="00EE0D52">
              <w:rPr>
                <w:rFonts w:ascii="Times New Roman" w:hAnsi="Times New Roman" w:cs="Times New Roman"/>
                <w:sz w:val="24"/>
                <w:szCs w:val="24"/>
              </w:rPr>
              <w:t>посудка</w:t>
            </w:r>
            <w:proofErr w:type="spellEnd"/>
            <w:r w:rsidR="00E57C9E" w:rsidRPr="00EE0D52">
              <w:rPr>
                <w:rFonts w:ascii="Times New Roman" w:hAnsi="Times New Roman" w:cs="Times New Roman"/>
                <w:sz w:val="24"/>
                <w:szCs w:val="24"/>
              </w:rPr>
              <w:t>, куклы, стол, нагрудник (для куклы), кубики разной величины.</w:t>
            </w:r>
          </w:p>
        </w:tc>
      </w:tr>
    </w:tbl>
    <w:p w:rsidR="00E57C9E" w:rsidRDefault="00E57C9E"/>
    <w:p w:rsidR="002D1764" w:rsidRDefault="002D1764"/>
    <w:p w:rsidR="002D1764" w:rsidRDefault="002D1764"/>
    <w:p w:rsidR="002D1764" w:rsidRDefault="002D1764"/>
    <w:p w:rsidR="002D1764" w:rsidRPr="004A53FF" w:rsidRDefault="002D1764" w:rsidP="002D176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</w:t>
      </w:r>
      <w:r w:rsidRPr="004A53FF">
        <w:rPr>
          <w:b/>
          <w:sz w:val="28"/>
          <w:szCs w:val="28"/>
        </w:rPr>
        <w:t>брь</w:t>
      </w:r>
    </w:p>
    <w:tbl>
      <w:tblPr>
        <w:tblStyle w:val="a4"/>
        <w:tblW w:w="0" w:type="auto"/>
        <w:tblLook w:val="04A0"/>
      </w:tblPr>
      <w:tblGrid>
        <w:gridCol w:w="1097"/>
        <w:gridCol w:w="6799"/>
        <w:gridCol w:w="2779"/>
        <w:gridCol w:w="2208"/>
        <w:gridCol w:w="1903"/>
      </w:tblGrid>
      <w:tr w:rsidR="002D1764" w:rsidTr="00AE5A4C">
        <w:trPr>
          <w:cantSplit/>
          <w:trHeight w:val="3473"/>
        </w:trPr>
        <w:tc>
          <w:tcPr>
            <w:tcW w:w="1097" w:type="dxa"/>
            <w:textDirection w:val="btLr"/>
          </w:tcPr>
          <w:p w:rsidR="002D1764" w:rsidRPr="00B91167" w:rsidRDefault="002D1764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«Волшебница зима»</w:t>
            </w:r>
          </w:p>
        </w:tc>
        <w:tc>
          <w:tcPr>
            <w:tcW w:w="6799" w:type="dxa"/>
          </w:tcPr>
          <w:p w:rsidR="002D1764" w:rsidRDefault="002D1764" w:rsidP="006A6365">
            <w:pPr>
              <w:rPr>
                <w:b/>
                <w:sz w:val="24"/>
                <w:szCs w:val="24"/>
              </w:rPr>
            </w:pPr>
          </w:p>
          <w:p w:rsidR="002D1764" w:rsidRDefault="002D1764" w:rsidP="006A63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2A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42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A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организовать все виды детской деятельности вокруг зимней темы.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Побуждать сметать снег с построек, скамеек, дорожек, собирать игрушки после прогулки.</w:t>
            </w:r>
          </w:p>
          <w:p w:rsidR="002D1764" w:rsidRPr="00142A7C" w:rsidRDefault="002D1764" w:rsidP="006A6365">
            <w:pPr>
              <w:jc w:val="both"/>
              <w:rPr>
                <w:rFonts w:ascii="Times New Roman" w:hAnsi="Times New Roman" w:cs="Times New Roman"/>
              </w:rPr>
            </w:pPr>
          </w:p>
          <w:p w:rsidR="002D1764" w:rsidRDefault="00AE5A4C" w:rsidP="002D1764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  <w:proofErr w:type="gramStart"/>
            <w:r>
              <w:t>П</w:t>
            </w:r>
            <w:proofErr w:type="gramEnd"/>
            <w:r>
              <w:t>/</w:t>
            </w:r>
            <w:r w:rsidR="002D1764">
              <w:t>И</w:t>
            </w:r>
            <w:r w:rsidR="002D1764" w:rsidRPr="00142A7C">
              <w:t xml:space="preserve">гра «Догони снежный шар». </w:t>
            </w:r>
          </w:p>
          <w:p w:rsidR="002D1764" w:rsidRDefault="002D1764" w:rsidP="002D1764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  <w:r>
              <w:t>К</w:t>
            </w:r>
            <w:r w:rsidRPr="00142A7C">
              <w:t xml:space="preserve">онструирование горки для игрушек. </w:t>
            </w:r>
          </w:p>
          <w:p w:rsidR="002D1764" w:rsidRDefault="002D1764" w:rsidP="002D1764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  <w:r w:rsidRPr="00142A7C">
              <w:t xml:space="preserve">Игровое упражнение «Поможем кукле одеться на прогулку». Целевая прогулка «У кормушки». </w:t>
            </w:r>
          </w:p>
          <w:p w:rsidR="002D1764" w:rsidRDefault="002D1764" w:rsidP="002D1764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  <w:r w:rsidRPr="00142A7C">
              <w:t>Игра «Выбери одежду для кукол».</w:t>
            </w:r>
          </w:p>
          <w:p w:rsidR="002D1764" w:rsidRPr="00CD5DF2" w:rsidRDefault="002D1764" w:rsidP="002D1764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  <w:r w:rsidRPr="00142A7C">
              <w:t xml:space="preserve"> Игра «Разденем куклу после прогулки»</w:t>
            </w:r>
          </w:p>
        </w:tc>
        <w:tc>
          <w:tcPr>
            <w:tcW w:w="2779" w:type="dxa"/>
          </w:tcPr>
          <w:p w:rsidR="002D1764" w:rsidRPr="00EE0D52" w:rsidRDefault="002D1764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A4C" w:rsidRDefault="00AE5A4C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AE5A4C" w:rsidRDefault="00AE5A4C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4C" w:rsidRDefault="002D1764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5A4C">
              <w:rPr>
                <w:rFonts w:ascii="Times New Roman" w:hAnsi="Times New Roman" w:cs="Times New Roman"/>
                <w:sz w:val="24"/>
                <w:szCs w:val="24"/>
              </w:rPr>
              <w:t>Социализация»</w:t>
            </w: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764" w:rsidRPr="00EE0D52" w:rsidRDefault="002D1764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«Познание» (формирование целостной картины мира, продуктивная</w:t>
            </w:r>
            <w:r w:rsidR="00AE5A4C">
              <w:rPr>
                <w:rFonts w:ascii="Times New Roman" w:hAnsi="Times New Roman" w:cs="Times New Roman"/>
                <w:sz w:val="24"/>
                <w:szCs w:val="24"/>
              </w:rPr>
              <w:t xml:space="preserve"> (конструктивная) деятельность)</w:t>
            </w:r>
          </w:p>
          <w:p w:rsidR="002D1764" w:rsidRPr="00EE0D52" w:rsidRDefault="002D1764" w:rsidP="00AE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</w:tcPr>
          <w:p w:rsidR="002D1764" w:rsidRDefault="002D1764" w:rsidP="006A6365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hd w:val="clear" w:color="auto" w:fill="FFFFFF"/>
              </w:rPr>
            </w:pPr>
          </w:p>
          <w:p w:rsidR="002D1764" w:rsidRPr="00E07650" w:rsidRDefault="002D1764" w:rsidP="00AE5A4C">
            <w:pPr>
              <w:pStyle w:val="c8"/>
              <w:shd w:val="clear" w:color="auto" w:fill="FFFFFF"/>
              <w:tabs>
                <w:tab w:val="left" w:pos="74"/>
              </w:tabs>
              <w:spacing w:before="0" w:beforeAutospacing="0" w:after="0" w:afterAutospacing="0" w:line="270" w:lineRule="atLeast"/>
              <w:jc w:val="both"/>
            </w:pPr>
            <w:r>
              <w:t xml:space="preserve">Путешествие педагогов, детей и родителей по маршруту выходного дня «В гости к зимушке-зиме». </w:t>
            </w:r>
          </w:p>
        </w:tc>
        <w:tc>
          <w:tcPr>
            <w:tcW w:w="1903" w:type="dxa"/>
          </w:tcPr>
          <w:p w:rsidR="002D1764" w:rsidRDefault="002D1764" w:rsidP="006A6365">
            <w:pPr>
              <w:jc w:val="both"/>
              <w:rPr>
                <w:sz w:val="24"/>
                <w:szCs w:val="24"/>
              </w:rPr>
            </w:pPr>
          </w:p>
          <w:p w:rsidR="002D1764" w:rsidRDefault="00AE5A4C" w:rsidP="00AE5A4C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  <w:r>
              <w:t>Б</w:t>
            </w:r>
            <w:r w:rsidR="002D1764">
              <w:t xml:space="preserve">ольшой мяч (снежный шар), кукла, набор одежды для куклы соответственно сезону, кормушка для птиц. </w:t>
            </w:r>
          </w:p>
        </w:tc>
      </w:tr>
      <w:tr w:rsidR="002D1764" w:rsidTr="00AE5A4C">
        <w:trPr>
          <w:cantSplit/>
          <w:trHeight w:val="4244"/>
        </w:trPr>
        <w:tc>
          <w:tcPr>
            <w:tcW w:w="1097" w:type="dxa"/>
            <w:textDirection w:val="btLr"/>
          </w:tcPr>
          <w:p w:rsidR="002D1764" w:rsidRPr="00B91167" w:rsidRDefault="002D1764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«Волшебница зима»</w:t>
            </w:r>
          </w:p>
        </w:tc>
        <w:tc>
          <w:tcPr>
            <w:tcW w:w="6799" w:type="dxa"/>
          </w:tcPr>
          <w:p w:rsidR="002D1764" w:rsidRDefault="002D1764" w:rsidP="006A6365">
            <w:pPr>
              <w:rPr>
                <w:b/>
                <w:sz w:val="24"/>
                <w:szCs w:val="24"/>
              </w:rPr>
            </w:pPr>
          </w:p>
          <w:p w:rsidR="00AE5A4C" w:rsidRPr="00AE5A4C" w:rsidRDefault="002D1764" w:rsidP="00AE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Pr="00FB24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E5A4C" w:rsidRPr="00AE5A4C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 труде дворника в разное время года</w:t>
            </w:r>
          </w:p>
          <w:p w:rsidR="00AE5A4C" w:rsidRPr="00AE5A4C" w:rsidRDefault="00AE5A4C" w:rsidP="00AE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4C">
              <w:rPr>
                <w:rFonts w:ascii="Times New Roman" w:hAnsi="Times New Roman" w:cs="Times New Roman"/>
                <w:sz w:val="24"/>
                <w:szCs w:val="24"/>
              </w:rPr>
              <w:t>Развивать речь: правильно называть оборудование для уборки участка (совок, скребок, ледоруб)</w:t>
            </w:r>
          </w:p>
          <w:p w:rsidR="002D1764" w:rsidRPr="00AE5A4C" w:rsidRDefault="00AE5A4C" w:rsidP="00AE5A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A4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труду взрослых</w:t>
            </w:r>
          </w:p>
          <w:p w:rsidR="002D1764" w:rsidRPr="00AE5A4C" w:rsidRDefault="002D1764" w:rsidP="00AE5A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764" w:rsidRDefault="002D1764" w:rsidP="00AE5A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2411"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FB2411">
              <w:rPr>
                <w:rFonts w:ascii="Times New Roman" w:hAnsi="Times New Roman" w:cs="Times New Roman"/>
                <w:color w:val="000000" w:themeColor="text1"/>
              </w:rPr>
              <w:t>и. «Тепло оденем куклу»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AE5A4C" w:rsidRPr="00AE5A4C" w:rsidRDefault="00AE5A4C" w:rsidP="00AE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4C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 (чистит снег, посыпает дорожки песком, сгребает снег в сугробы)</w:t>
            </w:r>
          </w:p>
          <w:p w:rsidR="00AE5A4C" w:rsidRPr="00AE5A4C" w:rsidRDefault="00AE5A4C" w:rsidP="00AE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4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AE5A4C" w:rsidRPr="00AE5A4C" w:rsidRDefault="00AE5A4C" w:rsidP="00AE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4C">
              <w:rPr>
                <w:rFonts w:ascii="Times New Roman" w:hAnsi="Times New Roman" w:cs="Times New Roman"/>
                <w:sz w:val="24"/>
                <w:szCs w:val="24"/>
              </w:rPr>
              <w:t>Рисование «Украсим лопатку»</w:t>
            </w:r>
          </w:p>
          <w:p w:rsidR="002D1764" w:rsidRPr="00AE5A4C" w:rsidRDefault="00AE5A4C" w:rsidP="006A63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5A4C">
              <w:rPr>
                <w:rFonts w:ascii="Times New Roman" w:hAnsi="Times New Roman" w:cs="Times New Roman"/>
                <w:sz w:val="24"/>
                <w:szCs w:val="24"/>
              </w:rPr>
              <w:t>логоритмическая</w:t>
            </w:r>
            <w:proofErr w:type="spellEnd"/>
            <w:r w:rsidRPr="00AE5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A4C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AE5A4C">
              <w:rPr>
                <w:rFonts w:ascii="Times New Roman" w:hAnsi="Times New Roman" w:cs="Times New Roman"/>
                <w:sz w:val="24"/>
                <w:szCs w:val="24"/>
              </w:rPr>
              <w:t xml:space="preserve"> «Гололёд» муз. Гаврищевой.</w:t>
            </w:r>
          </w:p>
        </w:tc>
        <w:tc>
          <w:tcPr>
            <w:tcW w:w="2779" w:type="dxa"/>
          </w:tcPr>
          <w:p w:rsidR="002D1764" w:rsidRPr="00EE0D52" w:rsidRDefault="002D1764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764" w:rsidRDefault="002D1764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5A4C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AE5A4C" w:rsidRDefault="00AE5A4C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764" w:rsidRDefault="002D1764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творчество», </w:t>
            </w:r>
          </w:p>
          <w:p w:rsidR="00AE5A4C" w:rsidRDefault="00AE5A4C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764" w:rsidRDefault="002D1764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«Музыка», </w:t>
            </w:r>
          </w:p>
          <w:p w:rsidR="00AE5A4C" w:rsidRDefault="00AE5A4C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764" w:rsidRPr="00EE0D52" w:rsidRDefault="002D1764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AE5A4C" w:rsidRDefault="00AE5A4C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764" w:rsidRPr="00EE0D52" w:rsidRDefault="002D1764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2208" w:type="dxa"/>
          </w:tcPr>
          <w:p w:rsidR="002D1764" w:rsidRDefault="002D1764" w:rsidP="006A63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D1764" w:rsidRPr="00476B0E" w:rsidRDefault="002D1764" w:rsidP="006A6365">
            <w:pPr>
              <w:jc w:val="both"/>
              <w:rPr>
                <w:sz w:val="24"/>
                <w:szCs w:val="24"/>
              </w:rPr>
            </w:pPr>
            <w:r w:rsidRPr="00476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Зимние забавы родителей и малышей (катание с горки,  лепка снеговика и т.д.)</w:t>
            </w:r>
          </w:p>
        </w:tc>
        <w:tc>
          <w:tcPr>
            <w:tcW w:w="1903" w:type="dxa"/>
          </w:tcPr>
          <w:p w:rsidR="002D1764" w:rsidRDefault="002D1764" w:rsidP="006A6365">
            <w:pPr>
              <w:jc w:val="both"/>
              <w:rPr>
                <w:sz w:val="24"/>
                <w:szCs w:val="24"/>
              </w:rPr>
            </w:pPr>
          </w:p>
          <w:p w:rsidR="002D1764" w:rsidRDefault="002D1764" w:rsidP="006A63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Куклы, кукольная одежда, игрушечный платяной шкаф.</w:t>
            </w:r>
          </w:p>
          <w:p w:rsidR="00AE5A4C" w:rsidRPr="00AE5A4C" w:rsidRDefault="00AE5A4C" w:rsidP="00AE5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4C">
              <w:rPr>
                <w:rFonts w:ascii="Times New Roman" w:hAnsi="Times New Roman" w:cs="Times New Roman"/>
                <w:sz w:val="24"/>
                <w:szCs w:val="24"/>
              </w:rPr>
              <w:t>Лопатки снеговые, метла, ведро, совки.</w:t>
            </w:r>
          </w:p>
          <w:p w:rsidR="002D1764" w:rsidRDefault="00AE5A4C" w:rsidP="00AE5A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5A4C">
              <w:rPr>
                <w:rFonts w:ascii="Times New Roman" w:hAnsi="Times New Roman" w:cs="Times New Roman"/>
                <w:sz w:val="24"/>
                <w:szCs w:val="24"/>
              </w:rPr>
              <w:t>Иллюстрации работы дворника в разные времена года</w:t>
            </w:r>
          </w:p>
          <w:p w:rsidR="002D1764" w:rsidRDefault="002D1764" w:rsidP="006A6365">
            <w:pPr>
              <w:jc w:val="both"/>
              <w:rPr>
                <w:sz w:val="24"/>
                <w:szCs w:val="24"/>
              </w:rPr>
            </w:pPr>
          </w:p>
        </w:tc>
      </w:tr>
    </w:tbl>
    <w:p w:rsidR="002D1764" w:rsidRDefault="002D1764"/>
    <w:p w:rsidR="00AE5A4C" w:rsidRDefault="00AE5A4C"/>
    <w:p w:rsidR="00AE5A4C" w:rsidRDefault="00AE5A4C"/>
    <w:p w:rsidR="00AE5A4C" w:rsidRDefault="00AE5A4C"/>
    <w:tbl>
      <w:tblPr>
        <w:tblStyle w:val="a4"/>
        <w:tblW w:w="0" w:type="auto"/>
        <w:tblLook w:val="04A0"/>
      </w:tblPr>
      <w:tblGrid>
        <w:gridCol w:w="1095"/>
        <w:gridCol w:w="6782"/>
        <w:gridCol w:w="2776"/>
        <w:gridCol w:w="2231"/>
        <w:gridCol w:w="1902"/>
      </w:tblGrid>
      <w:tr w:rsidR="00AE5A4C" w:rsidTr="0059793E">
        <w:trPr>
          <w:cantSplit/>
          <w:trHeight w:val="4243"/>
        </w:trPr>
        <w:tc>
          <w:tcPr>
            <w:tcW w:w="1097" w:type="dxa"/>
            <w:textDirection w:val="btLr"/>
          </w:tcPr>
          <w:p w:rsidR="00AE5A4C" w:rsidRPr="00B91167" w:rsidRDefault="00AE5A4C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«Мастерская Деда Мороза»</w:t>
            </w:r>
          </w:p>
        </w:tc>
        <w:tc>
          <w:tcPr>
            <w:tcW w:w="6799" w:type="dxa"/>
          </w:tcPr>
          <w:p w:rsidR="00AE5A4C" w:rsidRPr="00EE0D52" w:rsidRDefault="00AE5A4C" w:rsidP="006A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A4C" w:rsidRPr="00AE5A4C" w:rsidRDefault="00AE5A4C" w:rsidP="00AE5A4C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0D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самостоятельно выполнять отдельные действия самообслуживания с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удовлетворительным результатом при небольшой помощи взрослого и сверстников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5A4C">
              <w:rPr>
                <w:rFonts w:ascii="Times New Roman" w:hAnsi="Times New Roman" w:cs="Times New Roman"/>
                <w:sz w:val="24"/>
                <w:szCs w:val="24"/>
              </w:rPr>
              <w:t>Приучать поддерживать порядок в игровой комнате</w:t>
            </w:r>
          </w:p>
          <w:p w:rsidR="00AE5A4C" w:rsidRPr="00EE0D52" w:rsidRDefault="00AE5A4C" w:rsidP="006A6365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AE5A4C" w:rsidRDefault="00AE5A4C" w:rsidP="00AE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Игра «Наведем порядок перед праздником». </w:t>
            </w:r>
          </w:p>
          <w:p w:rsidR="00AE5A4C" w:rsidRPr="00B1072A" w:rsidRDefault="00AE5A4C" w:rsidP="00AE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2A">
              <w:rPr>
                <w:rFonts w:ascii="Times New Roman" w:hAnsi="Times New Roman" w:cs="Times New Roman"/>
                <w:sz w:val="24"/>
                <w:szCs w:val="24"/>
              </w:rPr>
              <w:t>Провести беседу «Как мы играем в игрушки»</w:t>
            </w:r>
          </w:p>
          <w:p w:rsidR="00AE5A4C" w:rsidRDefault="00B1072A" w:rsidP="00AE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помощь взрослым в оформлении группы к празднику.</w:t>
            </w:r>
          </w:p>
          <w:p w:rsidR="00B1072A" w:rsidRDefault="00B1072A" w:rsidP="00B107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упражнение «Мы за столом». </w:t>
            </w:r>
          </w:p>
          <w:p w:rsidR="00B1072A" w:rsidRPr="003D5DC2" w:rsidRDefault="003D5DC2" w:rsidP="00AE5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упражнения: «Как мы умеем правильно ставить стульчик»</w:t>
            </w:r>
          </w:p>
          <w:p w:rsidR="00AE5A4C" w:rsidRPr="0059793E" w:rsidRDefault="00AE5A4C" w:rsidP="00AE5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AE5A4C" w:rsidRPr="00EE0D52" w:rsidRDefault="00AE5A4C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A4C" w:rsidRDefault="00AE5A4C" w:rsidP="00B1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1072A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3D5DC2" w:rsidRDefault="003D5DC2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4C" w:rsidRPr="00EE0D52" w:rsidRDefault="00B1072A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A4C" w:rsidRPr="00EE0D52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2208" w:type="dxa"/>
          </w:tcPr>
          <w:p w:rsidR="00AE5A4C" w:rsidRPr="00EE0D52" w:rsidRDefault="00AE5A4C" w:rsidP="006A6365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hd w:val="clear" w:color="auto" w:fill="FFFFFF"/>
              </w:rPr>
            </w:pPr>
          </w:p>
          <w:p w:rsidR="00AE5A4C" w:rsidRDefault="00AE5A4C" w:rsidP="006A6365">
            <w:pPr>
              <w:pStyle w:val="c8"/>
              <w:shd w:val="clear" w:color="auto" w:fill="FFFFFF"/>
              <w:tabs>
                <w:tab w:val="left" w:pos="74"/>
              </w:tabs>
              <w:spacing w:before="0" w:beforeAutospacing="0" w:after="0" w:afterAutospacing="0" w:line="270" w:lineRule="atLeast"/>
              <w:jc w:val="both"/>
            </w:pPr>
            <w:r w:rsidRPr="00EE0D52">
              <w:t>Помощь родителей в подготовке к новогоднему празднику (разучивание стихов, песен, инсценировок) «Готовимся к празднику»</w:t>
            </w:r>
          </w:p>
          <w:p w:rsidR="00AE5A4C" w:rsidRPr="00DB7027" w:rsidRDefault="00AE5A4C" w:rsidP="00AE5A4C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</w:t>
            </w: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 за</w:t>
            </w:r>
            <w:r w:rsidR="003D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креплению навыков самообслужива</w:t>
            </w: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AE5A4C" w:rsidRPr="00EE0D52" w:rsidRDefault="00AE5A4C" w:rsidP="006A6365">
            <w:pPr>
              <w:pStyle w:val="c8"/>
              <w:shd w:val="clear" w:color="auto" w:fill="FFFFFF"/>
              <w:tabs>
                <w:tab w:val="left" w:pos="74"/>
              </w:tabs>
              <w:spacing w:before="0" w:beforeAutospacing="0" w:after="0" w:afterAutospacing="0" w:line="270" w:lineRule="atLeast"/>
              <w:jc w:val="both"/>
            </w:pPr>
          </w:p>
        </w:tc>
        <w:tc>
          <w:tcPr>
            <w:tcW w:w="1903" w:type="dxa"/>
          </w:tcPr>
          <w:p w:rsidR="00AE5A4C" w:rsidRDefault="00AE5A4C" w:rsidP="006A6365">
            <w:pPr>
              <w:jc w:val="both"/>
              <w:rPr>
                <w:sz w:val="24"/>
                <w:szCs w:val="24"/>
              </w:rPr>
            </w:pPr>
          </w:p>
          <w:p w:rsidR="00AE5A4C" w:rsidRDefault="003D5DC2" w:rsidP="006A6365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  <w:r>
              <w:t>Любимые игрушки группы, материал для украшения группы к празднику.</w:t>
            </w:r>
          </w:p>
        </w:tc>
      </w:tr>
      <w:tr w:rsidR="00AE5A4C" w:rsidTr="006A6365">
        <w:trPr>
          <w:cantSplit/>
          <w:trHeight w:val="4629"/>
        </w:trPr>
        <w:tc>
          <w:tcPr>
            <w:tcW w:w="1097" w:type="dxa"/>
            <w:textDirection w:val="btLr"/>
          </w:tcPr>
          <w:p w:rsidR="00AE5A4C" w:rsidRPr="00B91167" w:rsidRDefault="00AE5A4C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гости к Деду Морозу»</w:t>
            </w:r>
          </w:p>
        </w:tc>
        <w:tc>
          <w:tcPr>
            <w:tcW w:w="6799" w:type="dxa"/>
          </w:tcPr>
          <w:p w:rsidR="00AE5A4C" w:rsidRPr="00EE0D52" w:rsidRDefault="00AE5A4C" w:rsidP="006A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DC2" w:rsidRPr="00DB7027" w:rsidRDefault="00AE5A4C" w:rsidP="003D5DC2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0D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0D5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97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ызвать у детей желание готовиться к празднику</w:t>
            </w:r>
            <w:r w:rsidR="003D5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Учить оказывать посильную помощь взрослым в оформлении группы. </w:t>
            </w:r>
            <w:r w:rsidR="003D5DC2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самостоятельно выполнять отдельные действия самообслуживания с</w:t>
            </w:r>
            <w:r w:rsidR="003D5DC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3D5DC2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удовлетворительным результатом при небольшой помощи взрослого и сверстников</w:t>
            </w:r>
          </w:p>
          <w:p w:rsidR="00AE5A4C" w:rsidRPr="00EE0D52" w:rsidRDefault="00AE5A4C" w:rsidP="006A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DC2" w:rsidRDefault="00AE5A4C" w:rsidP="003D5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Игра-ситуация «</w:t>
            </w:r>
            <w:proofErr w:type="gramStart"/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Зверята</w:t>
            </w:r>
            <w:proofErr w:type="gramEnd"/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готовятся к Новому году». </w:t>
            </w:r>
          </w:p>
          <w:p w:rsidR="003D5DC2" w:rsidRDefault="00AE5A4C" w:rsidP="003D5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</w:t>
            </w:r>
            <w:r w:rsidR="003D5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 «Зажжем огоньки на елке».</w:t>
            </w:r>
          </w:p>
          <w:p w:rsidR="003D5DC2" w:rsidRDefault="00AE5A4C" w:rsidP="003D5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Привлечение детей к оказанию помощи воспитателю в украшении группы снежинками, декоративным «дождиком», мишурой. </w:t>
            </w:r>
          </w:p>
          <w:p w:rsidR="003D5DC2" w:rsidRDefault="00AE5A4C" w:rsidP="003D5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Игра-ситуация «Звери встречают Новый год». </w:t>
            </w:r>
          </w:p>
          <w:p w:rsidR="003D5DC2" w:rsidRDefault="00AE5A4C" w:rsidP="003D5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Сюжетная игра под музыкальное сопровождение «В гости к Деду Морозу и Снегурочке». </w:t>
            </w:r>
          </w:p>
          <w:p w:rsidR="0059793E" w:rsidRPr="0059793E" w:rsidRDefault="003D5DC2" w:rsidP="003D5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 </w:t>
            </w:r>
            <w:r w:rsidR="00AE5A4C"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«Примеряем маски и костюмы»</w:t>
            </w:r>
          </w:p>
        </w:tc>
        <w:tc>
          <w:tcPr>
            <w:tcW w:w="2779" w:type="dxa"/>
          </w:tcPr>
          <w:p w:rsidR="00AE5A4C" w:rsidRPr="00EE0D52" w:rsidRDefault="00AE5A4C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C2" w:rsidRDefault="00AE5A4C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5DC2">
              <w:rPr>
                <w:rFonts w:ascii="Times New Roman" w:hAnsi="Times New Roman" w:cs="Times New Roman"/>
                <w:sz w:val="24"/>
                <w:szCs w:val="24"/>
              </w:rPr>
              <w:t>Социализация»</w:t>
            </w: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DC2" w:rsidRDefault="003D5DC2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C2" w:rsidRDefault="003D5DC2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  <w:r w:rsidR="00AE5A4C"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DC2" w:rsidRDefault="003D5DC2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4C" w:rsidRDefault="003D5DC2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  <w:p w:rsidR="003D5DC2" w:rsidRDefault="003D5DC2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A4C" w:rsidRPr="00EE0D52" w:rsidRDefault="003D5DC2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</w:tc>
        <w:tc>
          <w:tcPr>
            <w:tcW w:w="2208" w:type="dxa"/>
          </w:tcPr>
          <w:p w:rsidR="00AE5A4C" w:rsidRPr="00EE0D52" w:rsidRDefault="00AE5A4C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DC2" w:rsidRPr="00DB7027" w:rsidRDefault="003D5DC2" w:rsidP="003D5DC2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Совет:</w:t>
            </w:r>
          </w:p>
          <w:p w:rsidR="003D5DC2" w:rsidRPr="00DB7027" w:rsidRDefault="003D5DC2" w:rsidP="003D5DC2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в </w:t>
            </w:r>
            <w:r w:rsidRPr="00DB7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детях</w:t>
            </w:r>
          </w:p>
          <w:p w:rsidR="003D5DC2" w:rsidRPr="00DB7027" w:rsidRDefault="003D5DC2" w:rsidP="003D5DC2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аккуратное и</w:t>
            </w:r>
          </w:p>
          <w:p w:rsidR="003D5DC2" w:rsidRPr="00DB7027" w:rsidRDefault="003D5DC2" w:rsidP="003D5DC2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 </w:t>
            </w:r>
          </w:p>
          <w:p w:rsidR="003D5DC2" w:rsidRPr="00DB7027" w:rsidRDefault="003D5DC2" w:rsidP="003D5DC2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</w:t>
            </w:r>
            <w:proofErr w:type="gramStart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E5A4C" w:rsidRPr="00EE0D52" w:rsidRDefault="003D5DC2" w:rsidP="003D5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предметам.</w:t>
            </w:r>
          </w:p>
        </w:tc>
        <w:tc>
          <w:tcPr>
            <w:tcW w:w="1903" w:type="dxa"/>
          </w:tcPr>
          <w:p w:rsidR="00AE5A4C" w:rsidRDefault="00AE5A4C" w:rsidP="006A6365">
            <w:pPr>
              <w:jc w:val="both"/>
              <w:rPr>
                <w:sz w:val="24"/>
                <w:szCs w:val="24"/>
              </w:rPr>
            </w:pPr>
          </w:p>
          <w:p w:rsidR="003D5DC2" w:rsidRPr="003D5DC2" w:rsidRDefault="003D5DC2" w:rsidP="003D5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Декоративный «дождик», мишура.</w:t>
            </w:r>
          </w:p>
          <w:p w:rsidR="00AE5A4C" w:rsidRDefault="00AE5A4C" w:rsidP="003D5DC2">
            <w:pPr>
              <w:jc w:val="both"/>
              <w:rPr>
                <w:sz w:val="24"/>
                <w:szCs w:val="24"/>
              </w:rPr>
            </w:pPr>
            <w:r w:rsidRPr="003D5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Маски диких животных.</w:t>
            </w:r>
            <w:r w:rsidR="003D5DC2" w:rsidRPr="003D5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Любимые игрушки группы. Игрушки Деда Мороза и Снегурочки. Различные маски для праздника</w:t>
            </w:r>
            <w:r w:rsidR="003D5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AE5A4C" w:rsidRDefault="00AE5A4C">
      <w:pPr>
        <w:rPr>
          <w:lang w:val="en-US"/>
        </w:rPr>
      </w:pPr>
    </w:p>
    <w:p w:rsidR="0059793E" w:rsidRDefault="0059793E">
      <w:pPr>
        <w:rPr>
          <w:lang w:val="en-US"/>
        </w:rPr>
      </w:pPr>
    </w:p>
    <w:p w:rsidR="0059793E" w:rsidRDefault="0059793E">
      <w:pPr>
        <w:rPr>
          <w:lang w:val="en-US"/>
        </w:rPr>
      </w:pPr>
    </w:p>
    <w:p w:rsidR="0059793E" w:rsidRPr="004A53FF" w:rsidRDefault="0059793E" w:rsidP="0059793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</w:t>
      </w:r>
      <w:r w:rsidRPr="004A53FF">
        <w:rPr>
          <w:b/>
          <w:sz w:val="28"/>
          <w:szCs w:val="28"/>
        </w:rPr>
        <w:t>рь</w:t>
      </w:r>
    </w:p>
    <w:tbl>
      <w:tblPr>
        <w:tblStyle w:val="a4"/>
        <w:tblW w:w="0" w:type="auto"/>
        <w:tblLook w:val="04A0"/>
      </w:tblPr>
      <w:tblGrid>
        <w:gridCol w:w="1097"/>
        <w:gridCol w:w="6799"/>
        <w:gridCol w:w="2779"/>
        <w:gridCol w:w="2208"/>
        <w:gridCol w:w="1903"/>
      </w:tblGrid>
      <w:tr w:rsidR="0059793E" w:rsidRPr="00662E17" w:rsidTr="007B6097">
        <w:trPr>
          <w:cantSplit/>
          <w:trHeight w:val="3898"/>
        </w:trPr>
        <w:tc>
          <w:tcPr>
            <w:tcW w:w="1097" w:type="dxa"/>
            <w:textDirection w:val="btLr"/>
          </w:tcPr>
          <w:p w:rsidR="0059793E" w:rsidRPr="00662E17" w:rsidRDefault="0059793E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2E17">
              <w:rPr>
                <w:sz w:val="24"/>
                <w:szCs w:val="24"/>
              </w:rPr>
              <w:t>«Прощание с елкой»</w:t>
            </w:r>
          </w:p>
        </w:tc>
        <w:tc>
          <w:tcPr>
            <w:tcW w:w="6799" w:type="dxa"/>
          </w:tcPr>
          <w:p w:rsidR="0059793E" w:rsidRPr="00DB7027" w:rsidRDefault="0059793E" w:rsidP="0059793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0D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Привлекать детей к оценке детской деятельности по самообслуживанию, развивать способность совместно </w:t>
            </w:r>
            <w:proofErr w:type="gramStart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 оценивать качество полученного результата и исправлять ошибку, побуждать предлагать и оказывать помощь сверстнику.</w:t>
            </w:r>
          </w:p>
          <w:p w:rsidR="0059793E" w:rsidRPr="0059793E" w:rsidRDefault="0059793E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97" w:rsidRPr="00A82184" w:rsidRDefault="0059793E" w:rsidP="007B6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097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«Куклы наряжают елку». </w:t>
            </w:r>
          </w:p>
          <w:p w:rsidR="007B6097" w:rsidRPr="00A82184" w:rsidRDefault="007B6097" w:rsidP="007B60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упражнения: «Покажем </w:t>
            </w:r>
            <w:proofErr w:type="spellStart"/>
            <w:r w:rsidRPr="007B6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Карлсону</w:t>
            </w:r>
            <w:proofErr w:type="spellEnd"/>
            <w:r w:rsidRPr="007B6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как нужно раскладывать ложки», «Покажем, как мы убираем игрушки»</w:t>
            </w:r>
          </w:p>
          <w:p w:rsidR="007B6097" w:rsidRPr="007B6097" w:rsidRDefault="007B6097" w:rsidP="007B60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«Как мы умеем правильно ставить стульчик»</w:t>
            </w:r>
          </w:p>
          <w:p w:rsidR="007B6097" w:rsidRPr="007B6097" w:rsidRDefault="007B6097" w:rsidP="007B6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3E" w:rsidRPr="00EE0D52" w:rsidRDefault="0059793E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59793E" w:rsidRPr="007B6097" w:rsidRDefault="0059793E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93E" w:rsidRDefault="007B6097" w:rsidP="007B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«Социализация» </w:t>
            </w:r>
          </w:p>
          <w:p w:rsidR="007B6097" w:rsidRDefault="007B6097" w:rsidP="007B6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97" w:rsidRPr="007B6097" w:rsidRDefault="007B6097" w:rsidP="007B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2208" w:type="dxa"/>
          </w:tcPr>
          <w:p w:rsidR="0059793E" w:rsidRPr="00EE0D52" w:rsidRDefault="0059793E" w:rsidP="006A6365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hd w:val="clear" w:color="auto" w:fill="FFFFFF"/>
              </w:rPr>
            </w:pPr>
          </w:p>
          <w:p w:rsidR="0059793E" w:rsidRPr="00EE0D52" w:rsidRDefault="0059793E" w:rsidP="007B6097">
            <w:pPr>
              <w:pStyle w:val="c8"/>
              <w:shd w:val="clear" w:color="auto" w:fill="FFFFFF"/>
              <w:tabs>
                <w:tab w:val="left" w:pos="74"/>
              </w:tabs>
              <w:spacing w:before="0" w:beforeAutospacing="0" w:after="0" w:afterAutospacing="0" w:line="270" w:lineRule="atLeast"/>
              <w:jc w:val="both"/>
            </w:pPr>
            <w:r w:rsidRPr="00EE0D52">
              <w:t xml:space="preserve">Предложить родителям нарисовать с детьми елочку на снегу. Творческая мастерская «Новогодние игрушки из снега». </w:t>
            </w:r>
          </w:p>
        </w:tc>
        <w:tc>
          <w:tcPr>
            <w:tcW w:w="1903" w:type="dxa"/>
          </w:tcPr>
          <w:p w:rsidR="0059793E" w:rsidRPr="00662E17" w:rsidRDefault="0059793E" w:rsidP="006A6365">
            <w:pPr>
              <w:jc w:val="both"/>
              <w:rPr>
                <w:sz w:val="24"/>
                <w:szCs w:val="24"/>
              </w:rPr>
            </w:pPr>
          </w:p>
          <w:p w:rsidR="0059793E" w:rsidRPr="00662E17" w:rsidRDefault="0059793E" w:rsidP="007B6097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  <w:r w:rsidRPr="00662E17">
              <w:t>Куклы, елочка (маленькая), украшение для елки</w:t>
            </w:r>
            <w:r w:rsidR="007B6097">
              <w:t xml:space="preserve">. Игрушка </w:t>
            </w:r>
            <w:proofErr w:type="spellStart"/>
            <w:r w:rsidR="007B6097">
              <w:t>Карлсон</w:t>
            </w:r>
            <w:proofErr w:type="spellEnd"/>
            <w:r w:rsidR="007B6097">
              <w:t>, ложки.</w:t>
            </w:r>
          </w:p>
        </w:tc>
      </w:tr>
      <w:tr w:rsidR="0059793E" w:rsidTr="007B6097">
        <w:trPr>
          <w:cantSplit/>
          <w:trHeight w:val="4237"/>
        </w:trPr>
        <w:tc>
          <w:tcPr>
            <w:tcW w:w="1097" w:type="dxa"/>
            <w:textDirection w:val="btLr"/>
          </w:tcPr>
          <w:p w:rsidR="0059793E" w:rsidRPr="00B91167" w:rsidRDefault="0059793E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 зимних игр и забав»</w:t>
            </w:r>
          </w:p>
        </w:tc>
        <w:tc>
          <w:tcPr>
            <w:tcW w:w="6799" w:type="dxa"/>
          </w:tcPr>
          <w:p w:rsidR="007B6097" w:rsidRDefault="0059793E" w:rsidP="007B60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E0D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6097">
              <w:rPr>
                <w:rFonts w:ascii="Times New Roman" w:hAnsi="Times New Roman" w:cs="Times New Roman"/>
                <w:color w:val="000000" w:themeColor="text1"/>
              </w:rPr>
              <w:t>Учить детей ставить на стол салфетки, хлебницы (без хлеба), ставить свой стул на занятие.</w:t>
            </w:r>
          </w:p>
          <w:p w:rsidR="007B6097" w:rsidRDefault="007B6097" w:rsidP="007B609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Побуждать сметать снег с построек, скамеек, дорожек, собирать игрушки после прогулки.</w:t>
            </w:r>
          </w:p>
          <w:p w:rsidR="007B6097" w:rsidRDefault="007B6097" w:rsidP="007B60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6097" w:rsidRPr="007B6097" w:rsidRDefault="0059793E" w:rsidP="007B60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П./и. «Ищите внимательно»</w:t>
            </w:r>
            <w:r w:rsidR="007B6097" w:rsidRPr="007B6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B6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«Принеси и</w:t>
            </w:r>
            <w:r w:rsidR="007B6097" w:rsidRPr="007B6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грушку», «Найди, где спрятано», «Повесь фонарик», «Бегите к игрушке».</w:t>
            </w:r>
          </w:p>
          <w:p w:rsidR="007B6097" w:rsidRPr="007B6097" w:rsidRDefault="0059793E" w:rsidP="007B60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Игра-забава «Лови мыльный пузырь». </w:t>
            </w:r>
          </w:p>
          <w:p w:rsidR="007B6097" w:rsidRPr="007B6097" w:rsidRDefault="0059793E" w:rsidP="007B60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ситуация «Куклы на прогулке». </w:t>
            </w:r>
          </w:p>
          <w:p w:rsidR="007B6097" w:rsidRPr="007B6097" w:rsidRDefault="0059793E" w:rsidP="007B60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B6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B6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B6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И-задание</w:t>
            </w:r>
            <w:proofErr w:type="spellEnd"/>
            <w:r w:rsidRPr="007B6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«Принеси предмет» . </w:t>
            </w:r>
          </w:p>
          <w:p w:rsidR="007B6097" w:rsidRPr="007B6097" w:rsidRDefault="0059793E" w:rsidP="007B60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слайдов по теме «Зимние забавы». </w:t>
            </w:r>
          </w:p>
          <w:p w:rsidR="0059793E" w:rsidRPr="00EE0D52" w:rsidRDefault="0059793E" w:rsidP="007B6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Игровые упражнения «На зимней прогулке».</w:t>
            </w:r>
            <w:r w:rsidRPr="00EE0D5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779" w:type="dxa"/>
          </w:tcPr>
          <w:p w:rsidR="0059793E" w:rsidRPr="007B6097" w:rsidRDefault="0059793E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97" w:rsidRDefault="007B6097" w:rsidP="007B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</w:t>
            </w:r>
            <w:r w:rsidR="0059793E" w:rsidRPr="007B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097" w:rsidRDefault="007B6097" w:rsidP="007B6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97" w:rsidRDefault="007B6097" w:rsidP="007B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</w:t>
            </w:r>
            <w:r w:rsidR="0059793E" w:rsidRPr="007B60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6097" w:rsidRDefault="007B6097" w:rsidP="007B6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3E" w:rsidRDefault="0059793E" w:rsidP="007B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97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</w:t>
            </w:r>
          </w:p>
          <w:p w:rsidR="007B6097" w:rsidRDefault="007B6097" w:rsidP="007B6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97" w:rsidRPr="007B6097" w:rsidRDefault="007B6097" w:rsidP="007B6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</w:tc>
        <w:tc>
          <w:tcPr>
            <w:tcW w:w="2208" w:type="dxa"/>
          </w:tcPr>
          <w:p w:rsidR="0059793E" w:rsidRPr="00EE0D52" w:rsidRDefault="0059793E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93E" w:rsidRPr="00EE0D52" w:rsidRDefault="0059793E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предложить украсить с детьми постройки из снега. Привлечь родителей участвовать в зимних играх и забавах: лепка из снега «Разноцветная гусеница», башня из снега</w:t>
            </w:r>
          </w:p>
        </w:tc>
        <w:tc>
          <w:tcPr>
            <w:tcW w:w="1903" w:type="dxa"/>
          </w:tcPr>
          <w:p w:rsidR="0059793E" w:rsidRDefault="0059793E" w:rsidP="006A6365">
            <w:pPr>
              <w:jc w:val="both"/>
              <w:rPr>
                <w:sz w:val="24"/>
                <w:szCs w:val="24"/>
              </w:rPr>
            </w:pPr>
          </w:p>
          <w:p w:rsidR="0059793E" w:rsidRPr="00B21A5F" w:rsidRDefault="0059793E" w:rsidP="007B6097">
            <w:pPr>
              <w:jc w:val="both"/>
              <w:rPr>
                <w:sz w:val="24"/>
                <w:szCs w:val="24"/>
              </w:rPr>
            </w:pPr>
            <w:r w:rsidRPr="00B21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Любимые игрушки в группе для игр, куклы</w:t>
            </w:r>
            <w:r w:rsidR="007B6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9793E" w:rsidRDefault="0059793E" w:rsidP="0059793E">
      <w:pPr>
        <w:spacing w:after="0" w:line="240" w:lineRule="auto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786"/>
      </w:tblGrid>
      <w:tr w:rsidR="0059793E" w:rsidRPr="00B21A5F" w:rsidTr="006A6365">
        <w:trPr>
          <w:cantSplit/>
          <w:trHeight w:val="699"/>
        </w:trPr>
        <w:tc>
          <w:tcPr>
            <w:tcW w:w="14786" w:type="dxa"/>
          </w:tcPr>
          <w:p w:rsidR="0059793E" w:rsidRPr="00B21A5F" w:rsidRDefault="0059793E" w:rsidP="006A636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Мониторинг</w:t>
            </w:r>
          </w:p>
        </w:tc>
      </w:tr>
    </w:tbl>
    <w:p w:rsidR="0059793E" w:rsidRDefault="0059793E"/>
    <w:p w:rsidR="007B6097" w:rsidRDefault="007B6097"/>
    <w:p w:rsidR="007B6097" w:rsidRPr="004A53FF" w:rsidRDefault="007B6097" w:rsidP="007B609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</w:t>
      </w:r>
      <w:r w:rsidRPr="004A53FF">
        <w:rPr>
          <w:b/>
          <w:sz w:val="28"/>
          <w:szCs w:val="28"/>
        </w:rPr>
        <w:t>ь</w:t>
      </w:r>
    </w:p>
    <w:tbl>
      <w:tblPr>
        <w:tblStyle w:val="a4"/>
        <w:tblW w:w="0" w:type="auto"/>
        <w:tblLook w:val="04A0"/>
      </w:tblPr>
      <w:tblGrid>
        <w:gridCol w:w="1097"/>
        <w:gridCol w:w="6799"/>
        <w:gridCol w:w="2779"/>
        <w:gridCol w:w="2208"/>
        <w:gridCol w:w="1903"/>
      </w:tblGrid>
      <w:tr w:rsidR="007B6097" w:rsidTr="00D53C2D">
        <w:trPr>
          <w:cantSplit/>
          <w:trHeight w:val="4182"/>
        </w:trPr>
        <w:tc>
          <w:tcPr>
            <w:tcW w:w="1097" w:type="dxa"/>
            <w:textDirection w:val="btLr"/>
          </w:tcPr>
          <w:p w:rsidR="007B6097" w:rsidRPr="00B91167" w:rsidRDefault="007B6097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«Сказка за сказкой»</w:t>
            </w:r>
          </w:p>
        </w:tc>
        <w:tc>
          <w:tcPr>
            <w:tcW w:w="6799" w:type="dxa"/>
          </w:tcPr>
          <w:p w:rsidR="007B6097" w:rsidRPr="00EE0D52" w:rsidRDefault="007B6097" w:rsidP="006A63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097" w:rsidRPr="00DB7027" w:rsidRDefault="007B6097" w:rsidP="007B6097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0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детей к составлению простейших описательных рассказов </w:t>
            </w:r>
            <w:proofErr w:type="gramStart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известных трудовых процессах.</w:t>
            </w:r>
          </w:p>
          <w:p w:rsidR="007B6097" w:rsidRPr="00DB7027" w:rsidRDefault="00D53C2D" w:rsidP="007B6097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Вызывать стремление поддерживать опрятный внешний вид, обращаться к старшим с просьбой помочь устранить недостатки.</w:t>
            </w:r>
          </w:p>
          <w:p w:rsidR="007B6097" w:rsidRDefault="007B6097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97" w:rsidRPr="00D53C2D" w:rsidRDefault="007B6097" w:rsidP="00D53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2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книги. </w:t>
            </w:r>
          </w:p>
          <w:p w:rsidR="00D53C2D" w:rsidRPr="00D53C2D" w:rsidRDefault="00D53C2D" w:rsidP="00D5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2D">
              <w:rPr>
                <w:rFonts w:ascii="Times New Roman" w:hAnsi="Times New Roman" w:cs="Times New Roman"/>
                <w:sz w:val="24"/>
                <w:szCs w:val="24"/>
              </w:rPr>
              <w:t>Провести беседу «Как мы играем в игрушки»</w:t>
            </w:r>
          </w:p>
          <w:p w:rsidR="00D53C2D" w:rsidRPr="00D53C2D" w:rsidRDefault="00D53C2D" w:rsidP="00D53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2D">
              <w:rPr>
                <w:rFonts w:ascii="Times New Roman" w:hAnsi="Times New Roman" w:cs="Times New Roman"/>
                <w:sz w:val="24"/>
                <w:szCs w:val="24"/>
              </w:rPr>
              <w:t xml:space="preserve">«Поссорились – помирились». Муз. </w:t>
            </w:r>
            <w:proofErr w:type="spellStart"/>
            <w:r w:rsidRPr="00D53C2D">
              <w:rPr>
                <w:rFonts w:ascii="Times New Roman" w:hAnsi="Times New Roman" w:cs="Times New Roman"/>
                <w:sz w:val="24"/>
                <w:szCs w:val="24"/>
              </w:rPr>
              <w:t>Вилькоренской</w:t>
            </w:r>
            <w:proofErr w:type="spellEnd"/>
            <w:r w:rsidRPr="00D53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C2D" w:rsidRPr="00D53C2D" w:rsidRDefault="00D53C2D" w:rsidP="00D53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2D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детям К. Чуковский «Я один у мамы сын» Б. </w:t>
            </w:r>
            <w:proofErr w:type="spellStart"/>
            <w:r w:rsidRPr="00D53C2D">
              <w:rPr>
                <w:rFonts w:ascii="Times New Roman" w:hAnsi="Times New Roman" w:cs="Times New Roman"/>
                <w:sz w:val="24"/>
                <w:szCs w:val="24"/>
              </w:rPr>
              <w:t>Поттер</w:t>
            </w:r>
            <w:proofErr w:type="spellEnd"/>
            <w:r w:rsidRPr="00D53C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53C2D">
              <w:rPr>
                <w:rFonts w:ascii="Times New Roman" w:hAnsi="Times New Roman" w:cs="Times New Roman"/>
                <w:sz w:val="24"/>
                <w:szCs w:val="24"/>
              </w:rPr>
              <w:t>Ухти-Тухти</w:t>
            </w:r>
            <w:proofErr w:type="spellEnd"/>
            <w:r w:rsidRPr="00D53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C2D" w:rsidRPr="00EE0D52" w:rsidRDefault="00D53C2D" w:rsidP="00D53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7B6097" w:rsidRPr="00EE0D52" w:rsidRDefault="007B6097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C2D" w:rsidRDefault="007B6097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C2D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  <w:p w:rsidR="00D53C2D" w:rsidRDefault="00D53C2D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97" w:rsidRDefault="007B6097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«Чт</w:t>
            </w:r>
            <w:r w:rsidR="00D53C2D">
              <w:rPr>
                <w:rFonts w:ascii="Times New Roman" w:hAnsi="Times New Roman" w:cs="Times New Roman"/>
                <w:sz w:val="24"/>
                <w:szCs w:val="24"/>
              </w:rPr>
              <w:t>ение художественной литературы»</w:t>
            </w: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C2D" w:rsidRDefault="00D53C2D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97" w:rsidRDefault="007B6097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«Музыка» </w:t>
            </w:r>
          </w:p>
          <w:p w:rsidR="00D53C2D" w:rsidRDefault="007B6097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097" w:rsidRDefault="007B6097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«Безопасность» </w:t>
            </w:r>
          </w:p>
          <w:p w:rsidR="00D53C2D" w:rsidRDefault="00D53C2D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2D" w:rsidRPr="00EE0D52" w:rsidRDefault="00D53C2D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2208" w:type="dxa"/>
          </w:tcPr>
          <w:p w:rsidR="007B6097" w:rsidRPr="00EE0D52" w:rsidRDefault="007B6097" w:rsidP="006A6365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hd w:val="clear" w:color="auto" w:fill="FFFFFF"/>
              </w:rPr>
            </w:pPr>
          </w:p>
          <w:p w:rsidR="007B6097" w:rsidRPr="00EE0D52" w:rsidRDefault="007B6097" w:rsidP="00D53C2D">
            <w:pPr>
              <w:pStyle w:val="c8"/>
              <w:shd w:val="clear" w:color="auto" w:fill="FFFFFF"/>
              <w:tabs>
                <w:tab w:val="left" w:pos="74"/>
              </w:tabs>
              <w:spacing w:before="0" w:beforeAutospacing="0" w:after="0" w:afterAutospacing="0" w:line="270" w:lineRule="atLeast"/>
              <w:jc w:val="both"/>
            </w:pPr>
            <w:r w:rsidRPr="00EE0D52">
              <w:t xml:space="preserve">Предложить родителям прослушать дома аудио сказки, чтение дома детям русских народных сказок. </w:t>
            </w:r>
          </w:p>
        </w:tc>
        <w:tc>
          <w:tcPr>
            <w:tcW w:w="1903" w:type="dxa"/>
          </w:tcPr>
          <w:p w:rsidR="00D53C2D" w:rsidRDefault="00D53C2D" w:rsidP="00D53C2D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</w:p>
          <w:p w:rsidR="007B6097" w:rsidRDefault="007B6097" w:rsidP="00D53C2D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  <w:r>
              <w:t xml:space="preserve">Книги, сказки для рассматривания в уголке книги. Иллюстрации к сказкам. </w:t>
            </w:r>
          </w:p>
        </w:tc>
      </w:tr>
      <w:tr w:rsidR="007B6097" w:rsidTr="00B67EA9">
        <w:trPr>
          <w:cantSplit/>
          <w:trHeight w:val="4098"/>
        </w:trPr>
        <w:tc>
          <w:tcPr>
            <w:tcW w:w="1097" w:type="dxa"/>
            <w:textDirection w:val="btLr"/>
          </w:tcPr>
          <w:p w:rsidR="007B6097" w:rsidRPr="00B91167" w:rsidRDefault="007B6097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«Папа, мама, я – дружная семья»</w:t>
            </w:r>
          </w:p>
        </w:tc>
        <w:tc>
          <w:tcPr>
            <w:tcW w:w="6799" w:type="dxa"/>
          </w:tcPr>
          <w:p w:rsidR="007B6097" w:rsidRPr="00EE0D52" w:rsidRDefault="007B6097" w:rsidP="006A63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C2D" w:rsidRPr="00DB7027" w:rsidRDefault="007B6097" w:rsidP="00D53C2D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0D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3C2D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Привлекать детей к оценке детской деятельности по самообслуживанию, развивать способность совместно </w:t>
            </w:r>
            <w:proofErr w:type="gramStart"/>
            <w:r w:rsidR="00D53C2D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="00D53C2D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 оценивать качество полученного результата и исправлять ошибку, побуждать предлагать и оказывать помощь сверстнику.</w:t>
            </w:r>
          </w:p>
          <w:p w:rsidR="00D53C2D" w:rsidRDefault="00D53C2D" w:rsidP="00D53C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3C2D" w:rsidRDefault="007B6097" w:rsidP="00D53C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ситуация «Семья на прогулке». </w:t>
            </w:r>
          </w:p>
          <w:p w:rsidR="00D53C2D" w:rsidRDefault="007B6097" w:rsidP="00D53C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Сюжетно-ролевая игра «Гости». </w:t>
            </w:r>
          </w:p>
          <w:p w:rsidR="007B6097" w:rsidRDefault="007B6097" w:rsidP="00D53C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ситуация «Семья обедает», «Мама купает дочку»</w:t>
            </w:r>
          </w:p>
          <w:p w:rsidR="00D53C2D" w:rsidRDefault="00D53C2D" w:rsidP="00D53C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одежды для кукол «</w:t>
            </w:r>
            <w:proofErr w:type="spellStart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Неряха</w:t>
            </w:r>
            <w:proofErr w:type="spellEnd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 «Чистюля»</w:t>
            </w:r>
          </w:p>
          <w:p w:rsidR="00D53C2D" w:rsidRPr="00DB7027" w:rsidRDefault="00B67EA9" w:rsidP="00D53C2D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с кукольными персонажами</w:t>
            </w:r>
          </w:p>
          <w:p w:rsidR="00D53C2D" w:rsidRPr="00EE0D52" w:rsidRDefault="00D53C2D" w:rsidP="00D53C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9" w:type="dxa"/>
          </w:tcPr>
          <w:p w:rsidR="007B6097" w:rsidRPr="00EE0D52" w:rsidRDefault="007B6097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A9" w:rsidRDefault="00B67EA9" w:rsidP="00B6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«Социализация»</w:t>
            </w:r>
            <w:r w:rsidR="007B6097"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EA9" w:rsidRDefault="00B67EA9" w:rsidP="00B6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097" w:rsidRDefault="00B67EA9" w:rsidP="00B6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</w:t>
            </w:r>
            <w:r w:rsidR="007B6097" w:rsidRPr="00EE0D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7EA9" w:rsidRDefault="00B67EA9" w:rsidP="00B6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A9" w:rsidRPr="00EE0D52" w:rsidRDefault="00B67EA9" w:rsidP="00B6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</w:tc>
        <w:tc>
          <w:tcPr>
            <w:tcW w:w="2208" w:type="dxa"/>
          </w:tcPr>
          <w:p w:rsidR="007B6097" w:rsidRPr="00EE0D52" w:rsidRDefault="007B6097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EA9" w:rsidRPr="00DB7027" w:rsidRDefault="007B6097" w:rsidP="00B67EA9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EA9" w:rsidRPr="00D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Совет:</w:t>
            </w:r>
          </w:p>
          <w:p w:rsidR="00B67EA9" w:rsidRPr="00DB7027" w:rsidRDefault="00B67EA9" w:rsidP="00B67EA9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поддерживать интерес ребёнка к </w:t>
            </w:r>
            <w:proofErr w:type="gramStart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</w:t>
            </w:r>
            <w:proofErr w:type="gramEnd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67EA9" w:rsidRPr="00DB7027" w:rsidRDefault="00B67EA9" w:rsidP="00B67EA9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внешности, внимание </w:t>
            </w:r>
            <w:proofErr w:type="gramStart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B6097" w:rsidRPr="00EE0D52" w:rsidRDefault="00B67EA9" w:rsidP="00B67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внешнему виду, вовремя устранять недостатки.</w:t>
            </w:r>
          </w:p>
        </w:tc>
        <w:tc>
          <w:tcPr>
            <w:tcW w:w="1903" w:type="dxa"/>
          </w:tcPr>
          <w:p w:rsidR="007B6097" w:rsidRDefault="007B6097" w:rsidP="006A6365">
            <w:pPr>
              <w:jc w:val="both"/>
              <w:rPr>
                <w:sz w:val="24"/>
                <w:szCs w:val="24"/>
              </w:rPr>
            </w:pPr>
          </w:p>
          <w:p w:rsidR="007B6097" w:rsidRPr="00B21A5F" w:rsidRDefault="00B67EA9" w:rsidP="00B67EA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7B6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трибуты к игровой ситуации «Семья на прогулке»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«мама купает дочку». Одежда для кукол, куклы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Неряха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«Чистюля».</w:t>
            </w:r>
          </w:p>
        </w:tc>
      </w:tr>
    </w:tbl>
    <w:p w:rsidR="007B6097" w:rsidRDefault="007B6097"/>
    <w:p w:rsidR="00B67EA9" w:rsidRDefault="00B67EA9"/>
    <w:p w:rsidR="00B67EA9" w:rsidRDefault="00B67EA9"/>
    <w:tbl>
      <w:tblPr>
        <w:tblStyle w:val="a4"/>
        <w:tblW w:w="0" w:type="auto"/>
        <w:tblLook w:val="04A0"/>
      </w:tblPr>
      <w:tblGrid>
        <w:gridCol w:w="1097"/>
        <w:gridCol w:w="6799"/>
        <w:gridCol w:w="2779"/>
        <w:gridCol w:w="2208"/>
        <w:gridCol w:w="1903"/>
      </w:tblGrid>
      <w:tr w:rsidR="00B67EA9" w:rsidRPr="00EE0D52" w:rsidTr="006A6365">
        <w:trPr>
          <w:cantSplit/>
          <w:trHeight w:val="4748"/>
        </w:trPr>
        <w:tc>
          <w:tcPr>
            <w:tcW w:w="1097" w:type="dxa"/>
            <w:textDirection w:val="btLr"/>
          </w:tcPr>
          <w:p w:rsidR="00B67EA9" w:rsidRPr="00B91167" w:rsidRDefault="00B67EA9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папа самый…»</w:t>
            </w:r>
          </w:p>
        </w:tc>
        <w:tc>
          <w:tcPr>
            <w:tcW w:w="6799" w:type="dxa"/>
          </w:tcPr>
          <w:p w:rsidR="00B67EA9" w:rsidRPr="00EE0D52" w:rsidRDefault="00B67EA9" w:rsidP="006A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EA9" w:rsidRPr="00B67EA9" w:rsidRDefault="00B67EA9" w:rsidP="00B67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67EA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нашей армии – защитнице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7EA9">
              <w:rPr>
                <w:rFonts w:ascii="Times New Roman" w:hAnsi="Times New Roman" w:cs="Times New Roman"/>
                <w:sz w:val="24"/>
                <w:szCs w:val="24"/>
              </w:rPr>
              <w:t>Развивать память (называть разные профессии военных)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7EA9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вызвать интерес и чувство симпатии к солдату. </w:t>
            </w:r>
            <w:proofErr w:type="gramStart"/>
            <w:r w:rsidRPr="00B67EA9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защищать близких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чувство гордости за пап.</w:t>
            </w:r>
            <w:proofErr w:type="gramEnd"/>
          </w:p>
          <w:p w:rsidR="00B67EA9" w:rsidRDefault="00B67EA9" w:rsidP="006A63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67EA9" w:rsidRPr="00B67EA9" w:rsidRDefault="00B67EA9" w:rsidP="00B67E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И.м.п. «Найди паровозик»</w:t>
            </w:r>
          </w:p>
          <w:p w:rsidR="00B67EA9" w:rsidRPr="00B67EA9" w:rsidRDefault="00B67EA9" w:rsidP="00B67EA9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rStyle w:val="a6"/>
                <w:i w:val="0"/>
                <w:color w:val="000000"/>
              </w:rPr>
            </w:pPr>
            <w:r w:rsidRPr="00B67EA9">
              <w:t xml:space="preserve"> </w:t>
            </w:r>
            <w:r w:rsidRPr="00B67EA9">
              <w:rPr>
                <w:rStyle w:val="a6"/>
                <w:bCs/>
                <w:i w:val="0"/>
                <w:color w:val="000000"/>
                <w:shd w:val="clear" w:color="auto" w:fill="FFFFFF"/>
              </w:rPr>
              <w:t xml:space="preserve">Рассказы детей, как они проводят день вместе с папой. </w:t>
            </w:r>
          </w:p>
          <w:p w:rsidR="00B67EA9" w:rsidRPr="00B67EA9" w:rsidRDefault="00B67EA9" w:rsidP="00B67EA9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rStyle w:val="a6"/>
                <w:i w:val="0"/>
                <w:color w:val="000000"/>
              </w:rPr>
            </w:pPr>
            <w:r w:rsidRPr="00B67EA9">
              <w:rPr>
                <w:rStyle w:val="a6"/>
                <w:i w:val="0"/>
                <w:color w:val="000000"/>
                <w:shd w:val="clear" w:color="auto" w:fill="FFFFFF"/>
              </w:rPr>
              <w:t>Игра "Помощники".</w:t>
            </w:r>
          </w:p>
          <w:p w:rsidR="00B67EA9" w:rsidRPr="00B67EA9" w:rsidRDefault="00B67EA9" w:rsidP="00B67EA9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hd w:val="clear" w:color="auto" w:fill="FFFFFF"/>
              </w:rPr>
            </w:pPr>
            <w:r w:rsidRPr="00B67EA9">
              <w:rPr>
                <w:shd w:val="clear" w:color="auto" w:fill="FFFFFF"/>
              </w:rPr>
              <w:t xml:space="preserve">Беседа на тему «Мой папа». </w:t>
            </w:r>
          </w:p>
          <w:p w:rsidR="00B67EA9" w:rsidRPr="00B67EA9" w:rsidRDefault="00B67EA9" w:rsidP="00B67EA9">
            <w:pPr>
              <w:pStyle w:val="a5"/>
              <w:shd w:val="clear" w:color="auto" w:fill="FFFFFF"/>
              <w:spacing w:before="0" w:beforeAutospacing="0" w:after="120" w:afterAutospacing="0"/>
              <w:jc w:val="both"/>
            </w:pPr>
            <w:r w:rsidRPr="00B67EA9">
              <w:t>Рассмотреть иллюстрации воинов в парадной форме.</w:t>
            </w:r>
          </w:p>
          <w:p w:rsidR="00B67EA9" w:rsidRPr="00B67EA9" w:rsidRDefault="00B67EA9" w:rsidP="00B67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EA9">
              <w:rPr>
                <w:rFonts w:ascii="Times New Roman" w:hAnsi="Times New Roman" w:cs="Times New Roman"/>
                <w:sz w:val="24"/>
                <w:szCs w:val="24"/>
              </w:rPr>
              <w:t xml:space="preserve">Чтение С.Маршак «Февраль», А. Левинов «Армии мира», И. </w:t>
            </w:r>
            <w:proofErr w:type="spellStart"/>
            <w:r w:rsidRPr="00B67EA9">
              <w:rPr>
                <w:rFonts w:ascii="Times New Roman" w:hAnsi="Times New Roman" w:cs="Times New Roman"/>
                <w:sz w:val="24"/>
                <w:szCs w:val="24"/>
              </w:rPr>
              <w:t>Кульская</w:t>
            </w:r>
            <w:proofErr w:type="spellEnd"/>
            <w:r w:rsidRPr="00B67EA9">
              <w:rPr>
                <w:rFonts w:ascii="Times New Roman" w:hAnsi="Times New Roman" w:cs="Times New Roman"/>
                <w:sz w:val="24"/>
                <w:szCs w:val="24"/>
              </w:rPr>
              <w:t xml:space="preserve"> «О брате»</w:t>
            </w:r>
          </w:p>
          <w:p w:rsidR="00B67EA9" w:rsidRPr="00B67EA9" w:rsidRDefault="00B67EA9" w:rsidP="00B67EA9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iCs/>
                <w:color w:val="000000"/>
              </w:rPr>
            </w:pPr>
            <w:r w:rsidRPr="00B67EA9">
              <w:t>Самолёт – муз. Тиличеевой, самолёт – муз. Банниковой, «Мы солдаты» - муз Ломовой.</w:t>
            </w:r>
          </w:p>
        </w:tc>
        <w:tc>
          <w:tcPr>
            <w:tcW w:w="2779" w:type="dxa"/>
          </w:tcPr>
          <w:p w:rsidR="00B67EA9" w:rsidRPr="00EE0D52" w:rsidRDefault="00B67EA9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EA9" w:rsidRDefault="00B67EA9" w:rsidP="00B6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«Познание» (формировани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целостной картины мира)</w:t>
            </w:r>
          </w:p>
          <w:p w:rsidR="00B67EA9" w:rsidRDefault="00B67EA9" w:rsidP="00B6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A9" w:rsidRDefault="00B67EA9" w:rsidP="00B6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</w:t>
            </w: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67EA9" w:rsidRDefault="00B67EA9" w:rsidP="00B6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A9" w:rsidRDefault="00B67EA9" w:rsidP="00B6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B67EA9" w:rsidRDefault="00B67EA9" w:rsidP="00B6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A9" w:rsidRDefault="00B67EA9" w:rsidP="00B6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  <w:p w:rsidR="00B67EA9" w:rsidRDefault="00B67EA9" w:rsidP="00B6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A9" w:rsidRPr="00EE0D52" w:rsidRDefault="00B67EA9" w:rsidP="00B6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2208" w:type="dxa"/>
          </w:tcPr>
          <w:p w:rsidR="00B67EA9" w:rsidRPr="00EE0D52" w:rsidRDefault="00B67EA9" w:rsidP="006A6365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hd w:val="clear" w:color="auto" w:fill="FFFFFF"/>
              </w:rPr>
            </w:pPr>
          </w:p>
          <w:p w:rsidR="00B67EA9" w:rsidRPr="00EE0D52" w:rsidRDefault="00B67EA9" w:rsidP="00B67EA9">
            <w:pPr>
              <w:pStyle w:val="c8"/>
              <w:shd w:val="clear" w:color="auto" w:fill="FFFFFF"/>
              <w:tabs>
                <w:tab w:val="left" w:pos="74"/>
              </w:tabs>
              <w:spacing w:before="0" w:beforeAutospacing="0" w:after="0" w:afterAutospacing="0" w:line="270" w:lineRule="atLeast"/>
              <w:jc w:val="both"/>
            </w:pPr>
            <w:r w:rsidRPr="00EE0D52">
              <w:t xml:space="preserve">Совместно с родителями оформить </w:t>
            </w:r>
            <w:proofErr w:type="spellStart"/>
            <w:r w:rsidRPr="00EE0D52">
              <w:rPr>
                <w:color w:val="000000"/>
                <w:shd w:val="clear" w:color="auto" w:fill="FFFFFF"/>
              </w:rPr>
              <w:t>Фотоколлаж</w:t>
            </w:r>
            <w:proofErr w:type="spellEnd"/>
            <w:r w:rsidRPr="00EE0D52">
              <w:rPr>
                <w:color w:val="000000"/>
                <w:shd w:val="clear" w:color="auto" w:fill="FFFFFF"/>
              </w:rPr>
              <w:t xml:space="preserve"> «</w:t>
            </w:r>
            <w:r w:rsidRPr="00EE0D52">
              <w:rPr>
                <w:bCs/>
                <w:color w:val="000000"/>
                <w:shd w:val="clear" w:color="auto" w:fill="FFFFFF"/>
              </w:rPr>
              <w:t>Мой</w:t>
            </w:r>
            <w:r w:rsidRPr="00EE0D52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EE0D52">
              <w:rPr>
                <w:bCs/>
                <w:color w:val="000000"/>
                <w:shd w:val="clear" w:color="auto" w:fill="FFFFFF"/>
              </w:rPr>
              <w:t>папа</w:t>
            </w:r>
            <w:r w:rsidRPr="00EE0D52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EE0D52">
              <w:rPr>
                <w:bCs/>
                <w:color w:val="000000"/>
                <w:shd w:val="clear" w:color="auto" w:fill="FFFFFF"/>
              </w:rPr>
              <w:t>самый</w:t>
            </w:r>
            <w:r w:rsidRPr="00EE0D5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E0D52">
              <w:rPr>
                <w:color w:val="000000"/>
                <w:shd w:val="clear" w:color="auto" w:fill="FFFFFF"/>
              </w:rPr>
              <w:t xml:space="preserve">лучший». </w:t>
            </w:r>
            <w:r w:rsidRPr="00EE0D52">
              <w:rPr>
                <w:shd w:val="clear" w:color="auto" w:fill="FFFFFF"/>
              </w:rPr>
              <w:t xml:space="preserve">Организация выставки совместных работ родителей и детей на тему «Я и моя семья». </w:t>
            </w:r>
          </w:p>
        </w:tc>
        <w:tc>
          <w:tcPr>
            <w:tcW w:w="1903" w:type="dxa"/>
          </w:tcPr>
          <w:p w:rsidR="00B67EA9" w:rsidRPr="00EE0D52" w:rsidRDefault="00B67EA9" w:rsidP="006A6365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</w:p>
          <w:p w:rsidR="00B67EA9" w:rsidRPr="00EE0D52" w:rsidRDefault="00B67EA9" w:rsidP="00B67EA9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  <w:r w:rsidRPr="00EE0D52"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С</w:t>
            </w:r>
            <w:r w:rsidRPr="00EE0D52">
              <w:rPr>
                <w:color w:val="000000"/>
                <w:shd w:val="clear" w:color="auto" w:fill="FFFFFF"/>
              </w:rPr>
              <w:t>емейные фотографии</w:t>
            </w:r>
            <w:r>
              <w:rPr>
                <w:color w:val="000000"/>
                <w:shd w:val="clear" w:color="auto" w:fill="FFFFFF"/>
              </w:rPr>
              <w:t>, атрибуты к игре «Помощники», иллюстрации воинов в парадной форме.</w:t>
            </w:r>
          </w:p>
        </w:tc>
      </w:tr>
      <w:tr w:rsidR="00B67EA9" w:rsidRPr="00EE0D52" w:rsidTr="006A6365">
        <w:trPr>
          <w:cantSplit/>
          <w:trHeight w:val="4629"/>
        </w:trPr>
        <w:tc>
          <w:tcPr>
            <w:tcW w:w="1097" w:type="dxa"/>
            <w:textDirection w:val="btLr"/>
          </w:tcPr>
          <w:p w:rsidR="00B67EA9" w:rsidRPr="00B91167" w:rsidRDefault="00B67EA9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любимая игрушка»</w:t>
            </w:r>
          </w:p>
        </w:tc>
        <w:tc>
          <w:tcPr>
            <w:tcW w:w="6799" w:type="dxa"/>
          </w:tcPr>
          <w:p w:rsidR="00B67EA9" w:rsidRPr="00EE0D52" w:rsidRDefault="00B67EA9" w:rsidP="006A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365" w:rsidRDefault="00B67EA9" w:rsidP="006A6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0D5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A6365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умения: выполнять и называть (по вопросам) действия хозяйственн</w:t>
            </w:r>
            <w:proofErr w:type="gramStart"/>
            <w:r w:rsidR="006A6365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6A6365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бытового труда; устанавливать связь между назначением предмета и особенностями его строения; узнавать материал, из которого сделан предмет по характерным признакам; использовать предметы в соответствии с их назначением и свойством.</w:t>
            </w:r>
          </w:p>
          <w:p w:rsidR="006A6365" w:rsidRDefault="006A6365" w:rsidP="006A63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67EA9" w:rsidRPr="00EE0D52" w:rsidRDefault="00B67EA9" w:rsidP="006A63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0D52">
              <w:rPr>
                <w:rFonts w:ascii="Times New Roman" w:hAnsi="Times New Roman" w:cs="Times New Roman"/>
                <w:color w:val="000000" w:themeColor="text1"/>
              </w:rPr>
              <w:t>И.м.п. «Найди лошадку»</w:t>
            </w:r>
          </w:p>
          <w:p w:rsidR="006A6365" w:rsidRDefault="00B67EA9" w:rsidP="006A6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ситуация «Кукла Катя умывается». </w:t>
            </w:r>
          </w:p>
          <w:p w:rsidR="006A6365" w:rsidRDefault="00B67EA9" w:rsidP="006A6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Подвижно – дидактическая игра «Найди по описанию»: сюжет «Маша-растеряша». </w:t>
            </w:r>
          </w:p>
          <w:p w:rsidR="006A6365" w:rsidRDefault="00B67EA9" w:rsidP="006A6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ситуация «Зайчата на прогулке». </w:t>
            </w:r>
          </w:p>
          <w:p w:rsidR="006A6365" w:rsidRDefault="00B67EA9" w:rsidP="006A6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/И «Бегите к игрушке». </w:t>
            </w:r>
          </w:p>
          <w:p w:rsidR="00B67EA9" w:rsidRPr="00EE0D52" w:rsidRDefault="00B67EA9" w:rsidP="006A6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«Нарядные куклы»</w:t>
            </w:r>
          </w:p>
        </w:tc>
        <w:tc>
          <w:tcPr>
            <w:tcW w:w="2779" w:type="dxa"/>
          </w:tcPr>
          <w:p w:rsidR="00B67EA9" w:rsidRPr="00EE0D52" w:rsidRDefault="00B67EA9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365" w:rsidRDefault="00B67EA9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«Познание» (форми</w:t>
            </w:r>
            <w:r w:rsidR="006A6365">
              <w:rPr>
                <w:rFonts w:ascii="Times New Roman" w:hAnsi="Times New Roman" w:cs="Times New Roman"/>
                <w:sz w:val="24"/>
                <w:szCs w:val="24"/>
              </w:rPr>
              <w:t>рование целостной картины мира)</w:t>
            </w:r>
          </w:p>
          <w:p w:rsidR="006A6365" w:rsidRDefault="006A6365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365" w:rsidRDefault="006A6365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</w:t>
            </w:r>
            <w:r w:rsidR="00B67EA9"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365" w:rsidRDefault="006A6365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365" w:rsidRDefault="006A6365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6A6365" w:rsidRDefault="006A6365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A9" w:rsidRPr="00EE0D52" w:rsidRDefault="006A6365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«Социализация</w:t>
            </w:r>
            <w:r w:rsidR="00B67EA9" w:rsidRPr="00EE0D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8" w:type="dxa"/>
          </w:tcPr>
          <w:p w:rsidR="00B67EA9" w:rsidRPr="00EE0D52" w:rsidRDefault="00B67EA9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365" w:rsidRPr="00DB7027" w:rsidRDefault="006A6365" w:rsidP="006A6365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Совет:</w:t>
            </w:r>
          </w:p>
          <w:p w:rsidR="006A6365" w:rsidRPr="00DB7027" w:rsidRDefault="006A6365" w:rsidP="006A6365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в </w:t>
            </w:r>
            <w:r w:rsidRPr="00DB7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детях</w:t>
            </w:r>
          </w:p>
          <w:p w:rsidR="006A6365" w:rsidRPr="00DB7027" w:rsidRDefault="006A6365" w:rsidP="006A6365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аккуратное и</w:t>
            </w:r>
          </w:p>
          <w:p w:rsidR="006A6365" w:rsidRPr="00DB7027" w:rsidRDefault="006A6365" w:rsidP="006A6365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 </w:t>
            </w:r>
          </w:p>
          <w:p w:rsidR="006A6365" w:rsidRPr="00DB7027" w:rsidRDefault="006A6365" w:rsidP="006A6365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</w:t>
            </w:r>
            <w:proofErr w:type="gramStart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67EA9" w:rsidRPr="00EE0D52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предметам.</w:t>
            </w:r>
          </w:p>
        </w:tc>
        <w:tc>
          <w:tcPr>
            <w:tcW w:w="1903" w:type="dxa"/>
          </w:tcPr>
          <w:p w:rsidR="00B67EA9" w:rsidRPr="00EE0D52" w:rsidRDefault="00B67EA9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A9" w:rsidRPr="00EE0D52" w:rsidRDefault="00B67EA9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Кукла, полотенце, атрибуты для игровой ситуации. Любимые игрушки группы</w:t>
            </w:r>
            <w:r w:rsidR="006A6365">
              <w:rPr>
                <w:rFonts w:ascii="Times New Roman" w:hAnsi="Times New Roman" w:cs="Times New Roman"/>
                <w:sz w:val="24"/>
                <w:szCs w:val="24"/>
              </w:rPr>
              <w:t xml:space="preserve">. Одежда для куклы. </w:t>
            </w:r>
          </w:p>
        </w:tc>
      </w:tr>
    </w:tbl>
    <w:p w:rsidR="00B67EA9" w:rsidRDefault="00B67EA9"/>
    <w:p w:rsidR="006A6365" w:rsidRPr="004A53FF" w:rsidRDefault="006A6365" w:rsidP="006A636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Style w:val="a4"/>
        <w:tblW w:w="0" w:type="auto"/>
        <w:tblLook w:val="04A0"/>
      </w:tblPr>
      <w:tblGrid>
        <w:gridCol w:w="1096"/>
        <w:gridCol w:w="6790"/>
        <w:gridCol w:w="2778"/>
        <w:gridCol w:w="2207"/>
        <w:gridCol w:w="1915"/>
      </w:tblGrid>
      <w:tr w:rsidR="006A6365" w:rsidTr="006A6365">
        <w:trPr>
          <w:cantSplit/>
          <w:trHeight w:val="4465"/>
        </w:trPr>
        <w:tc>
          <w:tcPr>
            <w:tcW w:w="1097" w:type="dxa"/>
            <w:textDirection w:val="btLr"/>
          </w:tcPr>
          <w:p w:rsidR="006A6365" w:rsidRPr="00B91167" w:rsidRDefault="006A6365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«Мамин день»</w:t>
            </w:r>
          </w:p>
        </w:tc>
        <w:tc>
          <w:tcPr>
            <w:tcW w:w="6799" w:type="dxa"/>
          </w:tcPr>
          <w:p w:rsidR="006A6365" w:rsidRPr="00EE0D52" w:rsidRDefault="006A6365" w:rsidP="006A63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365" w:rsidRPr="006A6365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A636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праздником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636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уважать труд мам (аккуратное отношение к вещам, помощь в уборке игрушек).  Развивать </w:t>
            </w:r>
            <w:proofErr w:type="spellStart"/>
            <w:r w:rsidRPr="006A6365">
              <w:rPr>
                <w:rFonts w:ascii="Times New Roman" w:hAnsi="Times New Roman" w:cs="Times New Roman"/>
                <w:sz w:val="24"/>
                <w:szCs w:val="24"/>
              </w:rPr>
              <w:t>сенсомоторику</w:t>
            </w:r>
            <w:proofErr w:type="spellEnd"/>
            <w:r w:rsidRPr="006A6365">
              <w:rPr>
                <w:rFonts w:ascii="Times New Roman" w:hAnsi="Times New Roman" w:cs="Times New Roman"/>
                <w:sz w:val="24"/>
                <w:szCs w:val="24"/>
              </w:rPr>
              <w:t xml:space="preserve"> (ловкость при изготовлении поделок)</w:t>
            </w:r>
            <w:proofErr w:type="gramStart"/>
            <w:r w:rsidRPr="006A63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A6365">
              <w:rPr>
                <w:rFonts w:ascii="Times New Roman" w:hAnsi="Times New Roman" w:cs="Times New Roman"/>
                <w:sz w:val="24"/>
                <w:szCs w:val="24"/>
              </w:rPr>
              <w:t>оспитывать доброе отношение к маме, бабушке, желание заботиться о них, защищать.</w:t>
            </w:r>
          </w:p>
          <w:p w:rsidR="006A6365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365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«Помогаем маме». </w:t>
            </w:r>
          </w:p>
          <w:p w:rsidR="006A6365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/И «Найди свое место». </w:t>
            </w:r>
          </w:p>
          <w:p w:rsidR="006A6365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Игры с крупным строительным материалом: строим дом для мамы. </w:t>
            </w:r>
          </w:p>
          <w:p w:rsidR="006A6365" w:rsidRDefault="006A6365" w:rsidP="006A6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аппликация из фантиков «Рамка для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тографии», </w:t>
            </w: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«Рисуем вместе с мамой». </w:t>
            </w:r>
          </w:p>
          <w:p w:rsidR="006A6365" w:rsidRPr="006A6365" w:rsidRDefault="006A6365" w:rsidP="006A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65">
              <w:rPr>
                <w:rFonts w:ascii="Times New Roman" w:hAnsi="Times New Roman" w:cs="Times New Roman"/>
                <w:sz w:val="24"/>
                <w:szCs w:val="24"/>
              </w:rPr>
              <w:t xml:space="preserve">Песня «Маме песенку пою» - муз. </w:t>
            </w:r>
            <w:proofErr w:type="spellStart"/>
            <w:r w:rsidRPr="006A6365">
              <w:rPr>
                <w:rFonts w:ascii="Times New Roman" w:hAnsi="Times New Roman" w:cs="Times New Roman"/>
                <w:sz w:val="24"/>
                <w:szCs w:val="24"/>
              </w:rPr>
              <w:t>Потапенко</w:t>
            </w:r>
            <w:proofErr w:type="spellEnd"/>
            <w:proofErr w:type="gramStart"/>
            <w:r w:rsidRPr="006A636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A6365" w:rsidRPr="00EE0D52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65">
              <w:rPr>
                <w:rFonts w:ascii="Times New Roman" w:hAnsi="Times New Roman" w:cs="Times New Roman"/>
                <w:sz w:val="24"/>
                <w:szCs w:val="24"/>
              </w:rPr>
              <w:t>Игра «Ищи маму» - муз. Ломовой</w:t>
            </w:r>
          </w:p>
        </w:tc>
        <w:tc>
          <w:tcPr>
            <w:tcW w:w="2779" w:type="dxa"/>
          </w:tcPr>
          <w:p w:rsidR="006A6365" w:rsidRPr="00EE0D52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365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6A6365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365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</w:t>
            </w: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365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365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«Безопасность»  </w:t>
            </w:r>
          </w:p>
          <w:p w:rsidR="006A6365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«Познание» (форми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целостной картины мира)</w:t>
            </w:r>
          </w:p>
          <w:p w:rsidR="006A6365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творчество»</w:t>
            </w:r>
          </w:p>
          <w:p w:rsidR="006A6365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</w:t>
            </w:r>
          </w:p>
          <w:p w:rsidR="006A6365" w:rsidRPr="00EE0D52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2208" w:type="dxa"/>
          </w:tcPr>
          <w:p w:rsidR="006A6365" w:rsidRDefault="006A6365" w:rsidP="006A6365">
            <w:pPr>
              <w:pStyle w:val="c8"/>
              <w:shd w:val="clear" w:color="auto" w:fill="FFFFFF"/>
              <w:tabs>
                <w:tab w:val="left" w:pos="74"/>
              </w:tabs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</w:p>
          <w:p w:rsidR="006A6365" w:rsidRPr="00EE0D52" w:rsidRDefault="006A6365" w:rsidP="006A6365">
            <w:pPr>
              <w:pStyle w:val="c8"/>
              <w:shd w:val="clear" w:color="auto" w:fill="FFFFFF"/>
              <w:tabs>
                <w:tab w:val="left" w:pos="74"/>
              </w:tabs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EE0D52">
              <w:rPr>
                <w:sz w:val="22"/>
                <w:szCs w:val="22"/>
              </w:rPr>
              <w:t>Выставка образцов рукоделия мам воспитанников (вышивка, вязание, шитье и т.д.) «Умелые, добрые, золотые руки». Ролевое участие родителей в праздничной постановке «праздник для мамы»</w:t>
            </w:r>
          </w:p>
        </w:tc>
        <w:tc>
          <w:tcPr>
            <w:tcW w:w="1903" w:type="dxa"/>
          </w:tcPr>
          <w:p w:rsidR="006A6365" w:rsidRPr="00EE0D52" w:rsidRDefault="006A6365" w:rsidP="006A6365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</w:p>
          <w:p w:rsidR="006A6365" w:rsidRPr="00EE0D52" w:rsidRDefault="006A6365" w:rsidP="006A6365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  <w:proofErr w:type="gramStart"/>
            <w:r w:rsidRPr="00EE0D52">
              <w:t xml:space="preserve">Компьютер, фотографии мам, детская </w:t>
            </w:r>
            <w:proofErr w:type="spellStart"/>
            <w:r w:rsidRPr="00EE0D52">
              <w:t>посудка</w:t>
            </w:r>
            <w:proofErr w:type="spellEnd"/>
            <w:r w:rsidRPr="00EE0D52">
              <w:t>, стол, салфетки, крупный строительный материал, рамки для фотографий, фантики, клей.</w:t>
            </w:r>
            <w:proofErr w:type="gramEnd"/>
          </w:p>
        </w:tc>
      </w:tr>
      <w:tr w:rsidR="006A6365" w:rsidTr="00877D12">
        <w:trPr>
          <w:cantSplit/>
          <w:trHeight w:val="4386"/>
        </w:trPr>
        <w:tc>
          <w:tcPr>
            <w:tcW w:w="1097" w:type="dxa"/>
            <w:textDirection w:val="btLr"/>
          </w:tcPr>
          <w:p w:rsidR="006A6365" w:rsidRPr="00B91167" w:rsidRDefault="006A6365" w:rsidP="006A63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солнышка в гостях»</w:t>
            </w:r>
          </w:p>
        </w:tc>
        <w:tc>
          <w:tcPr>
            <w:tcW w:w="6799" w:type="dxa"/>
          </w:tcPr>
          <w:p w:rsidR="006A6365" w:rsidRPr="00EE0D52" w:rsidRDefault="006A6365" w:rsidP="006A63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365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6365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 труде дворника в разное время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365">
              <w:rPr>
                <w:rFonts w:ascii="Times New Roman" w:hAnsi="Times New Roman" w:cs="Times New Roman"/>
                <w:sz w:val="24"/>
                <w:szCs w:val="24"/>
              </w:rPr>
              <w:t>Развивать речь: правильно называть оборудование для уборки участка (совок, скребок, ледоруб)</w:t>
            </w:r>
            <w:proofErr w:type="gramStart"/>
            <w:r w:rsidRPr="006A63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A6365">
              <w:rPr>
                <w:rFonts w:ascii="Times New Roman" w:hAnsi="Times New Roman" w:cs="Times New Roman"/>
                <w:sz w:val="24"/>
                <w:szCs w:val="24"/>
              </w:rPr>
              <w:t>оспитывать уважение к труду взрослых.</w:t>
            </w:r>
          </w:p>
          <w:p w:rsidR="006A6365" w:rsidRPr="006A6365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365" w:rsidRPr="00EE0D52" w:rsidRDefault="006A6365" w:rsidP="006A6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Рисование «Солнечные лучики». </w:t>
            </w:r>
          </w:p>
          <w:p w:rsidR="00877D12" w:rsidRDefault="006A6365" w:rsidP="006A6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Игра-эстафета «Кто быстрее?». </w:t>
            </w:r>
          </w:p>
          <w:p w:rsidR="00877D12" w:rsidRDefault="006A6365" w:rsidP="006A6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 – забава «Поймай шар». </w:t>
            </w:r>
          </w:p>
          <w:p w:rsidR="00877D12" w:rsidRDefault="006A6365" w:rsidP="006A6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Творческая мастерская: рисование «Скоро весна». </w:t>
            </w:r>
          </w:p>
          <w:p w:rsidR="006A6365" w:rsidRDefault="006A6365" w:rsidP="006A6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И.м.п. «Где спряталась кукла»</w:t>
            </w:r>
          </w:p>
          <w:p w:rsidR="00877D12" w:rsidRPr="00877D12" w:rsidRDefault="00877D12" w:rsidP="0087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D12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 (чистит снег, посыпает дорожки песком, сгребает снег в сугробы)</w:t>
            </w:r>
          </w:p>
          <w:p w:rsidR="00877D12" w:rsidRPr="00EE0D52" w:rsidRDefault="00877D12" w:rsidP="00877D1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365" w:rsidRPr="00EE0D52" w:rsidRDefault="006A6365" w:rsidP="006A6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9" w:type="dxa"/>
          </w:tcPr>
          <w:p w:rsidR="006A6365" w:rsidRPr="00EE0D52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D12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«Познание» (форми</w:t>
            </w:r>
            <w:r w:rsidR="00877D12">
              <w:rPr>
                <w:rFonts w:ascii="Times New Roman" w:hAnsi="Times New Roman" w:cs="Times New Roman"/>
                <w:sz w:val="24"/>
                <w:szCs w:val="24"/>
              </w:rPr>
              <w:t>рование целостной картины мира)</w:t>
            </w:r>
          </w:p>
          <w:p w:rsidR="00877D12" w:rsidRDefault="00877D12" w:rsidP="0087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D12" w:rsidRDefault="00877D12" w:rsidP="0087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  <w:r w:rsidR="006A6365"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D12" w:rsidRDefault="00877D12" w:rsidP="0087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D12" w:rsidRDefault="00877D12" w:rsidP="0087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  <w:r w:rsidR="006A6365"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D12" w:rsidRDefault="00877D12" w:rsidP="0087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6A6365" w:rsidRPr="00EE0D52" w:rsidRDefault="006A6365" w:rsidP="0087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2208" w:type="dxa"/>
          </w:tcPr>
          <w:p w:rsidR="006A6365" w:rsidRPr="00EE0D52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365" w:rsidRDefault="006A6365" w:rsidP="0087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D1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родителям понаблюдать первые признаки весны, одеждой прохожих. </w:t>
            </w:r>
          </w:p>
          <w:p w:rsidR="00877D12" w:rsidRPr="00DB7027" w:rsidRDefault="00877D12" w:rsidP="00877D12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Совет:</w:t>
            </w:r>
          </w:p>
          <w:p w:rsidR="00877D12" w:rsidRPr="00877D12" w:rsidRDefault="00877D12" w:rsidP="0087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подавать личный пример оказания помощи, выражения различных способов благодарностей.</w:t>
            </w:r>
          </w:p>
        </w:tc>
        <w:tc>
          <w:tcPr>
            <w:tcW w:w="1903" w:type="dxa"/>
          </w:tcPr>
          <w:p w:rsidR="006A6365" w:rsidRPr="00EE0D52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365" w:rsidRPr="00EE0D52" w:rsidRDefault="006A6365" w:rsidP="006A6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в уголок природы иллюстрации ранней весны для рассматривания.</w:t>
            </w:r>
          </w:p>
          <w:p w:rsidR="006A6365" w:rsidRPr="00EE0D52" w:rsidRDefault="006A6365" w:rsidP="006A6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Листы бумаги, гуашь, кисточки. </w:t>
            </w:r>
          </w:p>
        </w:tc>
      </w:tr>
    </w:tbl>
    <w:p w:rsidR="006A6365" w:rsidRDefault="006A6365"/>
    <w:p w:rsidR="00877D12" w:rsidRDefault="00877D12"/>
    <w:tbl>
      <w:tblPr>
        <w:tblStyle w:val="a4"/>
        <w:tblW w:w="0" w:type="auto"/>
        <w:tblLook w:val="04A0"/>
      </w:tblPr>
      <w:tblGrid>
        <w:gridCol w:w="1097"/>
        <w:gridCol w:w="6790"/>
        <w:gridCol w:w="2777"/>
        <w:gridCol w:w="2207"/>
        <w:gridCol w:w="1915"/>
      </w:tblGrid>
      <w:tr w:rsidR="00877D12" w:rsidRPr="00AD551D" w:rsidTr="00A82184">
        <w:trPr>
          <w:cantSplit/>
          <w:trHeight w:val="4465"/>
        </w:trPr>
        <w:tc>
          <w:tcPr>
            <w:tcW w:w="1097" w:type="dxa"/>
            <w:textDirection w:val="btLr"/>
          </w:tcPr>
          <w:p w:rsidR="00877D12" w:rsidRPr="00B91167" w:rsidRDefault="00877D12" w:rsidP="00A8218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«Весенняя сказка»</w:t>
            </w:r>
          </w:p>
        </w:tc>
        <w:tc>
          <w:tcPr>
            <w:tcW w:w="6799" w:type="dxa"/>
          </w:tcPr>
          <w:p w:rsidR="00877D12" w:rsidRPr="00AD551D" w:rsidRDefault="00877D12" w:rsidP="00A82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D12" w:rsidRDefault="00877D12" w:rsidP="00A821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AD5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представления об изменениях, происходящих в неживой природе с наступлением тепла. </w:t>
            </w:r>
          </w:p>
          <w:p w:rsidR="00877D12" w:rsidRPr="00DB7027" w:rsidRDefault="00877D12" w:rsidP="00877D12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условия, чтобы ребёнок стремился к признанию своей самостоятельности, самоутверждению, получению одобрения за умелость; испытывал чувство радости от достигнутого результата в самообслуживании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7D12" w:rsidRDefault="00877D12" w:rsidP="00A821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7D12" w:rsidRDefault="00877D12" w:rsidP="0087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презентация «Ранней весной»</w:t>
            </w: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. Экспериментирование с водой «Ручейки»</w:t>
            </w:r>
          </w:p>
          <w:p w:rsidR="00877D12" w:rsidRPr="00DB7027" w:rsidRDefault="00877D12" w:rsidP="00877D12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на темы</w:t>
            </w:r>
            <w:r w:rsidRPr="00D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Починка»</w:t>
            </w:r>
            <w:r w:rsidRPr="00D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Берегиня</w:t>
            </w:r>
            <w:proofErr w:type="spellEnd"/>
            <w:r w:rsidRPr="00D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877D12" w:rsidRPr="00877D12" w:rsidRDefault="00877D12" w:rsidP="00877D12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стихов и </w:t>
            </w:r>
            <w:proofErr w:type="spellStart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побуждающих детей к </w:t>
            </w:r>
            <w:proofErr w:type="spellStart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самообслуживаниию</w:t>
            </w:r>
            <w:proofErr w:type="spellEnd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9" w:type="dxa"/>
          </w:tcPr>
          <w:p w:rsidR="00877D12" w:rsidRPr="00AD551D" w:rsidRDefault="00877D12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D12" w:rsidRDefault="00877D12" w:rsidP="0087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«Чтение художе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литературы»</w:t>
            </w: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D12" w:rsidRDefault="00877D12" w:rsidP="0087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  <w:proofErr w:type="gramStart"/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D12" w:rsidRDefault="00877D12" w:rsidP="0087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D12" w:rsidRDefault="00877D12" w:rsidP="0087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«Познание» (форми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целостной картины мира)</w:t>
            </w:r>
          </w:p>
          <w:p w:rsidR="00877D12" w:rsidRDefault="00877D12" w:rsidP="0087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</w:t>
            </w:r>
          </w:p>
          <w:p w:rsidR="00877D12" w:rsidRPr="00AD551D" w:rsidRDefault="00C968C2" w:rsidP="0087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2208" w:type="dxa"/>
          </w:tcPr>
          <w:p w:rsidR="00877D12" w:rsidRPr="00AD551D" w:rsidRDefault="00877D12" w:rsidP="00A82184">
            <w:pPr>
              <w:pStyle w:val="c8"/>
              <w:shd w:val="clear" w:color="auto" w:fill="FFFFFF"/>
              <w:tabs>
                <w:tab w:val="left" w:pos="74"/>
              </w:tabs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</w:p>
          <w:p w:rsidR="00C968C2" w:rsidRPr="00DB7027" w:rsidRDefault="00C968C2" w:rsidP="00C968C2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Совет:</w:t>
            </w:r>
          </w:p>
          <w:p w:rsidR="00877D12" w:rsidRPr="00AD551D" w:rsidRDefault="00C968C2" w:rsidP="00C968C2">
            <w:pPr>
              <w:pStyle w:val="c8"/>
              <w:shd w:val="clear" w:color="auto" w:fill="FFFFFF"/>
              <w:tabs>
                <w:tab w:val="left" w:pos="74"/>
              </w:tabs>
              <w:spacing w:before="0" w:beforeAutospacing="0" w:after="0" w:afterAutospacing="0" w:line="270" w:lineRule="atLeast"/>
              <w:jc w:val="both"/>
            </w:pPr>
            <w:r w:rsidRPr="00DB7027">
              <w:rPr>
                <w:color w:val="000000"/>
              </w:rPr>
              <w:t>подавать личный пример оказания помощи, выражения различных способов благодарностей.</w:t>
            </w:r>
          </w:p>
        </w:tc>
        <w:tc>
          <w:tcPr>
            <w:tcW w:w="1903" w:type="dxa"/>
          </w:tcPr>
          <w:p w:rsidR="00877D12" w:rsidRPr="00AD551D" w:rsidRDefault="00877D12" w:rsidP="00A82184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</w:p>
          <w:p w:rsidR="00877D12" w:rsidRPr="00AD551D" w:rsidRDefault="00877D12" w:rsidP="00C968C2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  <w:r w:rsidRPr="00AD551D">
              <w:t xml:space="preserve">Компьютер, </w:t>
            </w:r>
            <w:r w:rsidR="00C968C2">
              <w:t xml:space="preserve">иллюстрации растений весной. </w:t>
            </w:r>
            <w:r w:rsidRPr="00AD551D">
              <w:t xml:space="preserve">Вода и атрибуты для </w:t>
            </w:r>
            <w:proofErr w:type="spellStart"/>
            <w:proofErr w:type="gramStart"/>
            <w:r w:rsidRPr="00AD551D">
              <w:t>эксперименти-рования</w:t>
            </w:r>
            <w:proofErr w:type="spellEnd"/>
            <w:proofErr w:type="gramEnd"/>
            <w:r w:rsidR="00C968C2">
              <w:t xml:space="preserve">. </w:t>
            </w:r>
          </w:p>
        </w:tc>
      </w:tr>
      <w:tr w:rsidR="00877D12" w:rsidRPr="00AD551D" w:rsidTr="00C968C2">
        <w:trPr>
          <w:cantSplit/>
          <w:trHeight w:val="4013"/>
        </w:trPr>
        <w:tc>
          <w:tcPr>
            <w:tcW w:w="1097" w:type="dxa"/>
            <w:textDirection w:val="btLr"/>
          </w:tcPr>
          <w:p w:rsidR="00877D12" w:rsidRPr="00B91167" w:rsidRDefault="00877D12" w:rsidP="00A8218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«Книжка-малышка»</w:t>
            </w:r>
          </w:p>
        </w:tc>
        <w:tc>
          <w:tcPr>
            <w:tcW w:w="6799" w:type="dxa"/>
          </w:tcPr>
          <w:p w:rsidR="00877D12" w:rsidRPr="00AD551D" w:rsidRDefault="00877D12" w:rsidP="00A82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8C2" w:rsidRPr="00DB7027" w:rsidRDefault="00877D12" w:rsidP="00C968C2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55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D55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968C2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</w:t>
            </w:r>
            <w:r w:rsidR="00C9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учить пользоваться общеприня</w:t>
            </w:r>
            <w:r w:rsidR="00C968C2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тыми спо</w:t>
            </w:r>
            <w:r w:rsidR="00C9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собами оказания помощи, благода</w:t>
            </w:r>
            <w:r w:rsidR="00C968C2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рить.</w:t>
            </w:r>
          </w:p>
          <w:p w:rsidR="00877D12" w:rsidRPr="00AD551D" w:rsidRDefault="00C968C2" w:rsidP="00C968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понимание того, что к вещам личного пользования надо </w:t>
            </w:r>
            <w:proofErr w:type="gramStart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относится</w:t>
            </w:r>
            <w:proofErr w:type="gramEnd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бережно.</w:t>
            </w:r>
            <w:r w:rsidR="000F1AAB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бережное отношение к предметам.</w:t>
            </w:r>
          </w:p>
          <w:p w:rsidR="00877D12" w:rsidRDefault="00877D12" w:rsidP="00A821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68C2" w:rsidRDefault="00877D12" w:rsidP="00A821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Д/И «Расставь по порядку». </w:t>
            </w:r>
          </w:p>
          <w:p w:rsidR="00C968C2" w:rsidRDefault="00877D12" w:rsidP="00C968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ситуация «Добрый Доктор Айболит лечит Шарика». </w:t>
            </w:r>
          </w:p>
          <w:p w:rsidR="00C968C2" w:rsidRDefault="00C968C2" w:rsidP="00C968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ситуация «Как мы лечим книжки», «Уберем книжки на полку», «Расставим книжки – малышки по порядку»</w:t>
            </w:r>
          </w:p>
          <w:p w:rsidR="00C968C2" w:rsidRPr="00C968C2" w:rsidRDefault="00C968C2" w:rsidP="00C9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8C2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8C2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gramStart"/>
            <w:r w:rsidRPr="00C968C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968C2">
              <w:rPr>
                <w:rFonts w:ascii="Times New Roman" w:hAnsi="Times New Roman" w:cs="Times New Roman"/>
                <w:sz w:val="24"/>
                <w:szCs w:val="24"/>
              </w:rPr>
              <w:t>римм</w:t>
            </w:r>
            <w:proofErr w:type="spellEnd"/>
            <w:r w:rsidRPr="00C968C2">
              <w:rPr>
                <w:rFonts w:ascii="Times New Roman" w:hAnsi="Times New Roman" w:cs="Times New Roman"/>
                <w:sz w:val="24"/>
                <w:szCs w:val="24"/>
              </w:rPr>
              <w:t xml:space="preserve"> «Горшок каши»</w:t>
            </w:r>
          </w:p>
          <w:p w:rsidR="00877D12" w:rsidRPr="00AD551D" w:rsidRDefault="00877D12" w:rsidP="00A821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9" w:type="dxa"/>
          </w:tcPr>
          <w:p w:rsidR="00877D12" w:rsidRPr="00AD551D" w:rsidRDefault="00877D12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8C2" w:rsidRDefault="00C968C2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«Социализация»</w:t>
            </w:r>
            <w:r w:rsidR="00877D12"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8C2" w:rsidRDefault="00C968C2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8C2" w:rsidRDefault="00877D12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«Чтение художественной литературы», </w:t>
            </w:r>
          </w:p>
          <w:p w:rsidR="00C968C2" w:rsidRDefault="00C968C2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D12" w:rsidRPr="00AD551D" w:rsidRDefault="00C968C2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  <w:r w:rsidR="00877D12"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8C2" w:rsidRDefault="00C968C2" w:rsidP="00C9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D12" w:rsidRPr="00AD551D" w:rsidRDefault="00877D12" w:rsidP="00C9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«Познание» </w:t>
            </w:r>
          </w:p>
        </w:tc>
        <w:tc>
          <w:tcPr>
            <w:tcW w:w="2208" w:type="dxa"/>
          </w:tcPr>
          <w:p w:rsidR="00877D12" w:rsidRPr="00AD551D" w:rsidRDefault="00877D12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D12" w:rsidRPr="00AD551D" w:rsidRDefault="00877D12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End"/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«Какие книги следует читать детям?»</w:t>
            </w:r>
            <w:r w:rsidR="00C968C2">
              <w:rPr>
                <w:rFonts w:ascii="Times New Roman" w:hAnsi="Times New Roman" w:cs="Times New Roman"/>
                <w:sz w:val="24"/>
                <w:szCs w:val="24"/>
              </w:rPr>
              <w:t>, «Как беречь книги?»</w:t>
            </w:r>
          </w:p>
        </w:tc>
        <w:tc>
          <w:tcPr>
            <w:tcW w:w="1903" w:type="dxa"/>
          </w:tcPr>
          <w:p w:rsidR="00877D12" w:rsidRPr="00AD551D" w:rsidRDefault="00877D12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D12" w:rsidRPr="00AD551D" w:rsidRDefault="00C968C2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77D12" w:rsidRPr="00AD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ерсонажи любимых сказок. Книги для рассматривания. Кукла Айболит, собачка.</w:t>
            </w:r>
          </w:p>
        </w:tc>
      </w:tr>
    </w:tbl>
    <w:p w:rsidR="00877D12" w:rsidRDefault="00877D12"/>
    <w:p w:rsidR="00C968C2" w:rsidRDefault="00C968C2"/>
    <w:p w:rsidR="00C968C2" w:rsidRDefault="00C968C2"/>
    <w:p w:rsidR="00C968C2" w:rsidRDefault="00C968C2"/>
    <w:p w:rsidR="00C968C2" w:rsidRPr="004A53FF" w:rsidRDefault="00C968C2" w:rsidP="00C968C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tbl>
      <w:tblPr>
        <w:tblStyle w:val="a4"/>
        <w:tblW w:w="0" w:type="auto"/>
        <w:tblLook w:val="04A0"/>
      </w:tblPr>
      <w:tblGrid>
        <w:gridCol w:w="1097"/>
        <w:gridCol w:w="6799"/>
        <w:gridCol w:w="2779"/>
        <w:gridCol w:w="2208"/>
        <w:gridCol w:w="1903"/>
      </w:tblGrid>
      <w:tr w:rsidR="00C968C2" w:rsidTr="001676C9">
        <w:trPr>
          <w:cantSplit/>
          <w:trHeight w:val="4182"/>
        </w:trPr>
        <w:tc>
          <w:tcPr>
            <w:tcW w:w="1097" w:type="dxa"/>
            <w:textDirection w:val="btLr"/>
          </w:tcPr>
          <w:p w:rsidR="00C968C2" w:rsidRPr="00B91167" w:rsidRDefault="00C968C2" w:rsidP="00A8218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«Будь здоров!»</w:t>
            </w:r>
          </w:p>
        </w:tc>
        <w:tc>
          <w:tcPr>
            <w:tcW w:w="6799" w:type="dxa"/>
          </w:tcPr>
          <w:p w:rsidR="00C968C2" w:rsidRPr="00AD551D" w:rsidRDefault="00C968C2" w:rsidP="00A82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8C2" w:rsidRDefault="00C968C2" w:rsidP="000F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0F1AAB" w:rsidRPr="000F1AAB">
              <w:rPr>
                <w:rFonts w:ascii="Times New Roman" w:hAnsi="Times New Roman" w:cs="Times New Roman"/>
                <w:sz w:val="24"/>
                <w:szCs w:val="24"/>
              </w:rPr>
              <w:t>Расширять понимание детей ценности здоровья, потребность быть здоровым</w:t>
            </w:r>
            <w:r w:rsidR="000F1A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1AAB" w:rsidRPr="00DB7027" w:rsidRDefault="000F1AAB" w:rsidP="000F1AA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закреплять навык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выполнять </w:t>
            </w:r>
          </w:p>
          <w:p w:rsidR="000F1AAB" w:rsidRPr="00DB7027" w:rsidRDefault="000F1AAB" w:rsidP="000F1AA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процессы самообслуживания.</w:t>
            </w:r>
          </w:p>
          <w:p w:rsidR="000F1AAB" w:rsidRPr="000F1AAB" w:rsidRDefault="000F1AAB" w:rsidP="000F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AB" w:rsidRDefault="00C968C2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упражнение «Умываемся, закаляемся». </w:t>
            </w:r>
          </w:p>
          <w:p w:rsidR="000F1AAB" w:rsidRDefault="00C968C2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«Укладываем игрушки спать». </w:t>
            </w:r>
          </w:p>
          <w:p w:rsidR="000F1AAB" w:rsidRDefault="00C968C2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упражнение «Нос, умойся» </w:t>
            </w:r>
          </w:p>
          <w:p w:rsidR="000F1AAB" w:rsidRDefault="00C968C2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«Зайчата на прогулке». </w:t>
            </w:r>
          </w:p>
          <w:p w:rsidR="000F1AAB" w:rsidRDefault="00C968C2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упражнение «Чистота – залог здоровья!» </w:t>
            </w:r>
          </w:p>
          <w:p w:rsidR="00C968C2" w:rsidRPr="00AD551D" w:rsidRDefault="00C968C2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И.м.п. «Котик к печке подошел»</w:t>
            </w:r>
          </w:p>
        </w:tc>
        <w:tc>
          <w:tcPr>
            <w:tcW w:w="2779" w:type="dxa"/>
          </w:tcPr>
          <w:p w:rsidR="00C968C2" w:rsidRPr="00AD551D" w:rsidRDefault="00C968C2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AAB" w:rsidRDefault="00C968C2" w:rsidP="000F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AB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«Безопасность» </w:t>
            </w: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AAB" w:rsidRDefault="000F1AAB" w:rsidP="000F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AB" w:rsidRDefault="00C968C2" w:rsidP="000F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«Познание» (формир</w:t>
            </w:r>
            <w:r w:rsidR="000F1AAB">
              <w:rPr>
                <w:rFonts w:ascii="Times New Roman" w:hAnsi="Times New Roman" w:cs="Times New Roman"/>
                <w:sz w:val="24"/>
                <w:szCs w:val="24"/>
              </w:rPr>
              <w:t>ование целостной картины мира)</w:t>
            </w:r>
          </w:p>
          <w:p w:rsidR="00C968C2" w:rsidRDefault="00C968C2" w:rsidP="000F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0F1AAB" w:rsidRDefault="000F1AAB" w:rsidP="000F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AB" w:rsidRPr="00AD551D" w:rsidRDefault="000F1AAB" w:rsidP="000F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2208" w:type="dxa"/>
          </w:tcPr>
          <w:p w:rsidR="00C968C2" w:rsidRPr="00AD551D" w:rsidRDefault="00C968C2" w:rsidP="00A82184">
            <w:pPr>
              <w:pStyle w:val="c8"/>
              <w:shd w:val="clear" w:color="auto" w:fill="FFFFFF"/>
              <w:tabs>
                <w:tab w:val="left" w:pos="74"/>
              </w:tabs>
              <w:spacing w:before="0" w:beforeAutospacing="0" w:after="0" w:afterAutospacing="0" w:line="270" w:lineRule="atLeast"/>
              <w:jc w:val="both"/>
            </w:pPr>
          </w:p>
          <w:p w:rsidR="000F1AAB" w:rsidRPr="00DB7027" w:rsidRDefault="000F1AAB" w:rsidP="000F1AA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Совет:</w:t>
            </w:r>
          </w:p>
          <w:p w:rsidR="000F1AAB" w:rsidRPr="00DB7027" w:rsidRDefault="000F1AAB" w:rsidP="000F1AA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поддерживать интерес ребёнка к </w:t>
            </w:r>
            <w:proofErr w:type="gramStart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</w:t>
            </w:r>
            <w:proofErr w:type="gramEnd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F1AAB" w:rsidRPr="00DB7027" w:rsidRDefault="000F1AAB" w:rsidP="000F1AA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внешности, внимание </w:t>
            </w:r>
            <w:proofErr w:type="gramStart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68C2" w:rsidRPr="00AD551D" w:rsidRDefault="000F1AAB" w:rsidP="000F1AAB">
            <w:pPr>
              <w:pStyle w:val="c8"/>
              <w:shd w:val="clear" w:color="auto" w:fill="FFFFFF"/>
              <w:tabs>
                <w:tab w:val="left" w:pos="74"/>
              </w:tabs>
              <w:spacing w:before="0" w:beforeAutospacing="0" w:after="0" w:afterAutospacing="0" w:line="270" w:lineRule="atLeast"/>
              <w:jc w:val="both"/>
            </w:pPr>
            <w:r w:rsidRPr="00DB7027">
              <w:rPr>
                <w:color w:val="000000"/>
              </w:rPr>
              <w:t>внешнему виду, вовремя устранять недостатки.</w:t>
            </w:r>
          </w:p>
        </w:tc>
        <w:tc>
          <w:tcPr>
            <w:tcW w:w="1903" w:type="dxa"/>
          </w:tcPr>
          <w:p w:rsidR="00C968C2" w:rsidRPr="00AD551D" w:rsidRDefault="00C968C2" w:rsidP="00A82184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</w:p>
          <w:p w:rsidR="00C968C2" w:rsidRPr="00AD551D" w:rsidRDefault="000F1AAB" w:rsidP="00A82184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  <w:r>
              <w:t>Л</w:t>
            </w:r>
            <w:r w:rsidR="00C968C2" w:rsidRPr="00AD551D">
              <w:t>ю</w:t>
            </w:r>
            <w:r>
              <w:t>б</w:t>
            </w:r>
            <w:r w:rsidR="00C968C2" w:rsidRPr="00AD551D">
              <w:t>имые игрушки в группе</w:t>
            </w:r>
            <w:r>
              <w:t>. Кроватка, куклы.</w:t>
            </w:r>
          </w:p>
        </w:tc>
      </w:tr>
      <w:tr w:rsidR="00C968C2" w:rsidTr="001676C9">
        <w:trPr>
          <w:cantSplit/>
          <w:trHeight w:val="4098"/>
        </w:trPr>
        <w:tc>
          <w:tcPr>
            <w:tcW w:w="1097" w:type="dxa"/>
            <w:textDirection w:val="btLr"/>
          </w:tcPr>
          <w:p w:rsidR="00C968C2" w:rsidRPr="00B91167" w:rsidRDefault="00C968C2" w:rsidP="00A8218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гости к солнышку»</w:t>
            </w:r>
          </w:p>
        </w:tc>
        <w:tc>
          <w:tcPr>
            <w:tcW w:w="6799" w:type="dxa"/>
          </w:tcPr>
          <w:p w:rsidR="00C968C2" w:rsidRPr="00AD551D" w:rsidRDefault="00C968C2" w:rsidP="00A82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6C9" w:rsidRPr="00DB7027" w:rsidRDefault="00C968C2" w:rsidP="001676C9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55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D55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676C9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условия, чтобы ребёнок стремился к признанию своей самостоятельности, самоутверждению, получению одобрения за умелость; испытывал чувство радости от достигнутого результата в самообслуживании</w:t>
            </w:r>
            <w:r w:rsidR="0016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68C2" w:rsidRPr="00AD551D" w:rsidRDefault="00C968C2" w:rsidP="00A821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76C9" w:rsidRPr="001676C9" w:rsidRDefault="001676C9" w:rsidP="00A821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C968C2" w:rsidRPr="00167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исование «Лужи». </w:t>
            </w:r>
          </w:p>
          <w:p w:rsidR="00C968C2" w:rsidRPr="001676C9" w:rsidRDefault="00C968C2" w:rsidP="00A821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уголке экспериментирования: игры с водой. Экспериментирование: опыт «Во что превратился снег»</w:t>
            </w:r>
          </w:p>
          <w:p w:rsidR="00C968C2" w:rsidRPr="001676C9" w:rsidRDefault="001676C9" w:rsidP="001676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упражнения: «Как мы умеем правильно ставить стульчик», «Вот какой у нас участок».</w:t>
            </w:r>
          </w:p>
          <w:p w:rsidR="001676C9" w:rsidRPr="00AD551D" w:rsidRDefault="001676C9" w:rsidP="001676C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7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Чтение: </w:t>
            </w:r>
            <w:proofErr w:type="spellStart"/>
            <w:r w:rsidRPr="00167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А.Барто</w:t>
            </w:r>
            <w:proofErr w:type="spellEnd"/>
            <w:r w:rsidRPr="00167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«Игрушки»</w:t>
            </w:r>
          </w:p>
        </w:tc>
        <w:tc>
          <w:tcPr>
            <w:tcW w:w="2779" w:type="dxa"/>
          </w:tcPr>
          <w:p w:rsidR="00C968C2" w:rsidRPr="00AD551D" w:rsidRDefault="00C968C2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C9" w:rsidRDefault="00C968C2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«Познание» (форми</w:t>
            </w:r>
            <w:r w:rsidR="001676C9">
              <w:rPr>
                <w:rFonts w:ascii="Times New Roman" w:hAnsi="Times New Roman" w:cs="Times New Roman"/>
                <w:sz w:val="24"/>
                <w:szCs w:val="24"/>
              </w:rPr>
              <w:t>рование целостной картины мира)</w:t>
            </w: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6C9" w:rsidRDefault="001676C9" w:rsidP="0016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  <w:r w:rsidR="00C968C2"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8C2" w:rsidRPr="00AD551D" w:rsidRDefault="00C968C2" w:rsidP="0016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литературы», «Здоровье», «Художественное творчество»</w:t>
            </w:r>
          </w:p>
        </w:tc>
        <w:tc>
          <w:tcPr>
            <w:tcW w:w="2208" w:type="dxa"/>
          </w:tcPr>
          <w:p w:rsidR="00C968C2" w:rsidRPr="00AD551D" w:rsidRDefault="00C968C2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8C2" w:rsidRPr="00AD551D" w:rsidRDefault="00C968C2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понаблюдать поведение птиц ранней весной, солнышком. Консультации групповые «В здоровом теле здоровый дух»</w:t>
            </w:r>
          </w:p>
        </w:tc>
        <w:tc>
          <w:tcPr>
            <w:tcW w:w="1903" w:type="dxa"/>
          </w:tcPr>
          <w:p w:rsidR="00C968C2" w:rsidRPr="00AD551D" w:rsidRDefault="00C968C2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8C2" w:rsidRPr="00AD551D" w:rsidRDefault="00C968C2" w:rsidP="0016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Сюжетная картина «Ранняя весна», набор для творчества, листы. Иллюстрации весны. Наборы для </w:t>
            </w:r>
            <w:proofErr w:type="spellStart"/>
            <w:proofErr w:type="gramStart"/>
            <w:r w:rsidRPr="00AD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экспери-ментирования</w:t>
            </w:r>
            <w:proofErr w:type="spellEnd"/>
            <w:proofErr w:type="gramEnd"/>
            <w:r w:rsidRPr="00AD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968C2" w:rsidRDefault="00C968C2"/>
    <w:p w:rsidR="001676C9" w:rsidRDefault="001676C9"/>
    <w:p w:rsidR="001676C9" w:rsidRDefault="001676C9"/>
    <w:tbl>
      <w:tblPr>
        <w:tblStyle w:val="a4"/>
        <w:tblW w:w="0" w:type="auto"/>
        <w:tblLook w:val="04A0"/>
      </w:tblPr>
      <w:tblGrid>
        <w:gridCol w:w="1092"/>
        <w:gridCol w:w="6765"/>
        <w:gridCol w:w="2773"/>
        <w:gridCol w:w="2207"/>
        <w:gridCol w:w="1949"/>
      </w:tblGrid>
      <w:tr w:rsidR="001676C9" w:rsidRPr="00AD551D" w:rsidTr="00A82184">
        <w:trPr>
          <w:cantSplit/>
          <w:trHeight w:val="4465"/>
        </w:trPr>
        <w:tc>
          <w:tcPr>
            <w:tcW w:w="1092" w:type="dxa"/>
            <w:textDirection w:val="btLr"/>
          </w:tcPr>
          <w:p w:rsidR="001676C9" w:rsidRPr="00B91167" w:rsidRDefault="001676C9" w:rsidP="00A8218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«Цветущая весна»</w:t>
            </w:r>
          </w:p>
        </w:tc>
        <w:tc>
          <w:tcPr>
            <w:tcW w:w="6765" w:type="dxa"/>
          </w:tcPr>
          <w:p w:rsidR="001676C9" w:rsidRPr="00AD551D" w:rsidRDefault="001676C9" w:rsidP="00A82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6C9" w:rsidRPr="00DB7027" w:rsidRDefault="001676C9" w:rsidP="001676C9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5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и выполнять задание, находить знакомые цветочки, ориентироваться в пространстве. Напомнить детям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безопасного поведения</w:t>
            </w: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учить пользоваться общеприня</w:t>
            </w: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тыми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собами оказания помощи, благода</w:t>
            </w: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рить.</w:t>
            </w:r>
          </w:p>
          <w:p w:rsidR="001676C9" w:rsidRPr="00AD551D" w:rsidRDefault="001676C9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C9" w:rsidRDefault="001676C9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В.Товаркова</w:t>
            </w:r>
            <w:proofErr w:type="spellEnd"/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«Первые листья». </w:t>
            </w:r>
          </w:p>
          <w:p w:rsidR="001676C9" w:rsidRDefault="001676C9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предварительному наблюдению с родителями «Первые листочки». </w:t>
            </w:r>
          </w:p>
          <w:p w:rsidR="001676C9" w:rsidRDefault="001676C9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иллюстрации о первых появляющихся цветах. </w:t>
            </w:r>
            <w:proofErr w:type="gramStart"/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И-задание</w:t>
            </w:r>
            <w:proofErr w:type="spellEnd"/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«К дереву беги». </w:t>
            </w:r>
          </w:p>
          <w:p w:rsidR="001676C9" w:rsidRDefault="001676C9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Д/И «Собери в пары». Творческая мастерская: рисование гуашью «Листочки». </w:t>
            </w:r>
          </w:p>
          <w:p w:rsidR="001676C9" w:rsidRPr="00AD551D" w:rsidRDefault="001676C9" w:rsidP="00A821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упражнение «Собираемся на прогулку». </w:t>
            </w:r>
          </w:p>
          <w:p w:rsidR="001676C9" w:rsidRPr="00AD551D" w:rsidRDefault="001676C9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1676C9" w:rsidRPr="00AD551D" w:rsidRDefault="001676C9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6C9" w:rsidRDefault="001676C9" w:rsidP="0016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«Чт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художественной литературы»</w:t>
            </w:r>
          </w:p>
          <w:p w:rsidR="001676C9" w:rsidRDefault="001676C9" w:rsidP="0016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6C9" w:rsidRDefault="001676C9" w:rsidP="0016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«Социализация» </w:t>
            </w:r>
          </w:p>
          <w:p w:rsidR="001676C9" w:rsidRDefault="001676C9" w:rsidP="0016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C9" w:rsidRDefault="001676C9" w:rsidP="0016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1676C9" w:rsidRDefault="001676C9" w:rsidP="0016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C9" w:rsidRDefault="001676C9" w:rsidP="0016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«Безопаснос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ть» </w:t>
            </w: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«Познание» (форми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целостной картины мира)</w:t>
            </w:r>
          </w:p>
          <w:p w:rsidR="001676C9" w:rsidRPr="00AD551D" w:rsidRDefault="001676C9" w:rsidP="00167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</w:t>
            </w:r>
          </w:p>
        </w:tc>
        <w:tc>
          <w:tcPr>
            <w:tcW w:w="2207" w:type="dxa"/>
          </w:tcPr>
          <w:p w:rsidR="001676C9" w:rsidRDefault="001676C9" w:rsidP="001676C9">
            <w:pPr>
              <w:pStyle w:val="c8"/>
              <w:shd w:val="clear" w:color="auto" w:fill="FFFFFF"/>
              <w:tabs>
                <w:tab w:val="left" w:pos="74"/>
              </w:tabs>
              <w:spacing w:before="0" w:beforeAutospacing="0" w:after="0" w:afterAutospacing="0" w:line="270" w:lineRule="atLeast"/>
              <w:jc w:val="both"/>
            </w:pPr>
          </w:p>
          <w:p w:rsidR="001676C9" w:rsidRPr="00AD551D" w:rsidRDefault="001676C9" w:rsidP="001676C9">
            <w:pPr>
              <w:pStyle w:val="c8"/>
              <w:shd w:val="clear" w:color="auto" w:fill="FFFFFF"/>
              <w:tabs>
                <w:tab w:val="left" w:pos="74"/>
              </w:tabs>
              <w:spacing w:before="0" w:beforeAutospacing="0" w:after="0" w:afterAutospacing="0" w:line="270" w:lineRule="atLeast"/>
              <w:jc w:val="both"/>
            </w:pPr>
            <w:r w:rsidRPr="00AD551D">
              <w:t xml:space="preserve">Предложить родителям понаблюдать с детьми: первые листочки. </w:t>
            </w:r>
          </w:p>
        </w:tc>
        <w:tc>
          <w:tcPr>
            <w:tcW w:w="1949" w:type="dxa"/>
          </w:tcPr>
          <w:p w:rsidR="001676C9" w:rsidRPr="00AD551D" w:rsidRDefault="001676C9" w:rsidP="00A82184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</w:p>
          <w:p w:rsidR="001676C9" w:rsidRPr="00AD551D" w:rsidRDefault="001676C9" w:rsidP="00A82184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  <w:r w:rsidRPr="00AD551D">
              <w:t xml:space="preserve">Иллюстрации «Первые цветы весной» внести в уголок природы для рассматривания. Наборы для творчества, листы. </w:t>
            </w:r>
          </w:p>
        </w:tc>
      </w:tr>
      <w:tr w:rsidR="001676C9" w:rsidRPr="00B21A5F" w:rsidTr="00A82184">
        <w:trPr>
          <w:cantSplit/>
          <w:trHeight w:val="801"/>
        </w:trPr>
        <w:tc>
          <w:tcPr>
            <w:tcW w:w="14786" w:type="dxa"/>
            <w:gridSpan w:val="5"/>
          </w:tcPr>
          <w:p w:rsidR="001676C9" w:rsidRPr="00B21A5F" w:rsidRDefault="001676C9" w:rsidP="00A82184">
            <w:pPr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Мониторинг</w:t>
            </w:r>
          </w:p>
        </w:tc>
      </w:tr>
    </w:tbl>
    <w:p w:rsidR="001676C9" w:rsidRDefault="001676C9"/>
    <w:p w:rsidR="001676C9" w:rsidRDefault="001676C9"/>
    <w:p w:rsidR="001676C9" w:rsidRDefault="001676C9"/>
    <w:p w:rsidR="001676C9" w:rsidRDefault="001676C9"/>
    <w:p w:rsidR="001676C9" w:rsidRDefault="001676C9"/>
    <w:p w:rsidR="001676C9" w:rsidRDefault="001676C9"/>
    <w:p w:rsidR="001676C9" w:rsidRDefault="001676C9"/>
    <w:p w:rsidR="001676C9" w:rsidRDefault="001676C9"/>
    <w:p w:rsidR="001676C9" w:rsidRDefault="001676C9"/>
    <w:p w:rsidR="001676C9" w:rsidRDefault="001676C9"/>
    <w:p w:rsidR="001676C9" w:rsidRPr="004A53FF" w:rsidRDefault="001676C9" w:rsidP="001676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Style w:val="a4"/>
        <w:tblW w:w="0" w:type="auto"/>
        <w:tblLook w:val="04A0"/>
      </w:tblPr>
      <w:tblGrid>
        <w:gridCol w:w="1097"/>
        <w:gridCol w:w="6799"/>
        <w:gridCol w:w="2779"/>
        <w:gridCol w:w="2208"/>
        <w:gridCol w:w="1903"/>
      </w:tblGrid>
      <w:tr w:rsidR="001676C9" w:rsidTr="00A82184">
        <w:trPr>
          <w:cantSplit/>
          <w:trHeight w:val="4465"/>
        </w:trPr>
        <w:tc>
          <w:tcPr>
            <w:tcW w:w="1097" w:type="dxa"/>
            <w:textDirection w:val="btLr"/>
          </w:tcPr>
          <w:p w:rsidR="001676C9" w:rsidRPr="00B91167" w:rsidRDefault="001676C9" w:rsidP="00A8218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Мои</w:t>
            </w:r>
            <w:proofErr w:type="gramEnd"/>
            <w:r>
              <w:rPr>
                <w:sz w:val="24"/>
                <w:szCs w:val="24"/>
              </w:rPr>
              <w:t xml:space="preserve"> дедушка и бабушка»</w:t>
            </w:r>
          </w:p>
        </w:tc>
        <w:tc>
          <w:tcPr>
            <w:tcW w:w="6799" w:type="dxa"/>
          </w:tcPr>
          <w:p w:rsidR="001676C9" w:rsidRPr="00AD551D" w:rsidRDefault="001676C9" w:rsidP="00A82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6C9" w:rsidRPr="001676C9" w:rsidRDefault="001676C9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воспитывать уважени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любовь к бабушке и дедушке</w:t>
            </w: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, заботиться о них.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6C9">
              <w:rPr>
                <w:rFonts w:ascii="Times New Roman" w:hAnsi="Times New Roman" w:cs="Times New Roman"/>
                <w:sz w:val="24"/>
                <w:szCs w:val="24"/>
              </w:rPr>
              <w:t>Воспитывать доброе отношение к дедушке, бабушке, желание заботиться о них, защищать.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охотно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выполнять трудовые поручения, совершенствовать трудовые умения, способствовать проявлению инициативы.</w:t>
            </w:r>
          </w:p>
          <w:p w:rsidR="001676C9" w:rsidRPr="00AD551D" w:rsidRDefault="001676C9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43" w:rsidRDefault="001676C9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Игра «Смотай и собери клубочки для бабушки». </w:t>
            </w:r>
          </w:p>
          <w:p w:rsidR="003F1E43" w:rsidRDefault="001676C9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/И с элементами бега «По тропинке к бабушке и дедушке», «Через ручеек». </w:t>
            </w:r>
          </w:p>
          <w:p w:rsidR="003F1E43" w:rsidRDefault="001676C9" w:rsidP="003F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Игра «Украсим ковер для бабушки». </w:t>
            </w:r>
          </w:p>
          <w:p w:rsidR="003F1E43" w:rsidRDefault="001676C9" w:rsidP="003F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нужно бабушке на кухне?». </w:t>
            </w:r>
          </w:p>
          <w:p w:rsidR="001676C9" w:rsidRPr="00AD551D" w:rsidRDefault="001676C9" w:rsidP="003F1E4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И.м.п. «Мы с друзьями»</w:t>
            </w:r>
          </w:p>
        </w:tc>
        <w:tc>
          <w:tcPr>
            <w:tcW w:w="2779" w:type="dxa"/>
          </w:tcPr>
          <w:p w:rsidR="001676C9" w:rsidRPr="00AD551D" w:rsidRDefault="001676C9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E43" w:rsidRDefault="001676C9" w:rsidP="003F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культура», </w:t>
            </w:r>
          </w:p>
          <w:p w:rsidR="003F1E43" w:rsidRDefault="003F1E43" w:rsidP="003F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43" w:rsidRDefault="001676C9" w:rsidP="003F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«Познание» (формирование целост</w:t>
            </w:r>
            <w:r w:rsidR="003F1E43">
              <w:rPr>
                <w:rFonts w:ascii="Times New Roman" w:hAnsi="Times New Roman" w:cs="Times New Roman"/>
                <w:sz w:val="24"/>
                <w:szCs w:val="24"/>
              </w:rPr>
              <w:t>ной картины мира)</w:t>
            </w: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E43" w:rsidRDefault="003F1E43" w:rsidP="003F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C9" w:rsidRPr="00AD551D" w:rsidRDefault="001676C9" w:rsidP="003F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1E43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8" w:type="dxa"/>
          </w:tcPr>
          <w:p w:rsidR="001676C9" w:rsidRPr="00AD551D" w:rsidRDefault="001676C9" w:rsidP="00A82184">
            <w:pPr>
              <w:pStyle w:val="c8"/>
              <w:shd w:val="clear" w:color="auto" w:fill="FFFFFF"/>
              <w:tabs>
                <w:tab w:val="left" w:pos="74"/>
              </w:tabs>
              <w:spacing w:before="0" w:beforeAutospacing="0" w:after="0" w:afterAutospacing="0" w:line="270" w:lineRule="atLeast"/>
              <w:jc w:val="both"/>
            </w:pPr>
          </w:p>
          <w:p w:rsidR="001676C9" w:rsidRPr="00AD551D" w:rsidRDefault="001676C9" w:rsidP="00A82184">
            <w:pPr>
              <w:pStyle w:val="c8"/>
              <w:shd w:val="clear" w:color="auto" w:fill="FFFFFF"/>
              <w:tabs>
                <w:tab w:val="left" w:pos="74"/>
              </w:tabs>
              <w:spacing w:before="0" w:beforeAutospacing="0" w:after="0" w:afterAutospacing="0" w:line="270" w:lineRule="atLeast"/>
              <w:jc w:val="both"/>
            </w:pPr>
            <w:r w:rsidRPr="00AD551D">
              <w:t>«Умелые и золотые руки наших бабушек» Выставка образцов рукоделия бабушек воспитанников. Посиделки с бабушками воспитанников, обмен опытом воспитания детей «Традиции воспитания»</w:t>
            </w:r>
          </w:p>
        </w:tc>
        <w:tc>
          <w:tcPr>
            <w:tcW w:w="1903" w:type="dxa"/>
          </w:tcPr>
          <w:p w:rsidR="001676C9" w:rsidRPr="00AD551D" w:rsidRDefault="001676C9" w:rsidP="00A82184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</w:p>
          <w:p w:rsidR="001676C9" w:rsidRPr="00AD551D" w:rsidRDefault="001676C9" w:rsidP="003F1E43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  <w:r w:rsidRPr="00AD551D">
              <w:t xml:space="preserve">Разноцветные клубочки, листы бумаги, </w:t>
            </w:r>
            <w:r w:rsidR="003F1E43">
              <w:t>предметы посуды в картинках.</w:t>
            </w:r>
          </w:p>
        </w:tc>
      </w:tr>
      <w:tr w:rsidR="001676C9" w:rsidTr="003F1E43">
        <w:trPr>
          <w:cantSplit/>
          <w:trHeight w:val="3961"/>
        </w:trPr>
        <w:tc>
          <w:tcPr>
            <w:tcW w:w="1097" w:type="dxa"/>
            <w:textDirection w:val="btLr"/>
          </w:tcPr>
          <w:p w:rsidR="001676C9" w:rsidRPr="00B91167" w:rsidRDefault="001676C9" w:rsidP="00A8218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семья»</w:t>
            </w:r>
          </w:p>
        </w:tc>
        <w:tc>
          <w:tcPr>
            <w:tcW w:w="6799" w:type="dxa"/>
          </w:tcPr>
          <w:p w:rsidR="001676C9" w:rsidRPr="00AD551D" w:rsidRDefault="001676C9" w:rsidP="00A82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6C9" w:rsidRPr="00AD551D" w:rsidRDefault="001676C9" w:rsidP="00A821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D55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D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Обсудить с детьми, что такое «порядок», почему важно поддерживать порядок дома, в группе.</w:t>
            </w:r>
            <w:r w:rsidR="003F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1E43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понимание того, что к вещам личного пользования надо относит</w:t>
            </w:r>
            <w:r w:rsidR="003F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3F1E43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бережно.</w:t>
            </w:r>
          </w:p>
          <w:p w:rsidR="001676C9" w:rsidRPr="00AD551D" w:rsidRDefault="001676C9" w:rsidP="00A821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1E43" w:rsidRDefault="001676C9" w:rsidP="00A821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Игра-занятие «Моя семь</w:t>
            </w:r>
            <w:r w:rsidR="003F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я»: беседа на тему «Мои родные»</w:t>
            </w:r>
            <w:r w:rsidRPr="00AD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Игровое упражнение «Папа может все, что угодно». </w:t>
            </w:r>
          </w:p>
          <w:p w:rsidR="003F1E43" w:rsidRDefault="001676C9" w:rsidP="00A821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D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D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/И «Мы помогаем» (модификация игры «Принеси предмет»). Беседа с детьм</w:t>
            </w:r>
            <w:r w:rsidR="003F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 тему: «Моя дружная семья».</w:t>
            </w:r>
          </w:p>
          <w:p w:rsidR="001676C9" w:rsidRDefault="001676C9" w:rsidP="003F1E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ситуация «Семья завтракает». </w:t>
            </w:r>
          </w:p>
          <w:p w:rsidR="003F1E43" w:rsidRPr="003F1E43" w:rsidRDefault="003F1E43" w:rsidP="003F1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E43">
              <w:rPr>
                <w:rFonts w:ascii="Times New Roman" w:hAnsi="Times New Roman" w:cs="Times New Roman"/>
                <w:sz w:val="24"/>
                <w:szCs w:val="24"/>
              </w:rPr>
              <w:t>Провести беседу «Как мы играем в игрушки»</w:t>
            </w:r>
          </w:p>
          <w:p w:rsidR="003F1E43" w:rsidRPr="00AD551D" w:rsidRDefault="003F1E43" w:rsidP="003F1E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9" w:type="dxa"/>
          </w:tcPr>
          <w:p w:rsidR="001676C9" w:rsidRPr="00AD551D" w:rsidRDefault="001676C9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C9" w:rsidRDefault="001676C9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«Познание» (форми</w:t>
            </w:r>
            <w:r w:rsidR="003F1E43">
              <w:rPr>
                <w:rFonts w:ascii="Times New Roman" w:hAnsi="Times New Roman" w:cs="Times New Roman"/>
                <w:sz w:val="24"/>
                <w:szCs w:val="24"/>
              </w:rPr>
              <w:t>рование целостной картины мира)</w:t>
            </w: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E43" w:rsidRDefault="003F1E43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43" w:rsidRDefault="003F1E43" w:rsidP="003F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  <w:r w:rsidR="001676C9"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E43" w:rsidRDefault="003F1E43" w:rsidP="003F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43" w:rsidRDefault="001676C9" w:rsidP="003F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«Безопасность», </w:t>
            </w:r>
          </w:p>
          <w:p w:rsidR="003F1E43" w:rsidRDefault="003F1E43" w:rsidP="003F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C9" w:rsidRDefault="001676C9" w:rsidP="003F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3F1E43" w:rsidRPr="00AD551D" w:rsidRDefault="003F1E43" w:rsidP="003F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2208" w:type="dxa"/>
          </w:tcPr>
          <w:p w:rsidR="001676C9" w:rsidRPr="00AD551D" w:rsidRDefault="001676C9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E43" w:rsidRPr="00DB7027" w:rsidRDefault="003F1E43" w:rsidP="003F1E4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Совет:</w:t>
            </w:r>
          </w:p>
          <w:p w:rsidR="001676C9" w:rsidRPr="00AD551D" w:rsidRDefault="003F1E43" w:rsidP="003F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подавать личный пример оказания помощи, выражения различных способов благодарностей.</w:t>
            </w:r>
          </w:p>
        </w:tc>
        <w:tc>
          <w:tcPr>
            <w:tcW w:w="1903" w:type="dxa"/>
          </w:tcPr>
          <w:p w:rsidR="001676C9" w:rsidRPr="00AD551D" w:rsidRDefault="001676C9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C9" w:rsidRPr="00AD551D" w:rsidRDefault="001676C9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для игры «Моя семья»: посуда детская, кровать, стол, стул, одежда и т.д.</w:t>
            </w:r>
            <w:proofErr w:type="gramEnd"/>
            <w:r w:rsidRPr="00AD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Набор детских строительных инструментов. Любимые игрушки в группе.</w:t>
            </w:r>
          </w:p>
        </w:tc>
      </w:tr>
    </w:tbl>
    <w:p w:rsidR="001676C9" w:rsidRDefault="001676C9"/>
    <w:p w:rsidR="003F1E43" w:rsidRDefault="003F1E43"/>
    <w:p w:rsidR="003F1E43" w:rsidRDefault="003F1E43"/>
    <w:tbl>
      <w:tblPr>
        <w:tblStyle w:val="a4"/>
        <w:tblW w:w="0" w:type="auto"/>
        <w:tblLook w:val="04A0"/>
      </w:tblPr>
      <w:tblGrid>
        <w:gridCol w:w="1097"/>
        <w:gridCol w:w="6799"/>
        <w:gridCol w:w="2779"/>
        <w:gridCol w:w="2208"/>
        <w:gridCol w:w="1903"/>
      </w:tblGrid>
      <w:tr w:rsidR="003F1E43" w:rsidRPr="00AD551D" w:rsidTr="00A82184">
        <w:trPr>
          <w:cantSplit/>
          <w:trHeight w:val="4465"/>
        </w:trPr>
        <w:tc>
          <w:tcPr>
            <w:tcW w:w="1097" w:type="dxa"/>
            <w:textDirection w:val="btLr"/>
          </w:tcPr>
          <w:p w:rsidR="003F1E43" w:rsidRPr="00B91167" w:rsidRDefault="003F1E43" w:rsidP="00A8218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безопасность»</w:t>
            </w:r>
          </w:p>
        </w:tc>
        <w:tc>
          <w:tcPr>
            <w:tcW w:w="6799" w:type="dxa"/>
          </w:tcPr>
          <w:p w:rsidR="003F1E43" w:rsidRPr="00AD551D" w:rsidRDefault="003F1E43" w:rsidP="00A82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EC7" w:rsidRPr="00DB7027" w:rsidRDefault="003F1E43" w:rsidP="00E00EC7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D5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безопасно переносить стульчик  и стоить из них «автобус». </w:t>
            </w: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понимание того, что к вещам личного пользования надо </w:t>
            </w:r>
            <w:proofErr w:type="gramStart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относится</w:t>
            </w:r>
            <w:proofErr w:type="gramEnd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бережно.</w:t>
            </w:r>
            <w:r w:rsidR="00E0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0EC7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трудовые действия (3-4) хозяйственн</w:t>
            </w:r>
            <w:proofErr w:type="gramStart"/>
            <w:r w:rsidR="00E00EC7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E00EC7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бытового труда и ярко выраженные промежуточные</w:t>
            </w:r>
            <w:r w:rsidR="00E00EC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00EC7"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в создании предметов.</w:t>
            </w:r>
          </w:p>
          <w:p w:rsidR="003F1E43" w:rsidRDefault="003F1E43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C7" w:rsidRDefault="003F1E43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«Постройка узкой и широкой дорожки». </w:t>
            </w:r>
          </w:p>
          <w:p w:rsidR="00E00EC7" w:rsidRDefault="003F1E43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Д/и «Собери автомобиль» (разрезные картинки 1 вариант). Сюжетн</w:t>
            </w:r>
            <w:proofErr w:type="gramStart"/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 «Путешествие на автобусе» обыгрывание постройки из стройматериалов. </w:t>
            </w:r>
          </w:p>
          <w:p w:rsidR="00E00EC7" w:rsidRDefault="003F1E43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«Гараж для машин». </w:t>
            </w:r>
          </w:p>
          <w:p w:rsidR="003F1E43" w:rsidRPr="00AD551D" w:rsidRDefault="003F1E43" w:rsidP="00E0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П./и. «Принеси кораблик».</w:t>
            </w:r>
            <w:r w:rsidR="00E00EC7"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</w:tcPr>
          <w:p w:rsidR="003F1E43" w:rsidRPr="00AD551D" w:rsidRDefault="003F1E43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EC7" w:rsidRDefault="003F1E43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«Познание» (форми</w:t>
            </w:r>
            <w:r w:rsidR="00E00EC7">
              <w:rPr>
                <w:rFonts w:ascii="Times New Roman" w:hAnsi="Times New Roman" w:cs="Times New Roman"/>
                <w:sz w:val="24"/>
                <w:szCs w:val="24"/>
              </w:rPr>
              <w:t>рование целостной картины мира)</w:t>
            </w:r>
          </w:p>
          <w:p w:rsidR="00E00EC7" w:rsidRDefault="003F1E43" w:rsidP="00E0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EC7" w:rsidRDefault="003F1E43" w:rsidP="00E0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«Безопасность», </w:t>
            </w:r>
          </w:p>
          <w:p w:rsidR="00E00EC7" w:rsidRDefault="00E00EC7" w:rsidP="00E0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43" w:rsidRDefault="003F1E43" w:rsidP="00E0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0EC7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0EC7" w:rsidRDefault="00E00EC7" w:rsidP="00E0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C7" w:rsidRPr="00AD551D" w:rsidRDefault="00E00EC7" w:rsidP="00E0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</w:t>
            </w:r>
          </w:p>
        </w:tc>
        <w:tc>
          <w:tcPr>
            <w:tcW w:w="2208" w:type="dxa"/>
          </w:tcPr>
          <w:p w:rsidR="003F1E43" w:rsidRPr="00AD551D" w:rsidRDefault="003F1E43" w:rsidP="00A82184">
            <w:pPr>
              <w:pStyle w:val="c8"/>
              <w:shd w:val="clear" w:color="auto" w:fill="FFFFFF"/>
              <w:tabs>
                <w:tab w:val="left" w:pos="74"/>
              </w:tabs>
              <w:spacing w:before="0" w:beforeAutospacing="0" w:after="0" w:afterAutospacing="0" w:line="270" w:lineRule="atLeast"/>
              <w:jc w:val="both"/>
            </w:pPr>
          </w:p>
          <w:p w:rsidR="00E00EC7" w:rsidRPr="00DB7027" w:rsidRDefault="00E00EC7" w:rsidP="00E00EC7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Рекомендации:</w:t>
            </w:r>
          </w:p>
          <w:p w:rsidR="00E00EC7" w:rsidRPr="00DB7027" w:rsidRDefault="00E00EC7" w:rsidP="00E00EC7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</w:t>
            </w:r>
          </w:p>
          <w:p w:rsidR="00E00EC7" w:rsidRPr="00DB7027" w:rsidRDefault="00E00EC7" w:rsidP="00E00EC7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выполнением трудовых действий,</w:t>
            </w:r>
          </w:p>
          <w:p w:rsidR="00E00EC7" w:rsidRPr="00DB7027" w:rsidRDefault="00E00EC7" w:rsidP="00E00EC7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людьми </w:t>
            </w:r>
            <w:proofErr w:type="gramStart"/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</w:t>
            </w:r>
            <w:proofErr w:type="gramEnd"/>
          </w:p>
          <w:p w:rsidR="00E00EC7" w:rsidRPr="00DB7027" w:rsidRDefault="00E00EC7" w:rsidP="00E00EC7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профессий.</w:t>
            </w:r>
          </w:p>
          <w:p w:rsidR="003F1E43" w:rsidRPr="00AD551D" w:rsidRDefault="003F1E43" w:rsidP="00E00EC7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3" w:type="dxa"/>
          </w:tcPr>
          <w:p w:rsidR="003F1E43" w:rsidRPr="00AD551D" w:rsidRDefault="003F1E43" w:rsidP="00A82184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</w:p>
          <w:p w:rsidR="003F1E43" w:rsidRPr="00AD551D" w:rsidRDefault="003F1E43" w:rsidP="00A82184">
            <w:pPr>
              <w:pStyle w:val="c6"/>
              <w:shd w:val="clear" w:color="auto" w:fill="FFFFFF"/>
              <w:spacing w:before="0" w:beforeAutospacing="0" w:after="0" w:afterAutospacing="0" w:line="270" w:lineRule="atLeast"/>
              <w:jc w:val="both"/>
            </w:pPr>
            <w:r w:rsidRPr="00AD551D">
              <w:t>Конструктор (крупные детали), стульчики. Иллюстрации</w:t>
            </w:r>
            <w:proofErr w:type="gramStart"/>
            <w:r w:rsidRPr="00AD551D">
              <w:t xml:space="preserve"> :</w:t>
            </w:r>
            <w:proofErr w:type="gramEnd"/>
            <w:r w:rsidRPr="00AD551D">
              <w:t xml:space="preserve"> автобус, грузовая, легковая машины и т.д. </w:t>
            </w:r>
            <w:r w:rsidR="00E00EC7">
              <w:t xml:space="preserve">Атрибуты </w:t>
            </w:r>
            <w:proofErr w:type="gramStart"/>
            <w:r w:rsidR="00E00EC7">
              <w:t>к</w:t>
            </w:r>
            <w:proofErr w:type="gramEnd"/>
            <w:r w:rsidR="00E00EC7">
              <w:t xml:space="preserve"> СРИ «Путешествие на автобусе»</w:t>
            </w:r>
          </w:p>
        </w:tc>
      </w:tr>
      <w:tr w:rsidR="003F1E43" w:rsidRPr="00AD551D" w:rsidTr="00086CAE">
        <w:trPr>
          <w:cantSplit/>
          <w:trHeight w:val="4438"/>
        </w:trPr>
        <w:tc>
          <w:tcPr>
            <w:tcW w:w="1097" w:type="dxa"/>
            <w:textDirection w:val="btLr"/>
          </w:tcPr>
          <w:p w:rsidR="003F1E43" w:rsidRPr="00B91167" w:rsidRDefault="003F1E43" w:rsidP="00A8218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«Здравствуй, лето!»</w:t>
            </w:r>
          </w:p>
        </w:tc>
        <w:tc>
          <w:tcPr>
            <w:tcW w:w="6799" w:type="dxa"/>
          </w:tcPr>
          <w:p w:rsidR="00E00EC7" w:rsidRDefault="003F1E43" w:rsidP="00E00EC7">
            <w:pPr>
              <w:pStyle w:val="a5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 w:rsidRPr="00AD551D">
              <w:rPr>
                <w:b/>
              </w:rPr>
              <w:t xml:space="preserve">Цель: </w:t>
            </w:r>
            <w:r w:rsidR="00E00EC7" w:rsidRPr="00E00EC7">
              <w:t>Приучать поддерживать порядок в игровой комнате</w:t>
            </w:r>
            <w:r w:rsidR="00E00EC7">
              <w:t xml:space="preserve">. </w:t>
            </w:r>
            <w:r w:rsidR="00E00EC7" w:rsidRPr="00E00EC7">
              <w:t>По окончании игр расставлять игровой материал по местам.</w:t>
            </w:r>
            <w:r w:rsidR="00E00EC7">
              <w:t xml:space="preserve"> </w:t>
            </w:r>
            <w:r w:rsidR="00E00EC7" w:rsidRPr="00E00EC7">
              <w:t>Привлекать детей к выполнению простейших трудовых действий.</w:t>
            </w:r>
          </w:p>
          <w:p w:rsidR="00E00EC7" w:rsidRPr="00086CAE" w:rsidRDefault="003F1E43" w:rsidP="00086C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Упражнение «Одеваем куклу на прогулку». </w:t>
            </w:r>
          </w:p>
          <w:p w:rsidR="003F1E43" w:rsidRPr="00086CAE" w:rsidRDefault="003F1E43" w:rsidP="00086C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«Откуда берутся фрукты, овощи, ягоды?»</w:t>
            </w:r>
          </w:p>
          <w:p w:rsidR="00E00EC7" w:rsidRPr="00086CAE" w:rsidRDefault="00E00EC7" w:rsidP="0008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AE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«Мы платочки постираем» </w:t>
            </w:r>
            <w:proofErr w:type="gramStart"/>
            <w:r w:rsidRPr="00086C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86CAE">
              <w:rPr>
                <w:rFonts w:ascii="Times New Roman" w:hAnsi="Times New Roman" w:cs="Times New Roman"/>
                <w:sz w:val="24"/>
                <w:szCs w:val="24"/>
              </w:rPr>
              <w:t>р.н.м.)</w:t>
            </w:r>
          </w:p>
          <w:p w:rsidR="00E00EC7" w:rsidRPr="00086CAE" w:rsidRDefault="00E00EC7" w:rsidP="0008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  <w:r w:rsidRPr="00086CAE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86CAE">
              <w:rPr>
                <w:rFonts w:ascii="Times New Roman" w:hAnsi="Times New Roman" w:cs="Times New Roman"/>
                <w:sz w:val="24"/>
                <w:szCs w:val="24"/>
              </w:rPr>
              <w:t>Ивенсон</w:t>
            </w:r>
            <w:proofErr w:type="spellEnd"/>
            <w:r w:rsidRPr="00086CAE">
              <w:rPr>
                <w:rFonts w:ascii="Times New Roman" w:hAnsi="Times New Roman" w:cs="Times New Roman"/>
                <w:sz w:val="24"/>
                <w:szCs w:val="24"/>
              </w:rPr>
              <w:t xml:space="preserve"> «Кто поможет»</w:t>
            </w:r>
          </w:p>
          <w:p w:rsidR="00086CAE" w:rsidRPr="00086CAE" w:rsidRDefault="00086CAE" w:rsidP="00086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на определение  </w:t>
            </w:r>
            <w:r w:rsidRPr="00086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8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 кому нужно</w:t>
            </w:r>
            <w:r w:rsidRPr="00086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086CAE" w:rsidRPr="00086CAE" w:rsidRDefault="00086CAE" w:rsidP="00086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Наборы предметов «Секретный сундучок» Оборудование </w:t>
            </w:r>
            <w:proofErr w:type="gramStart"/>
            <w:r w:rsidRPr="0008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08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6CAE" w:rsidRPr="00086CAE" w:rsidRDefault="00086CAE" w:rsidP="00086C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экспериментирования.</w:t>
            </w:r>
          </w:p>
          <w:p w:rsidR="00E00EC7" w:rsidRPr="00AD551D" w:rsidRDefault="00E00EC7" w:rsidP="00E00EC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9" w:type="dxa"/>
          </w:tcPr>
          <w:p w:rsidR="003F1E43" w:rsidRPr="00AD551D" w:rsidRDefault="003F1E43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CAE" w:rsidRDefault="003F1E43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«Познание» (формирование целостн</w:t>
            </w:r>
            <w:r w:rsidR="00086CAE">
              <w:rPr>
                <w:rFonts w:ascii="Times New Roman" w:hAnsi="Times New Roman" w:cs="Times New Roman"/>
                <w:sz w:val="24"/>
                <w:szCs w:val="24"/>
              </w:rPr>
              <w:t>ой картины мира)</w:t>
            </w: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CAE" w:rsidRDefault="00086CAE" w:rsidP="0008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CAE" w:rsidRDefault="00086CAE" w:rsidP="0008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  <w:r w:rsidR="003F1E43"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CAE" w:rsidRDefault="00086CAE" w:rsidP="0008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43" w:rsidRDefault="003F1E43" w:rsidP="0008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  <w:p w:rsidR="00086CAE" w:rsidRDefault="00086CAE" w:rsidP="0008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CAE" w:rsidRPr="00AD551D" w:rsidRDefault="00086CAE" w:rsidP="0008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2208" w:type="dxa"/>
          </w:tcPr>
          <w:p w:rsidR="003F1E43" w:rsidRPr="00AD551D" w:rsidRDefault="003F1E43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E43" w:rsidRPr="00AD551D" w:rsidRDefault="003F1E43" w:rsidP="0008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для родителей «Лучший рецепт блюда для детей из фруктов и ягод». </w:t>
            </w:r>
          </w:p>
        </w:tc>
        <w:tc>
          <w:tcPr>
            <w:tcW w:w="1903" w:type="dxa"/>
          </w:tcPr>
          <w:p w:rsidR="003F1E43" w:rsidRPr="00AD551D" w:rsidRDefault="003F1E43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43" w:rsidRPr="00AD551D" w:rsidRDefault="003F1E43" w:rsidP="00A82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ягод, фруктов, овощей.</w:t>
            </w:r>
            <w:r w:rsidR="00086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Оборудование для </w:t>
            </w:r>
            <w:proofErr w:type="spellStart"/>
            <w:proofErr w:type="gramStart"/>
            <w:r w:rsidR="00086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эксперименти-рования</w:t>
            </w:r>
            <w:proofErr w:type="spellEnd"/>
            <w:proofErr w:type="gramEnd"/>
            <w:r w:rsidR="00086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086CAE" w:rsidRDefault="00086CAE"/>
    <w:p w:rsidR="00086CAE" w:rsidRDefault="00086CAE" w:rsidP="00086C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6CAE" w:rsidRDefault="00086CAE" w:rsidP="00086C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6CAE" w:rsidRDefault="00086CAE" w:rsidP="00086C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6CAE" w:rsidRPr="007B6097" w:rsidRDefault="00086CAE"/>
    <w:sectPr w:rsidR="00086CAE" w:rsidRPr="007B6097" w:rsidSect="00961F8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8020504050202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5DFD"/>
    <w:multiLevelType w:val="hybridMultilevel"/>
    <w:tmpl w:val="DD36E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549B1"/>
    <w:multiLevelType w:val="hybridMultilevel"/>
    <w:tmpl w:val="72128C3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41C6172"/>
    <w:multiLevelType w:val="hybridMultilevel"/>
    <w:tmpl w:val="4990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1F8D"/>
    <w:rsid w:val="00086CAE"/>
    <w:rsid w:val="000F1AAB"/>
    <w:rsid w:val="001579D0"/>
    <w:rsid w:val="001676C9"/>
    <w:rsid w:val="001F2EDB"/>
    <w:rsid w:val="002D1764"/>
    <w:rsid w:val="003D5DC2"/>
    <w:rsid w:val="003F1E43"/>
    <w:rsid w:val="00462E8C"/>
    <w:rsid w:val="00467BE7"/>
    <w:rsid w:val="0059793E"/>
    <w:rsid w:val="006200AB"/>
    <w:rsid w:val="00620B59"/>
    <w:rsid w:val="0062611B"/>
    <w:rsid w:val="006A6365"/>
    <w:rsid w:val="007B6097"/>
    <w:rsid w:val="00844F42"/>
    <w:rsid w:val="00877D12"/>
    <w:rsid w:val="00904033"/>
    <w:rsid w:val="00961F8D"/>
    <w:rsid w:val="00A27DA7"/>
    <w:rsid w:val="00A82184"/>
    <w:rsid w:val="00AC17CE"/>
    <w:rsid w:val="00AE5A4C"/>
    <w:rsid w:val="00B1072A"/>
    <w:rsid w:val="00B2029A"/>
    <w:rsid w:val="00B56641"/>
    <w:rsid w:val="00B67EA9"/>
    <w:rsid w:val="00C968C2"/>
    <w:rsid w:val="00CF0E5A"/>
    <w:rsid w:val="00D53C2D"/>
    <w:rsid w:val="00E00EC7"/>
    <w:rsid w:val="00E5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2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2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7C9E"/>
  </w:style>
  <w:style w:type="paragraph" w:customStyle="1" w:styleId="c6">
    <w:name w:val="c6"/>
    <w:basedOn w:val="a"/>
    <w:rsid w:val="00E5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7C9E"/>
  </w:style>
  <w:style w:type="paragraph" w:customStyle="1" w:styleId="c8">
    <w:name w:val="c8"/>
    <w:basedOn w:val="a"/>
    <w:rsid w:val="00E5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67EA9"/>
    <w:rPr>
      <w:i/>
      <w:iCs/>
    </w:rPr>
  </w:style>
  <w:style w:type="character" w:customStyle="1" w:styleId="file">
    <w:name w:val="file"/>
    <w:basedOn w:val="a0"/>
    <w:rsid w:val="00C968C2"/>
  </w:style>
  <w:style w:type="paragraph" w:styleId="a7">
    <w:name w:val="List Paragraph"/>
    <w:basedOn w:val="a"/>
    <w:uiPriority w:val="34"/>
    <w:qFormat/>
    <w:rsid w:val="00A82184"/>
    <w:pPr>
      <w:ind w:left="720"/>
      <w:contextualSpacing/>
    </w:pPr>
  </w:style>
  <w:style w:type="paragraph" w:customStyle="1" w:styleId="c4">
    <w:name w:val="c4"/>
    <w:basedOn w:val="a"/>
    <w:rsid w:val="00A8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22</Pages>
  <Words>4819</Words>
  <Characters>27470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2013-02-09T05:29:00Z</dcterms:created>
  <dcterms:modified xsi:type="dcterms:W3CDTF">2013-02-11T17:15:00Z</dcterms:modified>
</cp:coreProperties>
</file>