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D3" w:rsidRPr="009F66EB" w:rsidRDefault="002B7AD3" w:rsidP="002B7AD3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34"/>
        </w:rPr>
      </w:pPr>
      <w:r w:rsidRPr="009F66E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34"/>
        </w:rPr>
        <w:t>Группа № 3 «Незабудки»</w:t>
      </w:r>
    </w:p>
    <w:p w:rsidR="002B7AD3" w:rsidRPr="009F66EB" w:rsidRDefault="002B7AD3" w:rsidP="009F66E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34"/>
        </w:rPr>
      </w:pPr>
      <w:r w:rsidRPr="009F66E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34"/>
        </w:rPr>
        <w:t>Проект «Моя мама лучше всех»</w:t>
      </w:r>
    </w:p>
    <w:p w:rsidR="002B7AD3" w:rsidRPr="001A5FAF" w:rsidRDefault="002B7AD3" w:rsidP="002B7A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проекта. </w:t>
      </w:r>
    </w:p>
    <w:p w:rsidR="002B7AD3" w:rsidRPr="001A5FAF" w:rsidRDefault="002B7AD3" w:rsidP="002B7A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Мама играет важную роль в жизни каждого человека.</w:t>
      </w:r>
    </w:p>
    <w:p w:rsidR="002B7AD3" w:rsidRPr="009F66EB" w:rsidRDefault="002B7AD3" w:rsidP="002B7A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ценностями. А не духовными.</w:t>
      </w:r>
    </w:p>
    <w:p w:rsidR="002B7AD3" w:rsidRPr="001A5FAF" w:rsidRDefault="002B7AD3" w:rsidP="002B7A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Проблемный вопрос:</w:t>
      </w:r>
    </w:p>
    <w:p w:rsidR="002B7AD3" w:rsidRPr="009F66EB" w:rsidRDefault="002B7AD3" w:rsidP="009F66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Зачем человеку нужна мама?</w:t>
      </w:r>
    </w:p>
    <w:p w:rsidR="002B7AD3" w:rsidRPr="001A5FAF" w:rsidRDefault="002B7AD3" w:rsidP="002B7AD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30"/>
          <w:szCs w:val="30"/>
        </w:rPr>
      </w:pPr>
      <w:r w:rsidRPr="001A5FAF">
        <w:rPr>
          <w:rFonts w:ascii="Times New Roman" w:eastAsia="Times New Roman" w:hAnsi="Times New Roman" w:cs="Times New Roman"/>
          <w:b/>
          <w:bCs/>
          <w:color w:val="0070C0"/>
          <w:sz w:val="30"/>
        </w:rPr>
        <w:t>Методический паспорт проекта</w:t>
      </w:r>
    </w:p>
    <w:p w:rsidR="002B7AD3" w:rsidRPr="001A5FAF" w:rsidRDefault="002B7AD3" w:rsidP="009F66EB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«Моя мама лучше всех»</w:t>
      </w:r>
    </w:p>
    <w:p w:rsidR="002B7AD3" w:rsidRPr="001A5FAF" w:rsidRDefault="002B7AD3" w:rsidP="002B7A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1A5FAF">
        <w:rPr>
          <w:rFonts w:ascii="Times New Roman" w:eastAsia="Times New Roman" w:hAnsi="Times New Roman" w:cs="Times New Roman"/>
          <w:sz w:val="28"/>
          <w:szCs w:val="28"/>
        </w:rPr>
        <w:t>Воспитывать чувство глубокой любви и привязанности к самому близкому и родному человеку – маме.</w:t>
      </w:r>
    </w:p>
    <w:p w:rsidR="002B7AD3" w:rsidRPr="001A5FAF" w:rsidRDefault="002B7AD3" w:rsidP="002B7A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</w:p>
    <w:p w:rsidR="002B7AD3" w:rsidRPr="001A5FAF" w:rsidRDefault="002B7AD3" w:rsidP="002B7AD3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3" w:right="33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закреплять знание детьми имён, отчеств мам;</w:t>
      </w:r>
    </w:p>
    <w:p w:rsidR="002B7AD3" w:rsidRPr="001A5FAF" w:rsidRDefault="002B7AD3" w:rsidP="002B7AD3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3" w:right="33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отзывчивость, чувство гордости за маму;</w:t>
      </w:r>
    </w:p>
    <w:p w:rsidR="002B7AD3" w:rsidRPr="001A5FAF" w:rsidRDefault="002B7AD3" w:rsidP="002B7AD3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3" w:right="33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самому дорогому человеку на земле – маме;</w:t>
      </w:r>
    </w:p>
    <w:p w:rsidR="002B7AD3" w:rsidRPr="001A5FAF" w:rsidRDefault="002B7AD3" w:rsidP="002B7AD3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3" w:right="33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побуждать к проявлению чуткости к эмоциональному и физическому состоянию близких людей;</w:t>
      </w:r>
    </w:p>
    <w:p w:rsidR="002B7AD3" w:rsidRPr="009F66EB" w:rsidRDefault="002B7AD3" w:rsidP="002B7AD3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33" w:right="33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развивать игровые, познавательные, речевые способности детей.</w:t>
      </w:r>
    </w:p>
    <w:p w:rsidR="002B7AD3" w:rsidRDefault="002B7AD3" w:rsidP="002B7A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Тип проекта:</w:t>
      </w:r>
      <w:r w:rsidRPr="001A5FAF">
        <w:rPr>
          <w:rFonts w:ascii="Times New Roman" w:eastAsia="Times New Roman" w:hAnsi="Times New Roman" w:cs="Times New Roman"/>
          <w:sz w:val="28"/>
          <w:szCs w:val="28"/>
        </w:rPr>
        <w:t>  краткосрочный, групповой, творческий.</w:t>
      </w:r>
    </w:p>
    <w:p w:rsidR="002B7AD3" w:rsidRPr="009F66EB" w:rsidRDefault="002B7AD3" w:rsidP="002B7A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r w:rsidRPr="001A5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роки: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1A5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Pr="001A5FAF">
        <w:rPr>
          <w:rFonts w:ascii="Times New Roman" w:eastAsia="Times New Roman" w:hAnsi="Times New Roman" w:cs="Times New Roman"/>
          <w:sz w:val="28"/>
          <w:szCs w:val="28"/>
        </w:rPr>
        <w:t>25.02.13 – 11.03.13</w:t>
      </w:r>
    </w:p>
    <w:p w:rsidR="002B7AD3" w:rsidRPr="009F66EB" w:rsidRDefault="002B7AD3" w:rsidP="002B7A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№ 9»</w:t>
      </w:r>
    </w:p>
    <w:p w:rsidR="002B7AD3" w:rsidRPr="009F66EB" w:rsidRDefault="002B7AD3" w:rsidP="009F66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Участники проекта:</w:t>
      </w:r>
      <w:r w:rsidRPr="001A5F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5FAF">
        <w:rPr>
          <w:rFonts w:ascii="Times New Roman" w:eastAsia="Times New Roman" w:hAnsi="Times New Roman" w:cs="Times New Roman"/>
          <w:sz w:val="28"/>
          <w:szCs w:val="28"/>
        </w:rPr>
        <w:t>дети 3-5 лет, их родители, воспитатели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Ихсанова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Г.Ю.)</w:t>
      </w:r>
      <w:r w:rsidRPr="001A5FAF">
        <w:rPr>
          <w:rFonts w:ascii="Times New Roman" w:eastAsia="Times New Roman" w:hAnsi="Times New Roman" w:cs="Times New Roman"/>
          <w:sz w:val="28"/>
          <w:szCs w:val="28"/>
        </w:rPr>
        <w:t>, учитель-дефектолог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М.Ю.)</w:t>
      </w:r>
      <w:r w:rsidRPr="001A5FAF">
        <w:rPr>
          <w:rFonts w:ascii="Times New Roman" w:eastAsia="Times New Roman" w:hAnsi="Times New Roman" w:cs="Times New Roman"/>
          <w:sz w:val="28"/>
          <w:szCs w:val="28"/>
        </w:rPr>
        <w:t>, 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(Зайцева Н.В.)</w:t>
      </w:r>
    </w:p>
    <w:p w:rsidR="002B7AD3" w:rsidRPr="009F66EB" w:rsidRDefault="002B7AD3" w:rsidP="002B7A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Продукт проекта:</w:t>
      </w:r>
      <w:r w:rsidRPr="001A5F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5FAF">
        <w:rPr>
          <w:rFonts w:ascii="Times New Roman" w:eastAsia="Times New Roman" w:hAnsi="Times New Roman" w:cs="Times New Roman"/>
          <w:sz w:val="28"/>
          <w:szCs w:val="28"/>
        </w:rPr>
        <w:t xml:space="preserve">Праздник «Поздравляем маму вместе с </w:t>
      </w:r>
      <w:proofErr w:type="spellStart"/>
      <w:r w:rsidRPr="001A5FAF">
        <w:rPr>
          <w:rFonts w:ascii="Times New Roman" w:eastAsia="Times New Roman" w:hAnsi="Times New Roman" w:cs="Times New Roman"/>
          <w:sz w:val="28"/>
          <w:szCs w:val="28"/>
        </w:rPr>
        <w:t>Карлсоном</w:t>
      </w:r>
      <w:proofErr w:type="spellEnd"/>
      <w:r w:rsidRPr="001A5FA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выставка рисунков «Моя мама лучше всех», </w:t>
      </w:r>
      <w:r w:rsidRPr="001A5FAF">
        <w:rPr>
          <w:rFonts w:ascii="Times New Roman" w:eastAsia="Times New Roman" w:hAnsi="Times New Roman" w:cs="Times New Roman"/>
          <w:sz w:val="28"/>
          <w:szCs w:val="28"/>
        </w:rPr>
        <w:t>«Золотые руки наших мам» (выставка поделок, сделанных мамами).</w:t>
      </w:r>
    </w:p>
    <w:p w:rsidR="002B7AD3" w:rsidRPr="001A5FAF" w:rsidRDefault="002B7AD3" w:rsidP="002B7A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5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Этапы работы над проектом:</w:t>
      </w:r>
    </w:p>
    <w:p w:rsidR="002B7AD3" w:rsidRPr="001A5FAF" w:rsidRDefault="002B7AD3" w:rsidP="002B7AD3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3" w:right="33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I этап - подготовительный (накопление знаний).</w:t>
      </w:r>
    </w:p>
    <w:p w:rsidR="002B7AD3" w:rsidRPr="001A5FAF" w:rsidRDefault="002B7AD3" w:rsidP="002B7AD3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3" w:right="33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II этап – совместная деятельность детей, родителей, воспитателей.</w:t>
      </w:r>
    </w:p>
    <w:p w:rsidR="002B7AD3" w:rsidRPr="001A5FAF" w:rsidRDefault="002B7AD3" w:rsidP="002B7AD3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33" w:right="33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III этап – заключительный (результат).</w:t>
      </w:r>
    </w:p>
    <w:p w:rsidR="002B7AD3" w:rsidRPr="009652FD" w:rsidRDefault="002B7AD3" w:rsidP="002B7A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 этап</w:t>
      </w:r>
      <w:r w:rsidRPr="009652F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2B7AD3" w:rsidRPr="001A5FAF" w:rsidRDefault="002B7AD3" w:rsidP="002B7AD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с целью знакомства с темой, задачами проекта, содержанием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(родительское собрание)</w:t>
      </w:r>
      <w:r w:rsidRPr="001A5F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AD3" w:rsidRPr="001A5FAF" w:rsidRDefault="002B7AD3" w:rsidP="002B7AD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Чтение художественных произведений о маме, бабушке, семье.</w:t>
      </w:r>
    </w:p>
    <w:p w:rsidR="002B7AD3" w:rsidRPr="001A5FAF" w:rsidRDefault="002B7AD3" w:rsidP="002B7AD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Разучивание стихов, песен по теме.</w:t>
      </w:r>
    </w:p>
    <w:p w:rsidR="002B7AD3" w:rsidRPr="001A5FAF" w:rsidRDefault="002B7AD3" w:rsidP="002B7AD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сюжетных картин.</w:t>
      </w:r>
    </w:p>
    <w:p w:rsidR="002B7AD3" w:rsidRPr="009F66EB" w:rsidRDefault="002B7AD3" w:rsidP="002B7AD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AF">
        <w:rPr>
          <w:rFonts w:ascii="Times New Roman" w:eastAsia="Times New Roman" w:hAnsi="Times New Roman" w:cs="Times New Roman"/>
          <w:sz w:val="28"/>
          <w:szCs w:val="28"/>
        </w:rPr>
        <w:t>Подбор фотографий на тему: «Моя мамочка».</w:t>
      </w:r>
      <w:r w:rsidRPr="009F66EB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9F66EB" w:rsidRDefault="009F66EB" w:rsidP="002B7A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F66EB" w:rsidRDefault="009F66EB" w:rsidP="002B7A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B7AD3" w:rsidRPr="009652FD" w:rsidRDefault="002B7AD3" w:rsidP="002B7A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2 этап</w:t>
      </w:r>
    </w:p>
    <w:p w:rsidR="002B7AD3" w:rsidRPr="009652FD" w:rsidRDefault="002B7AD3" w:rsidP="002B7A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СОДЕРЖАНИЕ: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«Семья», </w:t>
      </w:r>
      <w:r w:rsidRPr="009652F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Мамин праздник» (занятия</w:t>
      </w:r>
      <w:r w:rsidRPr="009652F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>Беседы («Наша мама», «Профессии наших мам и пап», «Зачем нужно маме помогать», «Как и чем можно порадовать близких»)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>Просмотр презентации «Мамин праздник»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>Фотовыставка «</w:t>
      </w:r>
      <w:r>
        <w:rPr>
          <w:rFonts w:ascii="Times New Roman" w:eastAsia="Times New Roman" w:hAnsi="Times New Roman" w:cs="Times New Roman"/>
          <w:sz w:val="28"/>
          <w:szCs w:val="28"/>
        </w:rPr>
        <w:t>Я и моя мама</w:t>
      </w:r>
      <w:r w:rsidRPr="009652F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>«На книжной полке» (чтение детской литературы, заучивание стихотворений и пословиц о маме).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>«Творческая мастерская» (рисование, лепка, ручной труд (изготовление подарка для  мам)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>прослушивание и разучивание песен о маме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9652FD">
        <w:rPr>
          <w:rFonts w:ascii="Times New Roman" w:eastAsia="Times New Roman" w:hAnsi="Times New Roman" w:cs="Times New Roman"/>
          <w:sz w:val="28"/>
          <w:szCs w:val="28"/>
        </w:rPr>
        <w:t>мульфильмов</w:t>
      </w:r>
      <w:proofErr w:type="spellEnd"/>
      <w:r w:rsidRPr="009652FD">
        <w:rPr>
          <w:rFonts w:ascii="Times New Roman" w:eastAsia="Times New Roman" w:hAnsi="Times New Roman" w:cs="Times New Roman"/>
          <w:sz w:val="28"/>
          <w:szCs w:val="28"/>
        </w:rPr>
        <w:t xml:space="preserve"> о семье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>«Золотые руки наших мам» (выставка поделок, сделанных мамами).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>Досуг (игры)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 xml:space="preserve">Праздник «Поздравляем маму вместе с </w:t>
      </w:r>
      <w:proofErr w:type="spellStart"/>
      <w:r w:rsidRPr="009652FD">
        <w:rPr>
          <w:rFonts w:ascii="Times New Roman" w:eastAsia="Times New Roman" w:hAnsi="Times New Roman" w:cs="Times New Roman"/>
          <w:sz w:val="28"/>
          <w:szCs w:val="28"/>
        </w:rPr>
        <w:t>Карлсоном</w:t>
      </w:r>
      <w:proofErr w:type="spellEnd"/>
      <w:r w:rsidRPr="009652F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B7AD3" w:rsidRPr="009652FD" w:rsidRDefault="002B7AD3" w:rsidP="002B7A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67"/>
        <w:rPr>
          <w:rFonts w:ascii="Times New Roman" w:eastAsia="Times New Roman" w:hAnsi="Times New Roman" w:cs="Times New Roman"/>
          <w:sz w:val="28"/>
          <w:szCs w:val="28"/>
        </w:rPr>
      </w:pPr>
      <w:r w:rsidRPr="009652FD">
        <w:rPr>
          <w:rFonts w:ascii="Times New Roman" w:eastAsia="Times New Roman" w:hAnsi="Times New Roman" w:cs="Times New Roman"/>
          <w:sz w:val="28"/>
          <w:szCs w:val="28"/>
        </w:rPr>
        <w:t>Выпуск стенгазет «С праздником 8 марта!»</w:t>
      </w:r>
    </w:p>
    <w:p w:rsidR="002B7AD3" w:rsidRPr="009652FD" w:rsidRDefault="002B7AD3" w:rsidP="002B7A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AD3" w:rsidRPr="009652FD" w:rsidRDefault="00387D31" w:rsidP="002B7A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31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85pt" o:hralign="center" o:hrstd="t" o:hrnoshade="t" o:hr="t" fillcolor="#d1f1fd" stroked="f"/>
        </w:pict>
      </w:r>
    </w:p>
    <w:p w:rsidR="00813F64" w:rsidRDefault="00813F64"/>
    <w:sectPr w:rsidR="00813F64" w:rsidSect="00652E90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B7C"/>
    <w:multiLevelType w:val="multilevel"/>
    <w:tmpl w:val="7D4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04F31"/>
    <w:multiLevelType w:val="hybridMultilevel"/>
    <w:tmpl w:val="8766F46C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">
    <w:nsid w:val="1A0E4431"/>
    <w:multiLevelType w:val="multilevel"/>
    <w:tmpl w:val="BB7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405AC"/>
    <w:multiLevelType w:val="multilevel"/>
    <w:tmpl w:val="B3B6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500FB"/>
    <w:multiLevelType w:val="hybridMultilevel"/>
    <w:tmpl w:val="8D42C3B2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537F0710"/>
    <w:multiLevelType w:val="multilevel"/>
    <w:tmpl w:val="38CC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02A9A"/>
    <w:multiLevelType w:val="multilevel"/>
    <w:tmpl w:val="0EAE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800FBA"/>
    <w:multiLevelType w:val="hybridMultilevel"/>
    <w:tmpl w:val="F946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85A73"/>
    <w:multiLevelType w:val="multilevel"/>
    <w:tmpl w:val="93E8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2D04EC"/>
    <w:multiLevelType w:val="hybridMultilevel"/>
    <w:tmpl w:val="240C57A8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0">
    <w:nsid w:val="777764BA"/>
    <w:multiLevelType w:val="hybridMultilevel"/>
    <w:tmpl w:val="FCA61D8A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B7AD3"/>
    <w:rsid w:val="002B7AD3"/>
    <w:rsid w:val="00387D31"/>
    <w:rsid w:val="00813F64"/>
    <w:rsid w:val="009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2014-03-23T05:18:00Z</dcterms:created>
  <dcterms:modified xsi:type="dcterms:W3CDTF">2014-03-23T05:30:00Z</dcterms:modified>
</cp:coreProperties>
</file>