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3" w:rsidRPr="009F66EB" w:rsidRDefault="002B7AD3" w:rsidP="002B7AD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34"/>
        </w:rPr>
      </w:pPr>
      <w:r w:rsidRPr="009F66E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34"/>
        </w:rPr>
        <w:t>Группа № 3 «Незабудки»</w:t>
      </w:r>
    </w:p>
    <w:p w:rsidR="002B7AD3" w:rsidRPr="009F66EB" w:rsidRDefault="002B7AD3" w:rsidP="009F66E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34"/>
        </w:rPr>
      </w:pPr>
      <w:r w:rsidRPr="009F66E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34"/>
        </w:rPr>
        <w:t>Проект «Моя мама лучше всех»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проекта. 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Мама играет важную роль в жизни каждого человека.</w:t>
      </w:r>
    </w:p>
    <w:p w:rsidR="002B7AD3" w:rsidRPr="009F66EB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ценностями. А не духовными.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Проблемный вопрос:</w:t>
      </w:r>
    </w:p>
    <w:p w:rsidR="002B7AD3" w:rsidRPr="009F66EB" w:rsidRDefault="002B7AD3" w:rsidP="009F66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Зачем человеку нужна мама?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1A5FAF">
        <w:rPr>
          <w:rFonts w:ascii="Times New Roman" w:eastAsia="Times New Roman" w:hAnsi="Times New Roman" w:cs="Times New Roman"/>
          <w:b/>
          <w:bCs/>
          <w:color w:val="0070C0"/>
          <w:sz w:val="30"/>
        </w:rPr>
        <w:t>Методический паспорт проекта</w:t>
      </w:r>
    </w:p>
    <w:p w:rsidR="002B7AD3" w:rsidRPr="001A5FAF" w:rsidRDefault="002B7AD3" w:rsidP="009F66EB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«Моя мама лучше всех»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Воспитывать чувство глубокой любви и привязанности к самому близкому и родному человеку – маме.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2B7AD3" w:rsidRPr="001A5FAF" w:rsidRDefault="002B7AD3" w:rsidP="002B7A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закреплять знание детьми имён, отчеств мам;</w:t>
      </w:r>
    </w:p>
    <w:p w:rsidR="002B7AD3" w:rsidRPr="001A5FAF" w:rsidRDefault="002B7AD3" w:rsidP="002B7A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отзывчивость, чувство гордости за маму;</w:t>
      </w:r>
    </w:p>
    <w:p w:rsidR="002B7AD3" w:rsidRPr="001A5FAF" w:rsidRDefault="002B7AD3" w:rsidP="002B7A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самому дорогому человеку на земле – маме;</w:t>
      </w:r>
    </w:p>
    <w:p w:rsidR="002B7AD3" w:rsidRPr="001A5FAF" w:rsidRDefault="002B7AD3" w:rsidP="002B7A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побуждать к проявлению чуткости к эмоциональному и физическому состоянию близких людей;</w:t>
      </w:r>
    </w:p>
    <w:p w:rsidR="002B7AD3" w:rsidRPr="009F66EB" w:rsidRDefault="002B7AD3" w:rsidP="002B7A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развивать игровые, познавательные, речевые способности детей.</w:t>
      </w:r>
    </w:p>
    <w:p w:rsidR="002B7AD3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Тип проекта: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  краткосрочный, групповой, творческий.</w:t>
      </w:r>
    </w:p>
    <w:p w:rsidR="002B7AD3" w:rsidRPr="009F66EB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роки: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25.02.13 – 11.03.13</w:t>
      </w:r>
    </w:p>
    <w:p w:rsidR="002B7AD3" w:rsidRPr="009F66EB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9»</w:t>
      </w:r>
    </w:p>
    <w:p w:rsidR="002B7AD3" w:rsidRPr="009F66EB" w:rsidRDefault="002B7AD3" w:rsidP="009F66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проекта:</w:t>
      </w: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дети 3-5 лет, их родители, воспитатели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Г.Ю.)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, учитель-дефектолог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М.Ю.)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, 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(Зайцева Н.В.)</w:t>
      </w:r>
    </w:p>
    <w:p w:rsidR="002B7AD3" w:rsidRPr="009F66EB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Продукт проекта:</w:t>
      </w:r>
      <w:r w:rsidRPr="001A5F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 xml:space="preserve">Праздник «Поздравляем маму вместе с </w:t>
      </w:r>
      <w:proofErr w:type="spellStart"/>
      <w:r w:rsidRPr="001A5FAF">
        <w:rPr>
          <w:rFonts w:ascii="Times New Roman" w:eastAsia="Times New Roman" w:hAnsi="Times New Roman" w:cs="Times New Roman"/>
          <w:sz w:val="28"/>
          <w:szCs w:val="28"/>
        </w:rPr>
        <w:t>Карлсоном</w:t>
      </w:r>
      <w:proofErr w:type="spellEnd"/>
      <w:r w:rsidRPr="001A5FA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рисунков «Моя мама лучше всех», 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«Золотые руки наших мам» (выставка поделок, сделанных мамами).</w:t>
      </w:r>
    </w:p>
    <w:p w:rsidR="002B7AD3" w:rsidRPr="001A5FAF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Этапы работы над проектом:</w:t>
      </w:r>
    </w:p>
    <w:p w:rsidR="002B7AD3" w:rsidRPr="001A5FAF" w:rsidRDefault="002B7AD3" w:rsidP="002B7AD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I этап - подготовительный (накопление знаний).</w:t>
      </w:r>
    </w:p>
    <w:p w:rsidR="002B7AD3" w:rsidRPr="001A5FAF" w:rsidRDefault="002B7AD3" w:rsidP="002B7AD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II этап – совместная деятельность детей, родителей, воспитателей.</w:t>
      </w:r>
    </w:p>
    <w:p w:rsidR="002B7AD3" w:rsidRPr="001A5FAF" w:rsidRDefault="002B7AD3" w:rsidP="002B7AD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3" w:right="33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III этап – заключительный (результат).</w:t>
      </w:r>
    </w:p>
    <w:p w:rsidR="002B7AD3" w:rsidRPr="009652FD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 этап</w:t>
      </w:r>
      <w:r w:rsidRPr="009652F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B7AD3" w:rsidRPr="001A5FAF" w:rsidRDefault="002B7AD3" w:rsidP="002B7AD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с целью знакомства с темой, задачами проекта, содержанием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(родительское собрание)</w:t>
      </w:r>
      <w:r w:rsidRPr="001A5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AD3" w:rsidRPr="001A5FAF" w:rsidRDefault="002B7AD3" w:rsidP="002B7AD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Чтение художественных произведений о маме, бабушке, семье.</w:t>
      </w:r>
    </w:p>
    <w:p w:rsidR="002B7AD3" w:rsidRPr="001A5FAF" w:rsidRDefault="002B7AD3" w:rsidP="002B7AD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Разучивание стихов, песен по теме.</w:t>
      </w:r>
    </w:p>
    <w:p w:rsidR="002B7AD3" w:rsidRPr="001A5FAF" w:rsidRDefault="002B7AD3" w:rsidP="002B7AD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сюжетных картин.</w:t>
      </w:r>
    </w:p>
    <w:p w:rsidR="002B7AD3" w:rsidRPr="009F66EB" w:rsidRDefault="002B7AD3" w:rsidP="002B7AD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AF">
        <w:rPr>
          <w:rFonts w:ascii="Times New Roman" w:eastAsia="Times New Roman" w:hAnsi="Times New Roman" w:cs="Times New Roman"/>
          <w:sz w:val="28"/>
          <w:szCs w:val="28"/>
        </w:rPr>
        <w:t>Подбор фотографий на тему: «Моя мамочка».</w:t>
      </w:r>
      <w:r w:rsidRPr="009F66EB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9F66EB" w:rsidRDefault="009F66EB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F66EB" w:rsidRDefault="009F66EB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B7AD3" w:rsidRPr="009652FD" w:rsidRDefault="002B7AD3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2 этап</w:t>
      </w:r>
    </w:p>
    <w:p w:rsidR="002B7AD3" w:rsidRPr="009652FD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СОДЕРЖАНИЕ: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«Семья», </w:t>
      </w:r>
      <w:r w:rsidRPr="009652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Мамин праздник» (занятия</w:t>
      </w:r>
      <w:r w:rsidRPr="009652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Беседы («Наша мама», «Профессии наших мам и пап», «Зачем нужно маме помогать», «Как и чем можно порадовать близких»)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Просмотр презентации «Мамин праздник»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Фотовыставка «</w:t>
      </w:r>
      <w:r>
        <w:rPr>
          <w:rFonts w:ascii="Times New Roman" w:eastAsia="Times New Roman" w:hAnsi="Times New Roman" w:cs="Times New Roman"/>
          <w:sz w:val="28"/>
          <w:szCs w:val="28"/>
        </w:rPr>
        <w:t>Я и моя мама</w:t>
      </w:r>
      <w:r w:rsidRPr="009652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«На книжной полке» (чтение детской литературы, заучивание стихотворений и пословиц о маме).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«Творческая мастерская» (рисование, лепка, ручной труд (изготовление подарка для  мам)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прослушивание и разучивание песен о маме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9652FD">
        <w:rPr>
          <w:rFonts w:ascii="Times New Roman" w:eastAsia="Times New Roman" w:hAnsi="Times New Roman" w:cs="Times New Roman"/>
          <w:sz w:val="28"/>
          <w:szCs w:val="28"/>
        </w:rPr>
        <w:t>мульфильмов</w:t>
      </w:r>
      <w:proofErr w:type="spellEnd"/>
      <w:r w:rsidRPr="009652FD">
        <w:rPr>
          <w:rFonts w:ascii="Times New Roman" w:eastAsia="Times New Roman" w:hAnsi="Times New Roman" w:cs="Times New Roman"/>
          <w:sz w:val="28"/>
          <w:szCs w:val="28"/>
        </w:rPr>
        <w:t xml:space="preserve"> о семье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«Золотые руки наших мам» (выставка поделок, сделанных мамами).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Досуг (игры)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 xml:space="preserve">Праздник «Поздравляем маму вместе с </w:t>
      </w:r>
      <w:proofErr w:type="spellStart"/>
      <w:r w:rsidRPr="009652FD">
        <w:rPr>
          <w:rFonts w:ascii="Times New Roman" w:eastAsia="Times New Roman" w:hAnsi="Times New Roman" w:cs="Times New Roman"/>
          <w:sz w:val="28"/>
          <w:szCs w:val="28"/>
        </w:rPr>
        <w:t>Карлсоном</w:t>
      </w:r>
      <w:proofErr w:type="spellEnd"/>
      <w:r w:rsidRPr="009652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B7AD3" w:rsidRPr="009652FD" w:rsidRDefault="002B7AD3" w:rsidP="002B7AD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7"/>
        <w:rPr>
          <w:rFonts w:ascii="Times New Roman" w:eastAsia="Times New Roman" w:hAnsi="Times New Roman" w:cs="Times New Roman"/>
          <w:sz w:val="28"/>
          <w:szCs w:val="28"/>
        </w:rPr>
      </w:pPr>
      <w:r w:rsidRPr="009652FD">
        <w:rPr>
          <w:rFonts w:ascii="Times New Roman" w:eastAsia="Times New Roman" w:hAnsi="Times New Roman" w:cs="Times New Roman"/>
          <w:sz w:val="28"/>
          <w:szCs w:val="28"/>
        </w:rPr>
        <w:t>Выпуск стенгазет «С праздником 8 марта!»</w:t>
      </w:r>
    </w:p>
    <w:p w:rsidR="002B7AD3" w:rsidRPr="009652FD" w:rsidRDefault="002B7AD3" w:rsidP="002B7A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AD3" w:rsidRPr="009652FD" w:rsidRDefault="00387D31" w:rsidP="002B7A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3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85pt" o:hralign="center" o:hrstd="t" o:hrnoshade="t" o:hr="t" fillcolor="#d1f1fd" stroked="f"/>
        </w:pict>
      </w:r>
    </w:p>
    <w:p w:rsidR="00813F64" w:rsidRDefault="00813F64"/>
    <w:sectPr w:rsidR="00813F64" w:rsidSect="00652E90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B7C"/>
    <w:multiLevelType w:val="multilevel"/>
    <w:tmpl w:val="7D4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04F31"/>
    <w:multiLevelType w:val="hybridMultilevel"/>
    <w:tmpl w:val="8766F46C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>
    <w:nsid w:val="1A0E4431"/>
    <w:multiLevelType w:val="multilevel"/>
    <w:tmpl w:val="BB7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05AC"/>
    <w:multiLevelType w:val="multilevel"/>
    <w:tmpl w:val="B3B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500FB"/>
    <w:multiLevelType w:val="hybridMultilevel"/>
    <w:tmpl w:val="8D42C3B2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537F0710"/>
    <w:multiLevelType w:val="multilevel"/>
    <w:tmpl w:val="38C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02A9A"/>
    <w:multiLevelType w:val="multilevel"/>
    <w:tmpl w:val="0EA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00FBA"/>
    <w:multiLevelType w:val="hybridMultilevel"/>
    <w:tmpl w:val="F94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5A73"/>
    <w:multiLevelType w:val="multilevel"/>
    <w:tmpl w:val="93E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2D04EC"/>
    <w:multiLevelType w:val="hybridMultilevel"/>
    <w:tmpl w:val="240C57A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0">
    <w:nsid w:val="777764BA"/>
    <w:multiLevelType w:val="hybridMultilevel"/>
    <w:tmpl w:val="FCA61D8A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B7AD3"/>
    <w:rsid w:val="002B7AD3"/>
    <w:rsid w:val="00387D31"/>
    <w:rsid w:val="00813F64"/>
    <w:rsid w:val="009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2014-03-23T05:18:00Z</dcterms:created>
  <dcterms:modified xsi:type="dcterms:W3CDTF">2014-03-23T05:30:00Z</dcterms:modified>
</cp:coreProperties>
</file>