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7E5" w:rsidRDefault="004B0F17" w:rsidP="004B0F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№ 44»</w:t>
      </w:r>
    </w:p>
    <w:p w:rsidR="004B0F17" w:rsidRDefault="004B0F17" w:rsidP="004B0F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0F17" w:rsidRDefault="004B0F17" w:rsidP="004B0F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0F17" w:rsidRDefault="004B0F17" w:rsidP="004B0F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0F17" w:rsidRDefault="004B0F17" w:rsidP="004B0F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0F17" w:rsidRDefault="004B0F17" w:rsidP="004B0F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0F17" w:rsidRDefault="004B0F17" w:rsidP="004B0F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0F17" w:rsidRDefault="004B0F17" w:rsidP="004B0F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0F17" w:rsidRDefault="004B0F17" w:rsidP="004B0F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0F17" w:rsidRDefault="004B0F17" w:rsidP="004B0F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0F17" w:rsidRDefault="004B0F17" w:rsidP="004B0F17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Конспект развлечения «Путешествие по сказкам»</w:t>
      </w:r>
    </w:p>
    <w:p w:rsidR="004B0F17" w:rsidRDefault="004B0F17" w:rsidP="004B0F17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4B0F17" w:rsidRDefault="004B0F17" w:rsidP="004B0F17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(Старшая группа)</w:t>
      </w:r>
    </w:p>
    <w:p w:rsidR="004B0F17" w:rsidRDefault="004B0F17" w:rsidP="004B0F17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4B0F17" w:rsidRDefault="004B0F17" w:rsidP="004B0F17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4B0F17" w:rsidRDefault="004B0F17" w:rsidP="004B0F17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4B0F17" w:rsidRDefault="004B0F17" w:rsidP="004B0F17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4B0F17" w:rsidRDefault="004B0F17" w:rsidP="004B0F17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4B0F17" w:rsidRDefault="004B0F17" w:rsidP="004B0F17">
      <w:pPr>
        <w:spacing w:after="0" w:line="240" w:lineRule="auto"/>
        <w:jc w:val="right"/>
        <w:rPr>
          <w:rFonts w:ascii="Times New Roman" w:hAnsi="Times New Roman" w:cs="Times New Roman"/>
          <w:sz w:val="40"/>
          <w:szCs w:val="40"/>
        </w:rPr>
      </w:pPr>
      <w:r w:rsidRPr="004B0F17">
        <w:rPr>
          <w:rFonts w:ascii="Times New Roman" w:hAnsi="Times New Roman" w:cs="Times New Roman"/>
          <w:sz w:val="40"/>
          <w:szCs w:val="40"/>
        </w:rPr>
        <w:t>ПОДГОТОВИЛА И ПРОВЕЛА</w:t>
      </w:r>
    </w:p>
    <w:p w:rsidR="004B0F17" w:rsidRDefault="004B0F17" w:rsidP="004B0F17">
      <w:pPr>
        <w:spacing w:after="0" w:line="240" w:lineRule="auto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Кочешкова Ольга Сергеевна,</w:t>
      </w:r>
    </w:p>
    <w:p w:rsidR="00736C2D" w:rsidRDefault="00736C2D" w:rsidP="004B0F17">
      <w:pPr>
        <w:spacing w:after="0" w:line="240" w:lineRule="auto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воспитатель первой</w:t>
      </w:r>
    </w:p>
    <w:p w:rsidR="004B0F17" w:rsidRDefault="004B0F17" w:rsidP="004B0F17">
      <w:pPr>
        <w:spacing w:after="0" w:line="240" w:lineRule="auto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квалификационной категории</w:t>
      </w:r>
    </w:p>
    <w:p w:rsidR="004B0F17" w:rsidRDefault="004B0F17" w:rsidP="004B0F17">
      <w:pPr>
        <w:spacing w:after="0" w:line="240" w:lineRule="auto"/>
        <w:jc w:val="right"/>
        <w:rPr>
          <w:rFonts w:ascii="Times New Roman" w:hAnsi="Times New Roman" w:cs="Times New Roman"/>
          <w:sz w:val="40"/>
          <w:szCs w:val="40"/>
        </w:rPr>
      </w:pPr>
    </w:p>
    <w:p w:rsidR="004B0F17" w:rsidRDefault="004B0F17" w:rsidP="004B0F17">
      <w:pPr>
        <w:spacing w:after="0" w:line="240" w:lineRule="auto"/>
        <w:jc w:val="right"/>
        <w:rPr>
          <w:rFonts w:ascii="Times New Roman" w:hAnsi="Times New Roman" w:cs="Times New Roman"/>
          <w:sz w:val="40"/>
          <w:szCs w:val="40"/>
        </w:rPr>
      </w:pPr>
    </w:p>
    <w:p w:rsidR="004B0F17" w:rsidRDefault="004B0F17" w:rsidP="004B0F17">
      <w:pPr>
        <w:spacing w:after="0" w:line="240" w:lineRule="auto"/>
        <w:jc w:val="right"/>
        <w:rPr>
          <w:rFonts w:ascii="Times New Roman" w:hAnsi="Times New Roman" w:cs="Times New Roman"/>
          <w:sz w:val="40"/>
          <w:szCs w:val="40"/>
        </w:rPr>
      </w:pPr>
    </w:p>
    <w:p w:rsidR="004B0F17" w:rsidRDefault="004B0F17" w:rsidP="004B0F17">
      <w:pPr>
        <w:spacing w:after="0" w:line="240" w:lineRule="auto"/>
        <w:jc w:val="right"/>
        <w:rPr>
          <w:rFonts w:ascii="Times New Roman" w:hAnsi="Times New Roman" w:cs="Times New Roman"/>
          <w:sz w:val="40"/>
          <w:szCs w:val="40"/>
        </w:rPr>
      </w:pPr>
    </w:p>
    <w:p w:rsidR="004B0F17" w:rsidRDefault="004B0F17" w:rsidP="004B0F17">
      <w:pPr>
        <w:spacing w:after="0" w:line="240" w:lineRule="auto"/>
        <w:jc w:val="right"/>
        <w:rPr>
          <w:rFonts w:ascii="Times New Roman" w:hAnsi="Times New Roman" w:cs="Times New Roman"/>
          <w:sz w:val="40"/>
          <w:szCs w:val="40"/>
        </w:rPr>
      </w:pPr>
    </w:p>
    <w:p w:rsidR="004B0F17" w:rsidRDefault="004B0F17" w:rsidP="004B0F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0F17" w:rsidRDefault="004B0F17" w:rsidP="004B0F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Арзамас, 2013 г.</w:t>
      </w:r>
    </w:p>
    <w:p w:rsidR="004B0F17" w:rsidRDefault="004B0F17" w:rsidP="004B0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Программное содержание:</w:t>
      </w:r>
    </w:p>
    <w:p w:rsidR="004B0F17" w:rsidRDefault="004B0F17" w:rsidP="004B0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F17" w:rsidRDefault="004B0F17" w:rsidP="004B0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B0F17" w:rsidRPr="004B0F17" w:rsidRDefault="004B0F17" w:rsidP="004B0F1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4B0F17">
        <w:rPr>
          <w:rFonts w:ascii="Times New Roman" w:hAnsi="Times New Roman" w:cs="Times New Roman"/>
          <w:sz w:val="28"/>
          <w:szCs w:val="28"/>
          <w:u w:val="single"/>
        </w:rPr>
        <w:t>Образовательная</w:t>
      </w:r>
      <w:proofErr w:type="gramEnd"/>
      <w:r w:rsidRPr="004B0F17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обобщить знания детей о сказках.</w:t>
      </w:r>
    </w:p>
    <w:p w:rsidR="004B0F17" w:rsidRPr="004B0F17" w:rsidRDefault="004B0F17" w:rsidP="004B0F1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Развивающая: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умения узнавать сказки и их героев; развивать творческое воображение, ассоциативную память.</w:t>
      </w:r>
      <w:proofErr w:type="gramEnd"/>
    </w:p>
    <w:p w:rsidR="004B0F17" w:rsidRPr="004B0F17" w:rsidRDefault="004B0F17" w:rsidP="004B0F1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Воспитательная:</w:t>
      </w:r>
      <w:r>
        <w:rPr>
          <w:rFonts w:ascii="Times New Roman" w:hAnsi="Times New Roman" w:cs="Times New Roman"/>
          <w:sz w:val="28"/>
          <w:szCs w:val="28"/>
        </w:rPr>
        <w:t xml:space="preserve"> воспитывать потребность в чтении книг, воспитывать любовь к устному народному творчеству, к сказкам различных писателей.</w:t>
      </w:r>
    </w:p>
    <w:p w:rsidR="004B0F17" w:rsidRDefault="004B0F17" w:rsidP="004B0F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B0F17" w:rsidRDefault="004B0F17" w:rsidP="004B0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Методические приемы:</w:t>
      </w:r>
    </w:p>
    <w:p w:rsidR="00153693" w:rsidRDefault="00153693" w:rsidP="001536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Игра-путешествие, беседа воспитателя с детьми, дидактические игры «Отгадай по картинке», «Чей предмет?», «Вопрос-ответ», «Загадки», физкультминутка «Кривое зеркало», музыкальное сопровождение, рисование «Платье для Золушки», приход сказочного героя, анализ, сюрпризный момент.</w:t>
      </w:r>
      <w:proofErr w:type="gramEnd"/>
    </w:p>
    <w:p w:rsidR="00153693" w:rsidRPr="00153693" w:rsidRDefault="00153693" w:rsidP="001536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F17" w:rsidRDefault="004B0F17" w:rsidP="004B0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153693" w:rsidRDefault="00153693" w:rsidP="001536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Чтение сказок устного народного творчества и разных писателей, отгадывание загадок о сказках, рисование, лепка, аппликация по сказкам.</w:t>
      </w:r>
    </w:p>
    <w:p w:rsidR="00153693" w:rsidRPr="00153693" w:rsidRDefault="00153693" w:rsidP="001536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F17" w:rsidRDefault="004B0F17" w:rsidP="004B0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</w:p>
    <w:p w:rsidR="00153693" w:rsidRDefault="00153693" w:rsidP="001536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Картинки с изображением сказочных героев, картинки с изображением предметов, магнитная доска, свертки бумаги, магнитофон, цветные карандаши, листы белой бумаги, «улыбки».</w:t>
      </w:r>
    </w:p>
    <w:p w:rsidR="00153693" w:rsidRPr="00153693" w:rsidRDefault="00153693" w:rsidP="001536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F17" w:rsidRDefault="004B0F17" w:rsidP="004B0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</w:p>
    <w:p w:rsidR="00153693" w:rsidRDefault="00153693" w:rsidP="001536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«Чтение художественной литературы», «Коммуникация», «Художественное творчество», «Музыка», «Физическое развитие», «Труд».</w:t>
      </w:r>
    </w:p>
    <w:p w:rsidR="00153693" w:rsidRDefault="00153693" w:rsidP="001536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693" w:rsidRDefault="00153693" w:rsidP="001536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693" w:rsidRDefault="00153693" w:rsidP="001536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693" w:rsidRDefault="00153693" w:rsidP="001536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693" w:rsidRDefault="00153693" w:rsidP="001536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693" w:rsidRDefault="00153693" w:rsidP="001536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693" w:rsidRDefault="00153693" w:rsidP="001536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693" w:rsidRDefault="00153693" w:rsidP="001536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693" w:rsidRDefault="00153693" w:rsidP="001536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693" w:rsidRDefault="00153693" w:rsidP="001536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693" w:rsidRDefault="00153693" w:rsidP="001536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693" w:rsidRDefault="00153693" w:rsidP="001536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693" w:rsidRDefault="00153693" w:rsidP="001536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693" w:rsidRDefault="00153693" w:rsidP="001536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693" w:rsidRDefault="00153693" w:rsidP="001536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693" w:rsidRPr="00153693" w:rsidRDefault="00153693" w:rsidP="001536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F17" w:rsidRDefault="004B0F17" w:rsidP="004B0F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Ход развлечения:</w:t>
      </w:r>
    </w:p>
    <w:p w:rsidR="004B0F17" w:rsidRDefault="004B0F17" w:rsidP="004B0F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0F17" w:rsidRDefault="004B0F17" w:rsidP="004B0F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а вы любите сказки?</w:t>
      </w:r>
    </w:p>
    <w:p w:rsidR="004B0F17" w:rsidRDefault="004B0F17" w:rsidP="004B0F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Да!</w:t>
      </w:r>
    </w:p>
    <w:p w:rsidR="004B0F17" w:rsidRDefault="004B0F17" w:rsidP="004B0F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 хотите отправиться в путешествие по сказкам?</w:t>
      </w:r>
    </w:p>
    <w:p w:rsidR="004B0F17" w:rsidRDefault="004B0F17" w:rsidP="004B0F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Да!</w:t>
      </w:r>
    </w:p>
    <w:p w:rsidR="004B0F17" w:rsidRDefault="004B0F17" w:rsidP="004B0F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Тогда садитесь в наш волшебный паровозик и в путь!</w:t>
      </w:r>
    </w:p>
    <w:p w:rsidR="00CE3CEA" w:rsidRDefault="00CE3CEA" w:rsidP="004B0F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3CEA" w:rsidRDefault="00CE3CEA" w:rsidP="00FA6A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8650" cy="3328869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7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279" cy="332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CEA" w:rsidRDefault="00CE3CEA" w:rsidP="004B0F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3CEA" w:rsidRDefault="00CE3CEA" w:rsidP="004B0F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Ну, вот мы и приехали. А что это за город, интересно? Как же нам узнать? </w:t>
      </w:r>
      <w:proofErr w:type="gramStart"/>
      <w:r>
        <w:rPr>
          <w:rFonts w:ascii="Times New Roman" w:hAnsi="Times New Roman" w:cs="Times New Roman"/>
          <w:sz w:val="28"/>
          <w:szCs w:val="28"/>
        </w:rPr>
        <w:t>Ой, ребята, смотрите, я, кажется, знаю, как отгадать, что это за город.</w:t>
      </w:r>
      <w:proofErr w:type="gramEnd"/>
    </w:p>
    <w:p w:rsidR="00CE3CEA" w:rsidRDefault="00CE3CEA" w:rsidP="00CE3CE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E3CEA">
        <w:rPr>
          <w:rFonts w:ascii="Times New Roman" w:hAnsi="Times New Roman" w:cs="Times New Roman"/>
          <w:i/>
          <w:sz w:val="28"/>
          <w:szCs w:val="28"/>
        </w:rPr>
        <w:t>На столе лежат картинки с изображением сказочных героев. Дети берут по одной картинке и отгадывают, кто на ней изображен.</w:t>
      </w:r>
    </w:p>
    <w:p w:rsidR="00CE3CEA" w:rsidRDefault="00CE3CEA" w:rsidP="00CE3CE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E3CEA" w:rsidRDefault="00CE3CEA" w:rsidP="00CE3C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0597" cy="2047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8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236" cy="204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2050183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7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892" cy="205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A3D" w:rsidRDefault="00FA6A3D" w:rsidP="00CE3C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6A3D" w:rsidRDefault="00FA6A3D" w:rsidP="00CE3C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кто же изображен на этих картинках?</w:t>
      </w:r>
    </w:p>
    <w:p w:rsidR="00FA6A3D" w:rsidRPr="00FA6A3D" w:rsidRDefault="00FA6A3D" w:rsidP="00FA6A3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A6A3D"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FA6A3D" w:rsidRDefault="00FA6A3D" w:rsidP="00CE3C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ВОСПИТАТЕЛЬ: Да, ребята, на картинках изображены сказочные герои. Значит, мы с вами попали в город Сказочных героев! Давайте продолжим наш путь.</w:t>
      </w:r>
    </w:p>
    <w:p w:rsidR="00FA6A3D" w:rsidRDefault="00FA6A3D" w:rsidP="00CE3C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6A3D" w:rsidRDefault="00FA6A3D" w:rsidP="00FA6A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3350299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8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839" cy="334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A3D" w:rsidRDefault="00FA6A3D" w:rsidP="00CE3C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Вот мы и приехали. Смотрите-ка, новое задание. Нам надо отгадать, кто живет в этом городе. А как мы отгадаем? А вот по этим картинкам. На них изображены предметы, а нам надо отгадать, кому принадлежат.</w:t>
      </w:r>
    </w:p>
    <w:p w:rsidR="00FA6A3D" w:rsidRDefault="00FA6A3D" w:rsidP="00CE3C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6A3D" w:rsidRDefault="00FA6A3D" w:rsidP="00FA6A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30542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8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383" cy="305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A3D" w:rsidRDefault="00FA6A3D" w:rsidP="00FA6A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6A3D" w:rsidRDefault="00FA6A3D" w:rsidP="00FA6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Молодцы, ребята, теперь мы знаем, что в этом городе живут Снежная Королева, Незнайка, Емеля, доктор Айболит и Кот в сапогах.</w:t>
      </w:r>
    </w:p>
    <w:p w:rsidR="00FA6A3D" w:rsidRDefault="00FA6A3D" w:rsidP="00FA6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ВОСПИТАТЕЛЬ: Ой, ребята, смотрите, а тут какое-то письмо. Давайте его откроем и почитаем: «Помогите, сегодня мне надо попасть на бал, где я встречу прекрасного принца. Но у меня нет платья. Золушка». Ребята, поможем Золушке?</w:t>
      </w:r>
    </w:p>
    <w:p w:rsidR="00FA6A3D" w:rsidRDefault="00FA6A3D" w:rsidP="00FA6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Да!</w:t>
      </w:r>
    </w:p>
    <w:p w:rsidR="00FA6A3D" w:rsidRDefault="00FA6A3D" w:rsidP="00FA6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Тогда в путь!</w:t>
      </w:r>
    </w:p>
    <w:p w:rsidR="00FA6A3D" w:rsidRDefault="00FA6A3D" w:rsidP="00FA6A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0075" cy="3307439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8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270" cy="330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A3D" w:rsidRDefault="00FA6A3D" w:rsidP="00FA6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6A3D" w:rsidRDefault="00FA6A3D" w:rsidP="00FA6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Вот мы и приехали</w:t>
      </w:r>
      <w:r w:rsidR="00607F7C">
        <w:rPr>
          <w:rFonts w:ascii="Times New Roman" w:hAnsi="Times New Roman" w:cs="Times New Roman"/>
          <w:sz w:val="28"/>
          <w:szCs w:val="28"/>
        </w:rPr>
        <w:t xml:space="preserve">. Ребята, а как мы поможем Золушке? </w:t>
      </w:r>
    </w:p>
    <w:p w:rsidR="00607F7C" w:rsidRDefault="00607F7C" w:rsidP="00607F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607F7C" w:rsidRDefault="00607F7C" w:rsidP="00607F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Правильно, мы можем нарисовать платье. Садитесь за столы. Посмотрите, что у вас есть. Давайте вспомним, какие детали есть у платья?</w:t>
      </w:r>
    </w:p>
    <w:p w:rsidR="00607F7C" w:rsidRDefault="00607F7C" w:rsidP="00607F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Пояс, вырез, рукава. </w:t>
      </w:r>
    </w:p>
    <w:p w:rsidR="00607F7C" w:rsidRDefault="00607F7C" w:rsidP="00607F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Приступайте к работе.</w:t>
      </w:r>
    </w:p>
    <w:p w:rsidR="00607F7C" w:rsidRDefault="00607F7C" w:rsidP="00607F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F7C" w:rsidRDefault="00607F7C" w:rsidP="00607F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6505" cy="22098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8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931" cy="220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805" cy="22002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9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238" cy="21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F7C" w:rsidRDefault="00607F7C" w:rsidP="00607F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F7C" w:rsidRDefault="00607F7C" w:rsidP="00607F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Ой, какие красивые у нас получились платья. Теперь Золушке есть в чем пойти на бал. Давайте полюбуемся на них.</w:t>
      </w:r>
    </w:p>
    <w:p w:rsidR="00607F7C" w:rsidRDefault="00607F7C" w:rsidP="00607F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F7C" w:rsidRDefault="00607F7C" w:rsidP="00607F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220734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9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784" cy="221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6505" cy="220980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9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931" cy="220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F7C" w:rsidRDefault="00607F7C" w:rsidP="00607F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F7C" w:rsidRDefault="00607F7C" w:rsidP="00607F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Золушка благодарит нас за великолепные платья. За это она приготовила </w:t>
      </w:r>
      <w:r w:rsidR="00736C2D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ля нас игру: по всей группе она спрятала загадки, давайте найдем их.</w:t>
      </w:r>
    </w:p>
    <w:p w:rsidR="00607F7C" w:rsidRDefault="006E5495" w:rsidP="00607F7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</w:t>
      </w:r>
      <w:r w:rsidR="00607F7C">
        <w:rPr>
          <w:rFonts w:ascii="Times New Roman" w:hAnsi="Times New Roman" w:cs="Times New Roman"/>
          <w:i/>
          <w:sz w:val="28"/>
          <w:szCs w:val="28"/>
        </w:rPr>
        <w:t>ти ищут свертки бумаги, воспитатель читает загадку.</w:t>
      </w:r>
    </w:p>
    <w:p w:rsidR="006E5495" w:rsidRDefault="006E5495" w:rsidP="006E5495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 какой особой примете можно узнать Бабу Ягу? ( Костяная нога)</w:t>
      </w:r>
    </w:p>
    <w:p w:rsidR="006E5495" w:rsidRDefault="006E5495" w:rsidP="006E5495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какой птице летала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Дюймовочка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? (Ласточка)</w:t>
      </w:r>
    </w:p>
    <w:p w:rsidR="006E5495" w:rsidRDefault="006E5495" w:rsidP="006E5495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Что не смогли вытащить из земли дед, баба и все их семейство? (Репку)</w:t>
      </w:r>
    </w:p>
    <w:p w:rsidR="006E5495" w:rsidRDefault="006E5495" w:rsidP="006E5495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Из какого инструмента солдат сварил кашу? (Из топора)</w:t>
      </w:r>
    </w:p>
    <w:p w:rsidR="006E5495" w:rsidRDefault="006E5495" w:rsidP="006E5495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Какой предмет потеряла Золушка? (Хрустальную туфельку)</w:t>
      </w:r>
    </w:p>
    <w:p w:rsidR="006E5495" w:rsidRDefault="006E5495" w:rsidP="006E5495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Что потерял ослик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? (Хвост)</w:t>
      </w:r>
    </w:p>
    <w:p w:rsidR="006E5495" w:rsidRPr="006E5495" w:rsidRDefault="006E5495" w:rsidP="006E5495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Какой сказочный герой придумал хранить смерть на конце иголки, а иголку в яйце и т.д.? (Кощей Бессмертный)</w:t>
      </w:r>
    </w:p>
    <w:p w:rsidR="00607F7C" w:rsidRDefault="00607F7C" w:rsidP="00607F7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07F7C" w:rsidRDefault="00607F7C" w:rsidP="00607F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0357" cy="29432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9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481" cy="294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94314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9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481" cy="294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F7C" w:rsidRDefault="00607F7C" w:rsidP="00607F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F7C" w:rsidRDefault="00AF58C1" w:rsidP="00607F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И последняя загадка:</w:t>
      </w:r>
    </w:p>
    <w:p w:rsidR="00AF58C1" w:rsidRDefault="00AF58C1" w:rsidP="00607F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Отгадайте, кто это:</w:t>
      </w:r>
    </w:p>
    <w:p w:rsidR="00AF58C1" w:rsidRDefault="00AF58C1" w:rsidP="00607F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Бабусю знает целый свет,</w:t>
      </w:r>
    </w:p>
    <w:p w:rsidR="00AF58C1" w:rsidRDefault="00AF58C1" w:rsidP="00607F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Ей от роду лишь триста лет.</w:t>
      </w:r>
    </w:p>
    <w:p w:rsidR="00AF58C1" w:rsidRDefault="00AF58C1" w:rsidP="00607F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Там, на неведомых дорожках,</w:t>
      </w:r>
    </w:p>
    <w:p w:rsidR="00AF58C1" w:rsidRDefault="00AF58C1" w:rsidP="00607F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 ее на курьих ножках.</w:t>
      </w:r>
    </w:p>
    <w:p w:rsidR="00AF58C1" w:rsidRDefault="00AF58C1" w:rsidP="00607F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Баба-Яга.</w:t>
      </w:r>
    </w:p>
    <w:p w:rsidR="00AF58C1" w:rsidRDefault="00AF58C1" w:rsidP="00AF58C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F58C1">
        <w:rPr>
          <w:rFonts w:ascii="Times New Roman" w:hAnsi="Times New Roman" w:cs="Times New Roman"/>
          <w:i/>
          <w:sz w:val="28"/>
          <w:szCs w:val="28"/>
        </w:rPr>
        <w:t>Под музыку влетает Баба Яга.</w:t>
      </w:r>
    </w:p>
    <w:p w:rsidR="00AF58C1" w:rsidRDefault="00AF58C1" w:rsidP="00AF5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БАБА ЯГА: Правильно, угадали! Здравствуйте! Я к вам прилетела, все самое лучшее надела, и вопросы очень трудные приготовила.</w:t>
      </w:r>
    </w:p>
    <w:p w:rsidR="006E5495" w:rsidRDefault="00AF58C1" w:rsidP="006E549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F58C1">
        <w:rPr>
          <w:rFonts w:ascii="Times New Roman" w:hAnsi="Times New Roman" w:cs="Times New Roman"/>
          <w:i/>
          <w:sz w:val="28"/>
          <w:szCs w:val="28"/>
        </w:rPr>
        <w:t>Баба Яга задает детям вопросы, они отвечают.</w:t>
      </w:r>
    </w:p>
    <w:p w:rsidR="006E5495" w:rsidRPr="006E5495" w:rsidRDefault="006E5495" w:rsidP="006E549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E54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Какие волшебные средства были у данных сказочных героев:</w:t>
      </w:r>
    </w:p>
    <w:p w:rsidR="006E5495" w:rsidRPr="006E5495" w:rsidRDefault="006E5495" w:rsidP="006E5495">
      <w:pPr>
        <w:pStyle w:val="a3"/>
        <w:numPr>
          <w:ilvl w:val="0"/>
          <w:numId w:val="5"/>
        </w:numPr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E54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 Буратино </w:t>
      </w:r>
      <w:r w:rsidRPr="006E54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(золотой ключик)</w:t>
      </w:r>
    </w:p>
    <w:p w:rsidR="006E5495" w:rsidRPr="006E5495" w:rsidRDefault="006E5495" w:rsidP="006E5495">
      <w:pPr>
        <w:numPr>
          <w:ilvl w:val="0"/>
          <w:numId w:val="3"/>
        </w:num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54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 кота </w:t>
      </w:r>
      <w:r w:rsidRPr="006E54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(сапоги)</w:t>
      </w:r>
    </w:p>
    <w:p w:rsidR="006E5495" w:rsidRPr="006E5495" w:rsidRDefault="006E5495" w:rsidP="006E5495">
      <w:pPr>
        <w:numPr>
          <w:ilvl w:val="0"/>
          <w:numId w:val="3"/>
        </w:num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54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 Кощея Бессмертного </w:t>
      </w:r>
      <w:r w:rsidRPr="006E54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(яйцо с иглой)</w:t>
      </w:r>
    </w:p>
    <w:p w:rsidR="006E5495" w:rsidRPr="006E5495" w:rsidRDefault="006E5495" w:rsidP="006E5495">
      <w:pPr>
        <w:numPr>
          <w:ilvl w:val="0"/>
          <w:numId w:val="3"/>
        </w:num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54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 Иванушки-дурачка </w:t>
      </w:r>
      <w:r w:rsidRPr="006E54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(клубочек)</w:t>
      </w:r>
    </w:p>
    <w:p w:rsidR="006E5495" w:rsidRPr="006E5495" w:rsidRDefault="006E5495" w:rsidP="006E5495">
      <w:pPr>
        <w:numPr>
          <w:ilvl w:val="0"/>
          <w:numId w:val="3"/>
        </w:num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54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 Золушки </w:t>
      </w:r>
      <w:r w:rsidRPr="006E54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(хрустальные туфельки)</w:t>
      </w:r>
    </w:p>
    <w:p w:rsidR="006E5495" w:rsidRPr="006E5495" w:rsidRDefault="006E5495" w:rsidP="006E5495">
      <w:pPr>
        <w:numPr>
          <w:ilvl w:val="0"/>
          <w:numId w:val="3"/>
        </w:num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54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 Снежной королевы </w:t>
      </w:r>
      <w:r w:rsidRPr="006E54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(волшебное зеркало)</w:t>
      </w:r>
    </w:p>
    <w:p w:rsidR="00AF58C1" w:rsidRDefault="00AF58C1" w:rsidP="00AF58C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F58C1" w:rsidRDefault="00AF58C1" w:rsidP="00AF5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8404" cy="2181225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0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850" cy="21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8404" cy="2181225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0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850" cy="21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8C1" w:rsidRDefault="00AF58C1" w:rsidP="00AF5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58C1" w:rsidRDefault="00AF58C1" w:rsidP="00AF5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БАБА ЯГА: Какие вы молодцы! А теперь давайте поиграем в мою любимую игру «Кривое зеркало»: я буду показывать движения, а вы будете делать наоборот.</w:t>
      </w:r>
    </w:p>
    <w:p w:rsidR="00AF58C1" w:rsidRDefault="00AF58C1" w:rsidP="00AF5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58C1" w:rsidRDefault="00AF58C1" w:rsidP="00AF5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3003" cy="21621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0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463" cy="2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164479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0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533" cy="216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8C1" w:rsidRDefault="00AF58C1" w:rsidP="00AF5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58C1" w:rsidRDefault="00AF58C1" w:rsidP="00AF5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БАБА ЯГА: Ой, ребятки, повеселили вы меня. Но мне пора. Полечу я искать озорников и хулиганов. Всем пока!</w:t>
      </w:r>
    </w:p>
    <w:p w:rsidR="00AF58C1" w:rsidRDefault="00AF58C1" w:rsidP="00AF58C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Баба Яга улетает.</w:t>
      </w:r>
    </w:p>
    <w:p w:rsidR="00AF58C1" w:rsidRDefault="00AF58C1" w:rsidP="00AF5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Ребятки, понравилась вам Баба Яга? Чем?</w:t>
      </w:r>
    </w:p>
    <w:p w:rsidR="00AF58C1" w:rsidRPr="006E5495" w:rsidRDefault="00AF58C1" w:rsidP="006E549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E5495"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AF58C1" w:rsidRDefault="00AF58C1" w:rsidP="00AF5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Давайте-ка вспомним, где мы сегодня были, где путешествовали.</w:t>
      </w:r>
    </w:p>
    <w:p w:rsidR="00AF58C1" w:rsidRPr="006E5495" w:rsidRDefault="00AF58C1" w:rsidP="006E549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E5495">
        <w:rPr>
          <w:rFonts w:ascii="Times New Roman" w:hAnsi="Times New Roman" w:cs="Times New Roman"/>
          <w:i/>
          <w:sz w:val="28"/>
          <w:szCs w:val="28"/>
        </w:rPr>
        <w:t>Рассказы детей.</w:t>
      </w:r>
    </w:p>
    <w:p w:rsidR="00AF58C1" w:rsidRDefault="00153693" w:rsidP="00AF5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Вам понравилось наше путешествие?</w:t>
      </w:r>
    </w:p>
    <w:p w:rsidR="00153693" w:rsidRPr="006E5495" w:rsidRDefault="00153693" w:rsidP="006E549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E5495"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153693" w:rsidRDefault="00153693" w:rsidP="00AF5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Какое у вас настроение после нашего путешествия?</w:t>
      </w:r>
    </w:p>
    <w:p w:rsidR="00153693" w:rsidRDefault="00153693" w:rsidP="00AF5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Радостное, веселое.</w:t>
      </w:r>
    </w:p>
    <w:p w:rsidR="00153693" w:rsidRDefault="00153693" w:rsidP="00AF5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 вот чтобы у вас всегда было радостное настроение, я хочу вам подарить волшебные улыбки. Когда вам будет грустно, возьмите улыбочку, посмотрите на нее и вам сразу же станет веселее.</w:t>
      </w:r>
    </w:p>
    <w:p w:rsidR="00153693" w:rsidRDefault="00153693" w:rsidP="00AF5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693" w:rsidRPr="00AF58C1" w:rsidRDefault="00153693" w:rsidP="001536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242878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0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770" cy="242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53693" w:rsidRPr="00AF58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538A7"/>
    <w:multiLevelType w:val="hybridMultilevel"/>
    <w:tmpl w:val="385A3F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476A92"/>
    <w:multiLevelType w:val="hybridMultilevel"/>
    <w:tmpl w:val="45CCFD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012B7A"/>
    <w:multiLevelType w:val="hybridMultilevel"/>
    <w:tmpl w:val="5810E2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3709A0"/>
    <w:multiLevelType w:val="multilevel"/>
    <w:tmpl w:val="DEB69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E81D97"/>
    <w:multiLevelType w:val="hybridMultilevel"/>
    <w:tmpl w:val="D3E210F4"/>
    <w:lvl w:ilvl="0" w:tplc="0419000D">
      <w:start w:val="1"/>
      <w:numFmt w:val="bullet"/>
      <w:lvlText w:val=""/>
      <w:lvlJc w:val="left"/>
      <w:pPr>
        <w:ind w:left="19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F17"/>
    <w:rsid w:val="00153693"/>
    <w:rsid w:val="004B0F17"/>
    <w:rsid w:val="00607F7C"/>
    <w:rsid w:val="006247E5"/>
    <w:rsid w:val="006E5495"/>
    <w:rsid w:val="00736C2D"/>
    <w:rsid w:val="00AF58C1"/>
    <w:rsid w:val="00CE3CEA"/>
    <w:rsid w:val="00FA6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0F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E3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3C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0F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E3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3C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786</Words>
  <Characters>4485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вася</dc:creator>
  <cp:lastModifiedBy>вася</cp:lastModifiedBy>
  <cp:revision>2</cp:revision>
  <cp:lastPrinted>2013-11-08T06:33:00Z</cp:lastPrinted>
  <dcterms:created xsi:type="dcterms:W3CDTF">2013-10-23T11:47:00Z</dcterms:created>
  <dcterms:modified xsi:type="dcterms:W3CDTF">2013-11-08T06:38:00Z</dcterms:modified>
</cp:coreProperties>
</file>