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C8" w:rsidRDefault="00D011DC" w:rsidP="005F4E5C">
      <w:pPr>
        <w:ind w:left="-170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C0CCF" wp14:editId="39A452DE">
                <wp:simplePos x="0" y="0"/>
                <wp:positionH relativeFrom="column">
                  <wp:posOffset>-228600</wp:posOffset>
                </wp:positionH>
                <wp:positionV relativeFrom="paragraph">
                  <wp:posOffset>428625</wp:posOffset>
                </wp:positionV>
                <wp:extent cx="6334125" cy="2838450"/>
                <wp:effectExtent l="381000" t="285750" r="428625" b="323850"/>
                <wp:wrapNone/>
                <wp:docPr id="4" name="Пятно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838450"/>
                        </a:xfrm>
                        <a:prstGeom prst="irregularSeal1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3BE" w:rsidRPr="009213BE" w:rsidRDefault="009213BE" w:rsidP="009213B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0070C0"/>
                                <w:sz w:val="28"/>
                                <w:szCs w:val="28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13BE">
                              <w:rPr>
                                <w:rFonts w:ascii="Cambria" w:eastAsia="Times New Roman" w:hAnsi="Cambria" w:cs="Times New Roman"/>
                                <w:b/>
                                <w:color w:val="0070C0"/>
                                <w:sz w:val="28"/>
                                <w:szCs w:val="28"/>
                                <w14:shadow w14:blurRad="63500" w14:dist="50800" w14:dir="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Муниципальное бюджетное дошкольное образовательное учреждение «Детский сад «Звёздочка».</w:t>
                            </w:r>
                          </w:p>
                          <w:p w:rsidR="009213BE" w:rsidRPr="009213BE" w:rsidRDefault="009213BE" w:rsidP="009213BE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4" o:spid="_x0000_s1026" type="#_x0000_t71" style="position:absolute;left:0;text-align:left;margin-left:-18pt;margin-top:33.75pt;width:498.7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2YOgMAAOgGAAAOAAAAZHJzL2Uyb0RvYy54bWysVc1uEzEQviPxDpbvdLNp0oaom6oUBSGV&#10;tmqLena83qwlr23Gzk858gI8Ak8Cz9C+EWN7s01KxAFxccb2zDcz346/nJyuG0WWApw0uqD5QY8S&#10;obkppZ4X9PPd9M2IEueZLpkyWhT0QTh6Onn96mRlx6JvaqNKAQRBtBuvbEFr7+04yxyvRcPcgbFC&#10;42VloGEetzDPSmArRG9U1u/1jrKVgdKC4cI5PH2fLukk4leV4P6qqpzwRBUUa/NxhbjOwppNTth4&#10;DszWkrdlsH+oomFSY9IO6j3zjCxA/gHVSA7GmcofcNNkpqokF7EH7CbvvejmtmZWxF6QHGc7mtz/&#10;g+WXy2sgsizogBLNGvxEjz+evj99e/z5+IvkZBAYWlk3Rsdbew3tzqEZ2l1X0IRfbISsI6sPHati&#10;7QnHw6PDw0HeH1LC8a4/OhwNhpH37DncgvMfhGlIMAoqAcR8oRjcCqbyyCtbXjiPyTFo4xzyOqNk&#10;OZVKxQ3MZ+cKyJKFj91715tu8uy4KU1WBT0+wvGJ0DuXbhfjuHe+BwOLUDpkFHHCsLKwmSuzIsCQ&#10;yn5/dLQBD4MsuqoY50L7YcrL/CdTpmrz42EPI+I0MmVrlo4HeNjl3yBFEkKyaOyU4BBdHJahGo7f&#10;ElhLqAFfm3bKp2C0T5mUnNf+Rs4JSHytvgYhrj0lpcQHEl2w0S1IZxP0TCyFumuhncI3GuCCb3TI&#10;wrikAYmWf1AiVKT0jahw1HAk+omATUep2cRN+tyuZqVIx4GY/RxEwIBc4QB02C3AfuxUZ+sfQhN9&#10;XXA7EX8L7iJiZuSyC26kNrCvM+XzlqEq+SNbW9QE069naywumDNTPuCbBJPEylk+lfgsLpjz1wxQ&#10;nVDHUHH9FS4VjkFBTWtRUhv4uu88+KNo4C0lK1S7grovCwaCEvVRo5y8zQeDII9xMxge93ED2zez&#10;7Ru9aM4NvrEctd3yaAZ/rzZmBaa5R2E+C1nximmOuQvKPWw25z6pMEo7F2dn0Q0l0TJ/oW8tD+CB&#10;4PDY79b3DGw7bx5l5dJslJGNXwhD8g2R2pwtvKlkVI1nXlvqUU7jyLaPIuj19j56Pf9BTX4DAAD/&#10;/wMAUEsDBBQABgAIAAAAIQD5tG8w4AAAAAoBAAAPAAAAZHJzL2Rvd25yZXYueG1sTI/BTsMwEETv&#10;SPyDtUjcWielSWmIU6FKSCBxgNIPcOJtEhqvI9tt079nOcFtVjOafVNuJjuIM/rQO1KQzhMQSI0z&#10;PbUK9l8vs0cQIWoyenCECq4YYFPd3pS6MO5Cn3jexVZwCYVCK+hiHAspQ9Oh1WHuRiT2Ds5bHfn0&#10;rTReX7jcDnKRJLm0uif+0OkRtx02x93JKoiL2Ohr/bb322X28fr9vnLt0St1fzc9P4GIOMW/MPzi&#10;MzpUzFS7E5kgBgWzh5y3RAX5KgPBgXWesqgVZOkyA1mV8v+E6gcAAP//AwBQSwECLQAUAAYACAAA&#10;ACEAtoM4kv4AAADhAQAAEwAAAAAAAAAAAAAAAAAAAAAAW0NvbnRlbnRfVHlwZXNdLnhtbFBLAQIt&#10;ABQABgAIAAAAIQA4/SH/1gAAAJQBAAALAAAAAAAAAAAAAAAAAC8BAABfcmVscy8ucmVsc1BLAQIt&#10;ABQABgAIAAAAIQCt9C2YOgMAAOgGAAAOAAAAAAAAAAAAAAAAAC4CAABkcnMvZTJvRG9jLnhtbFBL&#10;AQItABQABgAIAAAAIQD5tG8w4AAAAAoBAAAPAAAAAAAAAAAAAAAAAJQFAABkcnMvZG93bnJldi54&#10;bWxQSwUGAAAAAAQABADzAAAAoQYAAAAA&#10;" fillcolor="#00b0f0" strokecolor="#0070c0" strokeweight="6pt">
                <v:textbox>
                  <w:txbxContent>
                    <w:p w:rsidR="009213BE" w:rsidRPr="009213BE" w:rsidRDefault="009213BE" w:rsidP="009213BE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0070C0"/>
                          <w:sz w:val="28"/>
                          <w:szCs w:val="28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213BE">
                        <w:rPr>
                          <w:rFonts w:ascii="Cambria" w:eastAsia="Times New Roman" w:hAnsi="Cambria" w:cs="Times New Roman"/>
                          <w:b/>
                          <w:color w:val="0070C0"/>
                          <w:sz w:val="28"/>
                          <w:szCs w:val="28"/>
                          <w14:shadow w14:blurRad="63500" w14:dist="50800" w14:dir="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Муниципальное бюджетное дошкольное образовательное учреждение «Детский сад «Звёздочка».</w:t>
                      </w:r>
                    </w:p>
                    <w:p w:rsidR="009213BE" w:rsidRPr="009213BE" w:rsidRDefault="009213BE" w:rsidP="009213BE">
                      <w:pPr>
                        <w:jc w:val="center"/>
                        <w:rPr>
                          <w:color w:val="0070C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FF0" w:rsidRPr="00681FF0">
        <w:rPr>
          <w:rFonts w:ascii="Cambria" w:eastAsia="Times New Roman" w:hAnsi="Cambria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A5F8D" wp14:editId="1CA07BAB">
                <wp:simplePos x="0" y="0"/>
                <wp:positionH relativeFrom="column">
                  <wp:posOffset>695325</wp:posOffset>
                </wp:positionH>
                <wp:positionV relativeFrom="paragraph">
                  <wp:posOffset>9001125</wp:posOffset>
                </wp:positionV>
                <wp:extent cx="2428875" cy="1171575"/>
                <wp:effectExtent l="285750" t="247650" r="295275" b="295275"/>
                <wp:wrapNone/>
                <wp:docPr id="5" name="Блок-схема: решени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171575"/>
                        </a:xfrm>
                        <a:prstGeom prst="flowChartDecision">
                          <a:avLst/>
                        </a:prstGeom>
                        <a:solidFill>
                          <a:srgbClr val="00B0F0"/>
                        </a:solidFill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52400" h="50800" prst="softRound"/>
                        </a:sp3d>
                      </wps:spPr>
                      <wps:txbx>
                        <w:txbxContent>
                          <w:p w:rsidR="00681FF0" w:rsidRPr="00681FF0" w:rsidRDefault="00681FF0" w:rsidP="00681FF0">
                            <w:pPr>
                              <w:jc w:val="center"/>
                              <w:rPr>
                                <w:b/>
                                <w:color w:val="7030A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proofErr w:type="spellStart"/>
                            <w:r w:rsidRPr="00681FF0">
                              <w:rPr>
                                <w:b/>
                                <w:color w:val="7030A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Козловка</w:t>
                            </w:r>
                            <w:proofErr w:type="spellEnd"/>
                            <w:r w:rsidRPr="00681FF0">
                              <w:rPr>
                                <w:b/>
                                <w:color w:val="7030A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 xml:space="preserve"> 2012год.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5" o:spid="_x0000_s1027" type="#_x0000_t110" style="position:absolute;left:0;text-align:left;margin-left:54.75pt;margin-top:708.75pt;width:191.2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EHWwMAAIcGAAAOAAAAZHJzL2Uyb0RvYy54bWysVc1u4zYQvhfoOxC6byQ5duwaURapA7cF&#10;0t1gk2LPNEVJBCiSJemf9NQeCvS6b7KXAEW722dQ3mg/Uoodb/dU9CLPkMP5+74Zn7/ctZJsuHVC&#10;qyLJT7KEcMV0KVRdJD/dLV/MEuI8VSWVWvEiuecueXnx9VfnWzPnI91oWXJL4ES5+dYUSeO9maep&#10;Yw1vqTvRhitcVtq21EO1dVpauoX3VqajLDtLt9qWxmrGncPpVX+ZXET/VcWZf11VjnsiiwS5+fi1&#10;8bsK3/TinM5rS00j2JAG/Q9ZtFQoBN27uqKekrUV/3LVCma105U/YbpNdVUJxmMNqCbPPqvmtqGG&#10;x1rQHGf2bXL/n1v2anNjiSiLZJIQRVtA1L3r/u7+6f568fjb4+/dQ/ehez8nj792D49/QPvY/dk9&#10;kElo3Na4Od7fmhs7aA5i6MKusm34RX1kF5t9v28233nCcDgaj2azKaIy3OX5NJ9AgZ/08NxY57/j&#10;uiVBKJJK6u2iodZfcSYC4WLH6eba+f7dk30I7bQU5VJIGRVbrxbSkg0NNMi+zZYReYQ6MpOKbItk&#10;egZiIS0KOlaSeoitQYOcqhNCZQ2eM29j7KPX7jjINFt8MUhI8oq6pk8mehjKlirkyiNrUVNQapRM&#10;LEX00Wh2hrRiNWE4+L4eyhhXftJfUf+jLnvX+XSS4QVaQ+dUmob2x2Mc7hN78hTbHoJF4SgFB+/8&#10;tAxeGPhh6YCGtr7Rw+QsrVa+jyRF3fg3oiZWYAP4xnJ+gxaWAkMXTULTDy6d6V2v+IbLu9D+fDJC&#10;iglpQMlsFqQe/TA0b/RalUO3+pdpIGFPuyD53WoX2XwarMLJSpf3YLjVIBB8OcOWAghcU+dvqMWs&#10;4xD7y7/GJxCsSPQgIQVtf/nSebDHCOI2IVvsDnDj5zW1PCHyB4Xh/CYfj+HWR2U8mY6g2Oc3q+c3&#10;at0uNHiZx+yiGOy9fBIrq9u3WHOXISquqGKI3bNwUBa+32lYlIxfXkYzLBhD/bW6NSw4DwCGTt7t&#10;3lJrhqZ6TOMr/bRnwJPjYeptw0ulL9deVyJMGgAEagRP7TqM4fdACuPbk/MA5IAecDyd5QccrVhJ&#10;vmdChD+C2AMF/gXUsO16SvabOazT53q0Ovx/XHwCAAD//wMAUEsDBBQABgAIAAAAIQDA2in93wAA&#10;AA0BAAAPAAAAZHJzL2Rvd25yZXYueG1sTE/LTsMwELwj8Q/WInGjdqpSSIhToSK4IA4UOPTmxksS&#10;Gq+j2HnQr2c5wW1mZzQ7k29m14oR+9B40pAsFAik0tuGKg3vb49XtyBCNGRN6wk1fGOATXF+lpvM&#10;+olecdzFSnAIhcxoqGPsMilDWaMzYeE7JNY+fe9MZNpX0vZm4nDXyqVSa+lMQ/yhNh1uayyPu8Fp&#10;eDlNXx9P5mF8xtOUbNtjuh/2VuvLi/n+DkTEOf6Z4bc+V4eCOx38QDaIlrlKr9nKYJXcMGLLKl3y&#10;vAOf1oqRLHL5f0XxAwAA//8DAFBLAQItABQABgAIAAAAIQC2gziS/gAAAOEBAAATAAAAAAAAAAAA&#10;AAAAAAAAAABbQ29udGVudF9UeXBlc10ueG1sUEsBAi0AFAAGAAgAAAAhADj9If/WAAAAlAEAAAsA&#10;AAAAAAAAAAAAAAAALwEAAF9yZWxzLy5yZWxzUEsBAi0AFAAGAAgAAAAhAEbhsQdbAwAAhwYAAA4A&#10;AAAAAAAAAAAAAAAALgIAAGRycy9lMm9Eb2MueG1sUEsBAi0AFAAGAAgAAAAhAMDaKf3fAAAADQEA&#10;AA8AAAAAAAAAAAAAAAAAtQUAAGRycy9kb3ducmV2LnhtbFBLBQYAAAAABAAEAPMAAADBBgAAAAA=&#10;" fillcolor="#00b0f0" strokecolor="#0070c0" strokeweight="6pt">
                <v:textbox>
                  <w:txbxContent>
                    <w:p w:rsidR="00681FF0" w:rsidRPr="00681FF0" w:rsidRDefault="00681FF0" w:rsidP="00681FF0">
                      <w:pPr>
                        <w:jc w:val="center"/>
                        <w:rPr>
                          <w:b/>
                          <w:color w:val="7030A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proofErr w:type="spellStart"/>
                      <w:r w:rsidRPr="00681FF0">
                        <w:rPr>
                          <w:b/>
                          <w:color w:val="7030A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Козловка</w:t>
                      </w:r>
                      <w:proofErr w:type="spellEnd"/>
                      <w:r w:rsidRPr="00681FF0">
                        <w:rPr>
                          <w:b/>
                          <w:color w:val="7030A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 xml:space="preserve"> 2012год.</w:t>
                      </w:r>
                    </w:p>
                  </w:txbxContent>
                </v:textbox>
              </v:shape>
            </w:pict>
          </mc:Fallback>
        </mc:AlternateContent>
      </w:r>
      <w:r w:rsidR="00681F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5019F" wp14:editId="620C1AEF">
                <wp:simplePos x="0" y="0"/>
                <wp:positionH relativeFrom="column">
                  <wp:posOffset>3124200</wp:posOffset>
                </wp:positionH>
                <wp:positionV relativeFrom="paragraph">
                  <wp:posOffset>7715250</wp:posOffset>
                </wp:positionV>
                <wp:extent cx="2981325" cy="1718945"/>
                <wp:effectExtent l="266700" t="266700" r="276225" b="262255"/>
                <wp:wrapNone/>
                <wp:docPr id="7" name="Горизонт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718945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FF0" w:rsidRPr="00681FF0" w:rsidRDefault="00681FF0" w:rsidP="00681FF0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40"/>
                                <w:szCs w:val="40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  <w:r w:rsidRPr="00681FF0"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40"/>
                                <w:szCs w:val="40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Воспитатели:</w:t>
                            </w:r>
                          </w:p>
                          <w:p w:rsidR="00681FF0" w:rsidRPr="00681FF0" w:rsidRDefault="00681FF0" w:rsidP="00681FF0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40"/>
                                <w:szCs w:val="40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  <w:r w:rsidRPr="00681FF0"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40"/>
                                <w:szCs w:val="40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Шакирова С.П.</w:t>
                            </w:r>
                          </w:p>
                          <w:p w:rsidR="00681FF0" w:rsidRPr="00681FF0" w:rsidRDefault="00681FF0" w:rsidP="00681FF0">
                            <w:pPr>
                              <w:jc w:val="center"/>
                              <w:rPr>
                                <w:color w:val="00206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none">
                                  <w14:bevelT w14:w="57150" w14:h="38100" w14:prst="artDeco"/>
                                </w14:props3d>
                              </w:rPr>
                            </w:pPr>
                            <w:r w:rsidRPr="00681FF0">
                              <w:rPr>
                                <w:rFonts w:ascii="Cambria" w:eastAsia="Times New Roman" w:hAnsi="Cambria" w:cs="Times New Roman"/>
                                <w:b/>
                                <w:color w:val="002060"/>
                                <w:sz w:val="40"/>
                                <w:szCs w:val="40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Миронова Н.И.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artDeco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7" o:spid="_x0000_s1028" type="#_x0000_t98" style="position:absolute;left:0;text-align:left;margin-left:246pt;margin-top:607.5pt;width:234.75pt;height:1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BvqfgMAADcHAAAOAAAAZHJzL2Uyb0RvYy54bWysVc1uIzcMvhfoOwi6N+Nx7NgxMlmkCdwW&#10;SHeDTYo9yxqNR4BGUiX5Jzlte+3e9kWKXrpt0TzD5I1KSuOJ0xo9FL2MSYr8SFEf6bNX20aRtXBe&#10;Gl3Q/GhAidDclFIvC/rd3fyLKSU+MF0yZbQo6L3w9NX555+dbexMDE1tVCkcARDtZxtb0DoEO8sy&#10;z2vRMH9krNBwWBnXsACqW2alYxtAb1Q2HAxOso1xpXWGC+/BepUO6XnEryrBw5uq8iIQVVCoLcSv&#10;i98FfrPzMzZbOmZrybsy2H+oomFSQ9Ie6ooFRlZO/gOqkdwZb6pwxE2TmaqSXMQ7wG3ywd9uc1sz&#10;K+JdoDne9m3y/x8sf72+cUSWBZ1QolkDT9R+bB+f3ref2l/bx/bPpx/bn9s/nj6A9FP7G3n6of2l&#10;/QTGx/Z3MsH2bayfAcqtvXGd5kHEXmwr1+Av3JJsY8vv+5aLbSAcjMPTaX48HFPC4Syf5NPT0RhR&#10;s+dw63z4SpiGoAA3N04+GB2YuoVWKhXbztbXPqSwnTtm9kbJci6ViopbLi6VI2uGXBh8OZjH54dM&#10;L9yUJhvoxgmwK0K/OPQvMSaDywMYgKg0ZhSRgFAZKktlNsQx6PRwOD3ZgSPPRV8V41zoME55WfjW&#10;lKnafDIeQARckM2YsjVL5hEY+/w7pNg7TBaFvRIyfKn0NlEK90ogoNJvRQUUwNdImXdQKUsqKk9H&#10;NStFMmNFh5NHQESuoPM9dgdwGDs9XeePoanuPrh7in8L7iNiZiBIH9xIbdyhm6mQd1yrkj+0bK81&#10;KIbtYhvHY4ieaFmY8h5Gxpm0S7zlcwnEvGY+3DAHywPWDCzE8AY+FTxDQU0nUQLcfThkR//I7AdK&#10;NrCMCuq/XzEnKFHfaJj203w0wu0VldF4MgTF7Z8s9k/0qrk0wPEcVq/lUUT/oHZi5UzzDvbmBWaF&#10;I6Y5VFZQHtxOuQxpScLm5eLiIrrBxrIsXOtbyxEc+4zDdrd9x5ztpjPAYL82u8UFbH05mMkXI7W5&#10;WAVTSZxamEDgvTguUeSwhBzr4IwLtenW89zBI6UZUHJZh7dySZyEv5lQOyFuAiWlhKKjCw71M6S3&#10;xyWBwtwK/6a+Luh4ko8TpRZiLdQdTnyykbqgx9McmN1VwFy4Etx0PEGkjiSJB50C2zmOW1cqrv99&#10;PXo9/9+d/wUAAP//AwBQSwMEFAAGAAgAAAAhALsejUfiAAAADQEAAA8AAABkcnMvZG93bnJldi54&#10;bWxMT01Lw0AQvQv+h2UEb3aTkNQ2ZlOkYBWFQj8Uj9vsmASzszG7beO/dzzpbd68x/soFqPtxAkH&#10;3zpSEE8iEEiVMy3VCva7h5sZCB80Gd05QgXf6GFRXl4UOjfuTBs8bUMt2IR8rhU0IfS5lL5q0Go/&#10;cT0Scx9usDowHGppBn1mc9vJJIqm0uqWOKHRPS4brD63R8shdr98+krX61fc7J5f5PvbI61WSl1f&#10;jfd3IAKO4U8Mv/W5OpTc6eCOZLzoFKTzhLcEJpI444sl82mcgTjwK51ltyDLQv5fUf4AAAD//wMA&#10;UEsBAi0AFAAGAAgAAAAhALaDOJL+AAAA4QEAABMAAAAAAAAAAAAAAAAAAAAAAFtDb250ZW50X1R5&#10;cGVzXS54bWxQSwECLQAUAAYACAAAACEAOP0h/9YAAACUAQAACwAAAAAAAAAAAAAAAAAvAQAAX3Jl&#10;bHMvLnJlbHNQSwECLQAUAAYACAAAACEApOgb6n4DAAA3BwAADgAAAAAAAAAAAAAAAAAuAgAAZHJz&#10;L2Uyb0RvYy54bWxQSwECLQAUAAYACAAAACEAux6NR+IAAAANAQAADwAAAAAAAAAAAAAAAADYBQAA&#10;ZHJzL2Rvd25yZXYueG1sUEsFBgAAAAAEAAQA8wAAAOcGAAAAAA==&#10;" fillcolor="#00b0f0" strokecolor="#0070c0" strokeweight="6pt">
                <v:textbox>
                  <w:txbxContent>
                    <w:p w:rsidR="00681FF0" w:rsidRPr="00681FF0" w:rsidRDefault="00681FF0" w:rsidP="00681FF0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40"/>
                          <w:szCs w:val="40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  <w:r w:rsidRPr="00681FF0"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40"/>
                          <w:szCs w:val="40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Воспитатели:</w:t>
                      </w:r>
                    </w:p>
                    <w:p w:rsidR="00681FF0" w:rsidRPr="00681FF0" w:rsidRDefault="00681FF0" w:rsidP="00681FF0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40"/>
                          <w:szCs w:val="40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  <w:r w:rsidRPr="00681FF0"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40"/>
                          <w:szCs w:val="40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Шакирова С.П.</w:t>
                      </w:r>
                    </w:p>
                    <w:p w:rsidR="00681FF0" w:rsidRPr="00681FF0" w:rsidRDefault="00681FF0" w:rsidP="00681FF0">
                      <w:pPr>
                        <w:jc w:val="center"/>
                        <w:rPr>
                          <w:color w:val="00206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none">
                            <w14:bevelT w14:w="57150" w14:h="38100" w14:prst="artDeco"/>
                          </w14:props3d>
                        </w:rPr>
                      </w:pPr>
                      <w:r w:rsidRPr="00681FF0">
                        <w:rPr>
                          <w:rFonts w:ascii="Cambria" w:eastAsia="Times New Roman" w:hAnsi="Cambria" w:cs="Times New Roman"/>
                          <w:b/>
                          <w:color w:val="002060"/>
                          <w:sz w:val="40"/>
                          <w:szCs w:val="40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Миронова Н.И.</w:t>
                      </w:r>
                    </w:p>
                  </w:txbxContent>
                </v:textbox>
              </v:shape>
            </w:pict>
          </mc:Fallback>
        </mc:AlternateContent>
      </w:r>
      <w:r w:rsidR="006468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22B6E" wp14:editId="07F8BDF5">
                <wp:simplePos x="0" y="0"/>
                <wp:positionH relativeFrom="column">
                  <wp:posOffset>-600075</wp:posOffset>
                </wp:positionH>
                <wp:positionV relativeFrom="paragraph">
                  <wp:posOffset>2819400</wp:posOffset>
                </wp:positionV>
                <wp:extent cx="6886575" cy="5514975"/>
                <wp:effectExtent l="323850" t="285750" r="333375" b="314325"/>
                <wp:wrapNone/>
                <wp:docPr id="6" name="Солн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5514975"/>
                        </a:xfrm>
                        <a:prstGeom prst="sun">
                          <a:avLst/>
                        </a:prstGeom>
                        <a:solidFill>
                          <a:srgbClr val="00B0F0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84F" w:rsidRPr="0064684F" w:rsidRDefault="0064684F" w:rsidP="0064684F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  <w:r w:rsidRPr="0064684F"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Опытно-экспериментальная работа детей старшей группы «Зайчики» на тему:</w:t>
                            </w:r>
                          </w:p>
                          <w:p w:rsidR="0064684F" w:rsidRPr="0064684F" w:rsidRDefault="0064684F" w:rsidP="0064684F">
                            <w:pPr>
                              <w:jc w:val="center"/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</w:pPr>
                            <w:r w:rsidRPr="0064684F">
                              <w:rPr>
                                <w:b/>
                                <w:caps/>
                                <w:color w:val="00206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57150" w14:h="38100" w14:prst="artDeco"/>
                                </w14:props3d>
                              </w:rPr>
                              <w:t>«Зимние забавы».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57150" h="38100" prst="artDeco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6" o:spid="_x0000_s1029" type="#_x0000_t183" style="position:absolute;left:0;text-align:left;margin-left:-47.25pt;margin-top:222pt;width:542.25pt;height:4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G7aAMAAEIHAAAOAAAAZHJzL2Uyb0RvYy54bWysVc1uGzcQvhfoOxC817ur6M+C14FrQ20B&#10;JxZiBzlTXK6WAJdkh9SP+wB9jzxET0XyDOobdUiuVlYi5BDkssshZ77hfPPDq9e7VpGNACeNLmlx&#10;kVMiNDeV1KuSvn+a/zKlxHmmK6aMFiV9Fo6+vv75p6utnYmBaYyqBBAE0W62tSVtvLezLHO8ES1z&#10;F8YKjYe1gZZ5FGGVVcC2iN6qbJDn42xroLJguHAOd+/SIb2O+HUtuH+oayc8USXFu/n4hfhdhm92&#10;fcVmK2C2kby7BvuOW7RManTaQ90xz8ga5FdQreRgnKn9BTdtZupachFjwGiK/ItoHhtmRYwFyXG2&#10;p8n9OFj+drMAIquSjinRrMUU7T/uP+//3X/67+/9P2QcGNpaN0PFR7uATnK4DOHuamjDHwMhu8jq&#10;c8+q2HnCcXM8nY5HkxElHM9Go2J4iQLiZEdzC87/JkxLwqKkbp3IZJt755PmQSM4c0bJai6VigKs&#10;lrcKyIaFDOe/5vOYVAQ/UVOabEs6GWPNxDydHLpTjEl+ewYDEZUOHkUsK7xZEFbKbAkw5G8wmI4P&#10;4KF6RX8rxrnQfpT8Mv/GVOm2xWSUowUGyGZM2Yal7SFu9v4PSJGu4CwuTq7gEF28qgIKxwQC61g0&#10;4BvTlfYcjPbJk5Krxr+TKwISW9Q3IMTCU1JJ7IqoEqg7QjqboJdiI9RTILHIixBo5wXkUoneLipn&#10;oV5ShcSVf1Yi3E7pd6LGWsOaGCQyDtGlwBNPRTpqWCXSdiDpPB8RMCDXWAw9dgdwHjtVU6cfTBOV&#10;vXFXHd8y7i2iZ+S1N26lNnAuMuWLruLrpI9ZfEFNWPrdchf7MGqGnaWpnrE3waSh5SyfS2yPe+b8&#10;ggFOKcwBTl7/gJ8aK6OkpltR0hj469x+0MfhgaeUbHHqYa/9uWYgKFF/aBwrl8VwGMZkFIajyQAF&#10;eHmyfHmi1+2twbYrcMZbHpdB36vDsgbTfsABfRO84hHTHH2XlHs4CLc+TWMc8Vzc3EQ1HI2W+Xv9&#10;aHkADzyH/n/afWBgu7rzOF7emsOExAY6nRVJN1hqc7P2ppZhkGBlY4USNIV1eLF+x4E0KUYp6ccK&#10;T3ukKemraXEsdQb+TnDTZTI1RkxjylSXUxzUqVnToxJegpdy1Do+fdf/AwAA//8DAFBLAwQUAAYA&#10;CAAAACEAcdTzA+IAAAAMAQAADwAAAGRycy9kb3ducmV2LnhtbEyPwUrDQBCG74LvsIzgrd20SdXE&#10;bEpRCnqpmIrgbZudJsHsbMhum/TtHU96m2E+/vn+fD3ZTpxx8K0jBYt5BAKpcqalWsHHfjt7AOGD&#10;JqM7R6jggh7WxfVVrjPjRnrHcxlqwSHkM62gCaHPpPRVg1b7ueuR+HZ0g9WB16GWZtAjh9tOLqPo&#10;TlrdEn9odI9PDVbf5ckqcNt4V37Fr9NoN+3Lp39+u7/sj0rd3kybRxABp/AHw68+q0PBTgd3IuNF&#10;p2CWJitGFSRJwqWYSNOIhwOj8WK5Alnk8n+J4gcAAP//AwBQSwECLQAUAAYACAAAACEAtoM4kv4A&#10;AADhAQAAEwAAAAAAAAAAAAAAAAAAAAAAW0NvbnRlbnRfVHlwZXNdLnhtbFBLAQItABQABgAIAAAA&#10;IQA4/SH/1gAAAJQBAAALAAAAAAAAAAAAAAAAAC8BAABfcmVscy8ucmVsc1BLAQItABQABgAIAAAA&#10;IQC6eJG7aAMAAEIHAAAOAAAAAAAAAAAAAAAAAC4CAABkcnMvZTJvRG9jLnhtbFBLAQItABQABgAI&#10;AAAAIQBx1PMD4gAAAAwBAAAPAAAAAAAAAAAAAAAAAMIFAABkcnMvZG93bnJldi54bWxQSwUGAAAA&#10;AAQABADzAAAA0QYAAAAA&#10;" fillcolor="#00b0f0" strokecolor="#0070c0" strokeweight="6pt">
                <v:textbox>
                  <w:txbxContent>
                    <w:p w:rsidR="0064684F" w:rsidRPr="0064684F" w:rsidRDefault="0064684F" w:rsidP="0064684F">
                      <w:pPr>
                        <w:jc w:val="center"/>
                        <w:rPr>
                          <w:b/>
                          <w:caps/>
                          <w:color w:val="00206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  <w:r w:rsidRPr="0064684F">
                        <w:rPr>
                          <w:b/>
                          <w:caps/>
                          <w:color w:val="00206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Опытно-экспериментальная работа детей старшей группы «Зайчики» на тему:</w:t>
                      </w:r>
                    </w:p>
                    <w:p w:rsidR="0064684F" w:rsidRPr="0064684F" w:rsidRDefault="0064684F" w:rsidP="0064684F">
                      <w:pPr>
                        <w:jc w:val="center"/>
                        <w:rPr>
                          <w:b/>
                          <w:caps/>
                          <w:color w:val="00206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</w:pPr>
                      <w:r w:rsidRPr="0064684F">
                        <w:rPr>
                          <w:b/>
                          <w:caps/>
                          <w:color w:val="00206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57150" w14:contourW="0" w14:prstMaterial="warmMatte">
                            <w14:bevelT w14:w="57150" w14:h="38100" w14:prst="artDeco"/>
                          </w14:props3d>
                        </w:rPr>
                        <w:t>«Зимние забавы».</w:t>
                      </w:r>
                    </w:p>
                  </w:txbxContent>
                </v:textbox>
              </v:shape>
            </w:pict>
          </mc:Fallback>
        </mc:AlternateContent>
      </w:r>
      <w:r w:rsidR="00FE5F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4F1C2" wp14:editId="6EEB7544">
                <wp:simplePos x="0" y="0"/>
                <wp:positionH relativeFrom="column">
                  <wp:posOffset>2200275</wp:posOffset>
                </wp:positionH>
                <wp:positionV relativeFrom="paragraph">
                  <wp:posOffset>1828800</wp:posOffset>
                </wp:positionV>
                <wp:extent cx="47625" cy="45719"/>
                <wp:effectExtent l="0" t="0" r="28575" b="12065"/>
                <wp:wrapNone/>
                <wp:docPr id="3" name="Пятно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719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ятно 1 3" o:spid="_x0000_s1026" type="#_x0000_t71" style="position:absolute;margin-left:173.25pt;margin-top:2in;width:3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AxiQIAAEMFAAAOAAAAZHJzL2Uyb0RvYy54bWysVM1OGzEQvlfqO1i+l82GACVigyIQVSVE&#10;UUPF2XjtrCX/dexkkx77An2EPkn7DPBGHXs3CwLUQ9UcnLFn5vPMt9/45HRjNFkLCMrZipZ7I0qE&#10;5a5WdlnRLzcX795TEiKzNdPOiopuRaCns7dvTlo/FWPXOF0LIAhiw7T1FW1i9NOiCLwRhoU954VF&#10;p3RgWMQtLIsaWIvoRhfj0eiwaB3UHhwXIeDpeeeks4wvpeDxk5RBRKIrirXFvEJe79JazE7YdAnM&#10;N4r3ZbB/qMIwZfHSAeqcRUZWoF5AGcXBBSfjHnemcFIqLnIP2E05etbNomFe5F6QnOAHmsL/g+VX&#10;62sgqq7oPiWWGfxE9z8ffjx8v/91/5uUZD8x1PowxcCFv4Z+F9BM7W4kmPSPjZBNZnU7sCo2kXA8&#10;nBwdjg8o4eiZHByVxwmxeEz1EOIH4QxJRkUVgFiuNIOFYLrMnLL1ZYhd0i4YEVJRXRnZilstUiXa&#10;fhYSG8KLxzk7S0mcaSBrhiJgnAsbO+DQsFp0xwcj/PWVDRm5zgyYkKXSesDuAZJMX2J3tfbxKVVk&#10;JQ7Jo78V1iUPGflmZ+OQbJR18BqAxq76m7v4HUkdNYmlO1dv8XOD6+YgeH6hkPVLFuI1AxQ+jggO&#10;c/yEi9SurajrLUoaB99eO0/xqEf0UtLiIFU0fF0xEJTojxaVelxOJmny8gYFMMYNPPXcPfXYlTlz&#10;+JlKfDY8z2aKj3pnSnDmFmd+nm5FF7Mc764oj7DbnMVuwPHV4GI+z2E4bZ7FS7vwPIEnVpOWbja3&#10;DHwvvYiKvXK7oWPTZ7rrYlOmdfNVdFJlUT7y2vONk5qF078q6Sl4us9Rj2/f7A8AAAD//wMAUEsD&#10;BBQABgAIAAAAIQAjKeYN4QAAAAsBAAAPAAAAZHJzL2Rvd25yZXYueG1sTI/NTsMwEITvSLyDtUhc&#10;EHWaNFUIcSoELcdKFOjZibdxhH+i2GnD27Oc4La7M5r9ptrM1rAzjqH3TsBykQBD13rVu07Ax/vu&#10;vgAWonRKGu9QwDcG2NTXV5Uslb+4NzwfYscoxIVSCtAxDiXnodVoZVj4AR1pJz9aGWkdO65GeaFw&#10;a3iaJGtuZe/og5YDPmtsvw6TFXC31c1puT2al96+ZlM6fWb7406I25v56RFYxDn+meEXn9ChJqbG&#10;T04FZgRkq3VOVgFpUVApcmT5ioaGLg95Cryu+P8O9Q8AAAD//wMAUEsBAi0AFAAGAAgAAAAhALaD&#10;OJL+AAAA4QEAABMAAAAAAAAAAAAAAAAAAAAAAFtDb250ZW50X1R5cGVzXS54bWxQSwECLQAUAAYA&#10;CAAAACEAOP0h/9YAAACUAQAACwAAAAAAAAAAAAAAAAAvAQAAX3JlbHMvLnJlbHNQSwECLQAUAAYA&#10;CAAAACEAixWgMYkCAABDBQAADgAAAAAAAAAAAAAAAAAuAgAAZHJzL2Uyb0RvYy54bWxQSwECLQAU&#10;AAYACAAAACEAIynmDeEAAAALAQAADwAAAAAAAAAAAAAAAADjBAAAZHJzL2Rvd25yZXYueG1sUEsF&#10;BgAAAAAEAAQA8wAAAPEFAAAAAA==&#10;" fillcolor="#4f81bd [3204]" strokecolor="#243f60 [1604]" strokeweight="2pt"/>
            </w:pict>
          </mc:Fallback>
        </mc:AlternateContent>
      </w:r>
      <w:r w:rsidR="005F4E5C">
        <w:rPr>
          <w:noProof/>
          <w:lang w:eastAsia="ru-RU"/>
        </w:rPr>
        <w:drawing>
          <wp:inline distT="0" distB="0" distL="0" distR="0" wp14:anchorId="1578CBDC" wp14:editId="56317EB4">
            <wp:extent cx="7172325" cy="10315575"/>
            <wp:effectExtent l="285750" t="266700" r="581025" b="600075"/>
            <wp:docPr id="1" name="Рисунок 1" descr="C:\Users\ПК\Downloads\515308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515308-4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484" cy="10335939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01600" prst="riblet"/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EC8" w:rsidSect="005F4E5C">
      <w:pgSz w:w="11906" w:h="16838"/>
      <w:pgMar w:top="0" w:right="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84"/>
    <w:rsid w:val="001D7E84"/>
    <w:rsid w:val="005F4E5C"/>
    <w:rsid w:val="0064684F"/>
    <w:rsid w:val="00681FF0"/>
    <w:rsid w:val="00806EC8"/>
    <w:rsid w:val="009213BE"/>
    <w:rsid w:val="00D011DC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2012-11-25T19:32:00Z</dcterms:created>
  <dcterms:modified xsi:type="dcterms:W3CDTF">2012-11-25T20:00:00Z</dcterms:modified>
</cp:coreProperties>
</file>