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FF" w:rsidRDefault="00DA70E5" w:rsidP="00DA70E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Комплексно – тематическое планирование работы с детьми 4 – 5 лет по теме: «Здоровье»</w:t>
      </w:r>
    </w:p>
    <w:p w:rsidR="00DA70E5" w:rsidRDefault="00DA70E5" w:rsidP="00DA70E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i/>
          <w:sz w:val="28"/>
          <w:szCs w:val="28"/>
        </w:rPr>
        <w:t>формирование основ здорового образа жизни, самостоятельности и ответственности за своё поведение, развитие мышления.</w:t>
      </w:r>
    </w:p>
    <w:p w:rsidR="00DA70E5" w:rsidRDefault="00DA70E5" w:rsidP="00DA70E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Итоговое мероприятие: </w:t>
      </w:r>
      <w:r w:rsidR="002C46F4">
        <w:rPr>
          <w:i/>
          <w:sz w:val="28"/>
          <w:szCs w:val="28"/>
        </w:rPr>
        <w:t>спортивное развлечение «В</w:t>
      </w:r>
      <w:r w:rsidR="00206E3B">
        <w:rPr>
          <w:i/>
          <w:sz w:val="28"/>
          <w:szCs w:val="28"/>
        </w:rPr>
        <w:t xml:space="preserve"> здоровом теле – здоровый дух!»</w:t>
      </w:r>
    </w:p>
    <w:tbl>
      <w:tblPr>
        <w:tblStyle w:val="a7"/>
        <w:tblW w:w="15007" w:type="dxa"/>
        <w:tblLook w:val="04A0"/>
      </w:tblPr>
      <w:tblGrid>
        <w:gridCol w:w="812"/>
        <w:gridCol w:w="2063"/>
        <w:gridCol w:w="2234"/>
        <w:gridCol w:w="2608"/>
        <w:gridCol w:w="2608"/>
        <w:gridCol w:w="2299"/>
        <w:gridCol w:w="2383"/>
      </w:tblGrid>
      <w:tr w:rsidR="00946CC5" w:rsidRPr="000D75EF" w:rsidTr="00FD698C">
        <w:trPr>
          <w:trHeight w:val="697"/>
        </w:trPr>
        <w:tc>
          <w:tcPr>
            <w:tcW w:w="816" w:type="dxa"/>
            <w:vMerge w:val="restart"/>
            <w:vAlign w:val="center"/>
          </w:tcPr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989" w:type="dxa"/>
            <w:vMerge w:val="restart"/>
            <w:vAlign w:val="center"/>
          </w:tcPr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sz w:val="28"/>
                <w:szCs w:val="28"/>
              </w:rPr>
              <w:t>Тема дня, цель</w:t>
            </w:r>
          </w:p>
        </w:tc>
        <w:tc>
          <w:tcPr>
            <w:tcW w:w="2411" w:type="dxa"/>
            <w:vMerge w:val="restart"/>
            <w:vAlign w:val="center"/>
          </w:tcPr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дня</w:t>
            </w:r>
          </w:p>
        </w:tc>
        <w:tc>
          <w:tcPr>
            <w:tcW w:w="5109" w:type="dxa"/>
            <w:gridSpan w:val="2"/>
            <w:vAlign w:val="center"/>
          </w:tcPr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bCs/>
                <w:sz w:val="28"/>
                <w:szCs w:val="28"/>
              </w:rPr>
              <w:t>Формы организации совместной взросло-детской деятельности</w:t>
            </w:r>
          </w:p>
        </w:tc>
        <w:tc>
          <w:tcPr>
            <w:tcW w:w="2412" w:type="dxa"/>
            <w:vMerge w:val="restart"/>
            <w:vAlign w:val="center"/>
          </w:tcPr>
          <w:p w:rsidR="002C46F4" w:rsidRPr="000D75EF" w:rsidRDefault="002C46F4" w:rsidP="00FD6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D75EF"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Предполагаемая</w:t>
            </w:r>
            <w:proofErr w:type="gramEnd"/>
          </w:p>
          <w:p w:rsidR="002C46F4" w:rsidRPr="000D75EF" w:rsidRDefault="002C46F4" w:rsidP="00FD6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</w:t>
            </w:r>
          </w:p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2270" w:type="dxa"/>
            <w:vMerge w:val="restart"/>
            <w:vAlign w:val="center"/>
          </w:tcPr>
          <w:p w:rsidR="002C46F4" w:rsidRPr="000D75EF" w:rsidRDefault="002C46F4" w:rsidP="00FD6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</w:t>
            </w:r>
          </w:p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bCs/>
                <w:sz w:val="28"/>
                <w:szCs w:val="28"/>
              </w:rPr>
              <w:t>с семьями детей</w:t>
            </w:r>
          </w:p>
        </w:tc>
      </w:tr>
      <w:tr w:rsidR="00946CC5" w:rsidRPr="000D75EF" w:rsidTr="00FD698C">
        <w:trPr>
          <w:trHeight w:val="276"/>
        </w:trPr>
        <w:tc>
          <w:tcPr>
            <w:tcW w:w="816" w:type="dxa"/>
            <w:vMerge/>
            <w:vAlign w:val="center"/>
          </w:tcPr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Merge/>
            <w:vAlign w:val="center"/>
          </w:tcPr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2C46F4" w:rsidRPr="000D75EF" w:rsidRDefault="002C46F4" w:rsidP="00FD6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:rsidR="002C46F4" w:rsidRPr="000D75EF" w:rsidRDefault="002C46F4" w:rsidP="00FD6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</w:t>
            </w:r>
          </w:p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554" w:type="dxa"/>
            <w:vAlign w:val="center"/>
          </w:tcPr>
          <w:p w:rsidR="002C46F4" w:rsidRPr="000D75EF" w:rsidRDefault="002C46F4" w:rsidP="00FD6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12" w:type="dxa"/>
            <w:vMerge/>
            <w:vAlign w:val="center"/>
          </w:tcPr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  <w:vAlign w:val="center"/>
          </w:tcPr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C5" w:rsidRPr="000D75EF" w:rsidTr="00FD698C">
        <w:trPr>
          <w:trHeight w:val="2420"/>
        </w:trPr>
        <w:tc>
          <w:tcPr>
            <w:tcW w:w="816" w:type="dxa"/>
            <w:vAlign w:val="center"/>
          </w:tcPr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75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C46F4" w:rsidRPr="000D75EF" w:rsidRDefault="002C46F4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2C46F4" w:rsidRDefault="00A57057" w:rsidP="00FD69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«Я здоровье берегу»</w:t>
            </w:r>
          </w:p>
          <w:p w:rsidR="00A57057" w:rsidRPr="00A57057" w:rsidRDefault="00A57057" w:rsidP="00FD69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Цель: научить детей заботиться о своём здоровье, формировать сознательный отказ от вредных привычек, способствовать становлению интереса детей к здоровому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образу жизни, правилам</w:t>
            </w:r>
            <w:r w:rsidR="00946C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46C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здоровье-сберегающего</w:t>
            </w:r>
            <w:proofErr w:type="spellEnd"/>
            <w:r w:rsidR="00946C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поведения</w:t>
            </w:r>
          </w:p>
          <w:p w:rsidR="002C46F4" w:rsidRPr="000D75EF" w:rsidRDefault="002C46F4" w:rsidP="00FD69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6F4" w:rsidRPr="000D75EF" w:rsidRDefault="002C46F4" w:rsidP="00FD6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2C46F4" w:rsidRPr="000D75EF" w:rsidRDefault="002C46F4" w:rsidP="00FD6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6F4" w:rsidRDefault="002C46F4" w:rsidP="00946C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6C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Выделить основные компоненты здоровья (Питание, </w:t>
            </w:r>
            <w:r w:rsidR="00946CC5" w:rsidRPr="00946C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соблюдение режима,  физическая активность</w:t>
            </w:r>
            <w:r w:rsidRPr="00946C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соблюдение чистоты</w:t>
            </w:r>
            <w:r w:rsidR="00946CC5" w:rsidRPr="00946C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личной гигиены</w:t>
            </w:r>
            <w:r w:rsidRPr="00946C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  <w:p w:rsidR="00946CC5" w:rsidRPr="00946CC5" w:rsidRDefault="00946CC5" w:rsidP="00946C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Помочь детям сделать вывод о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спорта для здоровья; вспомнить предметы личной гигиены, полезные и вредные для здоровья продукты; самостоятельно сделать выводы о последствиях неосторожного обращения с лекарствами.</w:t>
            </w:r>
          </w:p>
          <w:p w:rsidR="002C46F4" w:rsidRPr="000D75EF" w:rsidRDefault="002C46F4" w:rsidP="00FD6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2C46F4" w:rsidRPr="009C4F67" w:rsidRDefault="002C46F4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4F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Познавательно-исследовательская деятельность:</w:t>
            </w:r>
          </w:p>
          <w:p w:rsidR="002C46F4" w:rsidRPr="009C4F67" w:rsidRDefault="00EB6B60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67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</w:t>
            </w:r>
            <w:r w:rsidR="002C46F4" w:rsidRPr="009C4F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9C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F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«Ты нашёл дома </w:t>
            </w:r>
            <w:proofErr w:type="gramStart"/>
            <w:r w:rsidRPr="009C4F67">
              <w:rPr>
                <w:rFonts w:ascii="Times New Roman" w:hAnsi="Times New Roman" w:cs="Times New Roman"/>
                <w:i/>
                <w:sz w:val="28"/>
                <w:szCs w:val="28"/>
              </w:rPr>
              <w:t>красивенькую</w:t>
            </w:r>
            <w:proofErr w:type="gramEnd"/>
            <w:r w:rsidRPr="009C4F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9C4F67">
              <w:rPr>
                <w:rFonts w:ascii="Times New Roman" w:hAnsi="Times New Roman" w:cs="Times New Roman"/>
                <w:i/>
                <w:sz w:val="28"/>
                <w:szCs w:val="28"/>
              </w:rPr>
              <w:t>розовенькую</w:t>
            </w:r>
            <w:proofErr w:type="spellEnd"/>
            <w:r w:rsidRPr="009C4F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C4F67">
              <w:rPr>
                <w:rFonts w:ascii="Times New Roman" w:hAnsi="Times New Roman" w:cs="Times New Roman"/>
                <w:i/>
                <w:sz w:val="28"/>
                <w:szCs w:val="28"/>
              </w:rPr>
              <w:t>таьлетку</w:t>
            </w:r>
            <w:proofErr w:type="spellEnd"/>
            <w:r w:rsidRPr="009C4F67">
              <w:rPr>
                <w:rFonts w:ascii="Times New Roman" w:hAnsi="Times New Roman" w:cs="Times New Roman"/>
                <w:i/>
                <w:sz w:val="28"/>
                <w:szCs w:val="28"/>
              </w:rPr>
              <w:t>, что ты будешь делать?»</w:t>
            </w:r>
            <w:r w:rsidR="00152D5D" w:rsidRPr="009C4F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52D5D" w:rsidRPr="009C4F67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 w:rsidR="00152D5D" w:rsidRPr="009C4F67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152D5D" w:rsidRPr="009C4F67">
              <w:rPr>
                <w:rFonts w:ascii="Times New Roman" w:hAnsi="Times New Roman" w:cs="Times New Roman"/>
                <w:sz w:val="28"/>
                <w:szCs w:val="28"/>
              </w:rPr>
              <w:t>. Ёжик и здоровье»</w:t>
            </w:r>
          </w:p>
          <w:p w:rsidR="002C46F4" w:rsidRPr="009C4F67" w:rsidRDefault="00152D5D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67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– на </w:t>
            </w:r>
            <w:r w:rsidRPr="009C4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сюжетную картинку «Ванная комната» поместить предметы личной гигиены, </w:t>
            </w:r>
            <w:proofErr w:type="gramStart"/>
            <w:r w:rsidRPr="009C4F67">
              <w:rPr>
                <w:rFonts w:ascii="Times New Roman" w:hAnsi="Times New Roman" w:cs="Times New Roman"/>
                <w:sz w:val="28"/>
                <w:szCs w:val="28"/>
              </w:rPr>
              <w:t>объяснить</w:t>
            </w:r>
            <w:proofErr w:type="gramEnd"/>
            <w:r w:rsidRPr="009C4F67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они необходимы для здоровья.</w:t>
            </w:r>
          </w:p>
          <w:p w:rsidR="00152D5D" w:rsidRPr="009C4F67" w:rsidRDefault="00152D5D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67">
              <w:rPr>
                <w:rFonts w:ascii="Times New Roman" w:hAnsi="Times New Roman" w:cs="Times New Roman"/>
                <w:sz w:val="28"/>
                <w:szCs w:val="28"/>
              </w:rPr>
              <w:t>Работа с тематическими карточками – «Режим дня»</w:t>
            </w:r>
          </w:p>
          <w:p w:rsidR="002C46F4" w:rsidRPr="009C4F67" w:rsidRDefault="002C46F4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F6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деятельность:</w:t>
            </w:r>
          </w:p>
          <w:p w:rsidR="002C46F4" w:rsidRPr="009C4F67" w:rsidRDefault="002C46F4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4F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 </w:t>
            </w:r>
            <w:r w:rsidR="00DD03F6" w:rsidRPr="009C4F67">
              <w:rPr>
                <w:rFonts w:ascii="Times New Roman" w:hAnsi="Times New Roman" w:cs="Times New Roman"/>
                <w:i/>
                <w:sz w:val="28"/>
                <w:szCs w:val="28"/>
              </w:rPr>
              <w:t>«О здоровом питании»</w:t>
            </w:r>
          </w:p>
          <w:p w:rsidR="00DD03F6" w:rsidRPr="009C4F67" w:rsidRDefault="00DD03F6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67">
              <w:rPr>
                <w:rFonts w:ascii="Times New Roman" w:hAnsi="Times New Roman" w:cs="Times New Roman"/>
                <w:sz w:val="28"/>
                <w:szCs w:val="28"/>
              </w:rPr>
              <w:t>Словесная дидактическая игра: «Доскажи словечко»</w:t>
            </w:r>
          </w:p>
          <w:p w:rsidR="00DD03F6" w:rsidRPr="009C4F67" w:rsidRDefault="00DD03F6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67">
              <w:rPr>
                <w:rFonts w:ascii="Times New Roman" w:hAnsi="Times New Roman" w:cs="Times New Roman"/>
                <w:sz w:val="28"/>
                <w:szCs w:val="28"/>
              </w:rPr>
              <w:t xml:space="preserve">Словесная дидактическая игра с </w:t>
            </w:r>
            <w:proofErr w:type="spellStart"/>
            <w:r w:rsidRPr="009C4F67">
              <w:rPr>
                <w:rFonts w:ascii="Times New Roman" w:hAnsi="Times New Roman" w:cs="Times New Roman"/>
                <w:sz w:val="28"/>
                <w:szCs w:val="28"/>
              </w:rPr>
              <w:t>мячом</w:t>
            </w:r>
            <w:proofErr w:type="gramStart"/>
            <w:r w:rsidRPr="009C4F67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9C4F67">
              <w:rPr>
                <w:rFonts w:ascii="Times New Roman" w:hAnsi="Times New Roman" w:cs="Times New Roman"/>
                <w:sz w:val="28"/>
                <w:szCs w:val="28"/>
              </w:rPr>
              <w:t>олезно-вредно</w:t>
            </w:r>
            <w:proofErr w:type="spellEnd"/>
            <w:r w:rsidRPr="009C4F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03F6" w:rsidRPr="009C4F67" w:rsidRDefault="00DD03F6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F67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9C4F67">
              <w:rPr>
                <w:rFonts w:ascii="Times New Roman" w:hAnsi="Times New Roman" w:cs="Times New Roman"/>
                <w:sz w:val="28"/>
                <w:szCs w:val="28"/>
              </w:rPr>
              <w:t xml:space="preserve"> «Тренировка»</w:t>
            </w:r>
          </w:p>
          <w:p w:rsidR="00DD03F6" w:rsidRPr="009C4F67" w:rsidRDefault="00DD03F6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4F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 «Кто такие </w:t>
            </w:r>
            <w:r w:rsidRPr="009C4F6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спортсмены?»</w:t>
            </w:r>
          </w:p>
          <w:p w:rsidR="00DD03F6" w:rsidRPr="009C4F67" w:rsidRDefault="00DD03F6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4F67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словесная игра: Назови спортсмена</w:t>
            </w:r>
          </w:p>
          <w:p w:rsidR="003A34FC" w:rsidRPr="009C4F67" w:rsidRDefault="003A34FC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4F67">
              <w:rPr>
                <w:rFonts w:ascii="Times New Roman" w:hAnsi="Times New Roman" w:cs="Times New Roman"/>
                <w:i/>
                <w:sz w:val="28"/>
                <w:szCs w:val="28"/>
              </w:rPr>
              <w:t>Отгадывание и загадывание загадок о спорте</w:t>
            </w:r>
          </w:p>
          <w:p w:rsidR="00EC43F7" w:rsidRPr="009C4F67" w:rsidRDefault="009150B7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F67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 деятельность</w:t>
            </w:r>
          </w:p>
          <w:p w:rsidR="009150B7" w:rsidRPr="009C4F67" w:rsidRDefault="009150B7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67">
              <w:rPr>
                <w:rFonts w:ascii="Times New Roman" w:hAnsi="Times New Roman" w:cs="Times New Roman"/>
                <w:sz w:val="28"/>
                <w:szCs w:val="28"/>
              </w:rPr>
              <w:t>Раскрасить костюмы в раскрасках про спортсменов; раскрасить штриховкой полезные продукты (фрукты, овощи)</w:t>
            </w:r>
          </w:p>
          <w:p w:rsidR="009150B7" w:rsidRPr="009C4F67" w:rsidRDefault="009150B7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67">
              <w:rPr>
                <w:rFonts w:ascii="Times New Roman" w:hAnsi="Times New Roman" w:cs="Times New Roman"/>
                <w:sz w:val="28"/>
                <w:szCs w:val="28"/>
              </w:rPr>
              <w:t>Рисование больного  и здорового человека</w:t>
            </w:r>
          </w:p>
          <w:p w:rsidR="009C4F67" w:rsidRPr="009C4F67" w:rsidRDefault="009C4F67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F67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9C4F67" w:rsidRPr="009C4F67" w:rsidRDefault="009C4F67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4F67">
              <w:rPr>
                <w:rFonts w:ascii="Times New Roman" w:hAnsi="Times New Roman" w:cs="Times New Roman"/>
                <w:sz w:val="28"/>
                <w:szCs w:val="28"/>
              </w:rPr>
              <w:t>Работа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таблицы «Что полезно для здоровья»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айти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картинки, на которых изображены полезные для здоровья действия или предметы.</w:t>
            </w:r>
          </w:p>
          <w:p w:rsidR="003A34FC" w:rsidRPr="00DD03F6" w:rsidRDefault="003A34FC" w:rsidP="0015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4" w:type="dxa"/>
          </w:tcPr>
          <w:p w:rsidR="002C46F4" w:rsidRPr="00F50970" w:rsidRDefault="009C4F67" w:rsidP="00FD6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Игровая</w:t>
            </w:r>
            <w:r w:rsidR="002C46F4" w:rsidRPr="000D7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0970">
              <w:rPr>
                <w:rFonts w:ascii="Times New Roman" w:hAnsi="Times New Roman" w:cs="Times New Roman"/>
                <w:sz w:val="28"/>
                <w:szCs w:val="28"/>
              </w:rPr>
              <w:t>«Найди и назови предметы», «Витамины  с ветки», «Зеркало», «Делаем зарядку»</w:t>
            </w:r>
          </w:p>
          <w:p w:rsidR="002C46F4" w:rsidRPr="00F50970" w:rsidRDefault="009C4F67" w:rsidP="00FD6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Коммуникативная </w:t>
            </w:r>
            <w:r w:rsidR="002C46F4" w:rsidRPr="000D75E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деятельность:</w:t>
            </w:r>
            <w:r w:rsidR="00F50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0970">
              <w:rPr>
                <w:rFonts w:ascii="Times New Roman" w:hAnsi="Times New Roman" w:cs="Times New Roman"/>
                <w:sz w:val="28"/>
                <w:szCs w:val="28"/>
              </w:rPr>
              <w:t>ситуативные разговоры о необходимости</w:t>
            </w:r>
            <w:r w:rsidR="00C921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50970">
              <w:rPr>
                <w:rFonts w:ascii="Times New Roman" w:hAnsi="Times New Roman" w:cs="Times New Roman"/>
                <w:sz w:val="28"/>
                <w:szCs w:val="28"/>
              </w:rPr>
              <w:t xml:space="preserve"> поряд</w:t>
            </w:r>
            <w:r w:rsidR="00C92145">
              <w:rPr>
                <w:rFonts w:ascii="Times New Roman" w:hAnsi="Times New Roman" w:cs="Times New Roman"/>
                <w:sz w:val="28"/>
                <w:szCs w:val="28"/>
              </w:rPr>
              <w:t xml:space="preserve">ка в группе и дома, личной гигиены, спорта и закаливания для </w:t>
            </w:r>
            <w:r w:rsidR="00C92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здоровья. Речевая игра «Подбери правильное окончание. Какой, какая, какие». Работа с тематическими карточками</w:t>
            </w:r>
          </w:p>
          <w:p w:rsidR="002C46F4" w:rsidRPr="000D75EF" w:rsidRDefault="002C46F4" w:rsidP="009C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 w:rsidRPr="000D7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145">
              <w:rPr>
                <w:rFonts w:ascii="Times New Roman" w:hAnsi="Times New Roman" w:cs="Times New Roman"/>
                <w:sz w:val="28"/>
                <w:szCs w:val="28"/>
              </w:rPr>
              <w:t>Совместные действия воспитателя и детей по поддержанию порядка в группе, по и</w:t>
            </w:r>
            <w:r w:rsidR="00375F8E">
              <w:rPr>
                <w:rFonts w:ascii="Times New Roman" w:hAnsi="Times New Roman" w:cs="Times New Roman"/>
                <w:sz w:val="28"/>
                <w:szCs w:val="28"/>
              </w:rPr>
              <w:t>зго</w:t>
            </w:r>
            <w:r w:rsidR="00C92145">
              <w:rPr>
                <w:rFonts w:ascii="Times New Roman" w:hAnsi="Times New Roman" w:cs="Times New Roman"/>
                <w:sz w:val="28"/>
                <w:szCs w:val="28"/>
              </w:rPr>
              <w:t>товлению атрибутов к игре-драматизации</w:t>
            </w:r>
          </w:p>
          <w:p w:rsidR="00C92145" w:rsidRDefault="002C46F4" w:rsidP="00FD6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F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деятельность:</w:t>
            </w:r>
            <w:r w:rsidR="00C92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C92145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бодрящая гимнастика после сна, подвижные игры «Звериная зарядка», </w:t>
            </w:r>
            <w:r w:rsidR="00C92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«обезьянки», «Затейники», игра-эстафета «Помоги доктору».</w:t>
            </w:r>
            <w:proofErr w:type="gramEnd"/>
          </w:p>
          <w:p w:rsidR="002C46F4" w:rsidRDefault="00C92145" w:rsidP="00FD6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C92145" w:rsidRPr="00C92145" w:rsidRDefault="00C92145" w:rsidP="00FD6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F278A4">
              <w:rPr>
                <w:rFonts w:ascii="Times New Roman" w:hAnsi="Times New Roman" w:cs="Times New Roman"/>
                <w:sz w:val="28"/>
                <w:szCs w:val="28"/>
              </w:rPr>
              <w:t>стихотворений С. Михалкова «Как у нашей Любы</w:t>
            </w:r>
            <w:proofErr w:type="gramStart"/>
            <w:r w:rsidR="00F278A4">
              <w:rPr>
                <w:rFonts w:ascii="Times New Roman" w:hAnsi="Times New Roman" w:cs="Times New Roman"/>
                <w:sz w:val="28"/>
                <w:szCs w:val="28"/>
              </w:rPr>
              <w:t xml:space="preserve">..», </w:t>
            </w:r>
            <w:proofErr w:type="gramEnd"/>
            <w:r w:rsidR="00F278A4">
              <w:rPr>
                <w:rFonts w:ascii="Times New Roman" w:hAnsi="Times New Roman" w:cs="Times New Roman"/>
                <w:sz w:val="28"/>
                <w:szCs w:val="28"/>
              </w:rPr>
              <w:t>чтение энциклопедий «Строение человека»</w:t>
            </w:r>
          </w:p>
          <w:p w:rsidR="002C46F4" w:rsidRPr="000D75EF" w:rsidRDefault="002C46F4" w:rsidP="00FD6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2C46F4" w:rsidRDefault="00F278A4" w:rsidP="002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тематическими карточками в центре математики (игры на классификацию, сравнение, развитие логического мышления «Контрасты», «Что лишнее», «Режим 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 сначала, что потом)»)</w:t>
            </w:r>
          </w:p>
          <w:p w:rsidR="004F7355" w:rsidRDefault="00F278A4" w:rsidP="00FD69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Рассматриван</w:t>
            </w:r>
            <w:proofErr w:type="spellEnd"/>
          </w:p>
          <w:p w:rsidR="00F278A4" w:rsidRDefault="00F278A4" w:rsidP="00FD69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картинок про закаливание</w:t>
            </w:r>
          </w:p>
          <w:p w:rsidR="00F278A4" w:rsidRDefault="00206E3B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макета стадиона </w:t>
            </w:r>
          </w:p>
          <w:p w:rsidR="00206E3B" w:rsidRDefault="00206E3B" w:rsidP="00FD69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Подбор картинок для выставки по теме</w:t>
            </w:r>
          </w:p>
          <w:p w:rsidR="00206E3B" w:rsidRDefault="00206E3B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</w:t>
            </w:r>
            <w:r w:rsidR="00375F8E">
              <w:rPr>
                <w:rFonts w:ascii="Times New Roman" w:hAnsi="Times New Roman" w:cs="Times New Roman"/>
                <w:sz w:val="28"/>
                <w:szCs w:val="28"/>
              </w:rPr>
              <w:t xml:space="preserve"> из конструктора спортивного инв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ентаря</w:t>
            </w:r>
          </w:p>
          <w:p w:rsidR="00206E3B" w:rsidRDefault="00206E3B" w:rsidP="00FD69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Начертить маршрут от дома до детского сада</w:t>
            </w:r>
          </w:p>
          <w:p w:rsidR="00206E3B" w:rsidRDefault="00206E3B" w:rsidP="00FD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застывающего пластилина или солёного теста предметов личной гигиены для кукол</w:t>
            </w:r>
          </w:p>
          <w:p w:rsidR="00206E3B" w:rsidRDefault="00206E3B" w:rsidP="00FD69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Сюжетные игры «Стадион»</w:t>
            </w:r>
          </w:p>
          <w:p w:rsidR="00206E3B" w:rsidRPr="00206E3B" w:rsidRDefault="00206E3B" w:rsidP="00FD69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«На приёме у врача»</w:t>
            </w:r>
          </w:p>
        </w:tc>
        <w:tc>
          <w:tcPr>
            <w:tcW w:w="2270" w:type="dxa"/>
          </w:tcPr>
          <w:p w:rsidR="002C46F4" w:rsidRDefault="004F7355" w:rsidP="00206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материалы в уголке для родителей о необходимости правильного питания и пользе закаливания для детей.</w:t>
            </w:r>
          </w:p>
          <w:p w:rsidR="004F7355" w:rsidRDefault="004F7355" w:rsidP="002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55" w:rsidRDefault="004F7355" w:rsidP="00206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«Мама, папа, я – спортивная семья!»</w:t>
            </w:r>
          </w:p>
          <w:p w:rsidR="004F7355" w:rsidRDefault="004F7355" w:rsidP="002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55" w:rsidRDefault="004F7355" w:rsidP="00206E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Домашнее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задание: совместно с ребёнком подобрать картинки для составления книги «Рецепты здоровья»</w:t>
            </w:r>
          </w:p>
          <w:p w:rsidR="004F7355" w:rsidRPr="004F7355" w:rsidRDefault="004F7355" w:rsidP="002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6F4" w:rsidRPr="002C46F4" w:rsidRDefault="002C46F4" w:rsidP="00DA70E5">
      <w:pPr>
        <w:rPr>
          <w:sz w:val="28"/>
          <w:szCs w:val="28"/>
        </w:rPr>
      </w:pPr>
    </w:p>
    <w:sectPr w:rsidR="002C46F4" w:rsidRPr="002C46F4" w:rsidSect="00DA70E5">
      <w:pgSz w:w="16838" w:h="11906" w:orient="landscape"/>
      <w:pgMar w:top="1701" w:right="1134" w:bottom="850" w:left="1134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E5" w:rsidRDefault="00A41DE5" w:rsidP="00DA70E5">
      <w:pPr>
        <w:spacing w:after="0" w:line="240" w:lineRule="auto"/>
      </w:pPr>
      <w:r>
        <w:separator/>
      </w:r>
    </w:p>
  </w:endnote>
  <w:endnote w:type="continuationSeparator" w:id="0">
    <w:p w:rsidR="00A41DE5" w:rsidRDefault="00A41DE5" w:rsidP="00DA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E5" w:rsidRDefault="00A41DE5" w:rsidP="00DA70E5">
      <w:pPr>
        <w:spacing w:after="0" w:line="240" w:lineRule="auto"/>
      </w:pPr>
      <w:r>
        <w:separator/>
      </w:r>
    </w:p>
  </w:footnote>
  <w:footnote w:type="continuationSeparator" w:id="0">
    <w:p w:rsidR="00A41DE5" w:rsidRDefault="00A41DE5" w:rsidP="00DA7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B5B"/>
    <w:multiLevelType w:val="hybridMultilevel"/>
    <w:tmpl w:val="A71C6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0E5"/>
    <w:rsid w:val="0010352E"/>
    <w:rsid w:val="00152D5D"/>
    <w:rsid w:val="00206E3B"/>
    <w:rsid w:val="002C46F4"/>
    <w:rsid w:val="002C7ECB"/>
    <w:rsid w:val="00375F8E"/>
    <w:rsid w:val="003A34FC"/>
    <w:rsid w:val="004F7355"/>
    <w:rsid w:val="008440FF"/>
    <w:rsid w:val="009150B7"/>
    <w:rsid w:val="00946CC5"/>
    <w:rsid w:val="009C4F67"/>
    <w:rsid w:val="00A41DE5"/>
    <w:rsid w:val="00A57057"/>
    <w:rsid w:val="00C92145"/>
    <w:rsid w:val="00DA70E5"/>
    <w:rsid w:val="00DD03F6"/>
    <w:rsid w:val="00EB6B60"/>
    <w:rsid w:val="00EC43F7"/>
    <w:rsid w:val="00F278A4"/>
    <w:rsid w:val="00F5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70E5"/>
  </w:style>
  <w:style w:type="paragraph" w:styleId="a5">
    <w:name w:val="footer"/>
    <w:basedOn w:val="a"/>
    <w:link w:val="a6"/>
    <w:uiPriority w:val="99"/>
    <w:semiHidden/>
    <w:unhideWhenUsed/>
    <w:rsid w:val="00DA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70E5"/>
  </w:style>
  <w:style w:type="table" w:styleId="a7">
    <w:name w:val="Table Grid"/>
    <w:basedOn w:val="a1"/>
    <w:uiPriority w:val="59"/>
    <w:rsid w:val="002C46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46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2013-05-07T13:20:00Z</dcterms:created>
  <dcterms:modified xsi:type="dcterms:W3CDTF">2013-05-09T13:34:00Z</dcterms:modified>
</cp:coreProperties>
</file>