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793"/>
        <w:gridCol w:w="1997"/>
        <w:gridCol w:w="1988"/>
        <w:gridCol w:w="1969"/>
        <w:gridCol w:w="1824"/>
      </w:tblGrid>
      <w:tr w:rsidR="00023B65" w:rsidTr="002C153C">
        <w:tc>
          <w:tcPr>
            <w:tcW w:w="1793" w:type="dxa"/>
          </w:tcPr>
          <w:p w:rsidR="00023B65" w:rsidRDefault="00023B65">
            <w:r>
              <w:t>март</w:t>
            </w:r>
          </w:p>
        </w:tc>
        <w:tc>
          <w:tcPr>
            <w:tcW w:w="1997" w:type="dxa"/>
          </w:tcPr>
          <w:p w:rsidR="00023B65" w:rsidRPr="00023B65" w:rsidRDefault="00023B65" w:rsidP="00023B65">
            <w:pPr>
              <w:rPr>
                <w:rFonts w:ascii="Calibri" w:eastAsia="Calibri" w:hAnsi="Calibri" w:cs="Times New Roman"/>
              </w:rPr>
            </w:pPr>
            <w:r>
              <w:t>1.</w:t>
            </w:r>
            <w:r w:rsidRPr="00023B65">
              <w:rPr>
                <w:rFonts w:ascii="Calibri" w:eastAsia="Calibri" w:hAnsi="Calibri" w:cs="Times New Roman"/>
              </w:rPr>
              <w:t>Оформление родите</w:t>
            </w:r>
            <w:r>
              <w:t>льского уголка на весеннюю тему</w:t>
            </w:r>
          </w:p>
          <w:p w:rsidR="00023B65" w:rsidRPr="00023B65" w:rsidRDefault="00023B65" w:rsidP="00023B65">
            <w:pPr>
              <w:rPr>
                <w:rFonts w:ascii="Calibri" w:eastAsia="Calibri" w:hAnsi="Calibri" w:cs="Times New Roman"/>
              </w:rPr>
            </w:pPr>
            <w:r w:rsidRPr="00023B65">
              <w:rPr>
                <w:rFonts w:ascii="Calibri" w:eastAsia="Calibri" w:hAnsi="Calibri" w:cs="Times New Roman"/>
              </w:rPr>
              <w:t>«Весна – Красна снова в гости к нам пришла».</w:t>
            </w:r>
          </w:p>
          <w:p w:rsidR="00023B65" w:rsidRPr="00023B65" w:rsidRDefault="00543A8E" w:rsidP="00023B65">
            <w:pPr>
              <w:rPr>
                <w:rFonts w:ascii="Calibri" w:eastAsia="Calibri" w:hAnsi="Calibri" w:cs="Times New Roman"/>
              </w:rPr>
            </w:pPr>
            <w:r>
              <w:t>2</w:t>
            </w:r>
            <w:r w:rsidR="00023B65">
              <w:t>.</w:t>
            </w:r>
            <w:r w:rsidR="00023B65" w:rsidRPr="00023B65">
              <w:rPr>
                <w:rFonts w:ascii="Calibri" w:eastAsia="Calibri" w:hAnsi="Calibri" w:cs="Times New Roman"/>
              </w:rPr>
              <w:t xml:space="preserve">Папка </w:t>
            </w:r>
            <w:proofErr w:type="gramStart"/>
            <w:r w:rsidR="00023B65">
              <w:t>-</w:t>
            </w:r>
            <w:r w:rsidR="00023B65" w:rsidRPr="00023B65">
              <w:rPr>
                <w:rFonts w:ascii="Calibri" w:eastAsia="Calibri" w:hAnsi="Calibri" w:cs="Times New Roman"/>
              </w:rPr>
              <w:t>п</w:t>
            </w:r>
            <w:proofErr w:type="gramEnd"/>
            <w:r w:rsidR="00023B65" w:rsidRPr="00023B65">
              <w:rPr>
                <w:rFonts w:ascii="Calibri" w:eastAsia="Calibri" w:hAnsi="Calibri" w:cs="Times New Roman"/>
              </w:rPr>
              <w:t>ередвижка с заме</w:t>
            </w:r>
            <w:r w:rsidR="00023B65">
              <w:t>тками, стихами и поздравлениями</w:t>
            </w:r>
          </w:p>
          <w:p w:rsidR="00023B65" w:rsidRDefault="00023B65">
            <w:r w:rsidRPr="00023B65">
              <w:t xml:space="preserve"> «Самые обаятельные и привлекательные»</w:t>
            </w:r>
          </w:p>
        </w:tc>
        <w:tc>
          <w:tcPr>
            <w:tcW w:w="1988" w:type="dxa"/>
          </w:tcPr>
          <w:p w:rsidR="00023B65" w:rsidRDefault="002C153C">
            <w:r>
              <w:t>Консультации:</w:t>
            </w:r>
          </w:p>
          <w:p w:rsidR="00543A8E" w:rsidRDefault="00454396">
            <w:r>
              <w:t>1.</w:t>
            </w:r>
            <w:r w:rsidR="00543A8E">
              <w:t>«Весна пришла – птиц принесла»</w:t>
            </w:r>
          </w:p>
          <w:p w:rsidR="00454396" w:rsidRDefault="00454396" w:rsidP="00454396">
            <w:r>
              <w:t xml:space="preserve">2.«Роль </w:t>
            </w:r>
            <w:r w:rsidRPr="00543A8E">
              <w:t>труда в жизни человека</w:t>
            </w:r>
            <w:r>
              <w:t>»</w:t>
            </w:r>
          </w:p>
          <w:p w:rsidR="00543A8E" w:rsidRDefault="00454396">
            <w:r>
              <w:t>3.«Пословицы и поговорки о труде»</w:t>
            </w:r>
          </w:p>
        </w:tc>
        <w:tc>
          <w:tcPr>
            <w:tcW w:w="1969" w:type="dxa"/>
          </w:tcPr>
          <w:p w:rsidR="00543A8E" w:rsidRDefault="00543A8E">
            <w:r>
              <w:t>1.Привлечь к подготовке праздника (изготовление костюмов, атрибутов т.д.)</w:t>
            </w:r>
          </w:p>
          <w:p w:rsidR="00095FD2" w:rsidRDefault="00543A8E">
            <w:r>
              <w:t>2.Рекомендации:</w:t>
            </w:r>
          </w:p>
          <w:p w:rsidR="00543A8E" w:rsidRDefault="00543A8E" w:rsidP="00543A8E">
            <w:r>
              <w:t>-</w:t>
            </w:r>
            <w:r w:rsidRPr="00543A8E">
              <w:rPr>
                <w:rFonts w:ascii="Calibri" w:eastAsia="Calibri" w:hAnsi="Calibri" w:cs="Times New Roman"/>
              </w:rPr>
              <w:t xml:space="preserve">Поощрять развитие умений, необходимых для помощи маме в домашних делах в семейных традициях </w:t>
            </w:r>
          </w:p>
          <w:p w:rsidR="00543A8E" w:rsidRPr="00543A8E" w:rsidRDefault="00543A8E" w:rsidP="00543A8E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543A8E">
              <w:rPr>
                <w:rFonts w:ascii="Calibri" w:eastAsia="Calibri" w:hAnsi="Calibri" w:cs="Times New Roman"/>
              </w:rPr>
              <w:t>Поддерживать традиции семейных праздников, досугов.</w:t>
            </w:r>
          </w:p>
          <w:p w:rsidR="00543A8E" w:rsidRDefault="00543A8E">
            <w:pPr>
              <w:rPr>
                <w:rFonts w:ascii="Calibri" w:eastAsia="Calibri" w:hAnsi="Calibri" w:cs="Times New Roman"/>
              </w:rPr>
            </w:pPr>
            <w:r>
              <w:t>3.</w:t>
            </w:r>
            <w:r w:rsidRPr="00023B65">
              <w:rPr>
                <w:rFonts w:ascii="Calibri" w:eastAsia="Calibri" w:hAnsi="Calibri" w:cs="Times New Roman"/>
              </w:rPr>
              <w:t>Тема</w:t>
            </w:r>
            <w:r>
              <w:t>тическая выставка детских работ</w:t>
            </w:r>
          </w:p>
          <w:p w:rsidR="00543A8E" w:rsidRDefault="00023B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B65">
              <w:t xml:space="preserve"> «Рисуем вместе с мамами»</w:t>
            </w:r>
            <w:r w:rsidR="00543A8E" w:rsidRPr="00543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3A8E" w:rsidRPr="00543A8E" w:rsidRDefault="00543A8E" w:rsidP="004543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4" w:type="dxa"/>
          </w:tcPr>
          <w:p w:rsidR="00023B65" w:rsidRDefault="00023B65">
            <w:r>
              <w:t xml:space="preserve">Праздник </w:t>
            </w:r>
          </w:p>
          <w:p w:rsidR="00023B65" w:rsidRDefault="00023B65">
            <w:r w:rsidRPr="00023B65">
              <w:t>«Моя мама лучше всех»</w:t>
            </w:r>
          </w:p>
        </w:tc>
      </w:tr>
      <w:tr w:rsidR="00023B65" w:rsidTr="002C153C">
        <w:tc>
          <w:tcPr>
            <w:tcW w:w="1793" w:type="dxa"/>
          </w:tcPr>
          <w:p w:rsidR="00023B65" w:rsidRDefault="00023B65">
            <w:r>
              <w:t>апрель</w:t>
            </w:r>
          </w:p>
        </w:tc>
        <w:tc>
          <w:tcPr>
            <w:tcW w:w="1997" w:type="dxa"/>
          </w:tcPr>
          <w:p w:rsidR="002C153C" w:rsidRDefault="002C153C" w:rsidP="00023B65">
            <w:r>
              <w:t xml:space="preserve">1.Оформление ширмы: </w:t>
            </w:r>
          </w:p>
          <w:p w:rsidR="000E4519" w:rsidRDefault="000E4519" w:rsidP="002C153C">
            <w:r>
              <w:t>«День космонавтики»</w:t>
            </w:r>
          </w:p>
          <w:p w:rsidR="002C153C" w:rsidRPr="002C153C" w:rsidRDefault="002C153C" w:rsidP="002C153C">
            <w:pPr>
              <w:rPr>
                <w:rFonts w:ascii="Calibri" w:eastAsia="Calibri" w:hAnsi="Calibri" w:cs="Times New Roman"/>
              </w:rPr>
            </w:pPr>
            <w:r>
              <w:t>«Первый раз в первый класс!»</w:t>
            </w:r>
          </w:p>
          <w:p w:rsidR="00023B65" w:rsidRPr="00023B65" w:rsidRDefault="00023B65" w:rsidP="00023B65">
            <w:pPr>
              <w:rPr>
                <w:rFonts w:ascii="Calibri" w:eastAsia="Calibri" w:hAnsi="Calibri" w:cs="Times New Roman"/>
              </w:rPr>
            </w:pPr>
          </w:p>
          <w:p w:rsidR="00023B65" w:rsidRDefault="00023B65"/>
        </w:tc>
        <w:tc>
          <w:tcPr>
            <w:tcW w:w="1988" w:type="dxa"/>
          </w:tcPr>
          <w:p w:rsidR="002C153C" w:rsidRDefault="002C153C" w:rsidP="002C153C">
            <w:r>
              <w:t>Консультации:</w:t>
            </w:r>
            <w:r w:rsidRPr="00023B65">
              <w:t xml:space="preserve"> </w:t>
            </w:r>
          </w:p>
          <w:p w:rsidR="002C153C" w:rsidRDefault="00FF336F" w:rsidP="002C153C">
            <w:r>
              <w:t>1.</w:t>
            </w:r>
            <w:r w:rsidR="002C153C">
              <w:t>«Режим будущего школьника»</w:t>
            </w:r>
          </w:p>
          <w:p w:rsidR="00023B65" w:rsidRDefault="00FF336F" w:rsidP="002C153C">
            <w:r>
              <w:t>2.</w:t>
            </w:r>
            <w:r w:rsidR="00023B65" w:rsidRPr="00023B65">
              <w:t>«Самые полезные фрукты для ребенка»</w:t>
            </w:r>
            <w:r w:rsidR="00023B65" w:rsidRPr="00023B65">
              <w:br/>
            </w:r>
            <w:r>
              <w:t>3.</w:t>
            </w:r>
            <w:r w:rsidR="00023B65" w:rsidRPr="00023B65">
              <w:t>«Как предупредить весенний авитаминоз?»</w:t>
            </w:r>
            <w:r w:rsidR="00023B65" w:rsidRPr="00023B65">
              <w:br/>
            </w:r>
            <w:r>
              <w:t>4.«Что нужно детям знать о космосе?»</w:t>
            </w:r>
          </w:p>
        </w:tc>
        <w:tc>
          <w:tcPr>
            <w:tcW w:w="1969" w:type="dxa"/>
          </w:tcPr>
          <w:p w:rsidR="002C153C" w:rsidRDefault="000E4519">
            <w:r>
              <w:t>1.</w:t>
            </w:r>
            <w:r w:rsidR="002C153C">
              <w:t>Инд</w:t>
            </w:r>
            <w:proofErr w:type="gramStart"/>
            <w:r w:rsidR="002C153C">
              <w:t>.б</w:t>
            </w:r>
            <w:proofErr w:type="gramEnd"/>
            <w:r w:rsidR="002C153C">
              <w:t>еседы:</w:t>
            </w:r>
          </w:p>
          <w:p w:rsidR="00023B65" w:rsidRDefault="00023B65">
            <w:r w:rsidRPr="00023B65">
              <w:t>«Роль салатов в детском питании»</w:t>
            </w:r>
            <w:r w:rsidR="002C153C" w:rsidRPr="002C153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2C153C" w:rsidRPr="002C153C">
              <w:t>«Прогулки на свежем воздухе»</w:t>
            </w:r>
          </w:p>
          <w:p w:rsidR="002C153C" w:rsidRDefault="000E4519">
            <w:r>
              <w:t>2.</w:t>
            </w:r>
            <w:r w:rsidR="002C153C">
              <w:t>Привлечь родителей к участию в субботнике</w:t>
            </w:r>
            <w:r w:rsidR="00FF336F">
              <w:t xml:space="preserve"> на территории детского сада</w:t>
            </w:r>
          </w:p>
          <w:p w:rsidR="00F35A7A" w:rsidRDefault="000E4519" w:rsidP="000E4519">
            <w:pPr>
              <w:rPr>
                <w:b/>
                <w:bCs/>
              </w:rPr>
            </w:pPr>
            <w:r>
              <w:t>3.</w:t>
            </w:r>
            <w:r w:rsidRPr="00023B65">
              <w:rPr>
                <w:rFonts w:ascii="Calibri" w:eastAsia="Calibri" w:hAnsi="Calibri" w:cs="Times New Roman"/>
              </w:rPr>
              <w:t>Тематич</w:t>
            </w:r>
            <w:r>
              <w:t xml:space="preserve">еская выставка детских работ </w:t>
            </w:r>
            <w:r w:rsidR="00F35A7A" w:rsidRPr="00F35A7A">
              <w:rPr>
                <w:b/>
                <w:bCs/>
              </w:rPr>
              <w:t> </w:t>
            </w:r>
          </w:p>
          <w:p w:rsidR="000E4519" w:rsidRDefault="00F35A7A" w:rsidP="000E4519">
            <w:r w:rsidRPr="00F35A7A">
              <w:t>« Космические дали»</w:t>
            </w:r>
            <w:r w:rsidR="000E4519">
              <w:t xml:space="preserve"> </w:t>
            </w:r>
          </w:p>
          <w:p w:rsidR="000E4519" w:rsidRDefault="00FF336F">
            <w:r>
              <w:t>Рекомендации:</w:t>
            </w:r>
          </w:p>
          <w:p w:rsidR="00FF336F" w:rsidRPr="00FF336F" w:rsidRDefault="00FF336F" w:rsidP="00FF336F">
            <w:pPr>
              <w:tabs>
                <w:tab w:val="left" w:pos="1080"/>
              </w:tabs>
              <w:jc w:val="both"/>
              <w:rPr>
                <w:rFonts w:ascii="Calibri" w:eastAsia="Calibri" w:hAnsi="Calibri" w:cs="Times New Roman"/>
              </w:rPr>
            </w:pPr>
            <w:r>
              <w:t>-</w:t>
            </w:r>
            <w:r>
              <w:rPr>
                <w:color w:val="000000"/>
              </w:rPr>
              <w:t>п</w:t>
            </w:r>
            <w:r w:rsidRPr="00FF336F">
              <w:rPr>
                <w:rFonts w:ascii="Calibri" w:eastAsia="Calibri" w:hAnsi="Calibri" w:cs="Times New Roman"/>
                <w:color w:val="000000"/>
              </w:rPr>
              <w:t xml:space="preserve">росматривать и </w:t>
            </w:r>
            <w:r>
              <w:rPr>
                <w:color w:val="000000"/>
              </w:rPr>
              <w:t xml:space="preserve">обсуждать информацию из фильмов </w:t>
            </w:r>
            <w:r w:rsidRPr="00FF336F">
              <w:rPr>
                <w:rFonts w:ascii="Calibri" w:eastAsia="Calibri" w:hAnsi="Calibri" w:cs="Times New Roman"/>
                <w:color w:val="000000"/>
              </w:rPr>
              <w:t>и телевизионных программ: о космонавтах, луноходах, космических путешествиях</w:t>
            </w:r>
            <w:r>
              <w:rPr>
                <w:color w:val="000000"/>
              </w:rPr>
              <w:t>.</w:t>
            </w:r>
          </w:p>
          <w:p w:rsidR="00FF336F" w:rsidRDefault="00FF336F"/>
        </w:tc>
        <w:tc>
          <w:tcPr>
            <w:tcW w:w="1824" w:type="dxa"/>
          </w:tcPr>
          <w:p w:rsidR="002C153C" w:rsidRPr="002C153C" w:rsidRDefault="002C153C" w:rsidP="002C153C">
            <w:pPr>
              <w:rPr>
                <w:rFonts w:ascii="Calibri" w:eastAsia="Calibri" w:hAnsi="Calibri" w:cs="Times New Roman"/>
              </w:rPr>
            </w:pPr>
            <w:r>
              <w:t>Родительское собрание «Первый раз в первый класс!»</w:t>
            </w:r>
          </w:p>
          <w:p w:rsidR="00023B65" w:rsidRPr="002C153C" w:rsidRDefault="00023B65"/>
        </w:tc>
      </w:tr>
    </w:tbl>
    <w:p w:rsidR="005D38E8" w:rsidRDefault="005D38E8"/>
    <w:sectPr w:rsidR="005D38E8" w:rsidSect="005D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65"/>
    <w:rsid w:val="0000469D"/>
    <w:rsid w:val="00005C69"/>
    <w:rsid w:val="00007DB9"/>
    <w:rsid w:val="00012B54"/>
    <w:rsid w:val="000159C9"/>
    <w:rsid w:val="00015AA4"/>
    <w:rsid w:val="000163A0"/>
    <w:rsid w:val="0001718E"/>
    <w:rsid w:val="00020FC2"/>
    <w:rsid w:val="00021273"/>
    <w:rsid w:val="000220AA"/>
    <w:rsid w:val="000227BD"/>
    <w:rsid w:val="00022F58"/>
    <w:rsid w:val="00023B65"/>
    <w:rsid w:val="00027DE1"/>
    <w:rsid w:val="00034A11"/>
    <w:rsid w:val="000361E8"/>
    <w:rsid w:val="00036BCF"/>
    <w:rsid w:val="00040E01"/>
    <w:rsid w:val="000424CD"/>
    <w:rsid w:val="00044E2C"/>
    <w:rsid w:val="000554C4"/>
    <w:rsid w:val="00056DDA"/>
    <w:rsid w:val="000614FB"/>
    <w:rsid w:val="000660FF"/>
    <w:rsid w:val="0006751B"/>
    <w:rsid w:val="00067DB3"/>
    <w:rsid w:val="00074FFE"/>
    <w:rsid w:val="000771E6"/>
    <w:rsid w:val="000805F6"/>
    <w:rsid w:val="00081094"/>
    <w:rsid w:val="0008126F"/>
    <w:rsid w:val="000823D0"/>
    <w:rsid w:val="00093200"/>
    <w:rsid w:val="00095FD2"/>
    <w:rsid w:val="000965FB"/>
    <w:rsid w:val="000A2B1B"/>
    <w:rsid w:val="000A4D90"/>
    <w:rsid w:val="000B6DF9"/>
    <w:rsid w:val="000B7FF9"/>
    <w:rsid w:val="000C1F86"/>
    <w:rsid w:val="000C3479"/>
    <w:rsid w:val="000C4CA6"/>
    <w:rsid w:val="000C77E1"/>
    <w:rsid w:val="000D28E4"/>
    <w:rsid w:val="000D2BF6"/>
    <w:rsid w:val="000D6506"/>
    <w:rsid w:val="000D7084"/>
    <w:rsid w:val="000D7B31"/>
    <w:rsid w:val="000E06A3"/>
    <w:rsid w:val="000E1487"/>
    <w:rsid w:val="000E4519"/>
    <w:rsid w:val="000F05C5"/>
    <w:rsid w:val="000F0C48"/>
    <w:rsid w:val="000F43EF"/>
    <w:rsid w:val="0010279F"/>
    <w:rsid w:val="00105E5A"/>
    <w:rsid w:val="0011119C"/>
    <w:rsid w:val="001170CA"/>
    <w:rsid w:val="00130C6E"/>
    <w:rsid w:val="00141059"/>
    <w:rsid w:val="00141540"/>
    <w:rsid w:val="00143685"/>
    <w:rsid w:val="00143B64"/>
    <w:rsid w:val="00147C82"/>
    <w:rsid w:val="001510BC"/>
    <w:rsid w:val="00153D42"/>
    <w:rsid w:val="00154E61"/>
    <w:rsid w:val="001558E1"/>
    <w:rsid w:val="00155D28"/>
    <w:rsid w:val="00157B25"/>
    <w:rsid w:val="0016184F"/>
    <w:rsid w:val="001629DC"/>
    <w:rsid w:val="00162BAB"/>
    <w:rsid w:val="00171A9F"/>
    <w:rsid w:val="00174B57"/>
    <w:rsid w:val="00175512"/>
    <w:rsid w:val="0018006A"/>
    <w:rsid w:val="00190F1E"/>
    <w:rsid w:val="001A1CAC"/>
    <w:rsid w:val="001A4EAC"/>
    <w:rsid w:val="001A6791"/>
    <w:rsid w:val="001B7E70"/>
    <w:rsid w:val="001C4854"/>
    <w:rsid w:val="001D0587"/>
    <w:rsid w:val="001D4347"/>
    <w:rsid w:val="001D5A3C"/>
    <w:rsid w:val="001F0CFC"/>
    <w:rsid w:val="001F4297"/>
    <w:rsid w:val="001F6514"/>
    <w:rsid w:val="00200673"/>
    <w:rsid w:val="00201274"/>
    <w:rsid w:val="00204C02"/>
    <w:rsid w:val="002100B4"/>
    <w:rsid w:val="00210818"/>
    <w:rsid w:val="00211B72"/>
    <w:rsid w:val="00212CE1"/>
    <w:rsid w:val="00220045"/>
    <w:rsid w:val="00222396"/>
    <w:rsid w:val="00222F2B"/>
    <w:rsid w:val="0023413F"/>
    <w:rsid w:val="002345BA"/>
    <w:rsid w:val="002375D4"/>
    <w:rsid w:val="00245762"/>
    <w:rsid w:val="0025181D"/>
    <w:rsid w:val="002611C3"/>
    <w:rsid w:val="00262E14"/>
    <w:rsid w:val="00264704"/>
    <w:rsid w:val="00273E47"/>
    <w:rsid w:val="0028315B"/>
    <w:rsid w:val="002873FA"/>
    <w:rsid w:val="002875B0"/>
    <w:rsid w:val="00291AAB"/>
    <w:rsid w:val="00291FD7"/>
    <w:rsid w:val="002945D2"/>
    <w:rsid w:val="00294A33"/>
    <w:rsid w:val="00294EAC"/>
    <w:rsid w:val="00296070"/>
    <w:rsid w:val="00296BDF"/>
    <w:rsid w:val="002976B0"/>
    <w:rsid w:val="002A5253"/>
    <w:rsid w:val="002B0659"/>
    <w:rsid w:val="002C153C"/>
    <w:rsid w:val="002C7971"/>
    <w:rsid w:val="002D1211"/>
    <w:rsid w:val="002D1AB6"/>
    <w:rsid w:val="002D1D03"/>
    <w:rsid w:val="002E2C48"/>
    <w:rsid w:val="002F1925"/>
    <w:rsid w:val="002F25A3"/>
    <w:rsid w:val="002F324D"/>
    <w:rsid w:val="002F3BA9"/>
    <w:rsid w:val="002F3CE5"/>
    <w:rsid w:val="002F7B2F"/>
    <w:rsid w:val="002F7BCB"/>
    <w:rsid w:val="00302700"/>
    <w:rsid w:val="0030711C"/>
    <w:rsid w:val="0031005A"/>
    <w:rsid w:val="003112A8"/>
    <w:rsid w:val="00311FE2"/>
    <w:rsid w:val="00316A2B"/>
    <w:rsid w:val="0032042E"/>
    <w:rsid w:val="00324C01"/>
    <w:rsid w:val="00327D88"/>
    <w:rsid w:val="00332145"/>
    <w:rsid w:val="003340CB"/>
    <w:rsid w:val="00337A64"/>
    <w:rsid w:val="003448F5"/>
    <w:rsid w:val="00345FD0"/>
    <w:rsid w:val="00347B63"/>
    <w:rsid w:val="00350A06"/>
    <w:rsid w:val="0035717C"/>
    <w:rsid w:val="00361412"/>
    <w:rsid w:val="0036230E"/>
    <w:rsid w:val="003639F5"/>
    <w:rsid w:val="00367C70"/>
    <w:rsid w:val="003715F4"/>
    <w:rsid w:val="00374C10"/>
    <w:rsid w:val="00376659"/>
    <w:rsid w:val="00381F67"/>
    <w:rsid w:val="0038285C"/>
    <w:rsid w:val="003844E9"/>
    <w:rsid w:val="003912A1"/>
    <w:rsid w:val="0039519B"/>
    <w:rsid w:val="003A22FB"/>
    <w:rsid w:val="003A42DA"/>
    <w:rsid w:val="003C11B0"/>
    <w:rsid w:val="003D18F3"/>
    <w:rsid w:val="003D6C9E"/>
    <w:rsid w:val="003E0643"/>
    <w:rsid w:val="003E2DF3"/>
    <w:rsid w:val="003E795E"/>
    <w:rsid w:val="003F0B3E"/>
    <w:rsid w:val="003F3407"/>
    <w:rsid w:val="003F3F51"/>
    <w:rsid w:val="003F4BF6"/>
    <w:rsid w:val="003F5748"/>
    <w:rsid w:val="003F6F2A"/>
    <w:rsid w:val="003F77FE"/>
    <w:rsid w:val="00400D72"/>
    <w:rsid w:val="00402CE2"/>
    <w:rsid w:val="0041016A"/>
    <w:rsid w:val="004109AB"/>
    <w:rsid w:val="00412E60"/>
    <w:rsid w:val="0041344F"/>
    <w:rsid w:val="004155D7"/>
    <w:rsid w:val="00415830"/>
    <w:rsid w:val="0041664D"/>
    <w:rsid w:val="00417BDD"/>
    <w:rsid w:val="0042363F"/>
    <w:rsid w:val="00423BE5"/>
    <w:rsid w:val="00424C15"/>
    <w:rsid w:val="00427F17"/>
    <w:rsid w:val="00431DE3"/>
    <w:rsid w:val="00446186"/>
    <w:rsid w:val="00452D4B"/>
    <w:rsid w:val="00453F55"/>
    <w:rsid w:val="00454396"/>
    <w:rsid w:val="0045704F"/>
    <w:rsid w:val="00464A42"/>
    <w:rsid w:val="004708F1"/>
    <w:rsid w:val="00470B19"/>
    <w:rsid w:val="00473196"/>
    <w:rsid w:val="004749ED"/>
    <w:rsid w:val="00484609"/>
    <w:rsid w:val="00485F2B"/>
    <w:rsid w:val="00487E7D"/>
    <w:rsid w:val="00490ABC"/>
    <w:rsid w:val="004A18B3"/>
    <w:rsid w:val="004A755C"/>
    <w:rsid w:val="004B12BD"/>
    <w:rsid w:val="004B264E"/>
    <w:rsid w:val="004D17E3"/>
    <w:rsid w:val="004E0345"/>
    <w:rsid w:val="004E08DD"/>
    <w:rsid w:val="004E2FCF"/>
    <w:rsid w:val="004E45AF"/>
    <w:rsid w:val="004E6329"/>
    <w:rsid w:val="004F05D8"/>
    <w:rsid w:val="004F1D96"/>
    <w:rsid w:val="004F2EAD"/>
    <w:rsid w:val="004F3E7D"/>
    <w:rsid w:val="004F7299"/>
    <w:rsid w:val="00507216"/>
    <w:rsid w:val="00516FD6"/>
    <w:rsid w:val="005230D7"/>
    <w:rsid w:val="00524BDC"/>
    <w:rsid w:val="0052628A"/>
    <w:rsid w:val="005347D6"/>
    <w:rsid w:val="00537BBF"/>
    <w:rsid w:val="0054311A"/>
    <w:rsid w:val="00543A8E"/>
    <w:rsid w:val="00546132"/>
    <w:rsid w:val="00547C99"/>
    <w:rsid w:val="00547F76"/>
    <w:rsid w:val="00552719"/>
    <w:rsid w:val="00555CD7"/>
    <w:rsid w:val="0055703D"/>
    <w:rsid w:val="0056442F"/>
    <w:rsid w:val="00564EE6"/>
    <w:rsid w:val="00567F05"/>
    <w:rsid w:val="00570C09"/>
    <w:rsid w:val="00570DFB"/>
    <w:rsid w:val="00573D86"/>
    <w:rsid w:val="00575A75"/>
    <w:rsid w:val="00582AB9"/>
    <w:rsid w:val="005871F8"/>
    <w:rsid w:val="0058739F"/>
    <w:rsid w:val="00592E67"/>
    <w:rsid w:val="0059457B"/>
    <w:rsid w:val="00595C18"/>
    <w:rsid w:val="005A231F"/>
    <w:rsid w:val="005A53D2"/>
    <w:rsid w:val="005A693A"/>
    <w:rsid w:val="005B03BC"/>
    <w:rsid w:val="005B0BA4"/>
    <w:rsid w:val="005B173F"/>
    <w:rsid w:val="005B6A40"/>
    <w:rsid w:val="005C001A"/>
    <w:rsid w:val="005D38E8"/>
    <w:rsid w:val="005E3C7B"/>
    <w:rsid w:val="005F22CC"/>
    <w:rsid w:val="005F441E"/>
    <w:rsid w:val="005F5E1C"/>
    <w:rsid w:val="005F6864"/>
    <w:rsid w:val="00607465"/>
    <w:rsid w:val="00610E18"/>
    <w:rsid w:val="006161AD"/>
    <w:rsid w:val="00617E69"/>
    <w:rsid w:val="00626054"/>
    <w:rsid w:val="00627D32"/>
    <w:rsid w:val="006377E6"/>
    <w:rsid w:val="00637BF7"/>
    <w:rsid w:val="0064604D"/>
    <w:rsid w:val="00646AC8"/>
    <w:rsid w:val="00646EF6"/>
    <w:rsid w:val="00647386"/>
    <w:rsid w:val="00650A13"/>
    <w:rsid w:val="00651641"/>
    <w:rsid w:val="006524DD"/>
    <w:rsid w:val="006536C7"/>
    <w:rsid w:val="006549FA"/>
    <w:rsid w:val="00656E5F"/>
    <w:rsid w:val="00661057"/>
    <w:rsid w:val="00661CEE"/>
    <w:rsid w:val="0067017E"/>
    <w:rsid w:val="00674F9B"/>
    <w:rsid w:val="0067682A"/>
    <w:rsid w:val="0068098D"/>
    <w:rsid w:val="00682F32"/>
    <w:rsid w:val="00684FA1"/>
    <w:rsid w:val="00686C57"/>
    <w:rsid w:val="00693D6E"/>
    <w:rsid w:val="00694208"/>
    <w:rsid w:val="00696E10"/>
    <w:rsid w:val="006977A8"/>
    <w:rsid w:val="006A18D6"/>
    <w:rsid w:val="006A5589"/>
    <w:rsid w:val="006B426D"/>
    <w:rsid w:val="006D32BA"/>
    <w:rsid w:val="006E029E"/>
    <w:rsid w:val="006E64C6"/>
    <w:rsid w:val="006F24FD"/>
    <w:rsid w:val="00706ED5"/>
    <w:rsid w:val="00707F80"/>
    <w:rsid w:val="0071033C"/>
    <w:rsid w:val="00711EA7"/>
    <w:rsid w:val="007172B7"/>
    <w:rsid w:val="007176DE"/>
    <w:rsid w:val="00717B1B"/>
    <w:rsid w:val="00722411"/>
    <w:rsid w:val="00722444"/>
    <w:rsid w:val="00722894"/>
    <w:rsid w:val="00724387"/>
    <w:rsid w:val="00724AF3"/>
    <w:rsid w:val="007316C1"/>
    <w:rsid w:val="0073232D"/>
    <w:rsid w:val="007361A5"/>
    <w:rsid w:val="00740BA8"/>
    <w:rsid w:val="007418F8"/>
    <w:rsid w:val="007443C0"/>
    <w:rsid w:val="00744A3D"/>
    <w:rsid w:val="007456C7"/>
    <w:rsid w:val="007520BD"/>
    <w:rsid w:val="00752E68"/>
    <w:rsid w:val="0076273A"/>
    <w:rsid w:val="00764D5E"/>
    <w:rsid w:val="0077390E"/>
    <w:rsid w:val="00774A15"/>
    <w:rsid w:val="00777DBC"/>
    <w:rsid w:val="00780EF6"/>
    <w:rsid w:val="007847BB"/>
    <w:rsid w:val="00786AA1"/>
    <w:rsid w:val="00787E47"/>
    <w:rsid w:val="00794050"/>
    <w:rsid w:val="00795332"/>
    <w:rsid w:val="007954E2"/>
    <w:rsid w:val="007A3757"/>
    <w:rsid w:val="007A6E2E"/>
    <w:rsid w:val="007B69F3"/>
    <w:rsid w:val="007C2B19"/>
    <w:rsid w:val="007C5D3D"/>
    <w:rsid w:val="007C731F"/>
    <w:rsid w:val="007D0D90"/>
    <w:rsid w:val="007D4807"/>
    <w:rsid w:val="007E3CA1"/>
    <w:rsid w:val="007F09C7"/>
    <w:rsid w:val="007F364A"/>
    <w:rsid w:val="007F49AC"/>
    <w:rsid w:val="007F7BF1"/>
    <w:rsid w:val="00812A97"/>
    <w:rsid w:val="00813161"/>
    <w:rsid w:val="00815859"/>
    <w:rsid w:val="00822A21"/>
    <w:rsid w:val="0082455E"/>
    <w:rsid w:val="008247C0"/>
    <w:rsid w:val="00826F13"/>
    <w:rsid w:val="00830779"/>
    <w:rsid w:val="00830D61"/>
    <w:rsid w:val="00847507"/>
    <w:rsid w:val="00850645"/>
    <w:rsid w:val="00850CE3"/>
    <w:rsid w:val="00854AC8"/>
    <w:rsid w:val="00855865"/>
    <w:rsid w:val="00856727"/>
    <w:rsid w:val="00856867"/>
    <w:rsid w:val="00856C6C"/>
    <w:rsid w:val="0086079D"/>
    <w:rsid w:val="008610B9"/>
    <w:rsid w:val="008632A4"/>
    <w:rsid w:val="0086447C"/>
    <w:rsid w:val="008704A0"/>
    <w:rsid w:val="00870B2D"/>
    <w:rsid w:val="00874FAF"/>
    <w:rsid w:val="00876A7E"/>
    <w:rsid w:val="00882C90"/>
    <w:rsid w:val="008874D8"/>
    <w:rsid w:val="00891928"/>
    <w:rsid w:val="00892458"/>
    <w:rsid w:val="00894466"/>
    <w:rsid w:val="008979A1"/>
    <w:rsid w:val="008B3642"/>
    <w:rsid w:val="008C1469"/>
    <w:rsid w:val="008C1520"/>
    <w:rsid w:val="008C5453"/>
    <w:rsid w:val="008D31FF"/>
    <w:rsid w:val="008E2981"/>
    <w:rsid w:val="008E2B58"/>
    <w:rsid w:val="008E3A38"/>
    <w:rsid w:val="008F00B0"/>
    <w:rsid w:val="008F7E27"/>
    <w:rsid w:val="00900DD7"/>
    <w:rsid w:val="00903502"/>
    <w:rsid w:val="009047B5"/>
    <w:rsid w:val="00907AD0"/>
    <w:rsid w:val="00912CF7"/>
    <w:rsid w:val="009152E0"/>
    <w:rsid w:val="009200C4"/>
    <w:rsid w:val="00920235"/>
    <w:rsid w:val="0092662A"/>
    <w:rsid w:val="00932223"/>
    <w:rsid w:val="00933581"/>
    <w:rsid w:val="00946424"/>
    <w:rsid w:val="00947682"/>
    <w:rsid w:val="009501E7"/>
    <w:rsid w:val="0095242F"/>
    <w:rsid w:val="00960FD4"/>
    <w:rsid w:val="00964C37"/>
    <w:rsid w:val="00967259"/>
    <w:rsid w:val="00967EDA"/>
    <w:rsid w:val="00972980"/>
    <w:rsid w:val="00975EEF"/>
    <w:rsid w:val="009817DD"/>
    <w:rsid w:val="00981999"/>
    <w:rsid w:val="009822A8"/>
    <w:rsid w:val="00982E6C"/>
    <w:rsid w:val="00990C8A"/>
    <w:rsid w:val="00990EB6"/>
    <w:rsid w:val="009A4DB9"/>
    <w:rsid w:val="009A52AD"/>
    <w:rsid w:val="009B0F3F"/>
    <w:rsid w:val="009B2183"/>
    <w:rsid w:val="009C483A"/>
    <w:rsid w:val="009C4E7E"/>
    <w:rsid w:val="009D6201"/>
    <w:rsid w:val="009D7D46"/>
    <w:rsid w:val="009E02C3"/>
    <w:rsid w:val="009E2FC4"/>
    <w:rsid w:val="009E39ED"/>
    <w:rsid w:val="009E539B"/>
    <w:rsid w:val="009E5A40"/>
    <w:rsid w:val="009F6B40"/>
    <w:rsid w:val="00A05214"/>
    <w:rsid w:val="00A12CC3"/>
    <w:rsid w:val="00A13ECE"/>
    <w:rsid w:val="00A15F8E"/>
    <w:rsid w:val="00A1764D"/>
    <w:rsid w:val="00A17942"/>
    <w:rsid w:val="00A2297E"/>
    <w:rsid w:val="00A229D4"/>
    <w:rsid w:val="00A23B42"/>
    <w:rsid w:val="00A30B60"/>
    <w:rsid w:val="00A3177D"/>
    <w:rsid w:val="00A32D1E"/>
    <w:rsid w:val="00A34DA9"/>
    <w:rsid w:val="00A434D4"/>
    <w:rsid w:val="00A45D18"/>
    <w:rsid w:val="00A46D24"/>
    <w:rsid w:val="00A50791"/>
    <w:rsid w:val="00A51FA5"/>
    <w:rsid w:val="00A57FDE"/>
    <w:rsid w:val="00A61B12"/>
    <w:rsid w:val="00A64047"/>
    <w:rsid w:val="00A74D15"/>
    <w:rsid w:val="00A85ADF"/>
    <w:rsid w:val="00A85CFF"/>
    <w:rsid w:val="00A87C2C"/>
    <w:rsid w:val="00A91344"/>
    <w:rsid w:val="00A914D2"/>
    <w:rsid w:val="00AA169A"/>
    <w:rsid w:val="00AB1B31"/>
    <w:rsid w:val="00AB3BBD"/>
    <w:rsid w:val="00AC7157"/>
    <w:rsid w:val="00AD0F8F"/>
    <w:rsid w:val="00AD480A"/>
    <w:rsid w:val="00AE7373"/>
    <w:rsid w:val="00AF1890"/>
    <w:rsid w:val="00AF2CF6"/>
    <w:rsid w:val="00AF7646"/>
    <w:rsid w:val="00B11513"/>
    <w:rsid w:val="00B123DB"/>
    <w:rsid w:val="00B143C6"/>
    <w:rsid w:val="00B16361"/>
    <w:rsid w:val="00B2023E"/>
    <w:rsid w:val="00B23B23"/>
    <w:rsid w:val="00B24160"/>
    <w:rsid w:val="00B24980"/>
    <w:rsid w:val="00B25006"/>
    <w:rsid w:val="00B3035D"/>
    <w:rsid w:val="00B32CE4"/>
    <w:rsid w:val="00B35A75"/>
    <w:rsid w:val="00B427DC"/>
    <w:rsid w:val="00B42F84"/>
    <w:rsid w:val="00B43768"/>
    <w:rsid w:val="00B4537D"/>
    <w:rsid w:val="00B4688D"/>
    <w:rsid w:val="00B52436"/>
    <w:rsid w:val="00B52AE7"/>
    <w:rsid w:val="00B52B33"/>
    <w:rsid w:val="00B535C5"/>
    <w:rsid w:val="00B66409"/>
    <w:rsid w:val="00B73007"/>
    <w:rsid w:val="00B73F7A"/>
    <w:rsid w:val="00B84D58"/>
    <w:rsid w:val="00B8749D"/>
    <w:rsid w:val="00B942CF"/>
    <w:rsid w:val="00BA374A"/>
    <w:rsid w:val="00BA595B"/>
    <w:rsid w:val="00BA6B03"/>
    <w:rsid w:val="00BA6BA4"/>
    <w:rsid w:val="00BB3B1C"/>
    <w:rsid w:val="00BB41D2"/>
    <w:rsid w:val="00BB6732"/>
    <w:rsid w:val="00BB7070"/>
    <w:rsid w:val="00BC2CD5"/>
    <w:rsid w:val="00BD314D"/>
    <w:rsid w:val="00BD73B5"/>
    <w:rsid w:val="00BE01D5"/>
    <w:rsid w:val="00BE1900"/>
    <w:rsid w:val="00BE1E58"/>
    <w:rsid w:val="00BE270E"/>
    <w:rsid w:val="00BE7639"/>
    <w:rsid w:val="00BF2E85"/>
    <w:rsid w:val="00BF3D48"/>
    <w:rsid w:val="00C014F6"/>
    <w:rsid w:val="00C05623"/>
    <w:rsid w:val="00C05A1B"/>
    <w:rsid w:val="00C07569"/>
    <w:rsid w:val="00C1428F"/>
    <w:rsid w:val="00C17906"/>
    <w:rsid w:val="00C2227C"/>
    <w:rsid w:val="00C275CB"/>
    <w:rsid w:val="00C30846"/>
    <w:rsid w:val="00C34A4F"/>
    <w:rsid w:val="00C37909"/>
    <w:rsid w:val="00C410EB"/>
    <w:rsid w:val="00C46854"/>
    <w:rsid w:val="00C51812"/>
    <w:rsid w:val="00C51AAA"/>
    <w:rsid w:val="00C5301B"/>
    <w:rsid w:val="00C570AC"/>
    <w:rsid w:val="00C61497"/>
    <w:rsid w:val="00C65366"/>
    <w:rsid w:val="00C72781"/>
    <w:rsid w:val="00C7304A"/>
    <w:rsid w:val="00C73BAB"/>
    <w:rsid w:val="00C73C75"/>
    <w:rsid w:val="00C7494E"/>
    <w:rsid w:val="00C7614C"/>
    <w:rsid w:val="00C807AF"/>
    <w:rsid w:val="00C83E1B"/>
    <w:rsid w:val="00C84756"/>
    <w:rsid w:val="00C855EA"/>
    <w:rsid w:val="00C915CE"/>
    <w:rsid w:val="00C9233F"/>
    <w:rsid w:val="00C944FF"/>
    <w:rsid w:val="00CA03E7"/>
    <w:rsid w:val="00CA40F9"/>
    <w:rsid w:val="00CA6215"/>
    <w:rsid w:val="00CB0B1E"/>
    <w:rsid w:val="00CB3C90"/>
    <w:rsid w:val="00CB49E6"/>
    <w:rsid w:val="00CD0795"/>
    <w:rsid w:val="00CD5F99"/>
    <w:rsid w:val="00CE091E"/>
    <w:rsid w:val="00CE1E6D"/>
    <w:rsid w:val="00CE307B"/>
    <w:rsid w:val="00CE497F"/>
    <w:rsid w:val="00CE5FB6"/>
    <w:rsid w:val="00CE6DF2"/>
    <w:rsid w:val="00CF0409"/>
    <w:rsid w:val="00CF3835"/>
    <w:rsid w:val="00CF4A1B"/>
    <w:rsid w:val="00D01826"/>
    <w:rsid w:val="00D01A4E"/>
    <w:rsid w:val="00D02E16"/>
    <w:rsid w:val="00D04CA0"/>
    <w:rsid w:val="00D07F0E"/>
    <w:rsid w:val="00D10F3B"/>
    <w:rsid w:val="00D145B1"/>
    <w:rsid w:val="00D15562"/>
    <w:rsid w:val="00D22ED7"/>
    <w:rsid w:val="00D23071"/>
    <w:rsid w:val="00D239CD"/>
    <w:rsid w:val="00D2444A"/>
    <w:rsid w:val="00D24C14"/>
    <w:rsid w:val="00D2509D"/>
    <w:rsid w:val="00D26301"/>
    <w:rsid w:val="00D27977"/>
    <w:rsid w:val="00D316CB"/>
    <w:rsid w:val="00D3296C"/>
    <w:rsid w:val="00D33EB6"/>
    <w:rsid w:val="00D36120"/>
    <w:rsid w:val="00D36E69"/>
    <w:rsid w:val="00D41EE8"/>
    <w:rsid w:val="00D42E42"/>
    <w:rsid w:val="00D5061A"/>
    <w:rsid w:val="00D50F8F"/>
    <w:rsid w:val="00D51C9A"/>
    <w:rsid w:val="00D54482"/>
    <w:rsid w:val="00D565D6"/>
    <w:rsid w:val="00D568F0"/>
    <w:rsid w:val="00D61C83"/>
    <w:rsid w:val="00D61E72"/>
    <w:rsid w:val="00D632FE"/>
    <w:rsid w:val="00D6336A"/>
    <w:rsid w:val="00D651F8"/>
    <w:rsid w:val="00D80836"/>
    <w:rsid w:val="00D812FE"/>
    <w:rsid w:val="00D81631"/>
    <w:rsid w:val="00D922EF"/>
    <w:rsid w:val="00D9250C"/>
    <w:rsid w:val="00D94DE4"/>
    <w:rsid w:val="00D97F90"/>
    <w:rsid w:val="00DA1AD7"/>
    <w:rsid w:val="00DA37A0"/>
    <w:rsid w:val="00DA4066"/>
    <w:rsid w:val="00DA7DC0"/>
    <w:rsid w:val="00DA7FD6"/>
    <w:rsid w:val="00DB024D"/>
    <w:rsid w:val="00DC2589"/>
    <w:rsid w:val="00DC37FA"/>
    <w:rsid w:val="00DC5F67"/>
    <w:rsid w:val="00DD0BC6"/>
    <w:rsid w:val="00DD209F"/>
    <w:rsid w:val="00DD42CB"/>
    <w:rsid w:val="00DE1D18"/>
    <w:rsid w:val="00DE5CE6"/>
    <w:rsid w:val="00DF05FF"/>
    <w:rsid w:val="00DF5BD2"/>
    <w:rsid w:val="00DF6328"/>
    <w:rsid w:val="00E026F5"/>
    <w:rsid w:val="00E036B6"/>
    <w:rsid w:val="00E0621F"/>
    <w:rsid w:val="00E07C62"/>
    <w:rsid w:val="00E13F46"/>
    <w:rsid w:val="00E17E67"/>
    <w:rsid w:val="00E20A5E"/>
    <w:rsid w:val="00E21A9A"/>
    <w:rsid w:val="00E21DA8"/>
    <w:rsid w:val="00E30CD9"/>
    <w:rsid w:val="00E34324"/>
    <w:rsid w:val="00E37508"/>
    <w:rsid w:val="00E42271"/>
    <w:rsid w:val="00E4353C"/>
    <w:rsid w:val="00E46B10"/>
    <w:rsid w:val="00E53AC0"/>
    <w:rsid w:val="00E555EC"/>
    <w:rsid w:val="00E55BB1"/>
    <w:rsid w:val="00E65A6D"/>
    <w:rsid w:val="00E65D61"/>
    <w:rsid w:val="00E66803"/>
    <w:rsid w:val="00E808B8"/>
    <w:rsid w:val="00E971CB"/>
    <w:rsid w:val="00EA41EC"/>
    <w:rsid w:val="00EA66B7"/>
    <w:rsid w:val="00EA7E7D"/>
    <w:rsid w:val="00EB0380"/>
    <w:rsid w:val="00EB153D"/>
    <w:rsid w:val="00EB374D"/>
    <w:rsid w:val="00EC08D7"/>
    <w:rsid w:val="00EC1131"/>
    <w:rsid w:val="00ED791C"/>
    <w:rsid w:val="00ED7FB8"/>
    <w:rsid w:val="00EE3D20"/>
    <w:rsid w:val="00EE3DF0"/>
    <w:rsid w:val="00EE58E0"/>
    <w:rsid w:val="00EE5DEA"/>
    <w:rsid w:val="00EF16BA"/>
    <w:rsid w:val="00EF422F"/>
    <w:rsid w:val="00EF60AA"/>
    <w:rsid w:val="00F10983"/>
    <w:rsid w:val="00F11763"/>
    <w:rsid w:val="00F13D28"/>
    <w:rsid w:val="00F20C52"/>
    <w:rsid w:val="00F22E10"/>
    <w:rsid w:val="00F26141"/>
    <w:rsid w:val="00F27740"/>
    <w:rsid w:val="00F33462"/>
    <w:rsid w:val="00F338C3"/>
    <w:rsid w:val="00F35A7A"/>
    <w:rsid w:val="00F45888"/>
    <w:rsid w:val="00F45A45"/>
    <w:rsid w:val="00F50370"/>
    <w:rsid w:val="00F56B62"/>
    <w:rsid w:val="00F6174C"/>
    <w:rsid w:val="00F77C79"/>
    <w:rsid w:val="00F81EEC"/>
    <w:rsid w:val="00F90294"/>
    <w:rsid w:val="00F927D2"/>
    <w:rsid w:val="00F92A00"/>
    <w:rsid w:val="00F94462"/>
    <w:rsid w:val="00F971AD"/>
    <w:rsid w:val="00F977BE"/>
    <w:rsid w:val="00FA01B3"/>
    <w:rsid w:val="00FA2506"/>
    <w:rsid w:val="00FC3215"/>
    <w:rsid w:val="00FC376F"/>
    <w:rsid w:val="00FC42C0"/>
    <w:rsid w:val="00FD4240"/>
    <w:rsid w:val="00FD7700"/>
    <w:rsid w:val="00FF1FCF"/>
    <w:rsid w:val="00FF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Anabel</cp:lastModifiedBy>
  <cp:revision>3</cp:revision>
  <cp:lastPrinted>2012-12-05T16:26:00Z</cp:lastPrinted>
  <dcterms:created xsi:type="dcterms:W3CDTF">2012-12-05T14:38:00Z</dcterms:created>
  <dcterms:modified xsi:type="dcterms:W3CDTF">2013-09-07T17:12:00Z</dcterms:modified>
</cp:coreProperties>
</file>