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17"/>
        <w:gridCol w:w="1973"/>
        <w:gridCol w:w="1903"/>
        <w:gridCol w:w="2404"/>
        <w:gridCol w:w="1474"/>
      </w:tblGrid>
      <w:tr w:rsidR="00991E3F" w:rsidTr="00D04E05">
        <w:tc>
          <w:tcPr>
            <w:tcW w:w="1817" w:type="dxa"/>
          </w:tcPr>
          <w:p w:rsidR="00D04E05" w:rsidRDefault="00D04E05">
            <w:r>
              <w:t>ноябрь</w:t>
            </w:r>
          </w:p>
        </w:tc>
        <w:tc>
          <w:tcPr>
            <w:tcW w:w="1973" w:type="dxa"/>
          </w:tcPr>
          <w:p w:rsidR="00D04E05" w:rsidRDefault="00D04E05" w:rsidP="00D04E05">
            <w:r>
              <w:t>1.Оформление информационного стенда:</w:t>
            </w:r>
          </w:p>
          <w:p w:rsidR="00D04E05" w:rsidRDefault="00D04E05" w:rsidP="00D04E05">
            <w:r>
              <w:t>«Моя семья»,</w:t>
            </w:r>
          </w:p>
          <w:p w:rsidR="00D04E05" w:rsidRDefault="00D04E05" w:rsidP="00D04E05">
            <w:r>
              <w:t>2.Поздравление с праздником</w:t>
            </w:r>
          </w:p>
          <w:p w:rsidR="00D04E05" w:rsidRDefault="00D04E05" w:rsidP="00D04E05">
            <w:r>
              <w:t>«День матери»</w:t>
            </w:r>
          </w:p>
          <w:p w:rsidR="00D04E05" w:rsidRDefault="00D04E05" w:rsidP="00D04E05">
            <w:r>
              <w:t>3.Выставка семейных коллекций</w:t>
            </w:r>
          </w:p>
          <w:p w:rsidR="00D04E05" w:rsidRDefault="00D04E05"/>
        </w:tc>
        <w:tc>
          <w:tcPr>
            <w:tcW w:w="1903" w:type="dxa"/>
          </w:tcPr>
          <w:p w:rsidR="00D04E05" w:rsidRDefault="00D04E05" w:rsidP="00D04E05">
            <w:r>
              <w:t>Консультации:</w:t>
            </w:r>
          </w:p>
          <w:p w:rsidR="00D04E05" w:rsidRDefault="00D04E05" w:rsidP="00D04E05">
            <w:r>
              <w:t>1.«Здоровый ребенок»,</w:t>
            </w:r>
          </w:p>
          <w:p w:rsidR="00D04E05" w:rsidRDefault="00D04E05" w:rsidP="00D04E05">
            <w:r>
              <w:t>2.«Витамины на тарелке»,</w:t>
            </w:r>
          </w:p>
          <w:p w:rsidR="00D04E05" w:rsidRDefault="00D04E05" w:rsidP="00D04E05">
            <w:r>
              <w:t>3.«Игры в кругу семьи»</w:t>
            </w:r>
          </w:p>
          <w:p w:rsidR="00D04E05" w:rsidRDefault="00D04E05" w:rsidP="00D04E05">
            <w:r>
              <w:t>4.«Знакомим с книгой малыша»</w:t>
            </w:r>
          </w:p>
          <w:p w:rsidR="00D04E05" w:rsidRDefault="00D04E05"/>
        </w:tc>
        <w:tc>
          <w:tcPr>
            <w:tcW w:w="2404" w:type="dxa"/>
          </w:tcPr>
          <w:p w:rsidR="00D04E05" w:rsidRDefault="00D04E05" w:rsidP="00D04E05">
            <w:r>
              <w:t xml:space="preserve">Беседы: </w:t>
            </w:r>
          </w:p>
          <w:p w:rsidR="00D04E05" w:rsidRDefault="00D04E05" w:rsidP="00D04E05">
            <w:r>
              <w:t xml:space="preserve">1.«Как провести выходные вместе», </w:t>
            </w:r>
          </w:p>
          <w:p w:rsidR="00D04E05" w:rsidRDefault="00D04E05" w:rsidP="00D04E05">
            <w:r>
              <w:t>2.«Готовимся к конкурсу «Минута славы»</w:t>
            </w:r>
          </w:p>
          <w:p w:rsidR="00D04E05" w:rsidRPr="00D04E05" w:rsidRDefault="00D04E05" w:rsidP="00D04E05">
            <w:r>
              <w:t>3.Рекомендации</w:t>
            </w:r>
            <w:r w:rsidRPr="00D04E05">
              <w:t>:</w:t>
            </w:r>
          </w:p>
          <w:p w:rsidR="00D04E05" w:rsidRPr="00D04E05" w:rsidRDefault="00D04E05" w:rsidP="00D04E05">
            <w:r w:rsidRPr="00D04E05">
              <w:t xml:space="preserve">-рассмотреть фотографии и иллюстрации </w:t>
            </w:r>
          </w:p>
          <w:p w:rsidR="00D04E05" w:rsidRPr="00D04E05" w:rsidRDefault="00D04E05" w:rsidP="00D04E05">
            <w:r w:rsidRPr="00D04E05">
              <w:t>на тему «Россия – родина моя»,</w:t>
            </w:r>
          </w:p>
          <w:p w:rsidR="00D04E05" w:rsidRPr="00D04E05" w:rsidRDefault="00D04E05" w:rsidP="00D04E05">
            <w:r w:rsidRPr="00D04E05">
              <w:t xml:space="preserve"> «Моя малая родина».</w:t>
            </w:r>
          </w:p>
          <w:p w:rsidR="00D04E05" w:rsidRPr="00D04E05" w:rsidRDefault="00D04E05" w:rsidP="00D04E05">
            <w:r w:rsidRPr="00D04E05">
              <w:t xml:space="preserve">-познакомить ребенка  с гимном и  </w:t>
            </w:r>
          </w:p>
          <w:p w:rsidR="00D04E05" w:rsidRPr="00D04E05" w:rsidRDefault="00D04E05" w:rsidP="00D04E05">
            <w:r w:rsidRPr="00D04E05">
              <w:t>символами России</w:t>
            </w:r>
          </w:p>
          <w:p w:rsidR="00D04E05" w:rsidRPr="00D04E05" w:rsidRDefault="00D04E05" w:rsidP="00D04E05">
            <w:r w:rsidRPr="00D04E05">
              <w:t xml:space="preserve">-выучить с ребенком название столицы </w:t>
            </w:r>
          </w:p>
          <w:p w:rsidR="00D04E05" w:rsidRPr="00D04E05" w:rsidRDefault="00D04E05" w:rsidP="00D04E05">
            <w:r w:rsidRPr="00D04E05">
              <w:t>России, имя президента России</w:t>
            </w:r>
          </w:p>
          <w:p w:rsidR="00D04E05" w:rsidRPr="00D04E05" w:rsidRDefault="00D04E05" w:rsidP="00D04E05">
            <w:r w:rsidRPr="00D04E05">
              <w:t xml:space="preserve">-побеседовать с ребенком о </w:t>
            </w:r>
          </w:p>
          <w:p w:rsidR="00D04E05" w:rsidRPr="00D04E05" w:rsidRDefault="00D04E05" w:rsidP="00D04E05">
            <w:proofErr w:type="gramStart"/>
            <w:r w:rsidRPr="00D04E05">
              <w:t>людях</w:t>
            </w:r>
            <w:proofErr w:type="gramEnd"/>
            <w:r w:rsidRPr="00D04E05">
              <w:t>, прославивших Россию.</w:t>
            </w:r>
          </w:p>
          <w:p w:rsidR="00D04E05" w:rsidRDefault="00D04E05"/>
        </w:tc>
        <w:tc>
          <w:tcPr>
            <w:tcW w:w="1474" w:type="dxa"/>
          </w:tcPr>
          <w:p w:rsidR="00D04E05" w:rsidRDefault="00D04E05"/>
        </w:tc>
      </w:tr>
      <w:tr w:rsidR="00991E3F" w:rsidTr="00546FBB">
        <w:trPr>
          <w:trHeight w:val="6177"/>
        </w:trPr>
        <w:tc>
          <w:tcPr>
            <w:tcW w:w="1817" w:type="dxa"/>
          </w:tcPr>
          <w:p w:rsidR="00D04E05" w:rsidRDefault="00D04E05">
            <w:r>
              <w:t>декабрь</w:t>
            </w:r>
          </w:p>
        </w:tc>
        <w:tc>
          <w:tcPr>
            <w:tcW w:w="1973" w:type="dxa"/>
          </w:tcPr>
          <w:p w:rsidR="00D04E05" w:rsidRDefault="00D04E05" w:rsidP="008F466D">
            <w:r>
              <w:t>1.Оформление стенда «Здравствуй, зимушка-зима»</w:t>
            </w:r>
          </w:p>
          <w:p w:rsidR="00D04E05" w:rsidRDefault="00D04E05" w:rsidP="008F466D"/>
          <w:p w:rsidR="00D04E05" w:rsidRPr="009662A6" w:rsidRDefault="00D04E05" w:rsidP="008F466D">
            <w:r>
              <w:t>2.</w:t>
            </w:r>
            <w:r w:rsidRPr="009662A6">
              <w:t>Конкурс</w:t>
            </w:r>
            <w:r>
              <w:t xml:space="preserve"> кормушек для птиц </w:t>
            </w:r>
            <w:r w:rsidRPr="009662A6">
              <w:t xml:space="preserve"> «Покормите птиц зимой»</w:t>
            </w:r>
          </w:p>
          <w:p w:rsidR="004A08F4" w:rsidRDefault="004A08F4" w:rsidP="008F466D"/>
          <w:p w:rsidR="00D04E05" w:rsidRPr="00FA274A" w:rsidRDefault="004A08F4" w:rsidP="008F466D">
            <w:r>
              <w:t>3.Папка – передвижка «Пословицы и поговорки о зиме»</w:t>
            </w:r>
          </w:p>
        </w:tc>
        <w:tc>
          <w:tcPr>
            <w:tcW w:w="1903" w:type="dxa"/>
          </w:tcPr>
          <w:p w:rsidR="00D04E05" w:rsidRDefault="00D04E05" w:rsidP="00D04E05">
            <w:r>
              <w:t>Консультации:</w:t>
            </w:r>
          </w:p>
          <w:p w:rsidR="00D04E05" w:rsidRDefault="00D04E05" w:rsidP="00D04E05">
            <w:r>
              <w:t>1.«Как одевать ребенка на прогулку»</w:t>
            </w:r>
          </w:p>
          <w:p w:rsidR="00D04E05" w:rsidRDefault="00D04E05" w:rsidP="00D04E05">
            <w:r>
              <w:t>2.«Профилактика простудных заболеваний»</w:t>
            </w:r>
          </w:p>
          <w:p w:rsidR="00D04E05" w:rsidRDefault="00D04E05" w:rsidP="00D04E05">
            <w:r>
              <w:t>3.«Безопасность зимой»</w:t>
            </w:r>
          </w:p>
          <w:p w:rsidR="00991E3F" w:rsidRDefault="00991E3F" w:rsidP="00991E3F">
            <w:r>
              <w:t xml:space="preserve">4. «Подготовка </w:t>
            </w:r>
            <w:r w:rsidRPr="00991E3F">
              <w:t>к Новогодним праздникам</w:t>
            </w:r>
            <w:r>
              <w:t>»</w:t>
            </w:r>
          </w:p>
          <w:p w:rsidR="00991E3F" w:rsidRPr="00991E3F" w:rsidRDefault="00991E3F" w:rsidP="00991E3F">
            <w:r>
              <w:t xml:space="preserve">(безопасное оформление </w:t>
            </w:r>
            <w:r w:rsidRPr="00991E3F">
              <w:t>детских костюмов)</w:t>
            </w:r>
          </w:p>
          <w:p w:rsidR="00991E3F" w:rsidRPr="00991E3F" w:rsidRDefault="00991E3F" w:rsidP="00991E3F">
            <w:r>
              <w:t>5. «Как весело провести с ребенком Новый год?»</w:t>
            </w:r>
          </w:p>
          <w:p w:rsidR="00D04E05" w:rsidRDefault="00D04E05" w:rsidP="00D04E05"/>
        </w:tc>
        <w:tc>
          <w:tcPr>
            <w:tcW w:w="2404" w:type="dxa"/>
          </w:tcPr>
          <w:p w:rsidR="00D04E05" w:rsidRDefault="00D04E05" w:rsidP="00D04E05">
            <w:r>
              <w:t>Беседы:</w:t>
            </w:r>
          </w:p>
          <w:p w:rsidR="00D04E05" w:rsidRDefault="00D04E05" w:rsidP="00D04E05">
            <w:r>
              <w:t>1.«Покормите птиц зимой»</w:t>
            </w:r>
          </w:p>
          <w:p w:rsidR="00D04E05" w:rsidRDefault="00D04E05" w:rsidP="00D04E05">
            <w:r>
              <w:t>2.Рекомендации:</w:t>
            </w:r>
          </w:p>
          <w:p w:rsidR="00D04E05" w:rsidRPr="003F0D82" w:rsidRDefault="00D04E05" w:rsidP="00D04E05">
            <w:r>
              <w:t>-</w:t>
            </w:r>
            <w:r w:rsidRPr="003F0D82">
              <w:t>погулять по парку и полюбоваться зимними пейзажами, вызвав у детей положительный эмоциональный отклик.</w:t>
            </w:r>
          </w:p>
          <w:p w:rsidR="00D04E05" w:rsidRPr="003F0D82" w:rsidRDefault="00D04E05" w:rsidP="00D04E05">
            <w:r w:rsidRPr="003F0D82">
              <w:t>- выучить вместе с ребенком стихотворение о зиме.</w:t>
            </w:r>
          </w:p>
          <w:p w:rsidR="00991E3F" w:rsidRPr="00991E3F" w:rsidRDefault="00991E3F" w:rsidP="00991E3F">
            <w:r w:rsidRPr="00991E3F">
              <w:t>-побеседовать с детьми  о традициях празднования Нового года и Рождества в России.</w:t>
            </w:r>
          </w:p>
          <w:p w:rsidR="00D04E05" w:rsidRDefault="00D04E05" w:rsidP="00DB3BF7">
            <w:r>
              <w:t xml:space="preserve">3.Привлечь родителей к участию в конкурсе «Покормите птиц зимой» </w:t>
            </w:r>
            <w:r w:rsidR="00DB3BF7">
              <w:t xml:space="preserve"> 4.</w:t>
            </w:r>
            <w:r w:rsidR="00DB3BF7" w:rsidRPr="00DB3BF7">
              <w:t xml:space="preserve">ПРАКТИЧЕСКАЯ ПОМОЩЬ </w:t>
            </w:r>
            <w:r w:rsidR="00DB3BF7" w:rsidRPr="00DB3BF7">
              <w:sym w:font="Symbol" w:char="F0D8"/>
            </w:r>
            <w:r w:rsidR="00DB3BF7" w:rsidRPr="00DB3BF7">
              <w:t xml:space="preserve"> Приобретение новогодних подарков</w:t>
            </w:r>
            <w:r w:rsidR="00DB3BF7" w:rsidRPr="00DB3BF7">
              <w:br/>
            </w:r>
          </w:p>
        </w:tc>
        <w:tc>
          <w:tcPr>
            <w:tcW w:w="1474" w:type="dxa"/>
          </w:tcPr>
          <w:p w:rsidR="00D04E05" w:rsidRDefault="00D04E05">
            <w:r>
              <w:t xml:space="preserve">«Новогодний  </w:t>
            </w:r>
          </w:p>
          <w:p w:rsidR="00D04E05" w:rsidRDefault="00D04E05">
            <w:r>
              <w:t xml:space="preserve">       бал»</w:t>
            </w:r>
          </w:p>
        </w:tc>
      </w:tr>
    </w:tbl>
    <w:p w:rsidR="005D38E8" w:rsidRDefault="005D38E8"/>
    <w:sectPr w:rsidR="005D38E8" w:rsidSect="005D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05"/>
    <w:rsid w:val="00005C69"/>
    <w:rsid w:val="000159C9"/>
    <w:rsid w:val="00015AA4"/>
    <w:rsid w:val="0001718E"/>
    <w:rsid w:val="00020FC2"/>
    <w:rsid w:val="00021273"/>
    <w:rsid w:val="000220AA"/>
    <w:rsid w:val="00022F58"/>
    <w:rsid w:val="00027DE1"/>
    <w:rsid w:val="00034A11"/>
    <w:rsid w:val="000361E8"/>
    <w:rsid w:val="00036BCF"/>
    <w:rsid w:val="00040E01"/>
    <w:rsid w:val="000424CD"/>
    <w:rsid w:val="00044E2C"/>
    <w:rsid w:val="000554C4"/>
    <w:rsid w:val="00056DDA"/>
    <w:rsid w:val="000614FB"/>
    <w:rsid w:val="000660FF"/>
    <w:rsid w:val="0006751B"/>
    <w:rsid w:val="00067DB3"/>
    <w:rsid w:val="00074FFE"/>
    <w:rsid w:val="000771E6"/>
    <w:rsid w:val="000805F6"/>
    <w:rsid w:val="00081094"/>
    <w:rsid w:val="000823D0"/>
    <w:rsid w:val="00093200"/>
    <w:rsid w:val="000965FB"/>
    <w:rsid w:val="000A2B1B"/>
    <w:rsid w:val="000A4D90"/>
    <w:rsid w:val="000B6DF9"/>
    <w:rsid w:val="000C1F86"/>
    <w:rsid w:val="000C3479"/>
    <w:rsid w:val="000C4CA6"/>
    <w:rsid w:val="000C77E1"/>
    <w:rsid w:val="000D28E4"/>
    <w:rsid w:val="000D2BF6"/>
    <w:rsid w:val="000D7084"/>
    <w:rsid w:val="000D7B31"/>
    <w:rsid w:val="000E06A3"/>
    <w:rsid w:val="000E1487"/>
    <w:rsid w:val="000F05C5"/>
    <w:rsid w:val="000F0C48"/>
    <w:rsid w:val="000F43EF"/>
    <w:rsid w:val="0010279F"/>
    <w:rsid w:val="00105E5A"/>
    <w:rsid w:val="001170CA"/>
    <w:rsid w:val="00130C6E"/>
    <w:rsid w:val="00141059"/>
    <w:rsid w:val="00141540"/>
    <w:rsid w:val="00147C82"/>
    <w:rsid w:val="001510BC"/>
    <w:rsid w:val="00153D42"/>
    <w:rsid w:val="00154E61"/>
    <w:rsid w:val="001558E1"/>
    <w:rsid w:val="00155D28"/>
    <w:rsid w:val="00157B25"/>
    <w:rsid w:val="0016184F"/>
    <w:rsid w:val="001629DC"/>
    <w:rsid w:val="00171A9F"/>
    <w:rsid w:val="00174B57"/>
    <w:rsid w:val="00175512"/>
    <w:rsid w:val="0018006A"/>
    <w:rsid w:val="00190F1E"/>
    <w:rsid w:val="001A1CAC"/>
    <w:rsid w:val="001A4EAC"/>
    <w:rsid w:val="001A6791"/>
    <w:rsid w:val="001B7E70"/>
    <w:rsid w:val="001C4854"/>
    <w:rsid w:val="001D0587"/>
    <w:rsid w:val="001D4347"/>
    <w:rsid w:val="001D5A3C"/>
    <w:rsid w:val="001F4297"/>
    <w:rsid w:val="001F6514"/>
    <w:rsid w:val="00200673"/>
    <w:rsid w:val="00201274"/>
    <w:rsid w:val="00204C02"/>
    <w:rsid w:val="002100B4"/>
    <w:rsid w:val="00210818"/>
    <w:rsid w:val="00211B72"/>
    <w:rsid w:val="00212CE1"/>
    <w:rsid w:val="00222396"/>
    <w:rsid w:val="00222F2B"/>
    <w:rsid w:val="0023413F"/>
    <w:rsid w:val="002345BA"/>
    <w:rsid w:val="002375D4"/>
    <w:rsid w:val="0025181D"/>
    <w:rsid w:val="002611C3"/>
    <w:rsid w:val="00262E14"/>
    <w:rsid w:val="00264704"/>
    <w:rsid w:val="00273E47"/>
    <w:rsid w:val="0028315B"/>
    <w:rsid w:val="002873FA"/>
    <w:rsid w:val="002875B0"/>
    <w:rsid w:val="00291AAB"/>
    <w:rsid w:val="00291FD7"/>
    <w:rsid w:val="002945D2"/>
    <w:rsid w:val="00294A33"/>
    <w:rsid w:val="00294EAC"/>
    <w:rsid w:val="00296070"/>
    <w:rsid w:val="00296BDF"/>
    <w:rsid w:val="002976B0"/>
    <w:rsid w:val="002A5253"/>
    <w:rsid w:val="002B0659"/>
    <w:rsid w:val="002C7971"/>
    <w:rsid w:val="002D1211"/>
    <w:rsid w:val="002D1AB6"/>
    <w:rsid w:val="002D1D03"/>
    <w:rsid w:val="002E2C48"/>
    <w:rsid w:val="002F1925"/>
    <w:rsid w:val="002F25A3"/>
    <w:rsid w:val="002F324D"/>
    <w:rsid w:val="002F3BA9"/>
    <w:rsid w:val="002F3CE5"/>
    <w:rsid w:val="002F7B2F"/>
    <w:rsid w:val="002F7BCB"/>
    <w:rsid w:val="00302700"/>
    <w:rsid w:val="0031005A"/>
    <w:rsid w:val="003112A8"/>
    <w:rsid w:val="00311FE2"/>
    <w:rsid w:val="00316A2B"/>
    <w:rsid w:val="0032042E"/>
    <w:rsid w:val="00324C01"/>
    <w:rsid w:val="00327D88"/>
    <w:rsid w:val="00332145"/>
    <w:rsid w:val="00337A64"/>
    <w:rsid w:val="003448F5"/>
    <w:rsid w:val="00345FD0"/>
    <w:rsid w:val="00350A06"/>
    <w:rsid w:val="0035717C"/>
    <w:rsid w:val="00361412"/>
    <w:rsid w:val="0036230E"/>
    <w:rsid w:val="003639F5"/>
    <w:rsid w:val="00367C70"/>
    <w:rsid w:val="00374C10"/>
    <w:rsid w:val="00376659"/>
    <w:rsid w:val="0038285C"/>
    <w:rsid w:val="00383589"/>
    <w:rsid w:val="003844E9"/>
    <w:rsid w:val="003912A1"/>
    <w:rsid w:val="0039519B"/>
    <w:rsid w:val="003A22FB"/>
    <w:rsid w:val="003A42DA"/>
    <w:rsid w:val="003C11B0"/>
    <w:rsid w:val="003D18F3"/>
    <w:rsid w:val="003D6C9E"/>
    <w:rsid w:val="003E0643"/>
    <w:rsid w:val="003E2DF3"/>
    <w:rsid w:val="003E795E"/>
    <w:rsid w:val="003F0B3E"/>
    <w:rsid w:val="003F3407"/>
    <w:rsid w:val="003F3F51"/>
    <w:rsid w:val="003F4BF6"/>
    <w:rsid w:val="003F5748"/>
    <w:rsid w:val="003F6F2A"/>
    <w:rsid w:val="003F77FE"/>
    <w:rsid w:val="00402CE2"/>
    <w:rsid w:val="0041016A"/>
    <w:rsid w:val="004109AB"/>
    <w:rsid w:val="00412E60"/>
    <w:rsid w:val="0041344F"/>
    <w:rsid w:val="004155D7"/>
    <w:rsid w:val="00415830"/>
    <w:rsid w:val="0041664D"/>
    <w:rsid w:val="00417BDD"/>
    <w:rsid w:val="0042363F"/>
    <w:rsid w:val="00424C15"/>
    <w:rsid w:val="00427F17"/>
    <w:rsid w:val="00431DE3"/>
    <w:rsid w:val="00446186"/>
    <w:rsid w:val="00452D4B"/>
    <w:rsid w:val="00453F55"/>
    <w:rsid w:val="0045704F"/>
    <w:rsid w:val="00464A42"/>
    <w:rsid w:val="004708F1"/>
    <w:rsid w:val="00473196"/>
    <w:rsid w:val="004749ED"/>
    <w:rsid w:val="00484609"/>
    <w:rsid w:val="00485F2B"/>
    <w:rsid w:val="00487E7D"/>
    <w:rsid w:val="00490ABC"/>
    <w:rsid w:val="004A08F4"/>
    <w:rsid w:val="004A18B3"/>
    <w:rsid w:val="004A755C"/>
    <w:rsid w:val="004B12BD"/>
    <w:rsid w:val="004B264E"/>
    <w:rsid w:val="004D17E3"/>
    <w:rsid w:val="004E0345"/>
    <w:rsid w:val="004E08DD"/>
    <w:rsid w:val="004E45AF"/>
    <w:rsid w:val="004E6329"/>
    <w:rsid w:val="004F05D8"/>
    <w:rsid w:val="004F2EAD"/>
    <w:rsid w:val="004F7299"/>
    <w:rsid w:val="00507216"/>
    <w:rsid w:val="00516FD6"/>
    <w:rsid w:val="005230D7"/>
    <w:rsid w:val="00524BDC"/>
    <w:rsid w:val="0052628A"/>
    <w:rsid w:val="005347D6"/>
    <w:rsid w:val="00537BBF"/>
    <w:rsid w:val="0054311A"/>
    <w:rsid w:val="00546132"/>
    <w:rsid w:val="00547C99"/>
    <w:rsid w:val="00547F76"/>
    <w:rsid w:val="00555CD7"/>
    <w:rsid w:val="0055703D"/>
    <w:rsid w:val="00564EE6"/>
    <w:rsid w:val="00567F05"/>
    <w:rsid w:val="00570C09"/>
    <w:rsid w:val="00570DFB"/>
    <w:rsid w:val="00573D86"/>
    <w:rsid w:val="00575A75"/>
    <w:rsid w:val="00582AB9"/>
    <w:rsid w:val="005871F8"/>
    <w:rsid w:val="0058739F"/>
    <w:rsid w:val="00592E67"/>
    <w:rsid w:val="0059457B"/>
    <w:rsid w:val="00595C18"/>
    <w:rsid w:val="005A231F"/>
    <w:rsid w:val="005A53D2"/>
    <w:rsid w:val="005A693A"/>
    <w:rsid w:val="005B03BC"/>
    <w:rsid w:val="005B0BA4"/>
    <w:rsid w:val="005B173F"/>
    <w:rsid w:val="005B6A40"/>
    <w:rsid w:val="005D38E8"/>
    <w:rsid w:val="005F22CC"/>
    <w:rsid w:val="005F441E"/>
    <w:rsid w:val="005F5E1C"/>
    <w:rsid w:val="005F6864"/>
    <w:rsid w:val="00610E18"/>
    <w:rsid w:val="006161AD"/>
    <w:rsid w:val="00617E69"/>
    <w:rsid w:val="00626054"/>
    <w:rsid w:val="00627D32"/>
    <w:rsid w:val="006377E6"/>
    <w:rsid w:val="00637BF7"/>
    <w:rsid w:val="0064604D"/>
    <w:rsid w:val="00646AC8"/>
    <w:rsid w:val="00646EF6"/>
    <w:rsid w:val="00647386"/>
    <w:rsid w:val="00650A13"/>
    <w:rsid w:val="00651641"/>
    <w:rsid w:val="006524DD"/>
    <w:rsid w:val="006549FA"/>
    <w:rsid w:val="00656E5F"/>
    <w:rsid w:val="00661057"/>
    <w:rsid w:val="00661CEE"/>
    <w:rsid w:val="0067017E"/>
    <w:rsid w:val="0067682A"/>
    <w:rsid w:val="00682F32"/>
    <w:rsid w:val="00684FA1"/>
    <w:rsid w:val="00686C57"/>
    <w:rsid w:val="00693D6E"/>
    <w:rsid w:val="00694208"/>
    <w:rsid w:val="006977A8"/>
    <w:rsid w:val="006A18D6"/>
    <w:rsid w:val="006A5589"/>
    <w:rsid w:val="006B426D"/>
    <w:rsid w:val="006E029E"/>
    <w:rsid w:val="006E64C6"/>
    <w:rsid w:val="006F24FD"/>
    <w:rsid w:val="00706ED5"/>
    <w:rsid w:val="00707F80"/>
    <w:rsid w:val="0071033C"/>
    <w:rsid w:val="00711EA7"/>
    <w:rsid w:val="007176DE"/>
    <w:rsid w:val="00717B1B"/>
    <w:rsid w:val="00722444"/>
    <w:rsid w:val="00722894"/>
    <w:rsid w:val="00724387"/>
    <w:rsid w:val="00724AF3"/>
    <w:rsid w:val="0073232D"/>
    <w:rsid w:val="007361A5"/>
    <w:rsid w:val="00740BA8"/>
    <w:rsid w:val="007418F8"/>
    <w:rsid w:val="007443C0"/>
    <w:rsid w:val="00744A3D"/>
    <w:rsid w:val="00752E68"/>
    <w:rsid w:val="0076273A"/>
    <w:rsid w:val="00764D5E"/>
    <w:rsid w:val="0077390E"/>
    <w:rsid w:val="00774A15"/>
    <w:rsid w:val="00777DBC"/>
    <w:rsid w:val="00780EF6"/>
    <w:rsid w:val="007847BB"/>
    <w:rsid w:val="00786AA1"/>
    <w:rsid w:val="00794050"/>
    <w:rsid w:val="00795332"/>
    <w:rsid w:val="007954E2"/>
    <w:rsid w:val="00796103"/>
    <w:rsid w:val="007A3757"/>
    <w:rsid w:val="007A6E2E"/>
    <w:rsid w:val="007B69F3"/>
    <w:rsid w:val="007C2B19"/>
    <w:rsid w:val="007C5D3D"/>
    <w:rsid w:val="007C731F"/>
    <w:rsid w:val="007D0D90"/>
    <w:rsid w:val="007D4807"/>
    <w:rsid w:val="007F09C7"/>
    <w:rsid w:val="007F364A"/>
    <w:rsid w:val="007F49AC"/>
    <w:rsid w:val="00812A97"/>
    <w:rsid w:val="00813161"/>
    <w:rsid w:val="00815859"/>
    <w:rsid w:val="00822A21"/>
    <w:rsid w:val="0082455E"/>
    <w:rsid w:val="008247C0"/>
    <w:rsid w:val="00826F13"/>
    <w:rsid w:val="00830779"/>
    <w:rsid w:val="00830D61"/>
    <w:rsid w:val="00847507"/>
    <w:rsid w:val="00850645"/>
    <w:rsid w:val="00850CE3"/>
    <w:rsid w:val="00855865"/>
    <w:rsid w:val="00856727"/>
    <w:rsid w:val="00856867"/>
    <w:rsid w:val="00856C6C"/>
    <w:rsid w:val="0086079D"/>
    <w:rsid w:val="008610B9"/>
    <w:rsid w:val="0086447C"/>
    <w:rsid w:val="008704A0"/>
    <w:rsid w:val="00874FAF"/>
    <w:rsid w:val="00876A7E"/>
    <w:rsid w:val="00882C90"/>
    <w:rsid w:val="008861C5"/>
    <w:rsid w:val="008874D8"/>
    <w:rsid w:val="00890111"/>
    <w:rsid w:val="00891928"/>
    <w:rsid w:val="00892458"/>
    <w:rsid w:val="00894466"/>
    <w:rsid w:val="008979A1"/>
    <w:rsid w:val="008B3642"/>
    <w:rsid w:val="008C1469"/>
    <w:rsid w:val="008D31FF"/>
    <w:rsid w:val="008E2B58"/>
    <w:rsid w:val="008E3A38"/>
    <w:rsid w:val="008F00B0"/>
    <w:rsid w:val="008F7E27"/>
    <w:rsid w:val="00900DD7"/>
    <w:rsid w:val="00903502"/>
    <w:rsid w:val="009047B5"/>
    <w:rsid w:val="00907AD0"/>
    <w:rsid w:val="00912CF7"/>
    <w:rsid w:val="009152E0"/>
    <w:rsid w:val="009200C4"/>
    <w:rsid w:val="00920235"/>
    <w:rsid w:val="0092662A"/>
    <w:rsid w:val="00932223"/>
    <w:rsid w:val="00933581"/>
    <w:rsid w:val="00946424"/>
    <w:rsid w:val="00947682"/>
    <w:rsid w:val="0095242F"/>
    <w:rsid w:val="00960FD4"/>
    <w:rsid w:val="00964C37"/>
    <w:rsid w:val="00967259"/>
    <w:rsid w:val="00967EDA"/>
    <w:rsid w:val="00975EEF"/>
    <w:rsid w:val="009817DD"/>
    <w:rsid w:val="00981999"/>
    <w:rsid w:val="009822A8"/>
    <w:rsid w:val="00982E6C"/>
    <w:rsid w:val="00990EB6"/>
    <w:rsid w:val="00991E3F"/>
    <w:rsid w:val="009A4DB9"/>
    <w:rsid w:val="009A52AD"/>
    <w:rsid w:val="009B0F3F"/>
    <w:rsid w:val="009B2183"/>
    <w:rsid w:val="009C483A"/>
    <w:rsid w:val="009C4E7E"/>
    <w:rsid w:val="009D6201"/>
    <w:rsid w:val="009D7D46"/>
    <w:rsid w:val="009E02C3"/>
    <w:rsid w:val="009E2FC4"/>
    <w:rsid w:val="009E39ED"/>
    <w:rsid w:val="009E539B"/>
    <w:rsid w:val="009E5A40"/>
    <w:rsid w:val="009F6B40"/>
    <w:rsid w:val="00A05214"/>
    <w:rsid w:val="00A13ECE"/>
    <w:rsid w:val="00A15F8E"/>
    <w:rsid w:val="00A1764D"/>
    <w:rsid w:val="00A17942"/>
    <w:rsid w:val="00A2297E"/>
    <w:rsid w:val="00A229D4"/>
    <w:rsid w:val="00A23B42"/>
    <w:rsid w:val="00A30B60"/>
    <w:rsid w:val="00A3177D"/>
    <w:rsid w:val="00A32D1E"/>
    <w:rsid w:val="00A434D4"/>
    <w:rsid w:val="00A45D18"/>
    <w:rsid w:val="00A46D24"/>
    <w:rsid w:val="00A50791"/>
    <w:rsid w:val="00A51FA5"/>
    <w:rsid w:val="00A57FDE"/>
    <w:rsid w:val="00A61B12"/>
    <w:rsid w:val="00A64047"/>
    <w:rsid w:val="00A85ADF"/>
    <w:rsid w:val="00A85CFF"/>
    <w:rsid w:val="00A87C2C"/>
    <w:rsid w:val="00A91344"/>
    <w:rsid w:val="00A914D2"/>
    <w:rsid w:val="00AA169A"/>
    <w:rsid w:val="00AB1B31"/>
    <w:rsid w:val="00AB3BBD"/>
    <w:rsid w:val="00AD0F8F"/>
    <w:rsid w:val="00AD480A"/>
    <w:rsid w:val="00AE7373"/>
    <w:rsid w:val="00AF1890"/>
    <w:rsid w:val="00AF2CF6"/>
    <w:rsid w:val="00AF7646"/>
    <w:rsid w:val="00B11513"/>
    <w:rsid w:val="00B123DB"/>
    <w:rsid w:val="00B143C6"/>
    <w:rsid w:val="00B16361"/>
    <w:rsid w:val="00B2023E"/>
    <w:rsid w:val="00B24160"/>
    <w:rsid w:val="00B24980"/>
    <w:rsid w:val="00B25006"/>
    <w:rsid w:val="00B3035D"/>
    <w:rsid w:val="00B35A75"/>
    <w:rsid w:val="00B42F84"/>
    <w:rsid w:val="00B43768"/>
    <w:rsid w:val="00B4537D"/>
    <w:rsid w:val="00B4688D"/>
    <w:rsid w:val="00B52436"/>
    <w:rsid w:val="00B52AE7"/>
    <w:rsid w:val="00B52B33"/>
    <w:rsid w:val="00B535C5"/>
    <w:rsid w:val="00B66409"/>
    <w:rsid w:val="00B73007"/>
    <w:rsid w:val="00B73F7A"/>
    <w:rsid w:val="00B84D58"/>
    <w:rsid w:val="00B8749D"/>
    <w:rsid w:val="00B942CF"/>
    <w:rsid w:val="00BA374A"/>
    <w:rsid w:val="00BA595B"/>
    <w:rsid w:val="00BA6B03"/>
    <w:rsid w:val="00BA6BA4"/>
    <w:rsid w:val="00BB3B1C"/>
    <w:rsid w:val="00BB41D2"/>
    <w:rsid w:val="00BB6732"/>
    <w:rsid w:val="00BB7070"/>
    <w:rsid w:val="00BC2CD5"/>
    <w:rsid w:val="00BD314D"/>
    <w:rsid w:val="00BD73B5"/>
    <w:rsid w:val="00BE1900"/>
    <w:rsid w:val="00BE1E58"/>
    <w:rsid w:val="00BE270E"/>
    <w:rsid w:val="00BE7639"/>
    <w:rsid w:val="00BF2E85"/>
    <w:rsid w:val="00C05623"/>
    <w:rsid w:val="00C05A1B"/>
    <w:rsid w:val="00C07569"/>
    <w:rsid w:val="00C1428F"/>
    <w:rsid w:val="00C17906"/>
    <w:rsid w:val="00C2227C"/>
    <w:rsid w:val="00C275CB"/>
    <w:rsid w:val="00C30846"/>
    <w:rsid w:val="00C37909"/>
    <w:rsid w:val="00C410EB"/>
    <w:rsid w:val="00C51812"/>
    <w:rsid w:val="00C51AAA"/>
    <w:rsid w:val="00C5301B"/>
    <w:rsid w:val="00C570AC"/>
    <w:rsid w:val="00C61497"/>
    <w:rsid w:val="00C65366"/>
    <w:rsid w:val="00C72781"/>
    <w:rsid w:val="00C7304A"/>
    <w:rsid w:val="00C73BAB"/>
    <w:rsid w:val="00C73C75"/>
    <w:rsid w:val="00C7494E"/>
    <w:rsid w:val="00C7614C"/>
    <w:rsid w:val="00C807AF"/>
    <w:rsid w:val="00C83E1B"/>
    <w:rsid w:val="00C84756"/>
    <w:rsid w:val="00C915CE"/>
    <w:rsid w:val="00C9233F"/>
    <w:rsid w:val="00C944FF"/>
    <w:rsid w:val="00CA40F9"/>
    <w:rsid w:val="00CA6215"/>
    <w:rsid w:val="00CB3C90"/>
    <w:rsid w:val="00CB49E6"/>
    <w:rsid w:val="00CD0795"/>
    <w:rsid w:val="00CE091E"/>
    <w:rsid w:val="00CE1E6D"/>
    <w:rsid w:val="00CE307B"/>
    <w:rsid w:val="00CE497F"/>
    <w:rsid w:val="00CE5FB6"/>
    <w:rsid w:val="00CE6DF2"/>
    <w:rsid w:val="00CF0409"/>
    <w:rsid w:val="00CF3835"/>
    <w:rsid w:val="00CF4A1B"/>
    <w:rsid w:val="00D01826"/>
    <w:rsid w:val="00D01A4E"/>
    <w:rsid w:val="00D02E16"/>
    <w:rsid w:val="00D04CA0"/>
    <w:rsid w:val="00D04E05"/>
    <w:rsid w:val="00D07F0E"/>
    <w:rsid w:val="00D10F3B"/>
    <w:rsid w:val="00D145B1"/>
    <w:rsid w:val="00D15562"/>
    <w:rsid w:val="00D22ED7"/>
    <w:rsid w:val="00D23071"/>
    <w:rsid w:val="00D239CD"/>
    <w:rsid w:val="00D2444A"/>
    <w:rsid w:val="00D24C14"/>
    <w:rsid w:val="00D2509D"/>
    <w:rsid w:val="00D26301"/>
    <w:rsid w:val="00D27977"/>
    <w:rsid w:val="00D3296C"/>
    <w:rsid w:val="00D33EB6"/>
    <w:rsid w:val="00D36120"/>
    <w:rsid w:val="00D36E69"/>
    <w:rsid w:val="00D41EE8"/>
    <w:rsid w:val="00D5061A"/>
    <w:rsid w:val="00D50F8F"/>
    <w:rsid w:val="00D51C9A"/>
    <w:rsid w:val="00D565D6"/>
    <w:rsid w:val="00D568F0"/>
    <w:rsid w:val="00D61C83"/>
    <w:rsid w:val="00D61E72"/>
    <w:rsid w:val="00D632FE"/>
    <w:rsid w:val="00D6336A"/>
    <w:rsid w:val="00D651F8"/>
    <w:rsid w:val="00D80836"/>
    <w:rsid w:val="00D812FE"/>
    <w:rsid w:val="00D81631"/>
    <w:rsid w:val="00D922EF"/>
    <w:rsid w:val="00D9250C"/>
    <w:rsid w:val="00D94DE4"/>
    <w:rsid w:val="00D97F90"/>
    <w:rsid w:val="00DA1AD7"/>
    <w:rsid w:val="00DA7DC0"/>
    <w:rsid w:val="00DA7FD6"/>
    <w:rsid w:val="00DB024D"/>
    <w:rsid w:val="00DB3BF7"/>
    <w:rsid w:val="00DC2589"/>
    <w:rsid w:val="00DC5F67"/>
    <w:rsid w:val="00DD42CB"/>
    <w:rsid w:val="00DE5CE6"/>
    <w:rsid w:val="00DF05FF"/>
    <w:rsid w:val="00DF5BD2"/>
    <w:rsid w:val="00DF6328"/>
    <w:rsid w:val="00E026F5"/>
    <w:rsid w:val="00E036B6"/>
    <w:rsid w:val="00E0621F"/>
    <w:rsid w:val="00E07C62"/>
    <w:rsid w:val="00E13F46"/>
    <w:rsid w:val="00E17E67"/>
    <w:rsid w:val="00E20A5E"/>
    <w:rsid w:val="00E21DA8"/>
    <w:rsid w:val="00E30CD9"/>
    <w:rsid w:val="00E34324"/>
    <w:rsid w:val="00E37508"/>
    <w:rsid w:val="00E42271"/>
    <w:rsid w:val="00E4353C"/>
    <w:rsid w:val="00E46B10"/>
    <w:rsid w:val="00E53AC0"/>
    <w:rsid w:val="00E555EC"/>
    <w:rsid w:val="00E55BB1"/>
    <w:rsid w:val="00E65A6D"/>
    <w:rsid w:val="00E65D61"/>
    <w:rsid w:val="00E66803"/>
    <w:rsid w:val="00E808B8"/>
    <w:rsid w:val="00E971CB"/>
    <w:rsid w:val="00EA41EC"/>
    <w:rsid w:val="00EA66B7"/>
    <w:rsid w:val="00EA7E7D"/>
    <w:rsid w:val="00EB0380"/>
    <w:rsid w:val="00EB153D"/>
    <w:rsid w:val="00EB374D"/>
    <w:rsid w:val="00EC08D7"/>
    <w:rsid w:val="00EC1131"/>
    <w:rsid w:val="00ED7FB8"/>
    <w:rsid w:val="00EE3D20"/>
    <w:rsid w:val="00EE3DF0"/>
    <w:rsid w:val="00EE58E0"/>
    <w:rsid w:val="00EE5DEA"/>
    <w:rsid w:val="00EF16BA"/>
    <w:rsid w:val="00EF422F"/>
    <w:rsid w:val="00EF60AA"/>
    <w:rsid w:val="00F10983"/>
    <w:rsid w:val="00F11763"/>
    <w:rsid w:val="00F13D28"/>
    <w:rsid w:val="00F20C52"/>
    <w:rsid w:val="00F22E10"/>
    <w:rsid w:val="00F26141"/>
    <w:rsid w:val="00F27740"/>
    <w:rsid w:val="00F33462"/>
    <w:rsid w:val="00F338C3"/>
    <w:rsid w:val="00F45888"/>
    <w:rsid w:val="00F45A45"/>
    <w:rsid w:val="00F50370"/>
    <w:rsid w:val="00F56B62"/>
    <w:rsid w:val="00F6174C"/>
    <w:rsid w:val="00F81EEC"/>
    <w:rsid w:val="00F92A00"/>
    <w:rsid w:val="00F94462"/>
    <w:rsid w:val="00F971AD"/>
    <w:rsid w:val="00F977BE"/>
    <w:rsid w:val="00FA01B3"/>
    <w:rsid w:val="00FA2506"/>
    <w:rsid w:val="00FC3215"/>
    <w:rsid w:val="00FC376F"/>
    <w:rsid w:val="00FC42C0"/>
    <w:rsid w:val="00FD7700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Anabel</cp:lastModifiedBy>
  <cp:revision>5</cp:revision>
  <cp:lastPrinted>2012-12-04T03:12:00Z</cp:lastPrinted>
  <dcterms:created xsi:type="dcterms:W3CDTF">2012-11-28T04:20:00Z</dcterms:created>
  <dcterms:modified xsi:type="dcterms:W3CDTF">2012-12-04T16:02:00Z</dcterms:modified>
</cp:coreProperties>
</file>