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34" w:rsidRDefault="004337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433734">
        <w:rPr>
          <w:b/>
          <w:sz w:val="32"/>
          <w:szCs w:val="32"/>
        </w:rPr>
        <w:t>План работы с родителями</w:t>
      </w:r>
    </w:p>
    <w:tbl>
      <w:tblPr>
        <w:tblStyle w:val="a3"/>
        <w:tblpPr w:leftFromText="180" w:rightFromText="180" w:vertAnchor="page" w:horzAnchor="margin" w:tblpXSpec="center" w:tblpY="2596"/>
        <w:tblW w:w="0" w:type="auto"/>
        <w:tblLayout w:type="fixed"/>
        <w:tblLook w:val="04A0"/>
      </w:tblPr>
      <w:tblGrid>
        <w:gridCol w:w="1384"/>
        <w:gridCol w:w="2268"/>
        <w:gridCol w:w="2126"/>
        <w:gridCol w:w="2127"/>
        <w:gridCol w:w="1666"/>
      </w:tblGrid>
      <w:tr w:rsidR="00433734" w:rsidTr="00433734">
        <w:tc>
          <w:tcPr>
            <w:tcW w:w="1384" w:type="dxa"/>
          </w:tcPr>
          <w:p w:rsidR="00433734" w:rsidRPr="00342F51" w:rsidRDefault="00433734" w:rsidP="00433734">
            <w:pPr>
              <w:rPr>
                <w:sz w:val="24"/>
                <w:szCs w:val="24"/>
              </w:rPr>
            </w:pPr>
            <w:r w:rsidRPr="00342F5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33734" w:rsidRPr="00342F51" w:rsidRDefault="00433734" w:rsidP="00433734">
            <w:pPr>
              <w:rPr>
                <w:sz w:val="24"/>
                <w:szCs w:val="24"/>
              </w:rPr>
            </w:pPr>
            <w:r w:rsidRPr="00342F51">
              <w:rPr>
                <w:sz w:val="24"/>
                <w:szCs w:val="24"/>
              </w:rPr>
              <w:t xml:space="preserve">Наглядность </w:t>
            </w:r>
          </w:p>
        </w:tc>
        <w:tc>
          <w:tcPr>
            <w:tcW w:w="2126" w:type="dxa"/>
          </w:tcPr>
          <w:p w:rsidR="00433734" w:rsidRPr="00342F51" w:rsidRDefault="00433734" w:rsidP="00433734">
            <w:pPr>
              <w:rPr>
                <w:sz w:val="24"/>
                <w:szCs w:val="24"/>
              </w:rPr>
            </w:pPr>
            <w:r w:rsidRPr="00342F51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127" w:type="dxa"/>
          </w:tcPr>
          <w:p w:rsidR="00433734" w:rsidRDefault="00433734" w:rsidP="00433734">
            <w:r w:rsidRPr="00342F51">
              <w:rPr>
                <w:sz w:val="24"/>
                <w:szCs w:val="24"/>
              </w:rPr>
              <w:t>Другие формы работ</w:t>
            </w:r>
            <w:proofErr w:type="gramStart"/>
            <w:r w:rsidRPr="00342F51">
              <w:rPr>
                <w:sz w:val="24"/>
                <w:szCs w:val="24"/>
              </w:rPr>
              <w:t>ы(</w:t>
            </w:r>
            <w:proofErr w:type="gramEnd"/>
            <w:r w:rsidRPr="00342F51">
              <w:rPr>
                <w:sz w:val="24"/>
                <w:szCs w:val="24"/>
              </w:rPr>
              <w:t>беседы</w:t>
            </w:r>
            <w:r>
              <w:t>, рекомендации и т.д.)</w:t>
            </w:r>
          </w:p>
        </w:tc>
        <w:tc>
          <w:tcPr>
            <w:tcW w:w="1666" w:type="dxa"/>
          </w:tcPr>
          <w:p w:rsidR="00433734" w:rsidRDefault="00433734" w:rsidP="00433734">
            <w:r>
              <w:t>Родительские собрания</w:t>
            </w:r>
          </w:p>
        </w:tc>
      </w:tr>
      <w:tr w:rsidR="00433734" w:rsidTr="00433734">
        <w:tc>
          <w:tcPr>
            <w:tcW w:w="1384" w:type="dxa"/>
          </w:tcPr>
          <w:p w:rsidR="00433734" w:rsidRDefault="00433734" w:rsidP="00433734">
            <w:r>
              <w:t>сентябрь</w:t>
            </w:r>
          </w:p>
        </w:tc>
        <w:tc>
          <w:tcPr>
            <w:tcW w:w="2268" w:type="dxa"/>
          </w:tcPr>
          <w:p w:rsidR="00433734" w:rsidRDefault="00433734" w:rsidP="00433734">
            <w:r>
              <w:t>1.</w:t>
            </w:r>
            <w:r w:rsidRPr="00FA274A">
              <w:rPr>
                <w:rFonts w:ascii="Calibri" w:eastAsia="Calibri" w:hAnsi="Calibri" w:cs="Times New Roman"/>
              </w:rPr>
              <w:t xml:space="preserve">Оформление информационного  стенда на тему: </w:t>
            </w:r>
          </w:p>
          <w:p w:rsidR="00433734" w:rsidRDefault="00433734" w:rsidP="00433734">
            <w:r>
              <w:t>«День знаний»,</w:t>
            </w:r>
          </w:p>
          <w:p w:rsidR="00433734" w:rsidRPr="00FA274A" w:rsidRDefault="00433734" w:rsidP="00433734">
            <w:pPr>
              <w:rPr>
                <w:rFonts w:ascii="Calibri" w:eastAsia="Calibri" w:hAnsi="Calibri" w:cs="Times New Roman"/>
              </w:rPr>
            </w:pPr>
            <w:r w:rsidRPr="00FA274A">
              <w:rPr>
                <w:rFonts w:ascii="Calibri" w:eastAsia="Calibri" w:hAnsi="Calibri" w:cs="Times New Roman"/>
              </w:rPr>
              <w:t>«Влияние  выполнение основных движений  на состояние здоровья детей».</w:t>
            </w:r>
          </w:p>
          <w:p w:rsidR="00433734" w:rsidRDefault="00433734" w:rsidP="00433734">
            <w:r>
              <w:t>2.</w:t>
            </w:r>
            <w:r w:rsidRPr="00FA274A">
              <w:rPr>
                <w:rFonts w:ascii="Calibri" w:eastAsia="Calibri" w:hAnsi="Calibri" w:cs="Times New Roman"/>
              </w:rPr>
              <w:t>В</w:t>
            </w:r>
            <w:r>
              <w:t>ыставка  детских рисунков  на школьную тематику,</w:t>
            </w:r>
          </w:p>
          <w:p w:rsidR="00433734" w:rsidRPr="003D00B7" w:rsidRDefault="00433734" w:rsidP="00433734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A274A">
              <w:rPr>
                <w:rFonts w:ascii="Calibri" w:eastAsia="Calibri" w:hAnsi="Calibri" w:cs="Times New Roman"/>
              </w:rPr>
              <w:t>«Папа, мама, я - спортивная семья.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</w:p>
          <w:p w:rsidR="00433734" w:rsidRDefault="00433734" w:rsidP="00433734"/>
        </w:tc>
        <w:tc>
          <w:tcPr>
            <w:tcW w:w="2126" w:type="dxa"/>
          </w:tcPr>
          <w:p w:rsidR="00433734" w:rsidRDefault="00433734" w:rsidP="00433734">
            <w:r>
              <w:t>1.« Режим дня для старшего дошкольника»</w:t>
            </w:r>
          </w:p>
          <w:p w:rsidR="00433734" w:rsidRPr="00FA274A" w:rsidRDefault="00433734" w:rsidP="00433734">
            <w:pPr>
              <w:rPr>
                <w:rFonts w:ascii="Calibri" w:eastAsia="Calibri" w:hAnsi="Calibri" w:cs="Times New Roman"/>
              </w:rPr>
            </w:pPr>
            <w:r>
              <w:t>2.</w:t>
            </w:r>
            <w:r w:rsidRPr="00FA274A">
              <w:rPr>
                <w:rFonts w:ascii="Calibri" w:eastAsia="Calibri" w:hAnsi="Calibri" w:cs="Times New Roman"/>
              </w:rPr>
              <w:t>«Как сохранит</w:t>
            </w:r>
            <w:r>
              <w:rPr>
                <w:rFonts w:ascii="Calibri" w:eastAsia="Calibri" w:hAnsi="Calibri" w:cs="Times New Roman"/>
              </w:rPr>
              <w:t>ь и укрепить здоровье ребёнка»</w:t>
            </w:r>
          </w:p>
          <w:p w:rsidR="00433734" w:rsidRDefault="00433734" w:rsidP="00433734">
            <w:pPr>
              <w:rPr>
                <w:rFonts w:ascii="Calibri" w:eastAsia="Calibri" w:hAnsi="Calibri" w:cs="Times New Roman"/>
              </w:rPr>
            </w:pPr>
            <w:r>
              <w:t>3.</w:t>
            </w:r>
            <w:r w:rsidRPr="004C6FFE">
              <w:rPr>
                <w:rFonts w:ascii="Calibri" w:eastAsia="Calibri" w:hAnsi="Calibri" w:cs="Times New Roman"/>
              </w:rPr>
              <w:t xml:space="preserve">«Если хочешь быть </w:t>
            </w:r>
            <w:proofErr w:type="gramStart"/>
            <w:r w:rsidRPr="004C6FFE">
              <w:rPr>
                <w:rFonts w:ascii="Calibri" w:eastAsia="Calibri" w:hAnsi="Calibri" w:cs="Times New Roman"/>
              </w:rPr>
              <w:t>здоров</w:t>
            </w:r>
            <w:proofErr w:type="gramEnd"/>
            <w:r w:rsidRPr="004C6FFE">
              <w:rPr>
                <w:rFonts w:ascii="Calibri" w:eastAsia="Calibri" w:hAnsi="Calibri" w:cs="Times New Roman"/>
              </w:rPr>
              <w:t xml:space="preserve"> – закаляй</w:t>
            </w:r>
            <w:r>
              <w:rPr>
                <w:rFonts w:ascii="Calibri" w:eastAsia="Calibri" w:hAnsi="Calibri" w:cs="Times New Roman"/>
              </w:rPr>
              <w:t xml:space="preserve">ся», </w:t>
            </w:r>
          </w:p>
          <w:p w:rsidR="00433734" w:rsidRDefault="00433734" w:rsidP="00433734">
            <w:pPr>
              <w:rPr>
                <w:rFonts w:ascii="Calibri" w:eastAsia="Calibri" w:hAnsi="Calibri" w:cs="Times New Roman"/>
              </w:rPr>
            </w:pPr>
            <w:r>
              <w:t>4.</w:t>
            </w:r>
            <w:r w:rsidRPr="004C6FFE">
              <w:rPr>
                <w:rFonts w:ascii="Calibri" w:eastAsia="Calibri" w:hAnsi="Calibri" w:cs="Times New Roman"/>
              </w:rPr>
              <w:t>«Откуда берутся болезни»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33734" w:rsidRDefault="00433734" w:rsidP="00433734"/>
        </w:tc>
        <w:tc>
          <w:tcPr>
            <w:tcW w:w="2127" w:type="dxa"/>
          </w:tcPr>
          <w:p w:rsidR="00433734" w:rsidRDefault="00433734" w:rsidP="00433734">
            <w:pPr>
              <w:spacing w:line="200" w:lineRule="atLeast"/>
            </w:pPr>
            <w:r>
              <w:t>Рекомендации:</w:t>
            </w:r>
          </w:p>
          <w:p w:rsidR="00433734" w:rsidRDefault="00433734" w:rsidP="00433734">
            <w:pPr>
              <w:spacing w:line="200" w:lineRule="atLeast"/>
            </w:pPr>
            <w:r>
              <w:t>Посетить  с ребенком школьный базар</w:t>
            </w:r>
          </w:p>
          <w:p w:rsidR="00433734" w:rsidRDefault="00433734" w:rsidP="00433734">
            <w:pPr>
              <w:spacing w:line="200" w:lineRule="atLeast"/>
            </w:pPr>
            <w:r>
              <w:t>Рассказать  о своих школьных годах, учителях, о своих школьных друзьях</w:t>
            </w:r>
            <w:proofErr w:type="gramStart"/>
            <w:r>
              <w:t xml:space="preserve"> Р</w:t>
            </w:r>
            <w:proofErr w:type="gramEnd"/>
            <w:r>
              <w:t>ассмотреть  тематические  фотографии.</w:t>
            </w:r>
          </w:p>
          <w:p w:rsidR="00433734" w:rsidRDefault="00433734" w:rsidP="00433734"/>
        </w:tc>
        <w:tc>
          <w:tcPr>
            <w:tcW w:w="1666" w:type="dxa"/>
          </w:tcPr>
          <w:p w:rsidR="00433734" w:rsidRDefault="00433734" w:rsidP="00433734">
            <w:r>
              <w:t>Организационное  родительское собрание:</w:t>
            </w:r>
          </w:p>
          <w:p w:rsidR="00433734" w:rsidRDefault="00433734" w:rsidP="00433734">
            <w:r>
              <w:t>«Результат</w:t>
            </w:r>
            <w:r w:rsidR="002052B0">
              <w:t>ы диагностики детей за 2013</w:t>
            </w:r>
            <w:r>
              <w:t xml:space="preserve"> учебный год»</w:t>
            </w:r>
          </w:p>
        </w:tc>
      </w:tr>
      <w:tr w:rsidR="00433734" w:rsidTr="00433734">
        <w:trPr>
          <w:trHeight w:val="8134"/>
        </w:trPr>
        <w:tc>
          <w:tcPr>
            <w:tcW w:w="1384" w:type="dxa"/>
          </w:tcPr>
          <w:p w:rsidR="00433734" w:rsidRDefault="00433734" w:rsidP="00433734">
            <w:r>
              <w:t>октябрь</w:t>
            </w:r>
          </w:p>
        </w:tc>
        <w:tc>
          <w:tcPr>
            <w:tcW w:w="2268" w:type="dxa"/>
          </w:tcPr>
          <w:p w:rsidR="00433734" w:rsidRDefault="00433734" w:rsidP="00433734">
            <w:r>
              <w:t>1.Оформление информационного стенда на тему:</w:t>
            </w:r>
          </w:p>
          <w:p w:rsidR="00433734" w:rsidRDefault="00433734" w:rsidP="00433734">
            <w:r>
              <w:t>«Здравствуй, осень золотая!»</w:t>
            </w:r>
          </w:p>
          <w:p w:rsidR="00433734" w:rsidRDefault="00433734" w:rsidP="00433734"/>
          <w:p w:rsidR="00433734" w:rsidRPr="00433734" w:rsidRDefault="00433734" w:rsidP="00433734">
            <w:r>
              <w:t>2.</w:t>
            </w:r>
            <w:r w:rsidRPr="00433734">
              <w:t>Выставка  поделок из природного материала «Осенние фантазии»</w:t>
            </w:r>
          </w:p>
          <w:p w:rsidR="00433734" w:rsidRDefault="00433734" w:rsidP="00433734"/>
        </w:tc>
        <w:tc>
          <w:tcPr>
            <w:tcW w:w="2126" w:type="dxa"/>
          </w:tcPr>
          <w:p w:rsidR="00433734" w:rsidRDefault="00433734" w:rsidP="00433734">
            <w:r>
              <w:t xml:space="preserve">1.«Природный материал для выставки </w:t>
            </w:r>
            <w:r w:rsidRPr="00027A3C">
              <w:t xml:space="preserve"> </w:t>
            </w:r>
            <w:r>
              <w:t>2.</w:t>
            </w:r>
            <w:r w:rsidRPr="00027A3C">
              <w:t>«Осе</w:t>
            </w:r>
            <w:r>
              <w:t>нние фантазии»</w:t>
            </w:r>
          </w:p>
          <w:p w:rsidR="00433734" w:rsidRDefault="00433734" w:rsidP="00433734">
            <w:r>
              <w:t>3.«Хлеб – всему голова»</w:t>
            </w:r>
          </w:p>
          <w:p w:rsidR="00433734" w:rsidRDefault="00433734" w:rsidP="00433734">
            <w:r>
              <w:t>4.«Польза овощей»</w:t>
            </w:r>
          </w:p>
          <w:p w:rsidR="00433734" w:rsidRDefault="00433734" w:rsidP="00433734">
            <w:r>
              <w:t>«Писатели о диких животных»</w:t>
            </w:r>
          </w:p>
          <w:p w:rsidR="00433734" w:rsidRDefault="00433734" w:rsidP="00433734"/>
        </w:tc>
        <w:tc>
          <w:tcPr>
            <w:tcW w:w="2127" w:type="dxa"/>
          </w:tcPr>
          <w:p w:rsidR="00433734" w:rsidRDefault="00433734" w:rsidP="00433734">
            <w:r>
              <w:t xml:space="preserve">Беседы: </w:t>
            </w:r>
          </w:p>
          <w:p w:rsidR="00433734" w:rsidRPr="00027A3C" w:rsidRDefault="00433734" w:rsidP="00433734">
            <w:r>
              <w:t>1.«</w:t>
            </w:r>
            <w:r w:rsidRPr="00027A3C">
              <w:t>Правила</w:t>
            </w:r>
            <w:r>
              <w:t xml:space="preserve"> </w:t>
            </w:r>
            <w:r w:rsidRPr="00027A3C">
              <w:t xml:space="preserve"> культуры поведения в приро</w:t>
            </w:r>
            <w:r>
              <w:t>де»</w:t>
            </w:r>
          </w:p>
          <w:p w:rsidR="00433734" w:rsidRDefault="00433734" w:rsidP="00433734">
            <w:r>
              <w:t>2.«</w:t>
            </w:r>
            <w:r w:rsidRPr="00027A3C">
              <w:t>Съедобны</w:t>
            </w:r>
            <w:r>
              <w:t xml:space="preserve">е и несъедобные грибы» </w:t>
            </w:r>
          </w:p>
          <w:p w:rsidR="00433734" w:rsidRDefault="00433734" w:rsidP="00433734">
            <w:r>
              <w:t>3.«</w:t>
            </w:r>
            <w:r w:rsidRPr="00027A3C">
              <w:t>Съедобны</w:t>
            </w:r>
            <w:r>
              <w:t>е  и ядовитые лесные  ягоды»</w:t>
            </w:r>
          </w:p>
          <w:p w:rsidR="00433734" w:rsidRPr="00027A3C" w:rsidRDefault="00433734" w:rsidP="00433734">
            <w:r>
              <w:t>4.«Как воспитать в ребенке уважение к хлебу»</w:t>
            </w:r>
          </w:p>
          <w:p w:rsidR="00433734" w:rsidRDefault="00433734" w:rsidP="00433734">
            <w:r>
              <w:t>Рекомендации:</w:t>
            </w:r>
          </w:p>
          <w:p w:rsidR="00433734" w:rsidRDefault="00433734" w:rsidP="00433734">
            <w:r>
              <w:t>-</w:t>
            </w:r>
            <w:r w:rsidRPr="005E670C">
              <w:t>Посетить</w:t>
            </w:r>
            <w:r>
              <w:t xml:space="preserve"> </w:t>
            </w:r>
            <w:r w:rsidRPr="005E670C">
              <w:t xml:space="preserve"> городской зооп</w:t>
            </w:r>
            <w:r>
              <w:t>арк, понаблюдать за животными</w:t>
            </w:r>
          </w:p>
          <w:p w:rsidR="00433734" w:rsidRDefault="00433734" w:rsidP="00433734">
            <w:r>
              <w:t>-</w:t>
            </w:r>
            <w:r w:rsidRPr="005E670C">
              <w:t>Понаблюдать</w:t>
            </w:r>
            <w:r>
              <w:t xml:space="preserve"> </w:t>
            </w:r>
            <w:r w:rsidRPr="005E670C">
              <w:t xml:space="preserve"> за птицами и животными на улице</w:t>
            </w:r>
          </w:p>
          <w:p w:rsidR="00433734" w:rsidRDefault="00433734" w:rsidP="00433734">
            <w:r>
              <w:t>-Рассмотреть  иллюстрации с изображением явлений природы, животных</w:t>
            </w:r>
          </w:p>
          <w:p w:rsidR="00433734" w:rsidRDefault="00433734" w:rsidP="00433734">
            <w:r>
              <w:t>-Придумать загадки о животном</w:t>
            </w:r>
          </w:p>
        </w:tc>
        <w:tc>
          <w:tcPr>
            <w:tcW w:w="1666" w:type="dxa"/>
          </w:tcPr>
          <w:p w:rsidR="00433734" w:rsidRDefault="00433734" w:rsidP="00433734"/>
        </w:tc>
      </w:tr>
    </w:tbl>
    <w:p w:rsidR="005D38E8" w:rsidRPr="00433734" w:rsidRDefault="004337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433734">
        <w:rPr>
          <w:b/>
          <w:sz w:val="32"/>
          <w:szCs w:val="32"/>
        </w:rPr>
        <w:t xml:space="preserve"> в подготовительной группе</w:t>
      </w:r>
    </w:p>
    <w:sectPr w:rsidR="005D38E8" w:rsidRPr="00433734" w:rsidSect="005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F51"/>
    <w:rsid w:val="00005C69"/>
    <w:rsid w:val="000159C9"/>
    <w:rsid w:val="00015AA4"/>
    <w:rsid w:val="0001718E"/>
    <w:rsid w:val="00020FC2"/>
    <w:rsid w:val="00021273"/>
    <w:rsid w:val="000220AA"/>
    <w:rsid w:val="00022F58"/>
    <w:rsid w:val="00027DE1"/>
    <w:rsid w:val="00034A11"/>
    <w:rsid w:val="000361E8"/>
    <w:rsid w:val="00036BCF"/>
    <w:rsid w:val="00040E01"/>
    <w:rsid w:val="000424CD"/>
    <w:rsid w:val="00044E2C"/>
    <w:rsid w:val="000554C4"/>
    <w:rsid w:val="00056DDA"/>
    <w:rsid w:val="000614FB"/>
    <w:rsid w:val="000660FF"/>
    <w:rsid w:val="0006751B"/>
    <w:rsid w:val="00067DB3"/>
    <w:rsid w:val="00074FFE"/>
    <w:rsid w:val="000771E6"/>
    <w:rsid w:val="000805F6"/>
    <w:rsid w:val="00081094"/>
    <w:rsid w:val="000823D0"/>
    <w:rsid w:val="00093200"/>
    <w:rsid w:val="000965FB"/>
    <w:rsid w:val="000A2B1B"/>
    <w:rsid w:val="000A4D90"/>
    <w:rsid w:val="000B6DF9"/>
    <w:rsid w:val="000C1F86"/>
    <w:rsid w:val="000C3479"/>
    <w:rsid w:val="000C4CA6"/>
    <w:rsid w:val="000C77E1"/>
    <w:rsid w:val="000D28E4"/>
    <w:rsid w:val="000D2BF6"/>
    <w:rsid w:val="000D7084"/>
    <w:rsid w:val="000D7B31"/>
    <w:rsid w:val="000E06A3"/>
    <w:rsid w:val="000E1487"/>
    <w:rsid w:val="000F05C5"/>
    <w:rsid w:val="000F0C48"/>
    <w:rsid w:val="000F43EF"/>
    <w:rsid w:val="0010279F"/>
    <w:rsid w:val="00105E5A"/>
    <w:rsid w:val="001170CA"/>
    <w:rsid w:val="00130C6E"/>
    <w:rsid w:val="00141059"/>
    <w:rsid w:val="00141540"/>
    <w:rsid w:val="00147C82"/>
    <w:rsid w:val="001510BC"/>
    <w:rsid w:val="00153D42"/>
    <w:rsid w:val="00154E61"/>
    <w:rsid w:val="001558E1"/>
    <w:rsid w:val="00155D28"/>
    <w:rsid w:val="00157B25"/>
    <w:rsid w:val="0016184F"/>
    <w:rsid w:val="001629DC"/>
    <w:rsid w:val="00171A9F"/>
    <w:rsid w:val="00174B57"/>
    <w:rsid w:val="00175512"/>
    <w:rsid w:val="0018006A"/>
    <w:rsid w:val="00190F1E"/>
    <w:rsid w:val="001A1CAC"/>
    <w:rsid w:val="001A4EAC"/>
    <w:rsid w:val="001A6791"/>
    <w:rsid w:val="001B7E70"/>
    <w:rsid w:val="001C4854"/>
    <w:rsid w:val="001D0587"/>
    <w:rsid w:val="001D4347"/>
    <w:rsid w:val="001D5A3C"/>
    <w:rsid w:val="001F4297"/>
    <w:rsid w:val="001F6514"/>
    <w:rsid w:val="00200673"/>
    <w:rsid w:val="00201274"/>
    <w:rsid w:val="00204C02"/>
    <w:rsid w:val="002052B0"/>
    <w:rsid w:val="002100B4"/>
    <w:rsid w:val="00210818"/>
    <w:rsid w:val="00211B72"/>
    <w:rsid w:val="00212CE1"/>
    <w:rsid w:val="00222396"/>
    <w:rsid w:val="00222F2B"/>
    <w:rsid w:val="0023413F"/>
    <w:rsid w:val="002345BA"/>
    <w:rsid w:val="002375D4"/>
    <w:rsid w:val="0025181D"/>
    <w:rsid w:val="002611C3"/>
    <w:rsid w:val="00262E14"/>
    <w:rsid w:val="00264704"/>
    <w:rsid w:val="00273E47"/>
    <w:rsid w:val="0028315B"/>
    <w:rsid w:val="002873FA"/>
    <w:rsid w:val="002875B0"/>
    <w:rsid w:val="00291AAB"/>
    <w:rsid w:val="00291FD7"/>
    <w:rsid w:val="002945D2"/>
    <w:rsid w:val="00294A33"/>
    <w:rsid w:val="00294EAC"/>
    <w:rsid w:val="00296070"/>
    <w:rsid w:val="00296BDF"/>
    <w:rsid w:val="002976B0"/>
    <w:rsid w:val="002A5253"/>
    <w:rsid w:val="002B0659"/>
    <w:rsid w:val="002C7971"/>
    <w:rsid w:val="002D1211"/>
    <w:rsid w:val="002D1AB6"/>
    <w:rsid w:val="002D1D03"/>
    <w:rsid w:val="002E2C48"/>
    <w:rsid w:val="002F1925"/>
    <w:rsid w:val="002F25A3"/>
    <w:rsid w:val="002F324D"/>
    <w:rsid w:val="002F3BA9"/>
    <w:rsid w:val="002F3CE5"/>
    <w:rsid w:val="002F7B2F"/>
    <w:rsid w:val="002F7BCB"/>
    <w:rsid w:val="00302700"/>
    <w:rsid w:val="0031005A"/>
    <w:rsid w:val="003112A8"/>
    <w:rsid w:val="00311FE2"/>
    <w:rsid w:val="00316A2B"/>
    <w:rsid w:val="0032042E"/>
    <w:rsid w:val="00324C01"/>
    <w:rsid w:val="00327D88"/>
    <w:rsid w:val="00332145"/>
    <w:rsid w:val="00337A64"/>
    <w:rsid w:val="00342F51"/>
    <w:rsid w:val="003448F5"/>
    <w:rsid w:val="00345FD0"/>
    <w:rsid w:val="00350A06"/>
    <w:rsid w:val="0035717C"/>
    <w:rsid w:val="00361412"/>
    <w:rsid w:val="0036230E"/>
    <w:rsid w:val="003639F5"/>
    <w:rsid w:val="00367C70"/>
    <w:rsid w:val="00374C10"/>
    <w:rsid w:val="00376659"/>
    <w:rsid w:val="0038285C"/>
    <w:rsid w:val="003844E9"/>
    <w:rsid w:val="003912A1"/>
    <w:rsid w:val="0039519B"/>
    <w:rsid w:val="003A22FB"/>
    <w:rsid w:val="003A42DA"/>
    <w:rsid w:val="003C11B0"/>
    <w:rsid w:val="003D18F3"/>
    <w:rsid w:val="003D6C9E"/>
    <w:rsid w:val="003E0643"/>
    <w:rsid w:val="003E2DF3"/>
    <w:rsid w:val="003E795E"/>
    <w:rsid w:val="003F0B3E"/>
    <w:rsid w:val="003F3407"/>
    <w:rsid w:val="003F3F51"/>
    <w:rsid w:val="003F4BF6"/>
    <w:rsid w:val="003F5748"/>
    <w:rsid w:val="003F6F2A"/>
    <w:rsid w:val="003F77FE"/>
    <w:rsid w:val="00402CE2"/>
    <w:rsid w:val="0041016A"/>
    <w:rsid w:val="004109AB"/>
    <w:rsid w:val="00412E60"/>
    <w:rsid w:val="0041344F"/>
    <w:rsid w:val="004155D7"/>
    <w:rsid w:val="00415830"/>
    <w:rsid w:val="0041664D"/>
    <w:rsid w:val="00417BDD"/>
    <w:rsid w:val="0042363F"/>
    <w:rsid w:val="00424C15"/>
    <w:rsid w:val="00427F17"/>
    <w:rsid w:val="00431DE3"/>
    <w:rsid w:val="00433734"/>
    <w:rsid w:val="00446186"/>
    <w:rsid w:val="00452D4B"/>
    <w:rsid w:val="00453F55"/>
    <w:rsid w:val="0045704F"/>
    <w:rsid w:val="00464A42"/>
    <w:rsid w:val="004708F1"/>
    <w:rsid w:val="00473196"/>
    <w:rsid w:val="004749ED"/>
    <w:rsid w:val="00484609"/>
    <w:rsid w:val="00485F2B"/>
    <w:rsid w:val="00487E7D"/>
    <w:rsid w:val="00490ABC"/>
    <w:rsid w:val="004A18B3"/>
    <w:rsid w:val="004A755C"/>
    <w:rsid w:val="004B12BD"/>
    <w:rsid w:val="004B264E"/>
    <w:rsid w:val="004D17E3"/>
    <w:rsid w:val="004E0345"/>
    <w:rsid w:val="004E08DD"/>
    <w:rsid w:val="004E45AF"/>
    <w:rsid w:val="004E6329"/>
    <w:rsid w:val="004F05D8"/>
    <w:rsid w:val="004F2EAD"/>
    <w:rsid w:val="004F7299"/>
    <w:rsid w:val="00507216"/>
    <w:rsid w:val="00516FD6"/>
    <w:rsid w:val="005230D7"/>
    <w:rsid w:val="00524BDC"/>
    <w:rsid w:val="0052628A"/>
    <w:rsid w:val="005347D6"/>
    <w:rsid w:val="00537BBF"/>
    <w:rsid w:val="0054311A"/>
    <w:rsid w:val="00546132"/>
    <w:rsid w:val="00547C99"/>
    <w:rsid w:val="00547F76"/>
    <w:rsid w:val="00555CD7"/>
    <w:rsid w:val="0055703D"/>
    <w:rsid w:val="00564EE6"/>
    <w:rsid w:val="00567F05"/>
    <w:rsid w:val="00570C09"/>
    <w:rsid w:val="00570DFB"/>
    <w:rsid w:val="00573D86"/>
    <w:rsid w:val="00575A75"/>
    <w:rsid w:val="00582AB9"/>
    <w:rsid w:val="005871F8"/>
    <w:rsid w:val="0058739F"/>
    <w:rsid w:val="00592E67"/>
    <w:rsid w:val="0059457B"/>
    <w:rsid w:val="00595C18"/>
    <w:rsid w:val="005A231F"/>
    <w:rsid w:val="005A53D2"/>
    <w:rsid w:val="005A693A"/>
    <w:rsid w:val="005B03BC"/>
    <w:rsid w:val="005B0BA4"/>
    <w:rsid w:val="005B173F"/>
    <w:rsid w:val="005B6A40"/>
    <w:rsid w:val="005D38E8"/>
    <w:rsid w:val="005F22CC"/>
    <w:rsid w:val="005F441E"/>
    <w:rsid w:val="005F5E1C"/>
    <w:rsid w:val="005F6864"/>
    <w:rsid w:val="00610E18"/>
    <w:rsid w:val="006161AD"/>
    <w:rsid w:val="00617E69"/>
    <w:rsid w:val="00626054"/>
    <w:rsid w:val="00627D32"/>
    <w:rsid w:val="006377E6"/>
    <w:rsid w:val="00637BF7"/>
    <w:rsid w:val="0064604D"/>
    <w:rsid w:val="00646AC8"/>
    <w:rsid w:val="00646EF6"/>
    <w:rsid w:val="00647386"/>
    <w:rsid w:val="00650A13"/>
    <w:rsid w:val="00651641"/>
    <w:rsid w:val="006524DD"/>
    <w:rsid w:val="006549FA"/>
    <w:rsid w:val="00656E5F"/>
    <w:rsid w:val="00661057"/>
    <w:rsid w:val="00661CEE"/>
    <w:rsid w:val="0067017E"/>
    <w:rsid w:val="0067682A"/>
    <w:rsid w:val="00682F32"/>
    <w:rsid w:val="00684FA1"/>
    <w:rsid w:val="00686C57"/>
    <w:rsid w:val="00693D6E"/>
    <w:rsid w:val="00694208"/>
    <w:rsid w:val="006977A8"/>
    <w:rsid w:val="006A18D6"/>
    <w:rsid w:val="006A5589"/>
    <w:rsid w:val="006B426D"/>
    <w:rsid w:val="006E029E"/>
    <w:rsid w:val="006E64C6"/>
    <w:rsid w:val="006F24FD"/>
    <w:rsid w:val="00706ED5"/>
    <w:rsid w:val="00707F80"/>
    <w:rsid w:val="0071033C"/>
    <w:rsid w:val="00711EA7"/>
    <w:rsid w:val="007176DE"/>
    <w:rsid w:val="00717B1B"/>
    <w:rsid w:val="00722444"/>
    <w:rsid w:val="00722894"/>
    <w:rsid w:val="00724387"/>
    <w:rsid w:val="00724AF3"/>
    <w:rsid w:val="0073232D"/>
    <w:rsid w:val="007361A5"/>
    <w:rsid w:val="00740BA8"/>
    <w:rsid w:val="007418F8"/>
    <w:rsid w:val="007443C0"/>
    <w:rsid w:val="00744A3D"/>
    <w:rsid w:val="00752E68"/>
    <w:rsid w:val="0076273A"/>
    <w:rsid w:val="00764D5E"/>
    <w:rsid w:val="0077390E"/>
    <w:rsid w:val="00774A15"/>
    <w:rsid w:val="00777DBC"/>
    <w:rsid w:val="00780EF6"/>
    <w:rsid w:val="007847BB"/>
    <w:rsid w:val="00786AA1"/>
    <w:rsid w:val="00794050"/>
    <w:rsid w:val="00795332"/>
    <w:rsid w:val="007954E2"/>
    <w:rsid w:val="007A3757"/>
    <w:rsid w:val="007A6E2E"/>
    <w:rsid w:val="007B69F3"/>
    <w:rsid w:val="007C2B19"/>
    <w:rsid w:val="007C5D3D"/>
    <w:rsid w:val="007C731F"/>
    <w:rsid w:val="007D0D90"/>
    <w:rsid w:val="007D4807"/>
    <w:rsid w:val="007F09C7"/>
    <w:rsid w:val="007F364A"/>
    <w:rsid w:val="007F49AC"/>
    <w:rsid w:val="00812A97"/>
    <w:rsid w:val="00813161"/>
    <w:rsid w:val="00815859"/>
    <w:rsid w:val="00822A21"/>
    <w:rsid w:val="0082455E"/>
    <w:rsid w:val="008247C0"/>
    <w:rsid w:val="00826F13"/>
    <w:rsid w:val="00830779"/>
    <w:rsid w:val="00830D61"/>
    <w:rsid w:val="00847507"/>
    <w:rsid w:val="00850645"/>
    <w:rsid w:val="00850CE3"/>
    <w:rsid w:val="00855865"/>
    <w:rsid w:val="00856727"/>
    <w:rsid w:val="00856867"/>
    <w:rsid w:val="00856C6C"/>
    <w:rsid w:val="0086079D"/>
    <w:rsid w:val="008610B9"/>
    <w:rsid w:val="0086447C"/>
    <w:rsid w:val="008704A0"/>
    <w:rsid w:val="00874FAF"/>
    <w:rsid w:val="00876A7E"/>
    <w:rsid w:val="00882C90"/>
    <w:rsid w:val="008874D8"/>
    <w:rsid w:val="00891928"/>
    <w:rsid w:val="00892458"/>
    <w:rsid w:val="00894466"/>
    <w:rsid w:val="008979A1"/>
    <w:rsid w:val="008B3642"/>
    <w:rsid w:val="008C1469"/>
    <w:rsid w:val="008D31FF"/>
    <w:rsid w:val="008E2B58"/>
    <w:rsid w:val="008E3A38"/>
    <w:rsid w:val="008F00B0"/>
    <w:rsid w:val="008F7E27"/>
    <w:rsid w:val="00900DD7"/>
    <w:rsid w:val="00903502"/>
    <w:rsid w:val="009047B5"/>
    <w:rsid w:val="00912CF7"/>
    <w:rsid w:val="009152E0"/>
    <w:rsid w:val="009200C4"/>
    <w:rsid w:val="00920235"/>
    <w:rsid w:val="0092662A"/>
    <w:rsid w:val="00932223"/>
    <w:rsid w:val="00933581"/>
    <w:rsid w:val="00946424"/>
    <w:rsid w:val="00947682"/>
    <w:rsid w:val="0095242F"/>
    <w:rsid w:val="00960FD4"/>
    <w:rsid w:val="00964C37"/>
    <w:rsid w:val="00967259"/>
    <w:rsid w:val="00967EDA"/>
    <w:rsid w:val="00975EEF"/>
    <w:rsid w:val="009817DD"/>
    <w:rsid w:val="00981999"/>
    <w:rsid w:val="009822A8"/>
    <w:rsid w:val="00982E6C"/>
    <w:rsid w:val="00990EB6"/>
    <w:rsid w:val="009A4DB9"/>
    <w:rsid w:val="009A52AD"/>
    <w:rsid w:val="009B0F3F"/>
    <w:rsid w:val="009B2183"/>
    <w:rsid w:val="009C483A"/>
    <w:rsid w:val="009C4E7E"/>
    <w:rsid w:val="009D4428"/>
    <w:rsid w:val="009D6201"/>
    <w:rsid w:val="009D7D46"/>
    <w:rsid w:val="009E02C3"/>
    <w:rsid w:val="009E2FC4"/>
    <w:rsid w:val="009E39ED"/>
    <w:rsid w:val="009E539B"/>
    <w:rsid w:val="009E5A40"/>
    <w:rsid w:val="009F6B40"/>
    <w:rsid w:val="00A05214"/>
    <w:rsid w:val="00A13ECE"/>
    <w:rsid w:val="00A15F8E"/>
    <w:rsid w:val="00A1764D"/>
    <w:rsid w:val="00A17942"/>
    <w:rsid w:val="00A2297E"/>
    <w:rsid w:val="00A229D4"/>
    <w:rsid w:val="00A23B42"/>
    <w:rsid w:val="00A30B60"/>
    <w:rsid w:val="00A3177D"/>
    <w:rsid w:val="00A32D1E"/>
    <w:rsid w:val="00A434D4"/>
    <w:rsid w:val="00A45D18"/>
    <w:rsid w:val="00A46D24"/>
    <w:rsid w:val="00A50791"/>
    <w:rsid w:val="00A51FA5"/>
    <w:rsid w:val="00A57FDE"/>
    <w:rsid w:val="00A61B12"/>
    <w:rsid w:val="00A64047"/>
    <w:rsid w:val="00A85CFF"/>
    <w:rsid w:val="00A87C2C"/>
    <w:rsid w:val="00A91344"/>
    <w:rsid w:val="00A914D2"/>
    <w:rsid w:val="00AA169A"/>
    <w:rsid w:val="00AB1B31"/>
    <w:rsid w:val="00AB3BBD"/>
    <w:rsid w:val="00AD0F8F"/>
    <w:rsid w:val="00AD480A"/>
    <w:rsid w:val="00AE7373"/>
    <w:rsid w:val="00AF1890"/>
    <w:rsid w:val="00AF2CF6"/>
    <w:rsid w:val="00AF7646"/>
    <w:rsid w:val="00B11513"/>
    <w:rsid w:val="00B123DB"/>
    <w:rsid w:val="00B143C6"/>
    <w:rsid w:val="00B16361"/>
    <w:rsid w:val="00B2023E"/>
    <w:rsid w:val="00B24160"/>
    <w:rsid w:val="00B24980"/>
    <w:rsid w:val="00B25006"/>
    <w:rsid w:val="00B3035D"/>
    <w:rsid w:val="00B35A75"/>
    <w:rsid w:val="00B42F84"/>
    <w:rsid w:val="00B43768"/>
    <w:rsid w:val="00B4537D"/>
    <w:rsid w:val="00B4688D"/>
    <w:rsid w:val="00B52436"/>
    <w:rsid w:val="00B52AE7"/>
    <w:rsid w:val="00B52B33"/>
    <w:rsid w:val="00B535C5"/>
    <w:rsid w:val="00B66409"/>
    <w:rsid w:val="00B73007"/>
    <w:rsid w:val="00B73F7A"/>
    <w:rsid w:val="00B84D58"/>
    <w:rsid w:val="00B8749D"/>
    <w:rsid w:val="00B942CF"/>
    <w:rsid w:val="00BA374A"/>
    <w:rsid w:val="00BA595B"/>
    <w:rsid w:val="00BA6B03"/>
    <w:rsid w:val="00BA6BA4"/>
    <w:rsid w:val="00BB3B1C"/>
    <w:rsid w:val="00BB41D2"/>
    <w:rsid w:val="00BB6732"/>
    <w:rsid w:val="00BB7070"/>
    <w:rsid w:val="00BC2CD5"/>
    <w:rsid w:val="00BC5915"/>
    <w:rsid w:val="00BD314D"/>
    <w:rsid w:val="00BD73B5"/>
    <w:rsid w:val="00BE1900"/>
    <w:rsid w:val="00BE1E58"/>
    <w:rsid w:val="00BE270E"/>
    <w:rsid w:val="00BE7639"/>
    <w:rsid w:val="00BF2E85"/>
    <w:rsid w:val="00C05623"/>
    <w:rsid w:val="00C05A1B"/>
    <w:rsid w:val="00C07569"/>
    <w:rsid w:val="00C1428F"/>
    <w:rsid w:val="00C17906"/>
    <w:rsid w:val="00C2227C"/>
    <w:rsid w:val="00C275CB"/>
    <w:rsid w:val="00C30846"/>
    <w:rsid w:val="00C37909"/>
    <w:rsid w:val="00C410EB"/>
    <w:rsid w:val="00C51812"/>
    <w:rsid w:val="00C51AAA"/>
    <w:rsid w:val="00C5301B"/>
    <w:rsid w:val="00C570AC"/>
    <w:rsid w:val="00C61497"/>
    <w:rsid w:val="00C65366"/>
    <w:rsid w:val="00C72781"/>
    <w:rsid w:val="00C7304A"/>
    <w:rsid w:val="00C73BAB"/>
    <w:rsid w:val="00C73C75"/>
    <w:rsid w:val="00C7494E"/>
    <w:rsid w:val="00C7614C"/>
    <w:rsid w:val="00C807AF"/>
    <w:rsid w:val="00C83E1B"/>
    <w:rsid w:val="00C84756"/>
    <w:rsid w:val="00C915CE"/>
    <w:rsid w:val="00C9233F"/>
    <w:rsid w:val="00C944FF"/>
    <w:rsid w:val="00CA40F9"/>
    <w:rsid w:val="00CA6215"/>
    <w:rsid w:val="00CB3C90"/>
    <w:rsid w:val="00CB49E6"/>
    <w:rsid w:val="00CD0795"/>
    <w:rsid w:val="00CE091E"/>
    <w:rsid w:val="00CE1E6D"/>
    <w:rsid w:val="00CE307B"/>
    <w:rsid w:val="00CE497F"/>
    <w:rsid w:val="00CE5FB6"/>
    <w:rsid w:val="00CE6DF2"/>
    <w:rsid w:val="00CF0409"/>
    <w:rsid w:val="00CF3835"/>
    <w:rsid w:val="00CF4A1B"/>
    <w:rsid w:val="00D01826"/>
    <w:rsid w:val="00D01A4E"/>
    <w:rsid w:val="00D02E16"/>
    <w:rsid w:val="00D04CA0"/>
    <w:rsid w:val="00D07F0E"/>
    <w:rsid w:val="00D10F3B"/>
    <w:rsid w:val="00D145B1"/>
    <w:rsid w:val="00D15562"/>
    <w:rsid w:val="00D22ED7"/>
    <w:rsid w:val="00D23071"/>
    <w:rsid w:val="00D239CD"/>
    <w:rsid w:val="00D2444A"/>
    <w:rsid w:val="00D24C14"/>
    <w:rsid w:val="00D2509D"/>
    <w:rsid w:val="00D26301"/>
    <w:rsid w:val="00D27977"/>
    <w:rsid w:val="00D3296C"/>
    <w:rsid w:val="00D33EB6"/>
    <w:rsid w:val="00D36120"/>
    <w:rsid w:val="00D36E69"/>
    <w:rsid w:val="00D41EE8"/>
    <w:rsid w:val="00D5061A"/>
    <w:rsid w:val="00D50F8F"/>
    <w:rsid w:val="00D51C9A"/>
    <w:rsid w:val="00D565D6"/>
    <w:rsid w:val="00D568F0"/>
    <w:rsid w:val="00D61C83"/>
    <w:rsid w:val="00D61E72"/>
    <w:rsid w:val="00D632FE"/>
    <w:rsid w:val="00D6336A"/>
    <w:rsid w:val="00D651F8"/>
    <w:rsid w:val="00D80836"/>
    <w:rsid w:val="00D812FE"/>
    <w:rsid w:val="00D81631"/>
    <w:rsid w:val="00D922EF"/>
    <w:rsid w:val="00D9250C"/>
    <w:rsid w:val="00D94DE4"/>
    <w:rsid w:val="00D97F90"/>
    <w:rsid w:val="00DA1AD7"/>
    <w:rsid w:val="00DA7DC0"/>
    <w:rsid w:val="00DA7FD6"/>
    <w:rsid w:val="00DB024D"/>
    <w:rsid w:val="00DC2589"/>
    <w:rsid w:val="00DC5F67"/>
    <w:rsid w:val="00DD42CB"/>
    <w:rsid w:val="00DE5CE6"/>
    <w:rsid w:val="00DF05FF"/>
    <w:rsid w:val="00DF5BD2"/>
    <w:rsid w:val="00DF6328"/>
    <w:rsid w:val="00E026F5"/>
    <w:rsid w:val="00E036B6"/>
    <w:rsid w:val="00E0621F"/>
    <w:rsid w:val="00E07C62"/>
    <w:rsid w:val="00E13F46"/>
    <w:rsid w:val="00E17E67"/>
    <w:rsid w:val="00E20A5E"/>
    <w:rsid w:val="00E21DA8"/>
    <w:rsid w:val="00E30CD9"/>
    <w:rsid w:val="00E34324"/>
    <w:rsid w:val="00E37508"/>
    <w:rsid w:val="00E42271"/>
    <w:rsid w:val="00E4353C"/>
    <w:rsid w:val="00E46B10"/>
    <w:rsid w:val="00E53AC0"/>
    <w:rsid w:val="00E555EC"/>
    <w:rsid w:val="00E55BB1"/>
    <w:rsid w:val="00E65A6D"/>
    <w:rsid w:val="00E65D61"/>
    <w:rsid w:val="00E66803"/>
    <w:rsid w:val="00E808B8"/>
    <w:rsid w:val="00E971CB"/>
    <w:rsid w:val="00EA41EC"/>
    <w:rsid w:val="00EA66B7"/>
    <w:rsid w:val="00EA7E7D"/>
    <w:rsid w:val="00EB0380"/>
    <w:rsid w:val="00EB153D"/>
    <w:rsid w:val="00EB374D"/>
    <w:rsid w:val="00EC08D7"/>
    <w:rsid w:val="00EC1131"/>
    <w:rsid w:val="00ED7FB8"/>
    <w:rsid w:val="00EE3D20"/>
    <w:rsid w:val="00EE3DF0"/>
    <w:rsid w:val="00EE58E0"/>
    <w:rsid w:val="00EE5DEA"/>
    <w:rsid w:val="00EF16BA"/>
    <w:rsid w:val="00EF422F"/>
    <w:rsid w:val="00EF60AA"/>
    <w:rsid w:val="00F10983"/>
    <w:rsid w:val="00F11763"/>
    <w:rsid w:val="00F13D28"/>
    <w:rsid w:val="00F20C52"/>
    <w:rsid w:val="00F22E10"/>
    <w:rsid w:val="00F26141"/>
    <w:rsid w:val="00F27740"/>
    <w:rsid w:val="00F33462"/>
    <w:rsid w:val="00F338C3"/>
    <w:rsid w:val="00F45888"/>
    <w:rsid w:val="00F45A45"/>
    <w:rsid w:val="00F50370"/>
    <w:rsid w:val="00F56B62"/>
    <w:rsid w:val="00F6174C"/>
    <w:rsid w:val="00F81EEC"/>
    <w:rsid w:val="00F92A00"/>
    <w:rsid w:val="00F94462"/>
    <w:rsid w:val="00F971AD"/>
    <w:rsid w:val="00F977BE"/>
    <w:rsid w:val="00FA01B3"/>
    <w:rsid w:val="00FA2506"/>
    <w:rsid w:val="00FC3215"/>
    <w:rsid w:val="00FC376F"/>
    <w:rsid w:val="00FC42C0"/>
    <w:rsid w:val="00FD7700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4</cp:revision>
  <cp:lastPrinted>2012-11-28T04:20:00Z</cp:lastPrinted>
  <dcterms:created xsi:type="dcterms:W3CDTF">2012-11-28T03:59:00Z</dcterms:created>
  <dcterms:modified xsi:type="dcterms:W3CDTF">2013-09-07T17:13:00Z</dcterms:modified>
</cp:coreProperties>
</file>