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D8" w:rsidRDefault="005842D8" w:rsidP="00584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5842D8" w:rsidRDefault="005842D8" w:rsidP="00584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2D8" w:rsidRDefault="005842D8" w:rsidP="00584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5842D8" w:rsidRDefault="005842D8" w:rsidP="00584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2D8" w:rsidRDefault="005842D8" w:rsidP="00584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(136ч.)</w:t>
      </w:r>
    </w:p>
    <w:p w:rsidR="005842D8" w:rsidRDefault="005842D8" w:rsidP="005842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4C0" w:rsidRDefault="005842D8" w:rsidP="005842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 в неделю.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5"/>
        <w:gridCol w:w="5524"/>
        <w:gridCol w:w="630"/>
        <w:gridCol w:w="60"/>
        <w:gridCol w:w="19"/>
        <w:gridCol w:w="11"/>
        <w:gridCol w:w="30"/>
        <w:gridCol w:w="30"/>
        <w:gridCol w:w="15"/>
        <w:gridCol w:w="2488"/>
      </w:tblGrid>
      <w:tr w:rsidR="001802E8" w:rsidRPr="005842D8" w:rsidTr="001802E8">
        <w:trPr>
          <w:trHeight w:val="29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02E8" w:rsidRP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2E8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802E8" w:rsidRPr="005842D8" w:rsidTr="006240EB">
        <w:trPr>
          <w:trHeight w:val="255"/>
        </w:trPr>
        <w:tc>
          <w:tcPr>
            <w:tcW w:w="9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Нумерация (19ч.)</w:t>
            </w:r>
          </w:p>
        </w:tc>
      </w:tr>
      <w:tr w:rsidR="001802E8" w:rsidRPr="005842D8" w:rsidTr="001802E8">
        <w:trPr>
          <w:trHeight w:val="36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3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Десяток. Счет десятками.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1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85542E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100.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7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длины - миллиметр.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3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6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4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35+5, 35-30, 35-5.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18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1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Входящая контрольная работа №1.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432"/>
        </w:trPr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Замена двузначног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разрядных слагаемых.</w:t>
            </w: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D15A8C" w:rsidRDefault="001802E8" w:rsidP="00D15A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стоимости: копейка, рубль.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2E8" w:rsidRPr="005842D8" w:rsidRDefault="001802E8" w:rsidP="001802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2E8" w:rsidRPr="005842D8" w:rsidRDefault="001802E8" w:rsidP="00C20A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90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Pr="005842D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стоимости: копейка, рубль.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8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задач.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12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сложение и вычитание.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13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работа. Обратные задачи.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Pr="005842D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16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Обратные задачи.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74" w:rsidRPr="005842D8" w:rsidTr="001802E8">
        <w:trPr>
          <w:trHeight w:val="285"/>
        </w:trPr>
        <w:tc>
          <w:tcPr>
            <w:tcW w:w="966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F74" w:rsidRPr="00AE7A0B" w:rsidRDefault="00630F74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0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(18 ч.)</w:t>
            </w:r>
          </w:p>
        </w:tc>
      </w:tr>
      <w:tr w:rsidR="001802E8" w:rsidRPr="005842D8" w:rsidTr="001802E8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Pr="005842D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 Минута.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18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Pr="005842D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Решение задач.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53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действий. Скобки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Pr="005842D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16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Числовые выражения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Сравнение числовых выражений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9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Pr="005842D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25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Закрепление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RPr="005842D8" w:rsidTr="001802E8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E8" w:rsidRPr="00D15A8C" w:rsidRDefault="001802E8" w:rsidP="00D1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Закрепление</w:t>
            </w:r>
          </w:p>
          <w:p w:rsidR="001802E8" w:rsidRPr="005842D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2E8" w:rsidRDefault="001802E8" w:rsidP="0018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E8" w:rsidRDefault="001802E8" w:rsidP="00C2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№2.</w:t>
            </w:r>
          </w:p>
        </w:tc>
        <w:tc>
          <w:tcPr>
            <w:tcW w:w="750" w:type="dxa"/>
            <w:gridSpan w:val="5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33" w:type="dxa"/>
            <w:gridSpan w:val="3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50" w:type="dxa"/>
            <w:gridSpan w:val="5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33" w:type="dxa"/>
            <w:gridSpan w:val="3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Сочетательное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сложения.</w:t>
            </w:r>
          </w:p>
        </w:tc>
        <w:tc>
          <w:tcPr>
            <w:tcW w:w="750" w:type="dxa"/>
            <w:gridSpan w:val="5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33" w:type="dxa"/>
            <w:gridSpan w:val="3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Переместительное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сложения.</w:t>
            </w:r>
          </w:p>
        </w:tc>
        <w:tc>
          <w:tcPr>
            <w:tcW w:w="750" w:type="dxa"/>
            <w:gridSpan w:val="5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33" w:type="dxa"/>
            <w:gridSpan w:val="3"/>
          </w:tcPr>
          <w:p w:rsidR="001802E8" w:rsidRDefault="001802E8" w:rsidP="00C20AEF">
            <w:pPr>
              <w:jc w:val="center"/>
            </w:pPr>
          </w:p>
        </w:tc>
      </w:tr>
      <w:tr w:rsidR="00D15A8C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662" w:type="dxa"/>
            <w:gridSpan w:val="10"/>
          </w:tcPr>
          <w:p w:rsidR="00D15A8C" w:rsidRDefault="00D15A8C" w:rsidP="00C20A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Сложение и вычитание (устные приемы)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28ч.</w:t>
            </w: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изучению устных приемов.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вычислений для случаев вида 36+2, 36+20, 60+18.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вычислений: 36-2, 36-20.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вычислений: 26+4.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вычислений: 30-7.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вычислений: 60-24.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709" w:type="dxa"/>
            <w:gridSpan w:val="3"/>
          </w:tcPr>
          <w:p w:rsidR="001802E8" w:rsidRDefault="001802E8" w:rsidP="001802E8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524" w:type="dxa"/>
          </w:tcPr>
          <w:p w:rsidR="001802E8" w:rsidRPr="0085542E" w:rsidRDefault="001802E8" w:rsidP="00C20AEF">
            <w:r w:rsidRPr="0085542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Закрепление: решение обратных задач.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вычисления: 26+7.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вычисления: 35-7.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4" w:type="dxa"/>
          </w:tcPr>
          <w:p w:rsidR="001802E8" w:rsidRPr="00AA212C" w:rsidRDefault="001802E8" w:rsidP="00C20AEF">
            <w:r w:rsidRPr="00AA21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и письменные приемы сложения и вычитания.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55" w:type="dxa"/>
          </w:tcPr>
          <w:p w:rsidR="001802E8" w:rsidRPr="006922E4" w:rsidRDefault="001802E8" w:rsidP="0069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4" w:type="dxa"/>
          </w:tcPr>
          <w:p w:rsidR="001802E8" w:rsidRPr="006922E4" w:rsidRDefault="001802E8" w:rsidP="00C20A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4" w:type="dxa"/>
          </w:tcPr>
          <w:p w:rsidR="001802E8" w:rsidRPr="007F666C" w:rsidRDefault="001802E8" w:rsidP="00C20AEF">
            <w:r w:rsidRPr="007F66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4" w:type="dxa"/>
          </w:tcPr>
          <w:p w:rsidR="001802E8" w:rsidRPr="007F666C" w:rsidRDefault="001802E8" w:rsidP="00C20AEF">
            <w:r w:rsidRPr="007F666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уравнениями.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4" w:type="dxa"/>
          </w:tcPr>
          <w:p w:rsidR="001802E8" w:rsidRDefault="001802E8" w:rsidP="00C20AE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4" w:type="dxa"/>
          </w:tcPr>
          <w:p w:rsidR="001802E8" w:rsidRDefault="001802E8" w:rsidP="00C20A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уравнений.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24" w:type="dxa"/>
          </w:tcPr>
          <w:p w:rsidR="001802E8" w:rsidRPr="00A47233" w:rsidRDefault="001802E8" w:rsidP="00C20AEF">
            <w:pPr>
              <w:rPr>
                <w:rFonts w:ascii="Times New Roman" w:hAnsi="Times New Roman" w:cs="Times New Roman"/>
              </w:rPr>
            </w:pPr>
            <w:r w:rsidRPr="00A4723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уравнений.</w:t>
            </w:r>
          </w:p>
        </w:tc>
        <w:tc>
          <w:tcPr>
            <w:tcW w:w="690" w:type="dxa"/>
            <w:gridSpan w:val="2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</w:tcPr>
          <w:p w:rsidR="001802E8" w:rsidRDefault="001802E8" w:rsidP="00C20AEF">
            <w:pPr>
              <w:jc w:val="center"/>
            </w:pPr>
          </w:p>
        </w:tc>
      </w:tr>
      <w:tr w:rsidR="00D15A8C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62" w:type="dxa"/>
            <w:gridSpan w:val="10"/>
          </w:tcPr>
          <w:p w:rsidR="00D15A8C" w:rsidRPr="00D15A8C" w:rsidRDefault="00D15A8C" w:rsidP="00C20AEF">
            <w:pPr>
              <w:jc w:val="center"/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Сложение и вычитание (письменные приемы) </w:t>
            </w: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25ч.</w:t>
            </w: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653" w:type="dxa"/>
            <w:gridSpan w:val="7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55" w:type="dxa"/>
          </w:tcPr>
          <w:p w:rsidR="001802E8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сложения вида 45+23.</w:t>
            </w:r>
          </w:p>
        </w:tc>
        <w:tc>
          <w:tcPr>
            <w:tcW w:w="630" w:type="dxa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653" w:type="dxa"/>
            <w:gridSpan w:val="7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вычитания вида 57-26.</w:t>
            </w:r>
          </w:p>
        </w:tc>
        <w:tc>
          <w:tcPr>
            <w:tcW w:w="630" w:type="dxa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653" w:type="dxa"/>
            <w:gridSpan w:val="7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630" w:type="dxa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653" w:type="dxa"/>
            <w:gridSpan w:val="7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угол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прямого угла.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5" w:type="dxa"/>
          </w:tcPr>
          <w:p w:rsidR="001802E8" w:rsidRPr="00D15A8C" w:rsidRDefault="001802E8" w:rsidP="00C2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24" w:type="dxa"/>
          </w:tcPr>
          <w:p w:rsidR="001802E8" w:rsidRPr="00D15A8C" w:rsidRDefault="001802E8" w:rsidP="00C20AEF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сложения вида 37+48.</w:t>
            </w:r>
          </w:p>
        </w:tc>
        <w:tc>
          <w:tcPr>
            <w:tcW w:w="709" w:type="dxa"/>
            <w:gridSpan w:val="3"/>
          </w:tcPr>
          <w:p w:rsidR="001802E8" w:rsidRDefault="001802E8" w:rsidP="00C20AEF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C20AEF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сложения вида 37+53.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сложения вида 87+13.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Закрепление: решение задач.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24" w:type="dxa"/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709" w:type="dxa"/>
            <w:gridSpan w:val="3"/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вычитания вида 40-8.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вычитания вида 50-24.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прием вычитания вида 52-24.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приемы сложения и вычитания двузначных чисел.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приемы сложения и вычитания двузначных чисел.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приемы сложения и вычитания двузначных чисел.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F176B1" w:rsidRDefault="001802E8" w:rsidP="007E78B3">
            <w:pPr>
              <w:rPr>
                <w:rFonts w:ascii="Times New Roman" w:hAnsi="Times New Roman" w:cs="Times New Roman"/>
              </w:rPr>
            </w:pPr>
            <w:r w:rsidRPr="00F176B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1802E8" w:rsidRDefault="001802E8" w:rsidP="007E78B3">
            <w:pPr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 Построение квадрата.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№6.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F55116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9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6" w:rsidRPr="00D15A8C" w:rsidRDefault="00F55116" w:rsidP="007E78B3">
            <w:pPr>
              <w:jc w:val="center"/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Умножение </w:t>
            </w: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(46ч.)</w:t>
            </w: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действия умножения.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сложением и умножением.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сложением и умножением.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3350C6" w:rsidRDefault="001802E8" w:rsidP="007E78B3">
            <w:pPr>
              <w:rPr>
                <w:rFonts w:ascii="Times New Roman" w:hAnsi="Times New Roman" w:cs="Times New Roman"/>
              </w:rPr>
            </w:pPr>
            <w:r w:rsidRPr="003350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единицы и нуля.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чисел при умножении.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F55116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33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3350C6" w:rsidTr="0033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Default="003350C6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Pr="00D15A8C" w:rsidRDefault="003350C6" w:rsidP="007E7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Default="003350C6" w:rsidP="007E78B3">
            <w:pPr>
              <w:jc w:val="center"/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Default="003350C6" w:rsidP="007E78B3">
            <w:pPr>
              <w:jc w:val="center"/>
            </w:pPr>
          </w:p>
        </w:tc>
      </w:tr>
      <w:tr w:rsidR="003350C6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Default="003350C6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Pr="00D15A8C" w:rsidRDefault="003350C6" w:rsidP="007E78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Default="003350C6" w:rsidP="007E78B3">
            <w:pPr>
              <w:jc w:val="center"/>
            </w:pP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6" w:rsidRDefault="003350C6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5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№7.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5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90EBE" w:rsidRDefault="001802E8" w:rsidP="007E78B3">
            <w:pPr>
              <w:rPr>
                <w:rFonts w:ascii="Times New Roman" w:hAnsi="Times New Roman" w:cs="Times New Roman"/>
              </w:rPr>
            </w:pPr>
            <w:r w:rsidRPr="00D90EB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чисел при делении.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деления.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Закрепление. Решение задач.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Умножение и деление 2 и на 2.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Приемы умножения числа 2.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15A8C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15A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Умножения числа 3 и на 3.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E78B3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E78B3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Закрепление. Решение задач.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Закрепление</w:t>
            </w:r>
            <w:proofErr w:type="gramStart"/>
            <w:r w:rsidRPr="00D15A8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15A8C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Закрепление: числа от 1 до 100 и число 0.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Повторение: числовые выражения.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Повторение: сложение и вычитание.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Повторение: сложение и вычитание.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Повторение: сложение и вычитание.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Повторение: единицы длины.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  <w:tr w:rsidR="001802E8" w:rsidTr="00180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Pr="00D15A8C" w:rsidRDefault="001802E8" w:rsidP="007B0CCD">
            <w:pPr>
              <w:rPr>
                <w:rFonts w:ascii="Times New Roman" w:hAnsi="Times New Roman" w:cs="Times New Roman"/>
              </w:rPr>
            </w:pPr>
            <w:r w:rsidRPr="00D15A8C">
              <w:rPr>
                <w:rFonts w:ascii="Times New Roman" w:hAnsi="Times New Roman" w:cs="Times New Roman"/>
              </w:rPr>
              <w:t>Математический КВН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  <w:r>
              <w:t>1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E8" w:rsidRDefault="001802E8" w:rsidP="007B0CCD">
            <w:pPr>
              <w:jc w:val="center"/>
            </w:pPr>
          </w:p>
        </w:tc>
      </w:tr>
    </w:tbl>
    <w:p w:rsidR="005842D8" w:rsidRDefault="005842D8" w:rsidP="0085542E">
      <w:pPr>
        <w:jc w:val="center"/>
      </w:pPr>
    </w:p>
    <w:sectPr w:rsidR="005842D8" w:rsidSect="00C0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D8"/>
    <w:rsid w:val="00063EC6"/>
    <w:rsid w:val="000C40A2"/>
    <w:rsid w:val="00151363"/>
    <w:rsid w:val="001802E8"/>
    <w:rsid w:val="002C2221"/>
    <w:rsid w:val="002F5324"/>
    <w:rsid w:val="002F7C4F"/>
    <w:rsid w:val="003001CC"/>
    <w:rsid w:val="003350C6"/>
    <w:rsid w:val="00390495"/>
    <w:rsid w:val="00430B8E"/>
    <w:rsid w:val="00450B2F"/>
    <w:rsid w:val="00504156"/>
    <w:rsid w:val="00574457"/>
    <w:rsid w:val="005842D8"/>
    <w:rsid w:val="0059222D"/>
    <w:rsid w:val="00595786"/>
    <w:rsid w:val="005E7291"/>
    <w:rsid w:val="00630F74"/>
    <w:rsid w:val="00665068"/>
    <w:rsid w:val="006922E4"/>
    <w:rsid w:val="006F5871"/>
    <w:rsid w:val="007D135B"/>
    <w:rsid w:val="007E6CBD"/>
    <w:rsid w:val="007F666C"/>
    <w:rsid w:val="00830B5D"/>
    <w:rsid w:val="00835C25"/>
    <w:rsid w:val="0085542E"/>
    <w:rsid w:val="0088387C"/>
    <w:rsid w:val="008F6E15"/>
    <w:rsid w:val="00977D34"/>
    <w:rsid w:val="009A64A2"/>
    <w:rsid w:val="00A47233"/>
    <w:rsid w:val="00A53D1F"/>
    <w:rsid w:val="00AA212C"/>
    <w:rsid w:val="00AE7A0B"/>
    <w:rsid w:val="00C074C0"/>
    <w:rsid w:val="00C20AEF"/>
    <w:rsid w:val="00C35E1B"/>
    <w:rsid w:val="00D15A8C"/>
    <w:rsid w:val="00D90EBE"/>
    <w:rsid w:val="00F176B1"/>
    <w:rsid w:val="00F55116"/>
    <w:rsid w:val="00F6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EA0D-1E42-4F9E-AD43-E6BFA740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дунька</dc:creator>
  <cp:keywords/>
  <dc:description/>
  <cp:lastModifiedBy>опвопегшщр</cp:lastModifiedBy>
  <cp:revision>36</cp:revision>
  <dcterms:created xsi:type="dcterms:W3CDTF">2010-11-19T15:16:00Z</dcterms:created>
  <dcterms:modified xsi:type="dcterms:W3CDTF">2011-05-08T12:30:00Z</dcterms:modified>
</cp:coreProperties>
</file>