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E" w:rsidRDefault="00A4584D" w:rsidP="006A5E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УЧАСТИЕ В НАРОДНЫХ ПРАЗДНИКАХ</w:t>
      </w:r>
      <w:r w:rsidR="00FE38D4">
        <w:rPr>
          <w:b/>
          <w:bCs/>
          <w:color w:val="000000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6A5E67" w:rsidRDefault="00A4584D" w:rsidP="006A5E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КАК ПРАКТИКА ВОСПИТАНИЯ ТОЛЕРАНТНОСТИ В РОДИТЕЛЬСКОМ СОЦИУМЕ</w:t>
      </w:r>
      <w:r w:rsidR="00FE38D4">
        <w:rPr>
          <w:b/>
          <w:bCs/>
          <w:color w:val="000000"/>
          <w:sz w:val="20"/>
          <w:szCs w:val="20"/>
        </w:rPr>
        <w:t>.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</w:p>
    <w:p w:rsidR="00FE38D4" w:rsidRPr="00A4584D" w:rsidRDefault="00FE38D4" w:rsidP="006A5E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 МАСЛЕНИЦА»</w:t>
      </w:r>
    </w:p>
    <w:p w:rsidR="00777394" w:rsidRPr="00A4584D" w:rsidRDefault="00A4584D" w:rsidP="00A4584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(Старшие возрастные группы)</w:t>
      </w:r>
    </w:p>
    <w:p w:rsidR="006A5E67" w:rsidRPr="00F405DB" w:rsidRDefault="006A5E67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Цели:</w:t>
      </w:r>
    </w:p>
    <w:p w:rsidR="006A5E67" w:rsidRPr="00F405DB" w:rsidRDefault="00C127BE" w:rsidP="006A5E6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6A5E67">
        <w:rPr>
          <w:color w:val="000000"/>
          <w:sz w:val="20"/>
          <w:szCs w:val="20"/>
        </w:rPr>
        <w:t>риобщение детей</w:t>
      </w:r>
      <w:r>
        <w:rPr>
          <w:color w:val="000000"/>
          <w:sz w:val="20"/>
          <w:szCs w:val="20"/>
        </w:rPr>
        <w:t xml:space="preserve"> и родителей к</w:t>
      </w:r>
      <w:r w:rsidR="006A5E67">
        <w:rPr>
          <w:color w:val="000000"/>
          <w:sz w:val="20"/>
          <w:szCs w:val="20"/>
        </w:rPr>
        <w:t xml:space="preserve"> народным традициям</w:t>
      </w:r>
      <w:r>
        <w:rPr>
          <w:color w:val="000000"/>
          <w:sz w:val="20"/>
          <w:szCs w:val="20"/>
        </w:rPr>
        <w:t>; укрепление межнациональных связей</w:t>
      </w:r>
    </w:p>
    <w:p w:rsidR="006A5E67" w:rsidRDefault="00C127BE" w:rsidP="006A5E6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Привлечение</w:t>
      </w:r>
      <w:r w:rsidR="006A5E67">
        <w:rPr>
          <w:color w:val="000000"/>
          <w:sz w:val="20"/>
          <w:szCs w:val="20"/>
        </w:rPr>
        <w:t xml:space="preserve"> родителей к воспитательно</w:t>
      </w:r>
      <w:r>
        <w:rPr>
          <w:color w:val="000000"/>
          <w:sz w:val="20"/>
          <w:szCs w:val="20"/>
        </w:rPr>
        <w:t xml:space="preserve"> </w:t>
      </w:r>
      <w:r w:rsidR="006A5E67">
        <w:rPr>
          <w:color w:val="000000"/>
          <w:sz w:val="20"/>
          <w:szCs w:val="20"/>
        </w:rPr>
        <w:t>- образовательному процессу</w:t>
      </w:r>
    </w:p>
    <w:p w:rsidR="006A5E67" w:rsidRPr="00F405DB" w:rsidRDefault="00C127BE" w:rsidP="006A5E6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Укрепление семейных взаимосвязей</w:t>
      </w:r>
    </w:p>
    <w:p w:rsidR="006A5E67" w:rsidRPr="00F405DB" w:rsidRDefault="006A5E67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Задачи:</w:t>
      </w:r>
    </w:p>
    <w:p w:rsidR="006A5E67" w:rsidRPr="00F405DB" w:rsidRDefault="00C127BE" w:rsidP="006A5E6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6A5E67">
        <w:rPr>
          <w:color w:val="000000"/>
          <w:sz w:val="20"/>
          <w:szCs w:val="20"/>
        </w:rPr>
        <w:t>оздание</w:t>
      </w:r>
      <w:r>
        <w:rPr>
          <w:color w:val="000000"/>
          <w:sz w:val="20"/>
          <w:szCs w:val="20"/>
        </w:rPr>
        <w:t xml:space="preserve"> у участников</w:t>
      </w:r>
      <w:r w:rsidR="006A5E67" w:rsidRPr="00F405DB">
        <w:rPr>
          <w:color w:val="000000"/>
          <w:sz w:val="20"/>
          <w:szCs w:val="20"/>
        </w:rPr>
        <w:t xml:space="preserve"> положи</w:t>
      </w:r>
      <w:r>
        <w:rPr>
          <w:color w:val="000000"/>
          <w:sz w:val="20"/>
          <w:szCs w:val="20"/>
        </w:rPr>
        <w:t>тельного эмоционального настроя</w:t>
      </w:r>
    </w:p>
    <w:p w:rsidR="006A5E67" w:rsidRPr="00F405DB" w:rsidRDefault="00C127BE" w:rsidP="006A5E6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6A5E67">
        <w:rPr>
          <w:color w:val="000000"/>
          <w:sz w:val="20"/>
          <w:szCs w:val="20"/>
        </w:rPr>
        <w:t xml:space="preserve">ктуализация знаний </w:t>
      </w:r>
      <w:r>
        <w:rPr>
          <w:color w:val="000000"/>
          <w:sz w:val="20"/>
          <w:szCs w:val="20"/>
        </w:rPr>
        <w:t xml:space="preserve">детей и родителей </w:t>
      </w:r>
      <w:r w:rsidR="006A5E67">
        <w:rPr>
          <w:color w:val="000000"/>
          <w:sz w:val="20"/>
          <w:szCs w:val="20"/>
        </w:rPr>
        <w:t>о народном празднике «Масленица»</w:t>
      </w:r>
    </w:p>
    <w:p w:rsidR="006A5E67" w:rsidRDefault="00C127BE" w:rsidP="006A5E6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</w:t>
      </w:r>
      <w:r w:rsidR="006A5E67">
        <w:rPr>
          <w:color w:val="000000"/>
          <w:sz w:val="20"/>
          <w:szCs w:val="20"/>
        </w:rPr>
        <w:t>азвитие</w:t>
      </w:r>
      <w:r w:rsidR="006A5E67" w:rsidRPr="00F405D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у детей </w:t>
      </w:r>
      <w:r w:rsidR="006A5E67" w:rsidRPr="00F405DB">
        <w:rPr>
          <w:color w:val="000000"/>
          <w:sz w:val="20"/>
          <w:szCs w:val="20"/>
        </w:rPr>
        <w:t>физических качеств (быстрота, сила, ловкость, выносливость)</w:t>
      </w:r>
      <w:r w:rsidR="00777394">
        <w:rPr>
          <w:color w:val="000000"/>
          <w:sz w:val="20"/>
          <w:szCs w:val="20"/>
        </w:rPr>
        <w:t xml:space="preserve"> </w:t>
      </w:r>
    </w:p>
    <w:p w:rsidR="00777394" w:rsidRPr="00F405DB" w:rsidRDefault="00C127BE" w:rsidP="0077739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777394">
        <w:rPr>
          <w:color w:val="000000"/>
          <w:sz w:val="20"/>
          <w:szCs w:val="20"/>
        </w:rPr>
        <w:t>оспитание чувств дружеской подд</w:t>
      </w:r>
      <w:r>
        <w:rPr>
          <w:color w:val="000000"/>
          <w:sz w:val="20"/>
          <w:szCs w:val="20"/>
        </w:rPr>
        <w:t>ержки и здорового соперничества</w:t>
      </w:r>
    </w:p>
    <w:p w:rsidR="00777394" w:rsidRPr="00F405DB" w:rsidRDefault="00777394" w:rsidP="0077739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:rsidR="006A5E67" w:rsidRPr="00F405DB" w:rsidRDefault="006A5E67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Предварительная работа:</w:t>
      </w:r>
    </w:p>
    <w:p w:rsidR="006A5E67" w:rsidRDefault="00C127BE" w:rsidP="006A5E6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05DB">
        <w:rPr>
          <w:color w:val="000000"/>
          <w:sz w:val="20"/>
          <w:szCs w:val="20"/>
        </w:rPr>
        <w:t>Проведение</w:t>
      </w:r>
      <w:r w:rsidR="006A5E67" w:rsidRPr="00F405DB">
        <w:rPr>
          <w:color w:val="000000"/>
          <w:sz w:val="20"/>
          <w:szCs w:val="20"/>
        </w:rPr>
        <w:t xml:space="preserve"> с детьми </w:t>
      </w:r>
      <w:r>
        <w:rPr>
          <w:color w:val="000000"/>
          <w:sz w:val="20"/>
          <w:szCs w:val="20"/>
        </w:rPr>
        <w:t xml:space="preserve">и родителями </w:t>
      </w:r>
      <w:r w:rsidR="006A5E67" w:rsidRPr="00F405DB">
        <w:rPr>
          <w:color w:val="000000"/>
          <w:sz w:val="20"/>
          <w:szCs w:val="20"/>
        </w:rPr>
        <w:t>цикла ознакомительны</w:t>
      </w:r>
      <w:r w:rsidR="00777394">
        <w:rPr>
          <w:color w:val="000000"/>
          <w:sz w:val="20"/>
          <w:szCs w:val="20"/>
        </w:rPr>
        <w:t>х бесед о Масленице</w:t>
      </w:r>
      <w:r w:rsidR="006A5E67">
        <w:rPr>
          <w:color w:val="000000"/>
          <w:sz w:val="20"/>
          <w:szCs w:val="20"/>
        </w:rPr>
        <w:t>;</w:t>
      </w:r>
      <w:r w:rsidR="006A5E67" w:rsidRPr="00F405DB">
        <w:rPr>
          <w:color w:val="000000"/>
          <w:sz w:val="20"/>
          <w:szCs w:val="20"/>
        </w:rPr>
        <w:t xml:space="preserve"> </w:t>
      </w:r>
    </w:p>
    <w:p w:rsidR="006A5E67" w:rsidRDefault="00C127BE" w:rsidP="006A5E6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Заучивание детьми </w:t>
      </w:r>
      <w:r w:rsidR="00000E69">
        <w:rPr>
          <w:color w:val="000000"/>
          <w:sz w:val="20"/>
          <w:szCs w:val="20"/>
        </w:rPr>
        <w:t>хороводов, закличек, стихов</w:t>
      </w:r>
    </w:p>
    <w:p w:rsidR="00C127BE" w:rsidRDefault="00C127BE" w:rsidP="006A5E6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Подбор и заучивание  родителями масленичных частушек</w:t>
      </w:r>
    </w:p>
    <w:p w:rsidR="006A5E67" w:rsidRDefault="00C127BE" w:rsidP="006A5E6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000E69">
        <w:rPr>
          <w:color w:val="000000"/>
          <w:sz w:val="20"/>
          <w:szCs w:val="20"/>
        </w:rPr>
        <w:t>зготовление атрибутов: «Масленица», «Карусель»; мешки, шапка скомороха, канат, закрутка; тексты частушек для родителей</w:t>
      </w:r>
    </w:p>
    <w:p w:rsidR="006A5E67" w:rsidRPr="00F405DB" w:rsidRDefault="006A5E67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</w:t>
      </w:r>
      <w:r w:rsidR="00A4584D">
        <w:rPr>
          <w:color w:val="000000"/>
          <w:sz w:val="20"/>
          <w:szCs w:val="20"/>
        </w:rPr>
        <w:t>сто проведения: участок ДОУ</w:t>
      </w:r>
      <w:r>
        <w:rPr>
          <w:color w:val="000000"/>
          <w:sz w:val="20"/>
          <w:szCs w:val="20"/>
        </w:rPr>
        <w:t xml:space="preserve"> </w:t>
      </w:r>
    </w:p>
    <w:p w:rsidR="006A5E67" w:rsidRPr="00F405DB" w:rsidRDefault="00730D11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6A5E67" w:rsidRPr="00F405DB" w:rsidRDefault="006A5E67" w:rsidP="006A5E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Ход мероприятия</w:t>
      </w:r>
      <w:r w:rsidRPr="00F405DB">
        <w:rPr>
          <w:b/>
          <w:bCs/>
          <w:color w:val="000000"/>
          <w:sz w:val="20"/>
          <w:szCs w:val="20"/>
        </w:rPr>
        <w:t>.</w:t>
      </w:r>
    </w:p>
    <w:p w:rsidR="006A5E67" w:rsidRDefault="006A5E67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5CE0" w:rsidRPr="006A5E67" w:rsidRDefault="00DB5CE0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Ведущий: </w:t>
      </w:r>
      <w:r w:rsidR="005D5CE9" w:rsidRPr="006A5E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Праздник сегодня особый, старинный, его давно повелось отмечать.</w:t>
      </w:r>
      <w:r w:rsidR="005D5CE9" w:rsidRPr="006A5E6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5D5CE9" w:rsidRPr="006A5E6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D25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="005D5CE9" w:rsidRPr="006A5E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Пусть будет день этот ярким и длинным,</w:t>
      </w:r>
      <w:r w:rsidR="005D5CE9" w:rsidRPr="006A5E6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5D5CE9" w:rsidRPr="006A5E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чтобы блинами гостей привечать.</w:t>
      </w:r>
    </w:p>
    <w:p w:rsidR="005D5CE9" w:rsidRPr="006A5E67" w:rsidRDefault="00C127BE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Гости дорогие</w:t>
      </w:r>
      <w:r w:rsidR="005D5CE9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, о каком народном празднике эти стихи?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5CE9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(Масленица)</w:t>
      </w:r>
    </w:p>
    <w:p w:rsidR="005B748D" w:rsidRPr="006A5E67" w:rsidRDefault="005D5CE9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Масленица – 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старинный праздник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люди собирались вместе, чтобы весельем да угощеньем попрощаться с лютой Зимой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встретить молодую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Весну. Считалось, что весёлые песни, хороводы и соревнования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помогут зазвать Весну-Красну. А блиночки, круглые, как солнышко, принесут людям больше солнечного света и тепла.</w:t>
      </w:r>
    </w:p>
    <w:p w:rsidR="005B748D" w:rsidRPr="006A5E67" w:rsidRDefault="005B748D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CDC" w:rsidRPr="006A5E67" w:rsidRDefault="00507234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BC2CDC" w:rsidRPr="006A5E67" w:rsidRDefault="005D5CE9" w:rsidP="00BC2C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Ой, как много здесь гостей, ж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 вас множество затей</w:t>
      </w:r>
    </w:p>
    <w:p w:rsidR="00507234" w:rsidRPr="006A5E67" w:rsidRDefault="005B748D" w:rsidP="00BC2CD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петь да</w:t>
      </w:r>
      <w:r w:rsidR="005D5CE9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играть, с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тарину вспоминать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7234" w:rsidRPr="006A5E67" w:rsidRDefault="00507234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CE0" w:rsidRPr="006A5E67" w:rsidRDefault="00507234" w:rsidP="002C4EB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Ведущий: </w:t>
      </w:r>
      <w:r w:rsidR="005B748D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старину Масленицу зазывали, закликивали, чтобы её задобрить, и чтобы она не забыла прийти к людям. А вы, ребята, помните</w:t>
      </w:r>
      <w:r w:rsidR="00DB5CE0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заклички о Масленице? </w:t>
      </w:r>
    </w:p>
    <w:p w:rsidR="00200734" w:rsidRPr="006A5E67" w:rsidRDefault="00507234" w:rsidP="002007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Дети:</w:t>
      </w:r>
    </w:p>
    <w:p w:rsidR="00200734" w:rsidRPr="006A5E67" w:rsidRDefault="005B748D" w:rsidP="002007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Ой, Масленица – кривошейка, встречаем тебя хоро</w:t>
      </w:r>
      <w:r w:rsidR="006D254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шенько</w:t>
      </w:r>
      <w:r w:rsidR="006D25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Сыром, маслом, калачами,</w:t>
      </w:r>
      <w:r w:rsidR="001A627F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румяным</w:t>
      </w:r>
      <w:r w:rsidR="006D254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пирогами</w:t>
      </w:r>
      <w:r w:rsidR="001A627F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00734" w:rsidRPr="006A5E67" w:rsidRDefault="001A627F" w:rsidP="002007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А мы Маслёну повстречали, с</w:t>
      </w:r>
      <w:r w:rsidR="005B748D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ыром гору поливали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B748D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широкий двор 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зазвали, да блинами заедали!</w:t>
      </w:r>
    </w:p>
    <w:p w:rsidR="001A627F" w:rsidRPr="006A5E67" w:rsidRDefault="005B748D" w:rsidP="0020073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Широкая Масленица</w:t>
      </w:r>
      <w:r w:rsidR="006D254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приезжай к нам в гости</w:t>
      </w:r>
      <w:r w:rsidR="001A627F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A627F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детьми поиграть, н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а горках кататься!</w:t>
      </w:r>
    </w:p>
    <w:p w:rsidR="00A34F61" w:rsidRPr="006A5E67" w:rsidRDefault="00A34F61" w:rsidP="002C4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CDC" w:rsidRPr="006A5E67" w:rsidRDefault="00507234" w:rsidP="002C4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</w:t>
      </w:r>
      <w:r w:rsidR="001A627F"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A627F"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00734"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BC2CDC" w:rsidRPr="006A5E67" w:rsidRDefault="005E42B1" w:rsidP="00BC2C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Масленица, Масленица, д</w:t>
      </w:r>
      <w:r w:rsidR="00BC2CDC" w:rsidRPr="006A5E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ай блинком полакомиться.</w:t>
      </w:r>
    </w:p>
    <w:p w:rsidR="00BC2CDC" w:rsidRPr="006A5E67" w:rsidRDefault="005E42B1" w:rsidP="00BC2C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Растопи холодный лёд, пусть весна скорей придёт</w:t>
      </w:r>
    </w:p>
    <w:p w:rsidR="006D2544" w:rsidRDefault="005E42B1" w:rsidP="00BC2C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Прогони от нас метели, прокати на </w:t>
      </w:r>
      <w:r w:rsidR="006D2544" w:rsidRPr="006A5E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карусели!</w:t>
      </w:r>
    </w:p>
    <w:p w:rsidR="006D2544" w:rsidRDefault="006D2544" w:rsidP="006D254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E38D4" w:rsidRDefault="001B6C1D" w:rsidP="006D254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КАТАНИЕ НА «КАРУСЕЛИ</w:t>
      </w:r>
      <w:r w:rsidRPr="001B6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(</w:t>
      </w:r>
      <w:r w:rsidR="00C127BE" w:rsidRPr="001B6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«Карусель» изготавливается из </w:t>
      </w:r>
      <w:r w:rsidRPr="001B6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разноцветных лент, прикреплённых к кушаку. </w:t>
      </w:r>
      <w:proofErr w:type="gramStart"/>
      <w:r w:rsidRPr="001B6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Кушак надевается на желающего родителя и он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вращаясь вокруг себя, раскручивает</w:t>
      </w:r>
      <w:r w:rsidRPr="001B6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карусель)</w:t>
      </w:r>
      <w:proofErr w:type="gramEnd"/>
    </w:p>
    <w:p w:rsidR="00A34F61" w:rsidRPr="006D2544" w:rsidRDefault="00FE38D4" w:rsidP="006D254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Дети произносят слова: Еле-еле, еле-еле закружились карусели. А потом, потом, потом всё бегом, бегом, бегом. Тише, тише, не спешите, карусель остановите.</w:t>
      </w:r>
      <w:r w:rsidR="001A627F" w:rsidRPr="001B6C1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6D2544" w:rsidRPr="00730D11" w:rsidRDefault="00507234" w:rsidP="002C4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</w:t>
      </w:r>
      <w:r w:rsidR="002C4EB5"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A34F61"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30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Будем зиму провожать </w:t>
      </w:r>
      <w:r w:rsidR="002C4EB5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весело и дружно!</w:t>
      </w:r>
      <w:r w:rsidR="00730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4EB5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Надо всем не унывать, </w:t>
      </w:r>
      <w:r w:rsidR="00A34F61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C4EB5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частушки запевать!</w:t>
      </w:r>
    </w:p>
    <w:p w:rsidR="006D2544" w:rsidRDefault="006D2544" w:rsidP="002C4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EB5" w:rsidRPr="006A5E67" w:rsidRDefault="00730D11" w:rsidP="002C4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ИСПОЛНЯЮТ ПОПЕРЕМЕННО ЧАСТУШКИ</w:t>
      </w:r>
    </w:p>
    <w:p w:rsidR="00200734" w:rsidRPr="006A5E67" w:rsidRDefault="00200734" w:rsidP="002C4E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0734" w:rsidRPr="006A5E67" w:rsidRDefault="002C4EB5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Светит месяц, светит ясный, светит полная луна.</w:t>
      </w:r>
      <w:r w:rsidRPr="006A5E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Надя, Лена и Катюша песни петь пришли сюда!</w:t>
      </w:r>
    </w:p>
    <w:p w:rsidR="00200734" w:rsidRPr="006A5E67" w:rsidRDefault="002C4EB5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Напеки, кума, блинов,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 чтоб были пышные.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Нынче М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а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слена неделя –</w:t>
      </w:r>
      <w:r w:rsidRPr="006A5E6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можно съесть и лишнего.</w:t>
      </w:r>
    </w:p>
    <w:p w:rsidR="002C4EB5" w:rsidRPr="006A5E67" w:rsidRDefault="002C4EB5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Маслёну я готова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скушать сотенку блинов.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Закушу их сдобою,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похудеть попробую!</w:t>
      </w:r>
    </w:p>
    <w:p w:rsidR="002C4EB5" w:rsidRPr="006A5E67" w:rsidRDefault="002C4EB5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Сшила платье из капусты, огурцом отделала.</w:t>
      </w:r>
    </w:p>
    <w:p w:rsidR="00200734" w:rsidRPr="006A5E67" w:rsidRDefault="002C4EB5" w:rsidP="00BC2C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5E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И нечаянно платье съела, что же я наделала?</w:t>
      </w:r>
    </w:p>
    <w:p w:rsidR="00200734" w:rsidRPr="006A5E67" w:rsidRDefault="00A34F61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Пятый блин я слопала,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мне юбка лопнула.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Пойду юбку зашивать,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>ч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тобы есть блины опять</w:t>
      </w:r>
    </w:p>
    <w:p w:rsidR="002C4EB5" w:rsidRPr="006A5E67" w:rsidRDefault="002C4EB5" w:rsidP="002007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Мы на масленой неделе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праздник не нарушили,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Все друзья плясали, пели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блиночки кушали.</w:t>
      </w:r>
      <w:r w:rsidR="00A34F61"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00734" w:rsidRPr="006A5E67" w:rsidRDefault="00200734" w:rsidP="00A34F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0734" w:rsidRPr="006A5E67" w:rsidRDefault="00A34F61" w:rsidP="0020073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5E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Ведущий: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sz w:val="20"/>
          <w:szCs w:val="20"/>
          <w:shd w:val="clear" w:color="auto" w:fill="FFFFFF"/>
        </w:rPr>
        <w:t>Народ честной, на месте не стой!</w:t>
      </w:r>
      <w:r w:rsidRPr="006A5E67">
        <w:rPr>
          <w:rFonts w:ascii="Times New Roman" w:hAnsi="Times New Roman" w:cs="Times New Roman"/>
          <w:sz w:val="20"/>
          <w:szCs w:val="20"/>
        </w:rPr>
        <w:br/>
      </w:r>
      <w:r w:rsidRPr="006A5E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Коль веселью рады- пляшем до упаду.</w:t>
      </w:r>
    </w:p>
    <w:p w:rsidR="00200734" w:rsidRPr="006A5E67" w:rsidRDefault="00E96F81" w:rsidP="00200734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200734" w:rsidRPr="006A5E67">
        <w:rPr>
          <w:rFonts w:ascii="Times New Roman" w:hAnsi="Times New Roman" w:cs="Times New Roman"/>
          <w:bCs/>
          <w:sz w:val="20"/>
          <w:szCs w:val="20"/>
        </w:rPr>
        <w:t>Встала мама в хоровод –Лебедь белая плывёт</w:t>
      </w:r>
      <w:r w:rsidR="001B6C1D">
        <w:rPr>
          <w:rFonts w:ascii="Times New Roman" w:hAnsi="Times New Roman" w:cs="Times New Roman"/>
          <w:bCs/>
          <w:sz w:val="20"/>
          <w:szCs w:val="20"/>
        </w:rPr>
        <w:t>!</w:t>
      </w:r>
      <w:r w:rsidR="00200734" w:rsidRPr="006A5E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0D11" w:rsidRDefault="00730D11" w:rsidP="00A34F6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A34F61" w:rsidRPr="006A5E67" w:rsidRDefault="00730D11" w:rsidP="00A34F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6A5E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ОБЩАЯ </w:t>
      </w:r>
      <w:r w:rsidRPr="006A5E6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ХОРОВОДНАЯ ПЛЯСКА «КАК НА МАСЛЕНУ НЕДЕЛЮ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»</w:t>
      </w:r>
    </w:p>
    <w:p w:rsidR="00623709" w:rsidRPr="006A5E67" w:rsidRDefault="00623709" w:rsidP="00A34F6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23709" w:rsidRPr="006A5E67" w:rsidRDefault="00623709" w:rsidP="00A34F6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A5E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Ведущий: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Внимание! Внимание! Начинаем старинные состязания!</w:t>
      </w:r>
    </w:p>
    <w:p w:rsidR="001B4E7B" w:rsidRPr="006A5E67" w:rsidRDefault="001B4E7B" w:rsidP="00A34F6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23709" w:rsidRPr="001B6C1D" w:rsidRDefault="001B6C1D" w:rsidP="001B6C1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6C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СОРЕВНОВАНИЕ ДЛЯ ДЕТЕЙ И РОДИТЕЛЕЙ «БОЙ МЕШКАМИ»</w:t>
      </w:r>
      <w:r w:rsidRPr="001B6C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3709" w:rsidRPr="001B6C1D">
        <w:rPr>
          <w:rFonts w:ascii="Times New Roman" w:hAnsi="Times New Roman" w:cs="Times New Roman"/>
          <w:color w:val="000000" w:themeColor="text1"/>
          <w:sz w:val="20"/>
          <w:szCs w:val="20"/>
        </w:rPr>
        <w:t>(по 2 пары)</w:t>
      </w:r>
    </w:p>
    <w:p w:rsidR="001B6C1D" w:rsidRPr="006A5E67" w:rsidRDefault="001B6C1D" w:rsidP="001B6C1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(2 пары, стоя у черты на одной ноге, должны ударами мешка заставить соперника встать на обе ноги)</w:t>
      </w:r>
    </w:p>
    <w:p w:rsidR="00623709" w:rsidRPr="001B6C1D" w:rsidRDefault="001B6C1D" w:rsidP="001B6C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B6C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СОРЕВНОВАНИЕ ДЛЯ ДЕТЕЙ «ПЕРЕТЯГИВАНИЕ КАНАТА» </w:t>
      </w:r>
    </w:p>
    <w:p w:rsidR="004F6243" w:rsidRPr="006A5E67" w:rsidRDefault="004F6243" w:rsidP="0062370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05DD" w:rsidRPr="006A5E67" w:rsidRDefault="005A05DD" w:rsidP="005A05D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Ведущий: </w:t>
      </w:r>
      <w:r w:rsidRPr="006A5E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Отгадайте-ка загадки:</w:t>
      </w:r>
    </w:p>
    <w:p w:rsidR="005A05DD" w:rsidRPr="006A5E67" w:rsidRDefault="005A05DD" w:rsidP="005A05D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75E7" w:rsidRDefault="005A05DD" w:rsidP="00BC2CD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Праздник этот знаем мы –время проводов зимы.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Люди в эти дни должны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веселиться, печь блины.</w:t>
      </w:r>
    </w:p>
    <w:p w:rsidR="001B6C1D" w:rsidRPr="006A5E67" w:rsidRDefault="001B6C1D" w:rsidP="001B6C1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</w:pPr>
    </w:p>
    <w:p w:rsidR="00C075E7" w:rsidRPr="001B6C1D" w:rsidRDefault="00C075E7" w:rsidP="00BC2CD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Из меня пекут ватрушки,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оладьи, и блины.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Если делаете тесто,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положить меня должны</w:t>
      </w:r>
    </w:p>
    <w:p w:rsidR="001B6C1D" w:rsidRPr="001B6C1D" w:rsidRDefault="001B6C1D" w:rsidP="001B6C1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2CDC" w:rsidRDefault="00C075E7" w:rsidP="00BC2CD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И с икрой, и со сметаной –</w:t>
      </w:r>
      <w:r w:rsidRPr="006A5E6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 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всякие они вкусны!</w:t>
      </w:r>
      <w:r w:rsidRPr="006A5E6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 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Ноздреваты и румяны –</w:t>
      </w:r>
      <w:r w:rsidRPr="006A5E6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 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  <w:t>наши солнышки –…</w:t>
      </w:r>
    </w:p>
    <w:p w:rsidR="001B6C1D" w:rsidRPr="001B6C1D" w:rsidRDefault="001B6C1D" w:rsidP="001B6C1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</w:pPr>
    </w:p>
    <w:p w:rsidR="00C075E7" w:rsidRPr="006A5E67" w:rsidRDefault="00C075E7" w:rsidP="00BC2CD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9DD"/>
        </w:rPr>
      </w:pP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Её на плитку ставят,</w:t>
      </w:r>
      <w:r w:rsidRPr="006A5E6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ней картошку жарят.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ней блины пекут.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как её зовут?</w:t>
      </w:r>
    </w:p>
    <w:p w:rsidR="004F6243" w:rsidRPr="006A5E67" w:rsidRDefault="004F6243" w:rsidP="0062370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3709" w:rsidRPr="00DD2B5D" w:rsidRDefault="00DD2B5D" w:rsidP="00DD2B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КОМАНДНАЯ </w:t>
      </w:r>
      <w:r w:rsidRPr="00DD2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="001B6C1D" w:rsidRPr="00DD2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ГРА ДЛЯ ДЕТЕ</w:t>
      </w:r>
      <w:r w:rsidR="00FE38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Й</w:t>
      </w:r>
      <w:r w:rsidR="001B6C1D" w:rsidRPr="00DD2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РОДИТЕЛЕЙ «ГОРЯЧАЯ СКОВОРОДА»</w:t>
      </w:r>
    </w:p>
    <w:p w:rsidR="00DD2B5D" w:rsidRPr="00DD2B5D" w:rsidRDefault="00DD2B5D" w:rsidP="00DD2B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2B5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Участники становятся вокруг начерченного круга («Горячая сковорода» и, взявшись за руки, стараются силой рук втащить соперников внутрь круга. Побеждает та команда, у которой больше участников не «обожглось»</w:t>
      </w:r>
      <w:r w:rsidRPr="00DD2B5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07234" w:rsidRPr="006A5E67" w:rsidRDefault="00507234" w:rsidP="005072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C2CDC" w:rsidRPr="006A5E67" w:rsidRDefault="00507234" w:rsidP="0050723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5E67">
        <w:rPr>
          <w:rFonts w:ascii="Times New Roman" w:hAnsi="Times New Roman" w:cs="Times New Roman"/>
          <w:b/>
          <w:bCs/>
          <w:sz w:val="20"/>
          <w:szCs w:val="20"/>
        </w:rPr>
        <w:t>Дети:</w:t>
      </w:r>
      <w:r w:rsidRPr="006A5E6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C2CDC" w:rsidRPr="006A5E67" w:rsidRDefault="00BC2CDC" w:rsidP="00BC2CD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5E67">
        <w:rPr>
          <w:rFonts w:ascii="Times New Roman" w:hAnsi="Times New Roman" w:cs="Times New Roman"/>
          <w:bCs/>
          <w:sz w:val="20"/>
          <w:szCs w:val="20"/>
        </w:rPr>
        <w:t>З</w:t>
      </w:r>
      <w:r w:rsidR="00507234" w:rsidRPr="006A5E67">
        <w:rPr>
          <w:rFonts w:ascii="Times New Roman" w:hAnsi="Times New Roman" w:cs="Times New Roman"/>
          <w:bCs/>
          <w:sz w:val="20"/>
          <w:szCs w:val="20"/>
        </w:rPr>
        <w:t>дравствуй, Масленица! Дай нам маслица!</w:t>
      </w:r>
    </w:p>
    <w:p w:rsidR="00BC2CDC" w:rsidRPr="006A5E67" w:rsidRDefault="00507234" w:rsidP="00BC2CD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5E67">
        <w:rPr>
          <w:rFonts w:ascii="Times New Roman" w:hAnsi="Times New Roman" w:cs="Times New Roman"/>
          <w:bCs/>
          <w:sz w:val="20"/>
          <w:szCs w:val="20"/>
        </w:rPr>
        <w:t>М</w:t>
      </w:r>
      <w:r w:rsidR="00BC2CDC" w:rsidRPr="006A5E67">
        <w:rPr>
          <w:rFonts w:ascii="Times New Roman" w:hAnsi="Times New Roman" w:cs="Times New Roman"/>
          <w:bCs/>
          <w:sz w:val="20"/>
          <w:szCs w:val="20"/>
        </w:rPr>
        <w:t>ы блинов себе горячих напечём –</w:t>
      </w:r>
    </w:p>
    <w:p w:rsidR="00507234" w:rsidRPr="006A5E67" w:rsidRDefault="00507234" w:rsidP="00BC2CD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5E67">
        <w:rPr>
          <w:rFonts w:ascii="Times New Roman" w:hAnsi="Times New Roman" w:cs="Times New Roman"/>
          <w:bCs/>
          <w:sz w:val="20"/>
          <w:szCs w:val="20"/>
        </w:rPr>
        <w:t>Нам метели и морозы нипочём!</w:t>
      </w:r>
    </w:p>
    <w:p w:rsidR="00BC2CDC" w:rsidRPr="006A5E67" w:rsidRDefault="00BC2CDC" w:rsidP="00BC2CDC">
      <w:pPr>
        <w:pStyle w:val="a3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96F81" w:rsidRDefault="00DD2B5D" w:rsidP="00DD2B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2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СОРЕВНОВАНИЕ ДЛЯ ДЕТЕЙ И РОДИТЕЛЕЙ «ШАПКА СКОМОРОХА»</w:t>
      </w:r>
    </w:p>
    <w:p w:rsidR="00FE6CED" w:rsidRPr="00FE6CED" w:rsidRDefault="00DD2B5D" w:rsidP="00FE6CE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DD2B5D">
        <w:rPr>
          <w:rFonts w:ascii="Times New Roman" w:hAnsi="Times New Roman" w:cs="Times New Roman"/>
          <w:color w:val="000000" w:themeColor="text1"/>
          <w:sz w:val="20"/>
          <w:szCs w:val="20"/>
        </w:rPr>
        <w:t>Водящий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стоит в центре хоровода в шутовской шапке. </w:t>
      </w:r>
      <w:r w:rsidR="00FE6CED">
        <w:rPr>
          <w:rFonts w:ascii="Times New Roman" w:hAnsi="Times New Roman" w:cs="Times New Roman"/>
          <w:color w:val="000000" w:themeColor="text1"/>
          <w:sz w:val="20"/>
          <w:szCs w:val="20"/>
        </w:rPr>
        <w:t>Хоровод: «</w:t>
      </w:r>
      <w:r w:rsid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надену на себя, шутовской колпак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FE6C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подвяжу </w:t>
      </w:r>
      <w:r w:rsid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верёвкою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бока</w:t>
      </w:r>
      <w:r w:rsid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М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ежду двух берез натяну гамак</w:t>
      </w:r>
      <w:r w:rsidR="00FE6C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6CED" w:rsidRP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начну валять дурака</w:t>
      </w:r>
      <w:r w:rsidR="00FE6C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!»</w:t>
      </w:r>
    </w:p>
    <w:p w:rsidR="00DD2B5D" w:rsidRPr="00DD2B5D" w:rsidRDefault="00DD2B5D" w:rsidP="00DD2B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="009E1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 окончания хоровода водящий </w:t>
      </w:r>
      <w:r w:rsidR="00FE6C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говорит: «Не хочу валять дурака», </w:t>
      </w:r>
      <w:r w:rsidR="009E1BDE">
        <w:rPr>
          <w:rFonts w:ascii="Times New Roman" w:hAnsi="Times New Roman" w:cs="Times New Roman"/>
          <w:color w:val="000000" w:themeColor="text1"/>
          <w:sz w:val="20"/>
          <w:szCs w:val="20"/>
        </w:rPr>
        <w:t>снимает с себя колпак и бросает любому участнику. Новый водящий должен поймать колпак, броситься вдогонку,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1BDE">
        <w:rPr>
          <w:rFonts w:ascii="Times New Roman" w:hAnsi="Times New Roman" w:cs="Times New Roman"/>
          <w:color w:val="000000" w:themeColor="text1"/>
          <w:sz w:val="20"/>
          <w:szCs w:val="20"/>
        </w:rPr>
        <w:t>и надеть его снова первому водящему. Приветствуется умение быстро бегать и ловко уворачиваться</w:t>
      </w:r>
      <w:r w:rsidR="00FE6C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30D1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96F81" w:rsidRDefault="00FE6CED" w:rsidP="00DD2B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E6C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СОРЕВНОВАНИЕ ДЛЯ ДЕТЕЙ И РОДИТЕЛЕЙ «ЗАКРУТКА»</w:t>
      </w:r>
    </w:p>
    <w:p w:rsidR="00FE6CED" w:rsidRPr="00FE6CED" w:rsidRDefault="00FE6CED" w:rsidP="00DD2B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6CED">
        <w:rPr>
          <w:rFonts w:ascii="Times New Roman" w:hAnsi="Times New Roman" w:cs="Times New Roman"/>
          <w:color w:val="000000" w:themeColor="text1"/>
          <w:sz w:val="20"/>
          <w:szCs w:val="20"/>
        </w:rPr>
        <w:t>(Кто из соревнующихся быстрей накрутит на палочку верёвку)</w:t>
      </w:r>
    </w:p>
    <w:p w:rsidR="00200734" w:rsidRPr="00FE38D4" w:rsidRDefault="00200734" w:rsidP="005E42B1">
      <w:pPr>
        <w:pStyle w:val="c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BC2CDC" w:rsidRPr="006A5E67" w:rsidRDefault="00507234" w:rsidP="005E42B1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6A5E67">
        <w:rPr>
          <w:b/>
          <w:color w:val="000000" w:themeColor="text1"/>
          <w:sz w:val="20"/>
          <w:szCs w:val="20"/>
        </w:rPr>
        <w:t>Дети</w:t>
      </w:r>
      <w:r w:rsidR="001B4E7B" w:rsidRPr="006A5E67">
        <w:rPr>
          <w:b/>
          <w:color w:val="000000" w:themeColor="text1"/>
          <w:sz w:val="20"/>
          <w:szCs w:val="20"/>
        </w:rPr>
        <w:t xml:space="preserve">: </w:t>
      </w:r>
    </w:p>
    <w:p w:rsidR="005E42B1" w:rsidRPr="006A5E67" w:rsidRDefault="005E42B1" w:rsidP="00BC2CDC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6A5E67">
        <w:rPr>
          <w:rStyle w:val="c2"/>
          <w:color w:val="000000"/>
          <w:sz w:val="20"/>
          <w:szCs w:val="20"/>
        </w:rPr>
        <w:t>Весёлым хороводом праздник славится,</w:t>
      </w:r>
    </w:p>
    <w:p w:rsidR="005E42B1" w:rsidRPr="006A5E67" w:rsidRDefault="005E42B1" w:rsidP="00BC2CDC">
      <w:pPr>
        <w:pStyle w:val="c0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6A5E67">
        <w:rPr>
          <w:rStyle w:val="c2"/>
          <w:color w:val="000000"/>
          <w:sz w:val="20"/>
          <w:szCs w:val="20"/>
        </w:rPr>
        <w:t>Поёт, хохочет весь честной народ.</w:t>
      </w:r>
    </w:p>
    <w:p w:rsidR="00BC2CDC" w:rsidRPr="006A5E67" w:rsidRDefault="005E42B1" w:rsidP="00BC2CDC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E67">
        <w:rPr>
          <w:rStyle w:val="c2"/>
          <w:color w:val="000000"/>
          <w:sz w:val="20"/>
          <w:szCs w:val="20"/>
        </w:rPr>
        <w:t>Весну встречает Маслена-красавица.</w:t>
      </w:r>
    </w:p>
    <w:p w:rsidR="005E42B1" w:rsidRPr="006A5E67" w:rsidRDefault="005E42B1" w:rsidP="00BC2CDC">
      <w:pPr>
        <w:pStyle w:val="c0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6A5E67">
        <w:rPr>
          <w:rStyle w:val="c2"/>
          <w:color w:val="000000"/>
          <w:sz w:val="20"/>
          <w:szCs w:val="20"/>
        </w:rPr>
        <w:t>Прощай зима, до встречи через год</w:t>
      </w:r>
    </w:p>
    <w:p w:rsidR="00BC2CDC" w:rsidRPr="006A5E67" w:rsidRDefault="001B4E7B" w:rsidP="00BC2CD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Подходи, </w:t>
      </w:r>
      <w:r w:rsidR="006E316E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честной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народ, становись в хоровод</w:t>
      </w:r>
      <w:r w:rsidR="006E316E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было веселей, т</w:t>
      </w:r>
      <w:r w:rsidR="00BC2CDC" w:rsidRPr="006A5E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оропи своих друзей!</w:t>
      </w:r>
    </w:p>
    <w:p w:rsidR="00BC2CDC" w:rsidRPr="00FE38D4" w:rsidRDefault="00BC2CDC" w:rsidP="00BC2CDC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1B4E7B" w:rsidRPr="006A5E67" w:rsidRDefault="00730D11" w:rsidP="00BC2C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5E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ОБЩИЙ ХОРОВОД</w:t>
      </w:r>
      <w:r w:rsidRPr="006A5E6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«ОЙ, БЛИНЫ МОИ БЛИНЫ»</w:t>
      </w:r>
    </w:p>
    <w:p w:rsidR="001B4E7B" w:rsidRPr="00FE38D4" w:rsidRDefault="001B4E7B" w:rsidP="001B4E7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5D4B2F" w:rsidRDefault="00200734" w:rsidP="005D4B2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D4B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Ведущий:</w:t>
      </w:r>
      <w:r w:rsidR="005D4B2F" w:rsidRPr="005D4B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4B2F" w:rsidRPr="005D4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Масленица, Масленица, д</w:t>
      </w:r>
      <w:r w:rsidR="005D4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ай блинком полакомиться,</w:t>
      </w:r>
      <w:r w:rsidR="00730D1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</w:t>
      </w:r>
      <w:r w:rsidR="005D4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ставайся с нами, угости сластями!</w:t>
      </w:r>
    </w:p>
    <w:p w:rsidR="00730D11" w:rsidRPr="00FE38D4" w:rsidRDefault="00730D11" w:rsidP="005D4B2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5D4B2F" w:rsidRPr="00730D11" w:rsidRDefault="00730D11" w:rsidP="00730D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0D1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СЮРПРИЗНЫЙ МОМЕНТ: </w:t>
      </w:r>
      <w:r w:rsidRPr="00730D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ИГРА ДЛЯ ДЕТЕЙ «ДЕРЕВО СЛАСТЕЙ» </w:t>
      </w:r>
    </w:p>
    <w:p w:rsidR="00730D11" w:rsidRPr="00730D11" w:rsidRDefault="00730D11" w:rsidP="00730D1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(дети стараются в прыжке достать подвязанную к дереву конфету)</w:t>
      </w:r>
    </w:p>
    <w:p w:rsidR="005D4B2F" w:rsidRPr="00FE38D4" w:rsidRDefault="005D4B2F" w:rsidP="005D4B2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316E" w:rsidRPr="005D4B2F" w:rsidRDefault="0096324F" w:rsidP="005D4B2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4B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5D4B2F">
        <w:rPr>
          <w:rStyle w:val="c2"/>
          <w:rFonts w:ascii="Times New Roman" w:hAnsi="Times New Roman" w:cs="Times New Roman"/>
          <w:color w:val="000000"/>
          <w:sz w:val="20"/>
          <w:szCs w:val="20"/>
        </w:rPr>
        <w:t>Маслён</w:t>
      </w:r>
      <w:proofErr w:type="gramStart"/>
      <w:r w:rsidR="005D4B2F">
        <w:rPr>
          <w:rStyle w:val="c2"/>
          <w:rFonts w:ascii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Style w:val="c2"/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>
        <w:rPr>
          <w:rStyle w:val="c2"/>
          <w:rFonts w:ascii="Times New Roman" w:hAnsi="Times New Roman" w:cs="Times New Roman"/>
          <w:color w:val="000000"/>
          <w:sz w:val="20"/>
          <w:szCs w:val="20"/>
        </w:rPr>
        <w:t xml:space="preserve"> красавица</w:t>
      </w:r>
      <w:r w:rsidR="005D4B2F">
        <w:rPr>
          <w:rStyle w:val="c2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4B2F" w:rsidRPr="006A5E67">
        <w:rPr>
          <w:rStyle w:val="c2"/>
          <w:rFonts w:ascii="Times New Roman" w:hAnsi="Times New Roman" w:cs="Times New Roman"/>
          <w:color w:val="000000"/>
          <w:sz w:val="20"/>
          <w:szCs w:val="20"/>
        </w:rPr>
        <w:t>к</w:t>
      </w:r>
      <w:r w:rsidR="006E316E" w:rsidRPr="006A5E67">
        <w:rPr>
          <w:rStyle w:val="c2"/>
          <w:rFonts w:ascii="Times New Roman" w:hAnsi="Times New Roman" w:cs="Times New Roman"/>
          <w:color w:val="000000"/>
          <w:sz w:val="20"/>
          <w:szCs w:val="20"/>
        </w:rPr>
        <w:t xml:space="preserve"> нам</w:t>
      </w:r>
      <w:r w:rsidR="005D4B2F">
        <w:rPr>
          <w:rStyle w:val="c2"/>
          <w:rFonts w:ascii="Times New Roman" w:hAnsi="Times New Roman" w:cs="Times New Roman"/>
          <w:color w:val="000000"/>
          <w:sz w:val="20"/>
          <w:szCs w:val="20"/>
        </w:rPr>
        <w:t xml:space="preserve"> пришла</w:t>
      </w:r>
      <w:r w:rsidR="006E316E" w:rsidRPr="006A5E67">
        <w:rPr>
          <w:rStyle w:val="c2"/>
          <w:rFonts w:ascii="Times New Roman" w:hAnsi="Times New Roman" w:cs="Times New Roman"/>
          <w:color w:val="000000"/>
          <w:sz w:val="20"/>
          <w:szCs w:val="20"/>
        </w:rPr>
        <w:t xml:space="preserve"> Весну встречать.</w:t>
      </w:r>
    </w:p>
    <w:p w:rsidR="006E316E" w:rsidRDefault="005D4B2F" w:rsidP="006E316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Р</w:t>
      </w:r>
      <w:r w:rsidR="006E316E" w:rsidRPr="006A5E67">
        <w:rPr>
          <w:rStyle w:val="c2"/>
          <w:color w:val="000000"/>
          <w:sz w:val="20"/>
          <w:szCs w:val="20"/>
        </w:rPr>
        <w:t>азвлекаться будем всю неделю,</w:t>
      </w:r>
      <w:r>
        <w:rPr>
          <w:color w:val="000000"/>
          <w:sz w:val="20"/>
          <w:szCs w:val="20"/>
        </w:rPr>
        <w:t xml:space="preserve"> </w:t>
      </w:r>
      <w:r>
        <w:rPr>
          <w:rStyle w:val="c2"/>
          <w:color w:val="000000"/>
          <w:sz w:val="20"/>
          <w:szCs w:val="20"/>
        </w:rPr>
        <w:t xml:space="preserve">чтобы </w:t>
      </w:r>
      <w:r w:rsidR="0096324F">
        <w:rPr>
          <w:rStyle w:val="c2"/>
          <w:color w:val="000000"/>
          <w:sz w:val="20"/>
          <w:szCs w:val="20"/>
        </w:rPr>
        <w:t>холод со двора</w:t>
      </w:r>
      <w:r w:rsidR="006E316E" w:rsidRPr="006A5E67">
        <w:rPr>
          <w:rStyle w:val="c2"/>
          <w:color w:val="000000"/>
          <w:sz w:val="20"/>
          <w:szCs w:val="20"/>
        </w:rPr>
        <w:t xml:space="preserve"> прогнать!</w:t>
      </w:r>
    </w:p>
    <w:p w:rsidR="0096324F" w:rsidRDefault="0096324F" w:rsidP="006E316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</w:p>
    <w:p w:rsidR="0096324F" w:rsidRDefault="0096324F" w:rsidP="006E316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lastRenderedPageBreak/>
        <w:t>Возвращение в детский сад.</w:t>
      </w:r>
    </w:p>
    <w:sectPr w:rsidR="0096324F" w:rsidSect="00FE6CED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E45"/>
    <w:multiLevelType w:val="hybridMultilevel"/>
    <w:tmpl w:val="56C8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3636"/>
    <w:multiLevelType w:val="hybridMultilevel"/>
    <w:tmpl w:val="C01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6AA8"/>
    <w:multiLevelType w:val="hybridMultilevel"/>
    <w:tmpl w:val="5E9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E5A"/>
    <w:multiLevelType w:val="hybridMultilevel"/>
    <w:tmpl w:val="1038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F1CC7"/>
    <w:multiLevelType w:val="hybridMultilevel"/>
    <w:tmpl w:val="8028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30DB7"/>
    <w:multiLevelType w:val="hybridMultilevel"/>
    <w:tmpl w:val="D31A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396E"/>
    <w:multiLevelType w:val="hybridMultilevel"/>
    <w:tmpl w:val="BC3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08EB"/>
    <w:multiLevelType w:val="hybridMultilevel"/>
    <w:tmpl w:val="3AE0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60CA6"/>
    <w:multiLevelType w:val="hybridMultilevel"/>
    <w:tmpl w:val="6934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D3CEA"/>
    <w:multiLevelType w:val="hybridMultilevel"/>
    <w:tmpl w:val="679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A1D8A"/>
    <w:multiLevelType w:val="hybridMultilevel"/>
    <w:tmpl w:val="CEE8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C2BE9"/>
    <w:multiLevelType w:val="hybridMultilevel"/>
    <w:tmpl w:val="8166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5320"/>
    <w:multiLevelType w:val="hybridMultilevel"/>
    <w:tmpl w:val="852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06228"/>
    <w:multiLevelType w:val="hybridMultilevel"/>
    <w:tmpl w:val="C32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C565F"/>
    <w:multiLevelType w:val="hybridMultilevel"/>
    <w:tmpl w:val="996A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16AEF"/>
    <w:multiLevelType w:val="hybridMultilevel"/>
    <w:tmpl w:val="47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3790"/>
    <w:multiLevelType w:val="hybridMultilevel"/>
    <w:tmpl w:val="BF38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C3E01"/>
    <w:multiLevelType w:val="hybridMultilevel"/>
    <w:tmpl w:val="E2E0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421C8"/>
    <w:multiLevelType w:val="hybridMultilevel"/>
    <w:tmpl w:val="15D6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81006"/>
    <w:multiLevelType w:val="hybridMultilevel"/>
    <w:tmpl w:val="782A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E44D9"/>
    <w:multiLevelType w:val="hybridMultilevel"/>
    <w:tmpl w:val="FCC6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76B9D"/>
    <w:multiLevelType w:val="hybridMultilevel"/>
    <w:tmpl w:val="1C86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9"/>
  </w:num>
  <w:num w:numId="7">
    <w:abstractNumId w:val="8"/>
  </w:num>
  <w:num w:numId="8">
    <w:abstractNumId w:val="4"/>
  </w:num>
  <w:num w:numId="9">
    <w:abstractNumId w:val="17"/>
  </w:num>
  <w:num w:numId="10">
    <w:abstractNumId w:val="20"/>
  </w:num>
  <w:num w:numId="11">
    <w:abstractNumId w:val="10"/>
  </w:num>
  <w:num w:numId="12">
    <w:abstractNumId w:val="16"/>
  </w:num>
  <w:num w:numId="13">
    <w:abstractNumId w:val="13"/>
  </w:num>
  <w:num w:numId="14">
    <w:abstractNumId w:val="5"/>
  </w:num>
  <w:num w:numId="15">
    <w:abstractNumId w:val="11"/>
  </w:num>
  <w:num w:numId="16">
    <w:abstractNumId w:val="0"/>
  </w:num>
  <w:num w:numId="17">
    <w:abstractNumId w:val="6"/>
  </w:num>
  <w:num w:numId="18">
    <w:abstractNumId w:val="21"/>
  </w:num>
  <w:num w:numId="19">
    <w:abstractNumId w:val="12"/>
  </w:num>
  <w:num w:numId="20">
    <w:abstractNumId w:val="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1"/>
    <w:rsid w:val="00000E69"/>
    <w:rsid w:val="001A627F"/>
    <w:rsid w:val="001B4E7B"/>
    <w:rsid w:val="001B6C1D"/>
    <w:rsid w:val="00200734"/>
    <w:rsid w:val="002C4EB5"/>
    <w:rsid w:val="004F6243"/>
    <w:rsid w:val="00507234"/>
    <w:rsid w:val="005A05DD"/>
    <w:rsid w:val="005B748D"/>
    <w:rsid w:val="005D4B2F"/>
    <w:rsid w:val="005D5CE9"/>
    <w:rsid w:val="005E42B1"/>
    <w:rsid w:val="00623709"/>
    <w:rsid w:val="006A5E67"/>
    <w:rsid w:val="006D2544"/>
    <w:rsid w:val="006E316E"/>
    <w:rsid w:val="00730D11"/>
    <w:rsid w:val="00777394"/>
    <w:rsid w:val="0096324F"/>
    <w:rsid w:val="009E1BDE"/>
    <w:rsid w:val="00A34F61"/>
    <w:rsid w:val="00A4584D"/>
    <w:rsid w:val="00AC7130"/>
    <w:rsid w:val="00BC2CDC"/>
    <w:rsid w:val="00C075E7"/>
    <w:rsid w:val="00C127BE"/>
    <w:rsid w:val="00CC2206"/>
    <w:rsid w:val="00D01671"/>
    <w:rsid w:val="00DB5CE0"/>
    <w:rsid w:val="00DD2B5D"/>
    <w:rsid w:val="00E96F81"/>
    <w:rsid w:val="00F67751"/>
    <w:rsid w:val="00FE38D4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E0"/>
    <w:pPr>
      <w:ind w:left="720"/>
      <w:contextualSpacing/>
    </w:pPr>
  </w:style>
  <w:style w:type="character" w:customStyle="1" w:styleId="apple-converted-space">
    <w:name w:val="apple-converted-space"/>
    <w:basedOn w:val="a0"/>
    <w:rsid w:val="005D5CE9"/>
  </w:style>
  <w:style w:type="paragraph" w:styleId="a4">
    <w:name w:val="Normal (Web)"/>
    <w:basedOn w:val="a"/>
    <w:uiPriority w:val="99"/>
    <w:semiHidden/>
    <w:unhideWhenUsed/>
    <w:rsid w:val="005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16E"/>
  </w:style>
  <w:style w:type="paragraph" w:styleId="a5">
    <w:name w:val="Balloon Text"/>
    <w:basedOn w:val="a"/>
    <w:link w:val="a6"/>
    <w:uiPriority w:val="99"/>
    <w:semiHidden/>
    <w:unhideWhenUsed/>
    <w:rsid w:val="00BC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E0"/>
    <w:pPr>
      <w:ind w:left="720"/>
      <w:contextualSpacing/>
    </w:pPr>
  </w:style>
  <w:style w:type="character" w:customStyle="1" w:styleId="apple-converted-space">
    <w:name w:val="apple-converted-space"/>
    <w:basedOn w:val="a0"/>
    <w:rsid w:val="005D5CE9"/>
  </w:style>
  <w:style w:type="paragraph" w:styleId="a4">
    <w:name w:val="Normal (Web)"/>
    <w:basedOn w:val="a"/>
    <w:uiPriority w:val="99"/>
    <w:semiHidden/>
    <w:unhideWhenUsed/>
    <w:rsid w:val="005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16E"/>
  </w:style>
  <w:style w:type="paragraph" w:styleId="a5">
    <w:name w:val="Balloon Text"/>
    <w:basedOn w:val="a"/>
    <w:link w:val="a6"/>
    <w:uiPriority w:val="99"/>
    <w:semiHidden/>
    <w:unhideWhenUsed/>
    <w:rsid w:val="00BC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2014-02-27T22:14:00Z</cp:lastPrinted>
  <dcterms:created xsi:type="dcterms:W3CDTF">2014-03-22T09:29:00Z</dcterms:created>
  <dcterms:modified xsi:type="dcterms:W3CDTF">2014-03-22T09:29:00Z</dcterms:modified>
</cp:coreProperties>
</file>