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F9" w:rsidRDefault="001709F9" w:rsidP="001709F9">
      <w:pPr>
        <w:pStyle w:val="a3"/>
        <w:jc w:val="center"/>
        <w:rPr>
          <w:rStyle w:val="a4"/>
          <w:sz w:val="27"/>
          <w:szCs w:val="27"/>
        </w:rPr>
      </w:pPr>
      <w:r>
        <w:rPr>
          <w:rStyle w:val="a4"/>
          <w:sz w:val="27"/>
          <w:szCs w:val="27"/>
        </w:rPr>
        <w:t>Консультация для родителей</w:t>
      </w:r>
    </w:p>
    <w:p w:rsidR="00BF4A2C" w:rsidRDefault="00BF4A2C" w:rsidP="001709F9">
      <w:pPr>
        <w:pStyle w:val="a3"/>
        <w:jc w:val="center"/>
      </w:pPr>
      <w:r>
        <w:rPr>
          <w:rStyle w:val="a4"/>
          <w:sz w:val="28"/>
          <w:szCs w:val="28"/>
        </w:rPr>
        <w:t>«Как провести выходной с ребенком»</w:t>
      </w:r>
    </w:p>
    <w:p w:rsidR="00BF4A2C" w:rsidRDefault="00BF4A2C" w:rsidP="002B1B45">
      <w:pPr>
        <w:pStyle w:val="a3"/>
        <w:jc w:val="center"/>
      </w:pPr>
      <w:r>
        <w:rPr>
          <w:sz w:val="28"/>
          <w:szCs w:val="28"/>
        </w:rPr>
        <w:t>Целый день ребенок проводит в саду, где он занимается, играет, общается, а ведь для ребенка главное – это семья.</w:t>
      </w:r>
    </w:p>
    <w:p w:rsidR="00BF4A2C" w:rsidRDefault="00692C3C" w:rsidP="002B1B45">
      <w:pPr>
        <w:pStyle w:val="a3"/>
        <w:spacing w:before="0" w:beforeAutospacing="0" w:after="0" w:afterAutospacing="0"/>
      </w:pPr>
      <w:r>
        <w:rPr>
          <w:sz w:val="28"/>
          <w:szCs w:val="28"/>
        </w:rPr>
        <w:t xml:space="preserve">        </w:t>
      </w:r>
      <w:r w:rsidR="00BF4A2C">
        <w:rPr>
          <w:sz w:val="28"/>
          <w:szCs w:val="28"/>
        </w:rPr>
        <w:t>Роль семьи в формировании развивающейся личности трудно переоценить. Для маленького ребенка семья – это целый</w:t>
      </w:r>
      <w:r w:rsidR="001709F9">
        <w:rPr>
          <w:sz w:val="28"/>
          <w:szCs w:val="28"/>
        </w:rPr>
        <w:t xml:space="preserve"> мир. </w:t>
      </w:r>
      <w:proofErr w:type="gramStart"/>
      <w:r w:rsidR="001709F9">
        <w:rPr>
          <w:sz w:val="28"/>
          <w:szCs w:val="28"/>
        </w:rPr>
        <w:t>Мир, в котором он живет, </w:t>
      </w:r>
      <w:r w:rsidR="00BF4A2C">
        <w:rPr>
          <w:sz w:val="28"/>
          <w:szCs w:val="28"/>
        </w:rPr>
        <w:t>действует, делает открытия, учится любить, ненавидеть, радоваться, сочувствовать.</w:t>
      </w:r>
      <w:proofErr w:type="gramEnd"/>
      <w:r w:rsidR="00BF4A2C">
        <w:rPr>
          <w:sz w:val="28"/>
          <w:szCs w:val="28"/>
        </w:rPr>
        <w:t xml:space="preserve"> В семье ребенок приобретает первоначальный опыт общения, умения жить среди людей. В повседневном общении с родителями малыш учится познавать мир, подражает взрослым, приобретает жизненный опыт, усваивает нормы поведения...</w:t>
      </w:r>
    </w:p>
    <w:p w:rsidR="00BF4A2C" w:rsidRDefault="00692C3C" w:rsidP="002B1B45">
      <w:pPr>
        <w:pStyle w:val="a3"/>
        <w:spacing w:before="0" w:beforeAutospacing="0" w:after="0" w:afterAutospacing="0"/>
      </w:pPr>
      <w:r>
        <w:rPr>
          <w:sz w:val="28"/>
          <w:szCs w:val="28"/>
        </w:rPr>
        <w:t xml:space="preserve">        </w:t>
      </w:r>
      <w:r w:rsidR="00BF4A2C">
        <w:rPr>
          <w:sz w:val="28"/>
          <w:szCs w:val="28"/>
        </w:rPr>
        <w:t> Всю неделю ребенок трудился, но вот и наступил выходной день.</w:t>
      </w:r>
      <w:r w:rsidR="002B1B45">
        <w:rPr>
          <w:sz w:val="28"/>
          <w:szCs w:val="28"/>
        </w:rPr>
        <w:t xml:space="preserve"> </w:t>
      </w:r>
      <w:r w:rsidR="00BF4A2C">
        <w:rPr>
          <w:sz w:val="28"/>
          <w:szCs w:val="28"/>
        </w:rPr>
        <w:t>Конечно, для ребенка важен режим дня, его соблюдение необходимо и в выходные дни. А раз важен режим, то необходима и прогулка. А как провести эту прогулку с пользой?</w:t>
      </w:r>
    </w:p>
    <w:p w:rsidR="00BF4A2C" w:rsidRDefault="00692C3C" w:rsidP="00692C3C">
      <w:pPr>
        <w:pStyle w:val="a3"/>
        <w:spacing w:before="0" w:beforeAutospacing="0" w:after="0" w:afterAutospacing="0"/>
      </w:pPr>
      <w:r>
        <w:rPr>
          <w:sz w:val="28"/>
          <w:szCs w:val="28"/>
        </w:rPr>
        <w:t xml:space="preserve">        </w:t>
      </w:r>
      <w:r w:rsidR="00BF4A2C">
        <w:rPr>
          <w:sz w:val="28"/>
          <w:szCs w:val="28"/>
        </w:rPr>
        <w:t> 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удостоверится, что Вы его любите, что живете его интересами.</w:t>
      </w:r>
    </w:p>
    <w:p w:rsidR="00BF4A2C" w:rsidRDefault="00BF4A2C" w:rsidP="00692C3C">
      <w:pPr>
        <w:pStyle w:val="a3"/>
        <w:spacing w:before="0" w:beforeAutospacing="0" w:after="0" w:afterAutospacing="0"/>
      </w:pPr>
      <w:r>
        <w:rPr>
          <w:sz w:val="28"/>
          <w:szCs w:val="28"/>
        </w:rPr>
        <w:t> Посмотрите вокруг глазами ребенка - сколько интересного вокруг! Заинтересовался ваш ребенок чем-то, остановитесь, приглядитесь, постарайтесь смотреть на все его глазами и в то же время оставайтесь родителем!</w:t>
      </w:r>
    </w:p>
    <w:p w:rsidR="00BF4A2C" w:rsidRDefault="00692C3C" w:rsidP="00692C3C">
      <w:pPr>
        <w:pStyle w:val="a3"/>
        <w:spacing w:before="0" w:beforeAutospacing="0" w:after="0" w:afterAutospacing="0"/>
      </w:pPr>
      <w:r>
        <w:rPr>
          <w:sz w:val="28"/>
          <w:szCs w:val="28"/>
        </w:rPr>
        <w:t xml:space="preserve">         </w:t>
      </w:r>
      <w:r w:rsidR="00BF4A2C">
        <w:rPr>
          <w:sz w:val="28"/>
          <w:szCs w:val="28"/>
        </w:rPr>
        <w:t> В совместных походах, есть все условия для тренировки вашего ребенка в силе, ловкости, смелости. Гуляя возле водоема, реки или просто фонтана, послушайте плеск воды -  шум воды успокаивает. А это особенно важно для наших детей. Любая прогулка может принести вашему ребенку очень много познавательного.  Поход в лес. Что может быть чудесней... Стоит только войти в него, и сразу попадаешь в волшебный мир тишины. Предложите малышу потрогать ствол у деревьев. У одного он шершавый, у другого гладкий...</w:t>
      </w:r>
      <w:r>
        <w:rPr>
          <w:sz w:val="28"/>
          <w:szCs w:val="28"/>
        </w:rPr>
        <w:t xml:space="preserve"> </w:t>
      </w:r>
      <w:r w:rsidR="00BF4A2C">
        <w:rPr>
          <w:sz w:val="28"/>
          <w:szCs w:val="28"/>
        </w:rPr>
        <w:t>Послушайте шелест листьев, пение птиц... Всё это успокаивает ребенка. Собирая листья, рассмотрите форму, сравните цвет и размер.</w:t>
      </w:r>
    </w:p>
    <w:p w:rsidR="00BF4A2C" w:rsidRDefault="00692C3C" w:rsidP="00692C3C">
      <w:pPr>
        <w:pStyle w:val="a3"/>
        <w:spacing w:before="0" w:beforeAutospacing="0" w:after="0" w:afterAutospacing="0"/>
      </w:pPr>
      <w:r>
        <w:rPr>
          <w:sz w:val="28"/>
          <w:szCs w:val="28"/>
        </w:rPr>
        <w:t xml:space="preserve">         </w:t>
      </w:r>
      <w:r w:rsidR="00BF4A2C">
        <w:rPr>
          <w:sz w:val="28"/>
          <w:szCs w:val="28"/>
        </w:rPr>
        <w:t> 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 Но выходной день на то и выходной, чтобы мама могла приготовить семейный ужин. Как провести время на кухне с пользой для вас обоих?</w:t>
      </w:r>
    </w:p>
    <w:p w:rsidR="00BF4A2C" w:rsidRDefault="00BF4A2C" w:rsidP="001709F9">
      <w:pPr>
        <w:pStyle w:val="a3"/>
        <w:spacing w:before="0" w:beforeAutospacing="0" w:after="0" w:afterAutospacing="0"/>
      </w:pPr>
      <w:r>
        <w:rPr>
          <w:sz w:val="28"/>
          <w:szCs w:val="28"/>
        </w:rPr>
        <w:lastRenderedPageBreak/>
        <w:t> Одна из игр на кухне – это игра с различными крупами. Если вы хотите чем-то занять малыша, предложите ему порисовать узоры на крупе. Возьмите яркий поднос. Высыпьте крупу равномерным нетолстым слоем. Для самых маленьких лучше использовать манную крупу. При случае и попробовать не страшно. Позже можно играть с гречкой, рисом. Многие мамы знают о том, как полезно развивать мелкую моторику для рук ребенка. Но не все догадываются, что материал для развития находится совсем рядом. И не нужно ходить по дорогостоящим магазинам в поисках игрушек для развития моторики. Стоит просто заглянуть на кухню.</w:t>
      </w:r>
    </w:p>
    <w:p w:rsidR="00BF4A2C" w:rsidRDefault="00BF4A2C" w:rsidP="001709F9">
      <w:pPr>
        <w:pStyle w:val="a3"/>
        <w:spacing w:before="0" w:beforeAutospacing="0" w:after="0" w:afterAutospacing="0"/>
      </w:pPr>
      <w:r>
        <w:rPr>
          <w:sz w:val="28"/>
          <w:szCs w:val="28"/>
        </w:rPr>
        <w:t> Игра с макаронами</w:t>
      </w:r>
      <w:r w:rsidR="00692C3C">
        <w:rPr>
          <w:sz w:val="28"/>
          <w:szCs w:val="28"/>
        </w:rPr>
        <w:t xml:space="preserve"> тоже очень увлекательна</w:t>
      </w:r>
      <w:r>
        <w:rPr>
          <w:sz w:val="28"/>
          <w:szCs w:val="28"/>
        </w:rPr>
        <w:t>. Возьмите макароны с отверстием внутри,</w:t>
      </w:r>
      <w:r w:rsidR="00692C3C">
        <w:rPr>
          <w:sz w:val="28"/>
          <w:szCs w:val="28"/>
        </w:rPr>
        <w:t xml:space="preserve"> чтобы их можно было нанизывать.</w:t>
      </w:r>
      <w:r w:rsidR="001709F9">
        <w:rPr>
          <w:sz w:val="28"/>
          <w:szCs w:val="28"/>
        </w:rPr>
        <w:t xml:space="preserve"> </w:t>
      </w:r>
      <w:r w:rsidR="00692C3C">
        <w:rPr>
          <w:sz w:val="28"/>
          <w:szCs w:val="28"/>
        </w:rPr>
        <w:t xml:space="preserve">Бусы сделанными своими руками будут особенно дороги </w:t>
      </w:r>
      <w:r w:rsidR="001709F9">
        <w:rPr>
          <w:sz w:val="28"/>
          <w:szCs w:val="28"/>
        </w:rPr>
        <w:t xml:space="preserve"> для вас.</w:t>
      </w:r>
    </w:p>
    <w:p w:rsidR="00BF4A2C" w:rsidRDefault="001709F9" w:rsidP="001709F9">
      <w:pPr>
        <w:pStyle w:val="a3"/>
        <w:spacing w:before="0" w:beforeAutospacing="0" w:after="0" w:afterAutospacing="0"/>
      </w:pPr>
      <w:r>
        <w:rPr>
          <w:sz w:val="28"/>
          <w:szCs w:val="28"/>
        </w:rPr>
        <w:t xml:space="preserve">            </w:t>
      </w:r>
      <w:r w:rsidR="00BF4A2C">
        <w:rPr>
          <w:sz w:val="28"/>
          <w:szCs w:val="28"/>
        </w:rPr>
        <w:t> Игра для ребенка — это вид активности и возможность узнать окружающий мир.</w:t>
      </w:r>
      <w:r>
        <w:rPr>
          <w:sz w:val="28"/>
          <w:szCs w:val="28"/>
        </w:rPr>
        <w:t xml:space="preserve"> Выходим на улицу и находим песок.</w:t>
      </w:r>
    </w:p>
    <w:p w:rsidR="00BF4A2C" w:rsidRDefault="001709F9" w:rsidP="001709F9">
      <w:pPr>
        <w:pStyle w:val="a3"/>
        <w:spacing w:before="0" w:beforeAutospacing="0" w:after="0" w:afterAutospacing="0"/>
      </w:pPr>
      <w:r>
        <w:rPr>
          <w:sz w:val="28"/>
          <w:szCs w:val="28"/>
        </w:rPr>
        <w:t xml:space="preserve">            </w:t>
      </w:r>
      <w:r w:rsidR="00BF4A2C">
        <w:rPr>
          <w:sz w:val="28"/>
          <w:szCs w:val="28"/>
        </w:rPr>
        <w:t xml:space="preserve"> Песок — еще один любимый материал детворы. Собственно, все мы вышли из песочницы. Вспомните, как приятно, пропускать его шероховатые струи между пальчиками, разбрасывать, рыть ямки или насыпать холмики. Психологи утверждают, что такие игры с песком для любого ребенка очень полезны. Они улучшают настроение, регулируют мышечный тонус, развивают крупную и мелкую моторику, координацию движений.  </w:t>
      </w:r>
      <w:proofErr w:type="spellStart"/>
      <w:r w:rsidR="00BF4A2C">
        <w:rPr>
          <w:sz w:val="28"/>
          <w:szCs w:val="28"/>
        </w:rPr>
        <w:t>Гиперактивным</w:t>
      </w:r>
      <w:proofErr w:type="spellEnd"/>
      <w:r w:rsidR="00BF4A2C">
        <w:rPr>
          <w:sz w:val="28"/>
          <w:szCs w:val="28"/>
        </w:rPr>
        <w:t xml:space="preserve"> детям такие игры с водой и песком помогают безболезненно и безопасно «сбросить» избыточное психомоторное возбуждение.</w:t>
      </w:r>
    </w:p>
    <w:p w:rsidR="00BF4A2C" w:rsidRDefault="001709F9" w:rsidP="00BF4A2C">
      <w:pPr>
        <w:pStyle w:val="a3"/>
      </w:pPr>
      <w:r>
        <w:rPr>
          <w:sz w:val="28"/>
          <w:szCs w:val="28"/>
        </w:rPr>
        <w:t xml:space="preserve">            </w:t>
      </w:r>
      <w:r w:rsidR="00BF4A2C">
        <w:rPr>
          <w:sz w:val="28"/>
          <w:szCs w:val="28"/>
        </w:rPr>
        <w:t> Источником благополучия ребенка в семье, условием его правильного воспитания, счастливого детства является любовь к нему родителей. Дети очень чутко реагируют на любовь и ласку, переживают их дефицит. Любовь – творец всего доброго, возвышенного. Это основа человеческих отношений.</w:t>
      </w:r>
    </w:p>
    <w:p w:rsidR="00BF4A2C" w:rsidRDefault="001709F9" w:rsidP="00BF4A2C">
      <w:pPr>
        <w:pStyle w:val="a3"/>
      </w:pPr>
      <w:r>
        <w:rPr>
          <w:sz w:val="28"/>
          <w:szCs w:val="28"/>
        </w:rPr>
        <w:t xml:space="preserve">             </w:t>
      </w:r>
      <w:r w:rsidR="00BF4A2C">
        <w:rPr>
          <w:sz w:val="28"/>
          <w:szCs w:val="28"/>
        </w:rPr>
        <w:t>Любите своих детей, творите, играйте вместе с детьми и ваши дети это обязательно оценят.</w:t>
      </w:r>
    </w:p>
    <w:p w:rsidR="007E2538" w:rsidRDefault="007E2538"/>
    <w:sectPr w:rsidR="007E2538" w:rsidSect="007E2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A2C"/>
    <w:rsid w:val="00000701"/>
    <w:rsid w:val="00001A76"/>
    <w:rsid w:val="00001E13"/>
    <w:rsid w:val="00003BEE"/>
    <w:rsid w:val="00004043"/>
    <w:rsid w:val="00005EB5"/>
    <w:rsid w:val="00012B86"/>
    <w:rsid w:val="00014036"/>
    <w:rsid w:val="0001791E"/>
    <w:rsid w:val="00023359"/>
    <w:rsid w:val="00025AB1"/>
    <w:rsid w:val="0002701A"/>
    <w:rsid w:val="00027F8D"/>
    <w:rsid w:val="00060249"/>
    <w:rsid w:val="00060D36"/>
    <w:rsid w:val="00063846"/>
    <w:rsid w:val="000708C0"/>
    <w:rsid w:val="0007221F"/>
    <w:rsid w:val="0007666E"/>
    <w:rsid w:val="000766AA"/>
    <w:rsid w:val="00080235"/>
    <w:rsid w:val="000857B6"/>
    <w:rsid w:val="00095C98"/>
    <w:rsid w:val="00097C15"/>
    <w:rsid w:val="000A54D4"/>
    <w:rsid w:val="000B1D7A"/>
    <w:rsid w:val="000B71E5"/>
    <w:rsid w:val="000C29B5"/>
    <w:rsid w:val="000C396C"/>
    <w:rsid w:val="000C708E"/>
    <w:rsid w:val="000D30BE"/>
    <w:rsid w:val="000E4714"/>
    <w:rsid w:val="000E6231"/>
    <w:rsid w:val="00105D05"/>
    <w:rsid w:val="00107326"/>
    <w:rsid w:val="0011286E"/>
    <w:rsid w:val="00115DD0"/>
    <w:rsid w:val="001220AC"/>
    <w:rsid w:val="001223C3"/>
    <w:rsid w:val="00123814"/>
    <w:rsid w:val="00134ACF"/>
    <w:rsid w:val="00134F9D"/>
    <w:rsid w:val="00152A1B"/>
    <w:rsid w:val="001568CB"/>
    <w:rsid w:val="0016194C"/>
    <w:rsid w:val="00165446"/>
    <w:rsid w:val="00165F42"/>
    <w:rsid w:val="0016645B"/>
    <w:rsid w:val="001674AE"/>
    <w:rsid w:val="001709F9"/>
    <w:rsid w:val="001711F9"/>
    <w:rsid w:val="001726B7"/>
    <w:rsid w:val="001727BE"/>
    <w:rsid w:val="001735ED"/>
    <w:rsid w:val="00186247"/>
    <w:rsid w:val="00191A69"/>
    <w:rsid w:val="0019321B"/>
    <w:rsid w:val="00194F5C"/>
    <w:rsid w:val="001A1BB8"/>
    <w:rsid w:val="001A48C5"/>
    <w:rsid w:val="001A7919"/>
    <w:rsid w:val="001B26A1"/>
    <w:rsid w:val="001B5AD4"/>
    <w:rsid w:val="001C095B"/>
    <w:rsid w:val="001C20E3"/>
    <w:rsid w:val="001C2173"/>
    <w:rsid w:val="001C22EB"/>
    <w:rsid w:val="001C447F"/>
    <w:rsid w:val="001C6F66"/>
    <w:rsid w:val="001C70AA"/>
    <w:rsid w:val="001C7259"/>
    <w:rsid w:val="001C7E0D"/>
    <w:rsid w:val="001D5B5C"/>
    <w:rsid w:val="001E7140"/>
    <w:rsid w:val="001E7C8E"/>
    <w:rsid w:val="001F3CEC"/>
    <w:rsid w:val="00217B54"/>
    <w:rsid w:val="00220CFB"/>
    <w:rsid w:val="00227447"/>
    <w:rsid w:val="002316D6"/>
    <w:rsid w:val="0023514C"/>
    <w:rsid w:val="00245BE0"/>
    <w:rsid w:val="00246ACA"/>
    <w:rsid w:val="00256763"/>
    <w:rsid w:val="00257AE1"/>
    <w:rsid w:val="002645BD"/>
    <w:rsid w:val="00265D1D"/>
    <w:rsid w:val="002665AA"/>
    <w:rsid w:val="00270E7F"/>
    <w:rsid w:val="00275F21"/>
    <w:rsid w:val="0027649F"/>
    <w:rsid w:val="0027683A"/>
    <w:rsid w:val="002A1A01"/>
    <w:rsid w:val="002B1B45"/>
    <w:rsid w:val="002C0F85"/>
    <w:rsid w:val="002C3DDE"/>
    <w:rsid w:val="002C40E9"/>
    <w:rsid w:val="002D1007"/>
    <w:rsid w:val="002D52B9"/>
    <w:rsid w:val="002F0BB1"/>
    <w:rsid w:val="002F1771"/>
    <w:rsid w:val="002F27C1"/>
    <w:rsid w:val="002F31C4"/>
    <w:rsid w:val="002F7A3D"/>
    <w:rsid w:val="002F7E91"/>
    <w:rsid w:val="00300DD4"/>
    <w:rsid w:val="00302E80"/>
    <w:rsid w:val="00304D30"/>
    <w:rsid w:val="00307FB2"/>
    <w:rsid w:val="003100A4"/>
    <w:rsid w:val="00311096"/>
    <w:rsid w:val="00314BD1"/>
    <w:rsid w:val="00316445"/>
    <w:rsid w:val="00321C51"/>
    <w:rsid w:val="003274B7"/>
    <w:rsid w:val="003415F7"/>
    <w:rsid w:val="00343327"/>
    <w:rsid w:val="00350342"/>
    <w:rsid w:val="00351832"/>
    <w:rsid w:val="003567F1"/>
    <w:rsid w:val="0036112C"/>
    <w:rsid w:val="00361B9C"/>
    <w:rsid w:val="00371A20"/>
    <w:rsid w:val="0037272F"/>
    <w:rsid w:val="003775EF"/>
    <w:rsid w:val="00377A5A"/>
    <w:rsid w:val="003901C8"/>
    <w:rsid w:val="003B012E"/>
    <w:rsid w:val="003B1034"/>
    <w:rsid w:val="003B1A2D"/>
    <w:rsid w:val="003B4583"/>
    <w:rsid w:val="003C5294"/>
    <w:rsid w:val="003C74D1"/>
    <w:rsid w:val="003D4A05"/>
    <w:rsid w:val="003E3C60"/>
    <w:rsid w:val="003F5386"/>
    <w:rsid w:val="003F5EF2"/>
    <w:rsid w:val="003F72B2"/>
    <w:rsid w:val="00402292"/>
    <w:rsid w:val="00406650"/>
    <w:rsid w:val="00410623"/>
    <w:rsid w:val="0041124E"/>
    <w:rsid w:val="00411C72"/>
    <w:rsid w:val="0041212B"/>
    <w:rsid w:val="004135E5"/>
    <w:rsid w:val="00413685"/>
    <w:rsid w:val="00416EE3"/>
    <w:rsid w:val="00425B5D"/>
    <w:rsid w:val="00431527"/>
    <w:rsid w:val="00434480"/>
    <w:rsid w:val="00435234"/>
    <w:rsid w:val="00435B9F"/>
    <w:rsid w:val="004416E8"/>
    <w:rsid w:val="00443F6D"/>
    <w:rsid w:val="0045027D"/>
    <w:rsid w:val="00453450"/>
    <w:rsid w:val="00467D45"/>
    <w:rsid w:val="004719B3"/>
    <w:rsid w:val="00474055"/>
    <w:rsid w:val="00474A58"/>
    <w:rsid w:val="0047545A"/>
    <w:rsid w:val="00484CE2"/>
    <w:rsid w:val="00485D18"/>
    <w:rsid w:val="0048609C"/>
    <w:rsid w:val="00491E58"/>
    <w:rsid w:val="00492C52"/>
    <w:rsid w:val="004940C7"/>
    <w:rsid w:val="004A4464"/>
    <w:rsid w:val="004B1678"/>
    <w:rsid w:val="004B5D64"/>
    <w:rsid w:val="004C2DB2"/>
    <w:rsid w:val="004D44F9"/>
    <w:rsid w:val="004D4D4B"/>
    <w:rsid w:val="004E1A64"/>
    <w:rsid w:val="004E631F"/>
    <w:rsid w:val="004F73BB"/>
    <w:rsid w:val="00511C36"/>
    <w:rsid w:val="00513A38"/>
    <w:rsid w:val="00514A13"/>
    <w:rsid w:val="00514E59"/>
    <w:rsid w:val="005166F6"/>
    <w:rsid w:val="0052342D"/>
    <w:rsid w:val="00525EE2"/>
    <w:rsid w:val="005272D5"/>
    <w:rsid w:val="005272E1"/>
    <w:rsid w:val="005409EB"/>
    <w:rsid w:val="00540EA7"/>
    <w:rsid w:val="00541F62"/>
    <w:rsid w:val="005461C2"/>
    <w:rsid w:val="0054740E"/>
    <w:rsid w:val="00547714"/>
    <w:rsid w:val="005542B2"/>
    <w:rsid w:val="00554435"/>
    <w:rsid w:val="00555C7E"/>
    <w:rsid w:val="00556C04"/>
    <w:rsid w:val="00564C6C"/>
    <w:rsid w:val="00566AC0"/>
    <w:rsid w:val="0057263A"/>
    <w:rsid w:val="005737A5"/>
    <w:rsid w:val="0058373A"/>
    <w:rsid w:val="005862B7"/>
    <w:rsid w:val="005879F7"/>
    <w:rsid w:val="00594420"/>
    <w:rsid w:val="005967BF"/>
    <w:rsid w:val="00596C70"/>
    <w:rsid w:val="0059767B"/>
    <w:rsid w:val="005A05A8"/>
    <w:rsid w:val="005A626A"/>
    <w:rsid w:val="005A799B"/>
    <w:rsid w:val="005B660A"/>
    <w:rsid w:val="005C2390"/>
    <w:rsid w:val="005C368C"/>
    <w:rsid w:val="005C6879"/>
    <w:rsid w:val="005C6E2D"/>
    <w:rsid w:val="005C7DFB"/>
    <w:rsid w:val="005E4762"/>
    <w:rsid w:val="005F36D9"/>
    <w:rsid w:val="005F767E"/>
    <w:rsid w:val="00603E68"/>
    <w:rsid w:val="0060583E"/>
    <w:rsid w:val="006129DB"/>
    <w:rsid w:val="00623021"/>
    <w:rsid w:val="006250FA"/>
    <w:rsid w:val="006261E5"/>
    <w:rsid w:val="00626309"/>
    <w:rsid w:val="00636C87"/>
    <w:rsid w:val="00641793"/>
    <w:rsid w:val="00643615"/>
    <w:rsid w:val="00646858"/>
    <w:rsid w:val="0065385B"/>
    <w:rsid w:val="00667BC8"/>
    <w:rsid w:val="00671E66"/>
    <w:rsid w:val="0068056D"/>
    <w:rsid w:val="0068136F"/>
    <w:rsid w:val="006862B5"/>
    <w:rsid w:val="006864C3"/>
    <w:rsid w:val="00687621"/>
    <w:rsid w:val="00692C3C"/>
    <w:rsid w:val="006949CC"/>
    <w:rsid w:val="00697A94"/>
    <w:rsid w:val="00697CEB"/>
    <w:rsid w:val="006A5DFE"/>
    <w:rsid w:val="006B1349"/>
    <w:rsid w:val="006B2A3E"/>
    <w:rsid w:val="006B5844"/>
    <w:rsid w:val="006C2441"/>
    <w:rsid w:val="006D481D"/>
    <w:rsid w:val="006D6886"/>
    <w:rsid w:val="006D7283"/>
    <w:rsid w:val="006E22FA"/>
    <w:rsid w:val="006E6308"/>
    <w:rsid w:val="006F0BD3"/>
    <w:rsid w:val="006F2069"/>
    <w:rsid w:val="006F50DA"/>
    <w:rsid w:val="006F6388"/>
    <w:rsid w:val="007031D2"/>
    <w:rsid w:val="007036CB"/>
    <w:rsid w:val="00705F9A"/>
    <w:rsid w:val="00706316"/>
    <w:rsid w:val="007145EE"/>
    <w:rsid w:val="00714D2A"/>
    <w:rsid w:val="0071743C"/>
    <w:rsid w:val="00722195"/>
    <w:rsid w:val="007226B8"/>
    <w:rsid w:val="00724DF9"/>
    <w:rsid w:val="00726411"/>
    <w:rsid w:val="00727801"/>
    <w:rsid w:val="00736046"/>
    <w:rsid w:val="0074056C"/>
    <w:rsid w:val="00740C85"/>
    <w:rsid w:val="00743117"/>
    <w:rsid w:val="0074565D"/>
    <w:rsid w:val="00745835"/>
    <w:rsid w:val="00754A85"/>
    <w:rsid w:val="0075768E"/>
    <w:rsid w:val="007622E8"/>
    <w:rsid w:val="007628DD"/>
    <w:rsid w:val="00765662"/>
    <w:rsid w:val="00774258"/>
    <w:rsid w:val="00775B2A"/>
    <w:rsid w:val="00777CD1"/>
    <w:rsid w:val="00780F6B"/>
    <w:rsid w:val="00782270"/>
    <w:rsid w:val="007832FA"/>
    <w:rsid w:val="007834FF"/>
    <w:rsid w:val="0079465A"/>
    <w:rsid w:val="007971DA"/>
    <w:rsid w:val="007A0AFF"/>
    <w:rsid w:val="007A36E2"/>
    <w:rsid w:val="007A3780"/>
    <w:rsid w:val="007A3E07"/>
    <w:rsid w:val="007A55B7"/>
    <w:rsid w:val="007A5FE4"/>
    <w:rsid w:val="007C5C63"/>
    <w:rsid w:val="007D0E37"/>
    <w:rsid w:val="007D4932"/>
    <w:rsid w:val="007D4FA3"/>
    <w:rsid w:val="007D5FF4"/>
    <w:rsid w:val="007D6CBA"/>
    <w:rsid w:val="007E2538"/>
    <w:rsid w:val="007E4676"/>
    <w:rsid w:val="007E467C"/>
    <w:rsid w:val="007E4CEF"/>
    <w:rsid w:val="007F41ED"/>
    <w:rsid w:val="007F6731"/>
    <w:rsid w:val="00806DD5"/>
    <w:rsid w:val="00806E5C"/>
    <w:rsid w:val="00814370"/>
    <w:rsid w:val="00815A26"/>
    <w:rsid w:val="008175FB"/>
    <w:rsid w:val="00817F33"/>
    <w:rsid w:val="00831041"/>
    <w:rsid w:val="00841B57"/>
    <w:rsid w:val="008429B4"/>
    <w:rsid w:val="00845A9B"/>
    <w:rsid w:val="00846887"/>
    <w:rsid w:val="008534B7"/>
    <w:rsid w:val="008534C5"/>
    <w:rsid w:val="0085553B"/>
    <w:rsid w:val="0085645F"/>
    <w:rsid w:val="00860465"/>
    <w:rsid w:val="008630EF"/>
    <w:rsid w:val="00867469"/>
    <w:rsid w:val="008711A2"/>
    <w:rsid w:val="0087362C"/>
    <w:rsid w:val="0087416D"/>
    <w:rsid w:val="00875306"/>
    <w:rsid w:val="0089248D"/>
    <w:rsid w:val="00893334"/>
    <w:rsid w:val="00896864"/>
    <w:rsid w:val="008A3F66"/>
    <w:rsid w:val="008A43F6"/>
    <w:rsid w:val="008A6550"/>
    <w:rsid w:val="008B013A"/>
    <w:rsid w:val="008B2DF3"/>
    <w:rsid w:val="008B7BB5"/>
    <w:rsid w:val="008C25EE"/>
    <w:rsid w:val="008C40F5"/>
    <w:rsid w:val="008D264C"/>
    <w:rsid w:val="008D64BD"/>
    <w:rsid w:val="008E0116"/>
    <w:rsid w:val="008E43DF"/>
    <w:rsid w:val="008E4B27"/>
    <w:rsid w:val="008E4D4C"/>
    <w:rsid w:val="008E61AC"/>
    <w:rsid w:val="008E747D"/>
    <w:rsid w:val="008F3D8A"/>
    <w:rsid w:val="008F6AB0"/>
    <w:rsid w:val="0090261A"/>
    <w:rsid w:val="009029B7"/>
    <w:rsid w:val="00904BD1"/>
    <w:rsid w:val="00906898"/>
    <w:rsid w:val="0091289B"/>
    <w:rsid w:val="00915E7C"/>
    <w:rsid w:val="00916C65"/>
    <w:rsid w:val="00916EC5"/>
    <w:rsid w:val="009206C1"/>
    <w:rsid w:val="009230E1"/>
    <w:rsid w:val="00933068"/>
    <w:rsid w:val="009357E7"/>
    <w:rsid w:val="009415A9"/>
    <w:rsid w:val="00941F8B"/>
    <w:rsid w:val="00942659"/>
    <w:rsid w:val="009449AE"/>
    <w:rsid w:val="0095090A"/>
    <w:rsid w:val="00950A76"/>
    <w:rsid w:val="009529F7"/>
    <w:rsid w:val="00954E0E"/>
    <w:rsid w:val="00957AAB"/>
    <w:rsid w:val="009610DC"/>
    <w:rsid w:val="00970575"/>
    <w:rsid w:val="00971F6D"/>
    <w:rsid w:val="0097616F"/>
    <w:rsid w:val="00976960"/>
    <w:rsid w:val="009827D5"/>
    <w:rsid w:val="009A720F"/>
    <w:rsid w:val="009B1C0A"/>
    <w:rsid w:val="009B257F"/>
    <w:rsid w:val="009C03C2"/>
    <w:rsid w:val="009C2B4F"/>
    <w:rsid w:val="009C4356"/>
    <w:rsid w:val="009E35D5"/>
    <w:rsid w:val="009F32CE"/>
    <w:rsid w:val="009F5940"/>
    <w:rsid w:val="00A00226"/>
    <w:rsid w:val="00A0119A"/>
    <w:rsid w:val="00A02D07"/>
    <w:rsid w:val="00A02EF2"/>
    <w:rsid w:val="00A04C9B"/>
    <w:rsid w:val="00A061C1"/>
    <w:rsid w:val="00A14082"/>
    <w:rsid w:val="00A217FE"/>
    <w:rsid w:val="00A23613"/>
    <w:rsid w:val="00A2519F"/>
    <w:rsid w:val="00A319FF"/>
    <w:rsid w:val="00A365C9"/>
    <w:rsid w:val="00A40528"/>
    <w:rsid w:val="00A4075B"/>
    <w:rsid w:val="00A51136"/>
    <w:rsid w:val="00A52E77"/>
    <w:rsid w:val="00A55E17"/>
    <w:rsid w:val="00A57139"/>
    <w:rsid w:val="00A57ED1"/>
    <w:rsid w:val="00A61557"/>
    <w:rsid w:val="00A6238E"/>
    <w:rsid w:val="00A65A04"/>
    <w:rsid w:val="00A76529"/>
    <w:rsid w:val="00A77FDC"/>
    <w:rsid w:val="00A81F8F"/>
    <w:rsid w:val="00A840DB"/>
    <w:rsid w:val="00A85AD6"/>
    <w:rsid w:val="00A9114C"/>
    <w:rsid w:val="00A931A1"/>
    <w:rsid w:val="00A93CBE"/>
    <w:rsid w:val="00A9520A"/>
    <w:rsid w:val="00A95917"/>
    <w:rsid w:val="00A974C7"/>
    <w:rsid w:val="00AA13AA"/>
    <w:rsid w:val="00AA2EBD"/>
    <w:rsid w:val="00AA37E4"/>
    <w:rsid w:val="00AA433A"/>
    <w:rsid w:val="00AA4365"/>
    <w:rsid w:val="00AB6EFA"/>
    <w:rsid w:val="00AC0363"/>
    <w:rsid w:val="00AC7EA1"/>
    <w:rsid w:val="00AD1AEE"/>
    <w:rsid w:val="00AD1DAA"/>
    <w:rsid w:val="00AD532E"/>
    <w:rsid w:val="00AD58AC"/>
    <w:rsid w:val="00AE352A"/>
    <w:rsid w:val="00AE5EEB"/>
    <w:rsid w:val="00AE6F0A"/>
    <w:rsid w:val="00AE79D0"/>
    <w:rsid w:val="00AF0C42"/>
    <w:rsid w:val="00AF5B48"/>
    <w:rsid w:val="00B00ACF"/>
    <w:rsid w:val="00B11FD3"/>
    <w:rsid w:val="00B22DD2"/>
    <w:rsid w:val="00B23AB3"/>
    <w:rsid w:val="00B26025"/>
    <w:rsid w:val="00B32577"/>
    <w:rsid w:val="00B34E28"/>
    <w:rsid w:val="00B372AB"/>
    <w:rsid w:val="00B45F0B"/>
    <w:rsid w:val="00B54586"/>
    <w:rsid w:val="00B553BD"/>
    <w:rsid w:val="00B61314"/>
    <w:rsid w:val="00B6603D"/>
    <w:rsid w:val="00B66220"/>
    <w:rsid w:val="00B73252"/>
    <w:rsid w:val="00B81C14"/>
    <w:rsid w:val="00B82A1D"/>
    <w:rsid w:val="00B82DBB"/>
    <w:rsid w:val="00B84406"/>
    <w:rsid w:val="00B86F6C"/>
    <w:rsid w:val="00B87DFA"/>
    <w:rsid w:val="00B90145"/>
    <w:rsid w:val="00B95C8A"/>
    <w:rsid w:val="00BB41B4"/>
    <w:rsid w:val="00BC123A"/>
    <w:rsid w:val="00BC324C"/>
    <w:rsid w:val="00BC34C6"/>
    <w:rsid w:val="00BC4510"/>
    <w:rsid w:val="00BC4610"/>
    <w:rsid w:val="00BD4D41"/>
    <w:rsid w:val="00BD6A1A"/>
    <w:rsid w:val="00BD72B6"/>
    <w:rsid w:val="00BE2E70"/>
    <w:rsid w:val="00BE3D2D"/>
    <w:rsid w:val="00BF34EA"/>
    <w:rsid w:val="00BF3A59"/>
    <w:rsid w:val="00BF4A2C"/>
    <w:rsid w:val="00BF4BA0"/>
    <w:rsid w:val="00BF5167"/>
    <w:rsid w:val="00C0283B"/>
    <w:rsid w:val="00C03E06"/>
    <w:rsid w:val="00C05EB3"/>
    <w:rsid w:val="00C07450"/>
    <w:rsid w:val="00C15869"/>
    <w:rsid w:val="00C17080"/>
    <w:rsid w:val="00C20544"/>
    <w:rsid w:val="00C24E03"/>
    <w:rsid w:val="00C302A8"/>
    <w:rsid w:val="00C3385F"/>
    <w:rsid w:val="00C41360"/>
    <w:rsid w:val="00C433A9"/>
    <w:rsid w:val="00C441C6"/>
    <w:rsid w:val="00C453ED"/>
    <w:rsid w:val="00C4647A"/>
    <w:rsid w:val="00C513B9"/>
    <w:rsid w:val="00C5298F"/>
    <w:rsid w:val="00C6474C"/>
    <w:rsid w:val="00C71066"/>
    <w:rsid w:val="00C72714"/>
    <w:rsid w:val="00C72FEF"/>
    <w:rsid w:val="00C74899"/>
    <w:rsid w:val="00C74FCF"/>
    <w:rsid w:val="00C93715"/>
    <w:rsid w:val="00C94815"/>
    <w:rsid w:val="00C96CF6"/>
    <w:rsid w:val="00CA5DAE"/>
    <w:rsid w:val="00CB055B"/>
    <w:rsid w:val="00CB0CA3"/>
    <w:rsid w:val="00CB2B3D"/>
    <w:rsid w:val="00CB3ED2"/>
    <w:rsid w:val="00CB7494"/>
    <w:rsid w:val="00CC627A"/>
    <w:rsid w:val="00CC6C8B"/>
    <w:rsid w:val="00CC74BD"/>
    <w:rsid w:val="00CD0417"/>
    <w:rsid w:val="00CD0E7F"/>
    <w:rsid w:val="00CD4B51"/>
    <w:rsid w:val="00CD699C"/>
    <w:rsid w:val="00CE5C6D"/>
    <w:rsid w:val="00CE7DCE"/>
    <w:rsid w:val="00CF543C"/>
    <w:rsid w:val="00CF7DD0"/>
    <w:rsid w:val="00D04FA5"/>
    <w:rsid w:val="00D054E7"/>
    <w:rsid w:val="00D12F7F"/>
    <w:rsid w:val="00D152B6"/>
    <w:rsid w:val="00D17EDE"/>
    <w:rsid w:val="00D246F7"/>
    <w:rsid w:val="00D260DC"/>
    <w:rsid w:val="00D34C6D"/>
    <w:rsid w:val="00D351E3"/>
    <w:rsid w:val="00D4248B"/>
    <w:rsid w:val="00D43BBC"/>
    <w:rsid w:val="00D47F15"/>
    <w:rsid w:val="00D56380"/>
    <w:rsid w:val="00D57961"/>
    <w:rsid w:val="00D71E9C"/>
    <w:rsid w:val="00D836BD"/>
    <w:rsid w:val="00D90508"/>
    <w:rsid w:val="00D94064"/>
    <w:rsid w:val="00D96C26"/>
    <w:rsid w:val="00DA4C37"/>
    <w:rsid w:val="00DB14F3"/>
    <w:rsid w:val="00DB45A8"/>
    <w:rsid w:val="00DC01A1"/>
    <w:rsid w:val="00DC588D"/>
    <w:rsid w:val="00DC6309"/>
    <w:rsid w:val="00DD05FC"/>
    <w:rsid w:val="00DD0FF9"/>
    <w:rsid w:val="00DD149F"/>
    <w:rsid w:val="00DE18C9"/>
    <w:rsid w:val="00DE3865"/>
    <w:rsid w:val="00DF1F59"/>
    <w:rsid w:val="00DF62AA"/>
    <w:rsid w:val="00DF6398"/>
    <w:rsid w:val="00E011EE"/>
    <w:rsid w:val="00E01792"/>
    <w:rsid w:val="00E03BAC"/>
    <w:rsid w:val="00E04301"/>
    <w:rsid w:val="00E11C11"/>
    <w:rsid w:val="00E171D6"/>
    <w:rsid w:val="00E173E6"/>
    <w:rsid w:val="00E234FD"/>
    <w:rsid w:val="00E256FF"/>
    <w:rsid w:val="00E3543D"/>
    <w:rsid w:val="00E36748"/>
    <w:rsid w:val="00E41283"/>
    <w:rsid w:val="00E41865"/>
    <w:rsid w:val="00E42907"/>
    <w:rsid w:val="00E505DB"/>
    <w:rsid w:val="00E670FE"/>
    <w:rsid w:val="00E7238D"/>
    <w:rsid w:val="00E72912"/>
    <w:rsid w:val="00E73A60"/>
    <w:rsid w:val="00E82AC8"/>
    <w:rsid w:val="00E84AF1"/>
    <w:rsid w:val="00E978EE"/>
    <w:rsid w:val="00E97F14"/>
    <w:rsid w:val="00EA4240"/>
    <w:rsid w:val="00EB17D1"/>
    <w:rsid w:val="00EB70B0"/>
    <w:rsid w:val="00EB737B"/>
    <w:rsid w:val="00EC38E6"/>
    <w:rsid w:val="00EC7C26"/>
    <w:rsid w:val="00EE0A99"/>
    <w:rsid w:val="00EE3C59"/>
    <w:rsid w:val="00EE50B8"/>
    <w:rsid w:val="00EF00A3"/>
    <w:rsid w:val="00F01063"/>
    <w:rsid w:val="00F0154A"/>
    <w:rsid w:val="00F03A76"/>
    <w:rsid w:val="00F04E2D"/>
    <w:rsid w:val="00F05FD3"/>
    <w:rsid w:val="00F1352E"/>
    <w:rsid w:val="00F14DD4"/>
    <w:rsid w:val="00F15E06"/>
    <w:rsid w:val="00F17903"/>
    <w:rsid w:val="00F234AD"/>
    <w:rsid w:val="00F306F9"/>
    <w:rsid w:val="00F319B7"/>
    <w:rsid w:val="00F33C8C"/>
    <w:rsid w:val="00F33E0F"/>
    <w:rsid w:val="00F42E8C"/>
    <w:rsid w:val="00F54A73"/>
    <w:rsid w:val="00F54DB6"/>
    <w:rsid w:val="00F62547"/>
    <w:rsid w:val="00F64EE5"/>
    <w:rsid w:val="00F6634B"/>
    <w:rsid w:val="00F732AB"/>
    <w:rsid w:val="00F75469"/>
    <w:rsid w:val="00F76B5A"/>
    <w:rsid w:val="00F76BD5"/>
    <w:rsid w:val="00F833D3"/>
    <w:rsid w:val="00F83DD7"/>
    <w:rsid w:val="00F849DB"/>
    <w:rsid w:val="00F912C6"/>
    <w:rsid w:val="00F93FF8"/>
    <w:rsid w:val="00F9433F"/>
    <w:rsid w:val="00F97F56"/>
    <w:rsid w:val="00FA0A33"/>
    <w:rsid w:val="00FB47CF"/>
    <w:rsid w:val="00FB49EA"/>
    <w:rsid w:val="00FB4AB9"/>
    <w:rsid w:val="00FB5318"/>
    <w:rsid w:val="00FC0085"/>
    <w:rsid w:val="00FC0BD6"/>
    <w:rsid w:val="00FC2686"/>
    <w:rsid w:val="00FC2B8B"/>
    <w:rsid w:val="00FD0C08"/>
    <w:rsid w:val="00FE2286"/>
    <w:rsid w:val="00FE25BE"/>
    <w:rsid w:val="00FF0EBF"/>
    <w:rsid w:val="00FF6979"/>
    <w:rsid w:val="00FF7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A2C"/>
    <w:rPr>
      <w:b/>
      <w:bCs/>
    </w:rPr>
  </w:style>
</w:styles>
</file>

<file path=word/webSettings.xml><?xml version="1.0" encoding="utf-8"?>
<w:webSettings xmlns:r="http://schemas.openxmlformats.org/officeDocument/2006/relationships" xmlns:w="http://schemas.openxmlformats.org/wordprocessingml/2006/main">
  <w:divs>
    <w:div w:id="1958371113">
      <w:bodyDiv w:val="1"/>
      <w:marLeft w:val="0"/>
      <w:marRight w:val="0"/>
      <w:marTop w:val="0"/>
      <w:marBottom w:val="0"/>
      <w:divBdr>
        <w:top w:val="none" w:sz="0" w:space="0" w:color="auto"/>
        <w:left w:val="none" w:sz="0" w:space="0" w:color="auto"/>
        <w:bottom w:val="none" w:sz="0" w:space="0" w:color="auto"/>
        <w:right w:val="none" w:sz="0" w:space="0" w:color="auto"/>
      </w:divBdr>
      <w:divsChild>
        <w:div w:id="123737224">
          <w:marLeft w:val="0"/>
          <w:marRight w:val="0"/>
          <w:marTop w:val="0"/>
          <w:marBottom w:val="0"/>
          <w:divBdr>
            <w:top w:val="none" w:sz="0" w:space="0" w:color="auto"/>
            <w:left w:val="none" w:sz="0" w:space="0" w:color="auto"/>
            <w:bottom w:val="none" w:sz="0" w:space="0" w:color="auto"/>
            <w:right w:val="none" w:sz="0" w:space="0" w:color="auto"/>
          </w:divBdr>
          <w:divsChild>
            <w:div w:id="1195997403">
              <w:marLeft w:val="0"/>
              <w:marRight w:val="0"/>
              <w:marTop w:val="0"/>
              <w:marBottom w:val="0"/>
              <w:divBdr>
                <w:top w:val="none" w:sz="0" w:space="0" w:color="auto"/>
                <w:left w:val="none" w:sz="0" w:space="0" w:color="auto"/>
                <w:bottom w:val="none" w:sz="0" w:space="0" w:color="auto"/>
                <w:right w:val="none" w:sz="0" w:space="0" w:color="auto"/>
              </w:divBdr>
              <w:divsChild>
                <w:div w:id="532033951">
                  <w:marLeft w:val="0"/>
                  <w:marRight w:val="0"/>
                  <w:marTop w:val="0"/>
                  <w:marBottom w:val="0"/>
                  <w:divBdr>
                    <w:top w:val="none" w:sz="0" w:space="0" w:color="auto"/>
                    <w:left w:val="none" w:sz="0" w:space="0" w:color="auto"/>
                    <w:bottom w:val="none" w:sz="0" w:space="0" w:color="auto"/>
                    <w:right w:val="none" w:sz="0" w:space="0" w:color="auto"/>
                  </w:divBdr>
                  <w:divsChild>
                    <w:div w:id="687101552">
                      <w:marLeft w:val="0"/>
                      <w:marRight w:val="0"/>
                      <w:marTop w:val="0"/>
                      <w:marBottom w:val="0"/>
                      <w:divBdr>
                        <w:top w:val="none" w:sz="0" w:space="0" w:color="auto"/>
                        <w:left w:val="none" w:sz="0" w:space="0" w:color="auto"/>
                        <w:bottom w:val="none" w:sz="0" w:space="0" w:color="auto"/>
                        <w:right w:val="none" w:sz="0" w:space="0" w:color="auto"/>
                      </w:divBdr>
                      <w:divsChild>
                        <w:div w:id="1390152169">
                          <w:marLeft w:val="0"/>
                          <w:marRight w:val="0"/>
                          <w:marTop w:val="0"/>
                          <w:marBottom w:val="0"/>
                          <w:divBdr>
                            <w:top w:val="none" w:sz="0" w:space="0" w:color="auto"/>
                            <w:left w:val="none" w:sz="0" w:space="0" w:color="auto"/>
                            <w:bottom w:val="none" w:sz="0" w:space="0" w:color="auto"/>
                            <w:right w:val="none" w:sz="0" w:space="0" w:color="auto"/>
                          </w:divBdr>
                          <w:divsChild>
                            <w:div w:id="1914850652">
                              <w:marLeft w:val="0"/>
                              <w:marRight w:val="0"/>
                              <w:marTop w:val="0"/>
                              <w:marBottom w:val="0"/>
                              <w:divBdr>
                                <w:top w:val="none" w:sz="0" w:space="0" w:color="auto"/>
                                <w:left w:val="none" w:sz="0" w:space="0" w:color="auto"/>
                                <w:bottom w:val="none" w:sz="0" w:space="0" w:color="auto"/>
                                <w:right w:val="none" w:sz="0" w:space="0" w:color="auto"/>
                              </w:divBdr>
                              <w:divsChild>
                                <w:div w:id="17279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1518">
          <w:marLeft w:val="0"/>
          <w:marRight w:val="0"/>
          <w:marTop w:val="0"/>
          <w:marBottom w:val="0"/>
          <w:divBdr>
            <w:top w:val="none" w:sz="0" w:space="0" w:color="auto"/>
            <w:left w:val="none" w:sz="0" w:space="0" w:color="auto"/>
            <w:bottom w:val="none" w:sz="0" w:space="0" w:color="auto"/>
            <w:right w:val="none" w:sz="0" w:space="0" w:color="auto"/>
          </w:divBdr>
          <w:divsChild>
            <w:div w:id="1179200222">
              <w:marLeft w:val="0"/>
              <w:marRight w:val="0"/>
              <w:marTop w:val="0"/>
              <w:marBottom w:val="0"/>
              <w:divBdr>
                <w:top w:val="none" w:sz="0" w:space="0" w:color="auto"/>
                <w:left w:val="none" w:sz="0" w:space="0" w:color="auto"/>
                <w:bottom w:val="none" w:sz="0" w:space="0" w:color="auto"/>
                <w:right w:val="none" w:sz="0" w:space="0" w:color="auto"/>
              </w:divBdr>
              <w:divsChild>
                <w:div w:id="11369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2014-03-19T08:38:00Z</dcterms:created>
  <dcterms:modified xsi:type="dcterms:W3CDTF">2014-03-21T16:58:00Z</dcterms:modified>
</cp:coreProperties>
</file>