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260"/>
        <w:gridCol w:w="2581"/>
        <w:gridCol w:w="136"/>
        <w:gridCol w:w="1808"/>
      </w:tblGrid>
      <w:tr w:rsidR="0097764B" w:rsidRPr="00453261" w:rsidTr="002D13C9">
        <w:tc>
          <w:tcPr>
            <w:tcW w:w="2835" w:type="dxa"/>
          </w:tcPr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1нед. </w:t>
            </w:r>
            <w:proofErr w:type="spellStart"/>
            <w:r w:rsidR="00453261" w:rsidRPr="00453261">
              <w:rPr>
                <w:sz w:val="24"/>
                <w:szCs w:val="24"/>
              </w:rPr>
              <w:t>Сентябрь</w:t>
            </w:r>
            <w:proofErr w:type="gramStart"/>
            <w:r w:rsidR="00453261" w:rsidRPr="00453261">
              <w:rPr>
                <w:sz w:val="24"/>
                <w:szCs w:val="24"/>
              </w:rPr>
              <w:t>.М</w:t>
            </w:r>
            <w:proofErr w:type="gramEnd"/>
            <w:r w:rsidR="00453261" w:rsidRPr="00453261">
              <w:rPr>
                <w:sz w:val="24"/>
                <w:szCs w:val="24"/>
              </w:rPr>
              <w:t>ониторинг</w:t>
            </w:r>
            <w:proofErr w:type="spellEnd"/>
            <w:r w:rsidRPr="00453261">
              <w:rPr>
                <w:sz w:val="24"/>
                <w:szCs w:val="24"/>
              </w:rPr>
              <w:t xml:space="preserve">                                           Хвать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Лапоть, лапоть, лапоток,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Забежал он под мосток,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Хочет рыбку он поймать,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Где тут рыбку? Хвать!</w:t>
            </w:r>
          </w:p>
        </w:tc>
        <w:tc>
          <w:tcPr>
            <w:tcW w:w="2410" w:type="dxa"/>
          </w:tcPr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Руки перед грудью ладонями от себя. Согнуть  пальцы в кулачок.</w:t>
            </w:r>
          </w:p>
        </w:tc>
        <w:tc>
          <w:tcPr>
            <w:tcW w:w="2977" w:type="dxa"/>
            <w:gridSpan w:val="3"/>
          </w:tcPr>
          <w:p w:rsidR="0097764B" w:rsidRPr="00453261" w:rsidRDefault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1нед. </w:t>
            </w:r>
            <w:proofErr w:type="spellStart"/>
            <w:r w:rsidRPr="00453261">
              <w:rPr>
                <w:sz w:val="24"/>
                <w:szCs w:val="24"/>
              </w:rPr>
              <w:t>Сентябрь</w:t>
            </w:r>
            <w:proofErr w:type="gramStart"/>
            <w:r w:rsidRPr="00453261">
              <w:rPr>
                <w:sz w:val="24"/>
                <w:szCs w:val="24"/>
              </w:rPr>
              <w:t>.М</w:t>
            </w:r>
            <w:proofErr w:type="gramEnd"/>
            <w:r w:rsidRPr="00453261">
              <w:rPr>
                <w:sz w:val="24"/>
                <w:szCs w:val="24"/>
              </w:rPr>
              <w:t>ониторинг</w:t>
            </w:r>
            <w:proofErr w:type="spellEnd"/>
            <w:r w:rsidRPr="00453261">
              <w:rPr>
                <w:sz w:val="24"/>
                <w:szCs w:val="24"/>
              </w:rPr>
              <w:t xml:space="preserve">                                           </w:t>
            </w:r>
            <w:r w:rsidR="00C544B5" w:rsidRPr="00453261">
              <w:rPr>
                <w:sz w:val="24"/>
                <w:szCs w:val="24"/>
              </w:rPr>
              <w:t xml:space="preserve">                                            </w:t>
            </w: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Яркий красный мячик, прыгает как зайчик.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Покатился по дорожке.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Подождал меня немножко.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Наклонюсь, возьму его,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подброшу высоко.</w:t>
            </w: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Прыжки на месте.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Бег на месте.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Остановиться.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Имитация движения.</w:t>
            </w:r>
          </w:p>
          <w:p w:rsidR="00A63805" w:rsidRPr="00453261" w:rsidRDefault="00A63805" w:rsidP="0097764B">
            <w:pPr>
              <w:rPr>
                <w:sz w:val="24"/>
                <w:szCs w:val="24"/>
              </w:rPr>
            </w:pPr>
          </w:p>
          <w:p w:rsidR="00453261" w:rsidRPr="00453261" w:rsidRDefault="00453261" w:rsidP="0097764B">
            <w:pPr>
              <w:rPr>
                <w:sz w:val="24"/>
                <w:szCs w:val="24"/>
              </w:rPr>
            </w:pPr>
          </w:p>
          <w:p w:rsidR="00453261" w:rsidRPr="00453261" w:rsidRDefault="00453261" w:rsidP="0097764B">
            <w:pPr>
              <w:rPr>
                <w:sz w:val="24"/>
                <w:szCs w:val="24"/>
              </w:rPr>
            </w:pPr>
          </w:p>
          <w:p w:rsidR="00453261" w:rsidRDefault="00453261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Pr="00453261" w:rsidRDefault="0082385C" w:rsidP="0097764B">
            <w:pPr>
              <w:rPr>
                <w:sz w:val="24"/>
                <w:szCs w:val="24"/>
              </w:rPr>
            </w:pPr>
          </w:p>
        </w:tc>
      </w:tr>
      <w:tr w:rsidR="0097764B" w:rsidRPr="00453261" w:rsidTr="002D13C9">
        <w:tc>
          <w:tcPr>
            <w:tcW w:w="2835" w:type="dxa"/>
          </w:tcPr>
          <w:p w:rsidR="00453261" w:rsidRPr="00453261" w:rsidRDefault="0097764B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2 </w:t>
            </w:r>
            <w:proofErr w:type="spellStart"/>
            <w:r w:rsidRPr="00453261">
              <w:rPr>
                <w:sz w:val="24"/>
                <w:szCs w:val="24"/>
              </w:rPr>
              <w:t>нед</w:t>
            </w:r>
            <w:proofErr w:type="spellEnd"/>
            <w:r w:rsidRPr="00453261">
              <w:rPr>
                <w:sz w:val="24"/>
                <w:szCs w:val="24"/>
              </w:rPr>
              <w:t>.</w:t>
            </w:r>
            <w:r w:rsidR="00453261" w:rsidRPr="00453261">
              <w:rPr>
                <w:sz w:val="24"/>
                <w:szCs w:val="24"/>
              </w:rPr>
              <w:t xml:space="preserve"> </w:t>
            </w:r>
            <w:proofErr w:type="spellStart"/>
            <w:r w:rsidR="00453261" w:rsidRPr="00453261">
              <w:rPr>
                <w:sz w:val="24"/>
                <w:szCs w:val="24"/>
              </w:rPr>
              <w:t>Сентябрь</w:t>
            </w:r>
            <w:proofErr w:type="gramStart"/>
            <w:r w:rsidR="00453261" w:rsidRPr="00453261">
              <w:rPr>
                <w:sz w:val="24"/>
                <w:szCs w:val="24"/>
              </w:rPr>
              <w:t>.М</w:t>
            </w:r>
            <w:proofErr w:type="gramEnd"/>
            <w:r w:rsidR="00453261" w:rsidRPr="00453261">
              <w:rPr>
                <w:sz w:val="24"/>
                <w:szCs w:val="24"/>
              </w:rPr>
              <w:t>ониторинг</w:t>
            </w:r>
            <w:proofErr w:type="spellEnd"/>
            <w:r w:rsidR="00453261" w:rsidRPr="00453261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Здравствуйте.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(</w:t>
            </w:r>
            <w:proofErr w:type="spellStart"/>
            <w:r w:rsidRPr="00453261">
              <w:rPr>
                <w:sz w:val="24"/>
                <w:szCs w:val="24"/>
              </w:rPr>
              <w:t>А.Сиротюк</w:t>
            </w:r>
            <w:proofErr w:type="spellEnd"/>
            <w:r w:rsidRPr="00453261">
              <w:rPr>
                <w:sz w:val="24"/>
                <w:szCs w:val="24"/>
              </w:rPr>
              <w:t>)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Я здороваюсь везде –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Дома и на улице.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Даже «здравствуй » говорю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Я соседской курице.</w:t>
            </w:r>
          </w:p>
        </w:tc>
        <w:tc>
          <w:tcPr>
            <w:tcW w:w="2410" w:type="dxa"/>
          </w:tcPr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Большой палец касается по очереди кончиков других пальцев. Делается и правой и левой рукой.</w:t>
            </w:r>
          </w:p>
        </w:tc>
        <w:tc>
          <w:tcPr>
            <w:tcW w:w="2977" w:type="dxa"/>
            <w:gridSpan w:val="3"/>
          </w:tcPr>
          <w:p w:rsidR="00453261" w:rsidRPr="00453261" w:rsidRDefault="00C544B5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2 </w:t>
            </w:r>
            <w:proofErr w:type="spellStart"/>
            <w:r w:rsidRPr="00453261">
              <w:rPr>
                <w:sz w:val="24"/>
                <w:szCs w:val="24"/>
              </w:rPr>
              <w:t>нед</w:t>
            </w:r>
            <w:proofErr w:type="spellEnd"/>
            <w:r w:rsidRPr="00453261">
              <w:rPr>
                <w:sz w:val="24"/>
                <w:szCs w:val="24"/>
              </w:rPr>
              <w:t>.</w:t>
            </w:r>
            <w:r w:rsidR="00453261" w:rsidRPr="00453261">
              <w:rPr>
                <w:sz w:val="24"/>
                <w:szCs w:val="24"/>
              </w:rPr>
              <w:t xml:space="preserve"> </w:t>
            </w:r>
            <w:proofErr w:type="spellStart"/>
            <w:r w:rsidR="00453261" w:rsidRPr="00453261">
              <w:rPr>
                <w:sz w:val="24"/>
                <w:szCs w:val="24"/>
              </w:rPr>
              <w:t>Сентябрь</w:t>
            </w:r>
            <w:proofErr w:type="gramStart"/>
            <w:r w:rsidR="00453261" w:rsidRPr="00453261">
              <w:rPr>
                <w:sz w:val="24"/>
                <w:szCs w:val="24"/>
              </w:rPr>
              <w:t>.М</w:t>
            </w:r>
            <w:proofErr w:type="gramEnd"/>
            <w:r w:rsidR="00453261" w:rsidRPr="00453261">
              <w:rPr>
                <w:sz w:val="24"/>
                <w:szCs w:val="24"/>
              </w:rPr>
              <w:t>ониторинг</w:t>
            </w:r>
            <w:proofErr w:type="spellEnd"/>
            <w:r w:rsidR="00453261" w:rsidRPr="00453261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Яркий красный мячик, прыгает как зайчик.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Покатился по дорожке.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Подождал меня немножко.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Наклонюсь, возьму его,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подброшу высоко.</w:t>
            </w: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Прыжки на месте.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Бег на месте.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Остановиться.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</w:p>
          <w:p w:rsidR="0097764B" w:rsidRPr="00453261" w:rsidRDefault="00A63805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Имитация движения.</w:t>
            </w:r>
          </w:p>
          <w:p w:rsidR="00453261" w:rsidRPr="00453261" w:rsidRDefault="00453261" w:rsidP="0097764B">
            <w:pPr>
              <w:rPr>
                <w:sz w:val="24"/>
                <w:szCs w:val="24"/>
              </w:rPr>
            </w:pPr>
          </w:p>
          <w:p w:rsidR="00A63805" w:rsidRPr="00453261" w:rsidRDefault="00A63805" w:rsidP="0097764B">
            <w:pPr>
              <w:rPr>
                <w:sz w:val="24"/>
                <w:szCs w:val="24"/>
              </w:rPr>
            </w:pPr>
          </w:p>
          <w:p w:rsidR="00453261" w:rsidRPr="00453261" w:rsidRDefault="00453261" w:rsidP="0097764B">
            <w:pPr>
              <w:rPr>
                <w:sz w:val="24"/>
                <w:szCs w:val="24"/>
              </w:rPr>
            </w:pPr>
          </w:p>
          <w:p w:rsidR="00453261" w:rsidRDefault="00453261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Pr="00453261" w:rsidRDefault="0082385C" w:rsidP="0097764B">
            <w:pPr>
              <w:rPr>
                <w:sz w:val="24"/>
                <w:szCs w:val="24"/>
              </w:rPr>
            </w:pPr>
          </w:p>
        </w:tc>
      </w:tr>
      <w:tr w:rsidR="0097764B" w:rsidRPr="00453261" w:rsidTr="002D13C9">
        <w:tc>
          <w:tcPr>
            <w:tcW w:w="2835" w:type="dxa"/>
          </w:tcPr>
          <w:p w:rsidR="0097764B" w:rsidRPr="00453261" w:rsidRDefault="00C544B5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>3нед</w:t>
            </w:r>
            <w:proofErr w:type="gramStart"/>
            <w:r w:rsidRPr="00453261">
              <w:rPr>
                <w:b/>
                <w:sz w:val="24"/>
                <w:szCs w:val="24"/>
              </w:rPr>
              <w:t>.</w:t>
            </w:r>
            <w:r w:rsidR="0097764B" w:rsidRPr="00453261">
              <w:rPr>
                <w:b/>
                <w:sz w:val="24"/>
                <w:szCs w:val="24"/>
              </w:rPr>
              <w:t>«</w:t>
            </w:r>
            <w:proofErr w:type="gramEnd"/>
            <w:r w:rsidR="0097764B" w:rsidRPr="00453261">
              <w:rPr>
                <w:b/>
                <w:sz w:val="24"/>
                <w:szCs w:val="24"/>
              </w:rPr>
              <w:t>Детский сад. Игрушки»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      Качели.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(</w:t>
            </w:r>
            <w:proofErr w:type="spellStart"/>
            <w:r w:rsidRPr="00453261">
              <w:rPr>
                <w:sz w:val="24"/>
                <w:szCs w:val="24"/>
              </w:rPr>
              <w:t>Т.Сикачева</w:t>
            </w:r>
            <w:proofErr w:type="spellEnd"/>
            <w:r w:rsidRPr="00453261">
              <w:rPr>
                <w:sz w:val="24"/>
                <w:szCs w:val="24"/>
              </w:rPr>
              <w:t>.)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Задрожали ветви елей.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в восторге от качелей.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летаем вверх и вниз,</w:t>
            </w:r>
          </w:p>
          <w:p w:rsidR="00C544B5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Вместе с нами веселись.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97764B" w:rsidRPr="00453261" w:rsidRDefault="0097764B" w:rsidP="00C544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От запястья кисти рук с прямыми сомкнутыми пальцами поднимать вверх, а затем, слегка согнув пальцы, мягко опускать вниз</w:t>
            </w:r>
          </w:p>
        </w:tc>
        <w:tc>
          <w:tcPr>
            <w:tcW w:w="2977" w:type="dxa"/>
            <w:gridSpan w:val="3"/>
          </w:tcPr>
          <w:p w:rsidR="00C544B5" w:rsidRPr="00453261" w:rsidRDefault="00C544B5" w:rsidP="00C544B5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>3нед</w:t>
            </w:r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Детский сад. Игрушки»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Игрушки.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Вот большая пирамидка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веселый мячик звонкий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Мягкий мишка косолапый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Все живут в большой коробке.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Но когда ложусь я спать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Начинают все играть</w:t>
            </w:r>
          </w:p>
        </w:tc>
        <w:tc>
          <w:tcPr>
            <w:tcW w:w="1808" w:type="dxa"/>
          </w:tcPr>
          <w:p w:rsidR="0097764B" w:rsidRPr="00453261" w:rsidRDefault="0097764B">
            <w:pPr>
              <w:rPr>
                <w:sz w:val="24"/>
                <w:szCs w:val="24"/>
              </w:rPr>
            </w:pP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Потянуться вверх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Прыжки на месте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Шаги на месте, на внешней стороне стопы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Показать большой квадрат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Руки под щеку, закрыть глаза</w:t>
            </w:r>
          </w:p>
          <w:p w:rsidR="0097764B" w:rsidRPr="00453261" w:rsidRDefault="0097764B" w:rsidP="0097764B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Изобразить любое движение.</w:t>
            </w:r>
          </w:p>
          <w:p w:rsidR="00453261" w:rsidRPr="00453261" w:rsidRDefault="00453261" w:rsidP="0097764B">
            <w:pPr>
              <w:rPr>
                <w:sz w:val="24"/>
                <w:szCs w:val="24"/>
              </w:rPr>
            </w:pPr>
          </w:p>
          <w:p w:rsidR="00453261" w:rsidRPr="00453261" w:rsidRDefault="00453261" w:rsidP="0097764B">
            <w:pPr>
              <w:rPr>
                <w:sz w:val="24"/>
                <w:szCs w:val="24"/>
              </w:rPr>
            </w:pPr>
          </w:p>
          <w:p w:rsidR="00453261" w:rsidRDefault="00453261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82385C" w:rsidRDefault="0082385C" w:rsidP="0097764B">
            <w:pPr>
              <w:rPr>
                <w:sz w:val="24"/>
                <w:szCs w:val="24"/>
              </w:rPr>
            </w:pPr>
          </w:p>
          <w:p w:rsidR="00453261" w:rsidRDefault="00453261" w:rsidP="0097764B">
            <w:pPr>
              <w:rPr>
                <w:sz w:val="24"/>
                <w:szCs w:val="24"/>
              </w:rPr>
            </w:pPr>
          </w:p>
          <w:p w:rsidR="002D13C9" w:rsidRDefault="002D13C9" w:rsidP="0097764B">
            <w:pPr>
              <w:rPr>
                <w:sz w:val="24"/>
                <w:szCs w:val="24"/>
              </w:rPr>
            </w:pPr>
          </w:p>
          <w:p w:rsidR="002D13C9" w:rsidRPr="00453261" w:rsidRDefault="002D13C9" w:rsidP="0097764B">
            <w:pPr>
              <w:rPr>
                <w:sz w:val="24"/>
                <w:szCs w:val="24"/>
              </w:rPr>
            </w:pPr>
          </w:p>
        </w:tc>
      </w:tr>
      <w:tr w:rsidR="00C544B5" w:rsidRPr="00453261" w:rsidTr="002D13C9">
        <w:tc>
          <w:tcPr>
            <w:tcW w:w="2835" w:type="dxa"/>
          </w:tcPr>
          <w:p w:rsidR="00C544B5" w:rsidRPr="00453261" w:rsidRDefault="00C544B5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Осень. Деревья»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proofErr w:type="spellStart"/>
            <w:r w:rsidRPr="00453261">
              <w:rPr>
                <w:sz w:val="24"/>
                <w:szCs w:val="24"/>
              </w:rPr>
              <w:t>Шуршалочка</w:t>
            </w:r>
            <w:proofErr w:type="spellEnd"/>
            <w:r w:rsidRPr="00453261">
              <w:rPr>
                <w:sz w:val="24"/>
                <w:szCs w:val="24"/>
              </w:rPr>
              <w:t>. (</w:t>
            </w:r>
            <w:proofErr w:type="spellStart"/>
            <w:r w:rsidRPr="00453261">
              <w:rPr>
                <w:sz w:val="24"/>
                <w:szCs w:val="24"/>
              </w:rPr>
              <w:t>Е.Краузе</w:t>
            </w:r>
            <w:proofErr w:type="spellEnd"/>
            <w:r w:rsidRPr="00453261">
              <w:rPr>
                <w:sz w:val="24"/>
                <w:szCs w:val="24"/>
              </w:rPr>
              <w:t>)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Шуршат осенние кусты,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Шуршат на дереве листы.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Шуршит камыш, и дождь шуршит,</w:t>
            </w:r>
          </w:p>
          <w:p w:rsidR="00C544B5" w:rsidRPr="00453261" w:rsidRDefault="00C544B5" w:rsidP="00C544B5">
            <w:pPr>
              <w:rPr>
                <w:b/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мышь, шурша, в нору  спешит.</w:t>
            </w:r>
          </w:p>
        </w:tc>
        <w:tc>
          <w:tcPr>
            <w:tcW w:w="2410" w:type="dxa"/>
          </w:tcPr>
          <w:p w:rsidR="00C544B5" w:rsidRPr="00453261" w:rsidRDefault="00C544B5">
            <w:pPr>
              <w:rPr>
                <w:sz w:val="24"/>
                <w:szCs w:val="24"/>
              </w:rPr>
            </w:pPr>
          </w:p>
          <w:p w:rsidR="00C544B5" w:rsidRPr="00453261" w:rsidRDefault="00C544B5">
            <w:pPr>
              <w:rPr>
                <w:sz w:val="24"/>
                <w:szCs w:val="24"/>
              </w:rPr>
            </w:pPr>
          </w:p>
          <w:p w:rsidR="00C544B5" w:rsidRPr="00453261" w:rsidRDefault="00C544B5">
            <w:pPr>
              <w:rPr>
                <w:sz w:val="24"/>
                <w:szCs w:val="24"/>
              </w:rPr>
            </w:pPr>
          </w:p>
          <w:p w:rsidR="00C544B5" w:rsidRPr="00453261" w:rsidRDefault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Круговые движения тыльной стороной кисти руки по ладони другой.</w:t>
            </w:r>
          </w:p>
        </w:tc>
        <w:tc>
          <w:tcPr>
            <w:tcW w:w="2977" w:type="dxa"/>
            <w:gridSpan w:val="3"/>
          </w:tcPr>
          <w:p w:rsidR="00C544B5" w:rsidRPr="00453261" w:rsidRDefault="00C544B5" w:rsidP="00C544B5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Осень. Деревья»</w:t>
            </w:r>
          </w:p>
          <w:p w:rsidR="00C544B5" w:rsidRPr="00453261" w:rsidRDefault="00C544B5">
            <w:pPr>
              <w:rPr>
                <w:sz w:val="24"/>
                <w:szCs w:val="24"/>
              </w:rPr>
            </w:pPr>
          </w:p>
          <w:p w:rsidR="00C544B5" w:rsidRPr="00453261" w:rsidRDefault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Дружно по лесу гуляем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листочки собираем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Собирать их каждый рад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Просто чудный листопад.</w:t>
            </w:r>
          </w:p>
        </w:tc>
        <w:tc>
          <w:tcPr>
            <w:tcW w:w="1808" w:type="dxa"/>
          </w:tcPr>
          <w:p w:rsidR="00C544B5" w:rsidRPr="00453261" w:rsidRDefault="00C544B5">
            <w:pPr>
              <w:rPr>
                <w:sz w:val="24"/>
                <w:szCs w:val="24"/>
              </w:rPr>
            </w:pPr>
          </w:p>
          <w:p w:rsidR="00C544B5" w:rsidRPr="00453261" w:rsidRDefault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Шаги на месте.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Наклоны вперед.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Прыжки на месте с хлопками в ладоши.</w:t>
            </w:r>
          </w:p>
          <w:p w:rsidR="00453261" w:rsidRPr="00453261" w:rsidRDefault="00453261" w:rsidP="00C544B5">
            <w:pPr>
              <w:rPr>
                <w:sz w:val="24"/>
                <w:szCs w:val="24"/>
              </w:rPr>
            </w:pPr>
          </w:p>
          <w:p w:rsidR="00453261" w:rsidRPr="00453261" w:rsidRDefault="00453261" w:rsidP="00C544B5">
            <w:pPr>
              <w:rPr>
                <w:sz w:val="24"/>
                <w:szCs w:val="24"/>
              </w:rPr>
            </w:pPr>
          </w:p>
          <w:p w:rsidR="00453261" w:rsidRPr="00453261" w:rsidRDefault="00453261" w:rsidP="00C544B5">
            <w:pPr>
              <w:rPr>
                <w:sz w:val="24"/>
                <w:szCs w:val="24"/>
              </w:rPr>
            </w:pPr>
          </w:p>
          <w:p w:rsidR="00453261" w:rsidRDefault="00453261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Pr="00453261" w:rsidRDefault="0082385C" w:rsidP="00C544B5">
            <w:pPr>
              <w:rPr>
                <w:sz w:val="24"/>
                <w:szCs w:val="24"/>
              </w:rPr>
            </w:pPr>
          </w:p>
          <w:p w:rsidR="002D13C9" w:rsidRDefault="002D13C9" w:rsidP="00C544B5">
            <w:pPr>
              <w:rPr>
                <w:sz w:val="24"/>
                <w:szCs w:val="24"/>
              </w:rPr>
            </w:pPr>
          </w:p>
          <w:p w:rsidR="002D13C9" w:rsidRPr="00453261" w:rsidRDefault="002D13C9" w:rsidP="00C544B5">
            <w:pPr>
              <w:rPr>
                <w:sz w:val="24"/>
                <w:szCs w:val="24"/>
              </w:rPr>
            </w:pPr>
          </w:p>
        </w:tc>
      </w:tr>
      <w:tr w:rsidR="00C544B5" w:rsidRPr="00453261" w:rsidTr="002D13C9">
        <w:tc>
          <w:tcPr>
            <w:tcW w:w="2835" w:type="dxa"/>
          </w:tcPr>
          <w:p w:rsidR="00C544B5" w:rsidRPr="0082385C" w:rsidRDefault="00C544B5" w:rsidP="00C544B5">
            <w:r w:rsidRPr="0082385C">
              <w:rPr>
                <w:b/>
              </w:rPr>
              <w:lastRenderedPageBreak/>
              <w:t xml:space="preserve">5 </w:t>
            </w:r>
            <w:proofErr w:type="spellStart"/>
            <w:r w:rsidRPr="0082385C">
              <w:rPr>
                <w:b/>
              </w:rPr>
              <w:t>нед</w:t>
            </w:r>
            <w:proofErr w:type="spellEnd"/>
            <w:r w:rsidRPr="0082385C">
              <w:rPr>
                <w:b/>
              </w:rPr>
              <w:t>. «Огород. Овощи»</w:t>
            </w:r>
            <w:r w:rsidRPr="0082385C">
              <w:t xml:space="preserve"> Засолка капусты.</w:t>
            </w:r>
          </w:p>
          <w:p w:rsidR="00C544B5" w:rsidRPr="0082385C" w:rsidRDefault="00C544B5" w:rsidP="00C544B5">
            <w:r w:rsidRPr="0082385C">
              <w:t>(</w:t>
            </w:r>
            <w:proofErr w:type="spellStart"/>
            <w:r w:rsidRPr="0082385C">
              <w:t>Е.Косинова</w:t>
            </w:r>
            <w:proofErr w:type="spellEnd"/>
            <w:r w:rsidRPr="0082385C">
              <w:t>.)</w:t>
            </w:r>
          </w:p>
          <w:p w:rsidR="00C544B5" w:rsidRPr="0082385C" w:rsidRDefault="00C544B5" w:rsidP="00C544B5">
            <w:r w:rsidRPr="0082385C">
              <w:t>Мы капусту рубим, рубим.</w:t>
            </w:r>
          </w:p>
          <w:p w:rsidR="00C544B5" w:rsidRPr="0082385C" w:rsidRDefault="00C544B5" w:rsidP="00C544B5">
            <w:r w:rsidRPr="0082385C">
              <w:t>Мы капусту трем, трем.</w:t>
            </w:r>
          </w:p>
          <w:p w:rsidR="00C544B5" w:rsidRPr="0082385C" w:rsidRDefault="00C544B5" w:rsidP="00C544B5">
            <w:r w:rsidRPr="0082385C">
              <w:t>Мы капусту солим, солим</w:t>
            </w:r>
          </w:p>
          <w:p w:rsidR="00C544B5" w:rsidRPr="0082385C" w:rsidRDefault="00C544B5" w:rsidP="00C544B5">
            <w:r w:rsidRPr="0082385C">
              <w:t xml:space="preserve">Мы капусту жмем, </w:t>
            </w:r>
          </w:p>
          <w:p w:rsidR="00C544B5" w:rsidRPr="0082385C" w:rsidRDefault="00C544B5" w:rsidP="00C544B5">
            <w:r w:rsidRPr="0082385C">
              <w:t>жмем.</w:t>
            </w:r>
          </w:p>
          <w:p w:rsidR="00C544B5" w:rsidRPr="0082385C" w:rsidRDefault="00C544B5" w:rsidP="00C544B5">
            <w:r w:rsidRPr="0082385C">
              <w:t>А потом жуем.</w:t>
            </w:r>
          </w:p>
          <w:p w:rsidR="00C544B5" w:rsidRPr="0082385C" w:rsidRDefault="00C544B5" w:rsidP="00C544B5"/>
          <w:p w:rsidR="00C544B5" w:rsidRPr="0082385C" w:rsidRDefault="00C544B5" w:rsidP="00C544B5">
            <w:pPr>
              <w:rPr>
                <w:b/>
              </w:rPr>
            </w:pPr>
            <w:r w:rsidRPr="0082385C">
              <w:t>Повтор упражнения другой рукой</w:t>
            </w:r>
          </w:p>
        </w:tc>
        <w:tc>
          <w:tcPr>
            <w:tcW w:w="2410" w:type="dxa"/>
          </w:tcPr>
          <w:p w:rsidR="00C544B5" w:rsidRPr="0082385C" w:rsidRDefault="00C544B5" w:rsidP="00C544B5">
            <w:r w:rsidRPr="0082385C">
              <w:t xml:space="preserve">Ребрами ладоней совершаем режущие движения по бедрам от колен к животу и </w:t>
            </w:r>
            <w:proofErr w:type="spellStart"/>
            <w:r w:rsidRPr="0082385C">
              <w:t>обратно</w:t>
            </w:r>
            <w:proofErr w:type="gramStart"/>
            <w:r w:rsidRPr="0082385C">
              <w:t>.П</w:t>
            </w:r>
            <w:proofErr w:type="gramEnd"/>
            <w:r w:rsidRPr="0082385C">
              <w:t>роводим</w:t>
            </w:r>
            <w:proofErr w:type="spellEnd"/>
            <w:r w:rsidRPr="0082385C">
              <w:t xml:space="preserve"> косточками сжатого кулака правой руки по выпрямленной открытой ладони левой.</w:t>
            </w:r>
          </w:p>
          <w:p w:rsidR="00C544B5" w:rsidRPr="0082385C" w:rsidRDefault="00C544B5" w:rsidP="00C544B5">
            <w:r w:rsidRPr="0082385C">
              <w:t>Складываем пальцы щепотью и делаем вид, что солим что-то.</w:t>
            </w:r>
          </w:p>
          <w:p w:rsidR="00C544B5" w:rsidRPr="0082385C" w:rsidRDefault="00C544B5" w:rsidP="00C544B5">
            <w:r w:rsidRPr="0082385C">
              <w:t>Сжимаем и разжимаем кулачки вытянутых вперед рук.</w:t>
            </w:r>
          </w:p>
          <w:p w:rsidR="00C544B5" w:rsidRPr="0082385C" w:rsidRDefault="00C544B5" w:rsidP="00C544B5">
            <w:r w:rsidRPr="0082385C">
              <w:t>Ладошку подносим к губам.</w:t>
            </w:r>
          </w:p>
        </w:tc>
        <w:tc>
          <w:tcPr>
            <w:tcW w:w="2977" w:type="dxa"/>
            <w:gridSpan w:val="3"/>
          </w:tcPr>
          <w:p w:rsidR="00C544B5" w:rsidRPr="0082385C" w:rsidRDefault="00C544B5">
            <w:pPr>
              <w:rPr>
                <w:b/>
              </w:rPr>
            </w:pPr>
            <w:r w:rsidRPr="0082385C">
              <w:rPr>
                <w:b/>
              </w:rPr>
              <w:t xml:space="preserve">5 </w:t>
            </w:r>
            <w:proofErr w:type="spellStart"/>
            <w:r w:rsidRPr="0082385C">
              <w:rPr>
                <w:b/>
              </w:rPr>
              <w:t>нед</w:t>
            </w:r>
            <w:proofErr w:type="spellEnd"/>
            <w:proofErr w:type="gramStart"/>
            <w:r w:rsidRPr="0082385C">
              <w:rPr>
                <w:b/>
              </w:rPr>
              <w:t>.«</w:t>
            </w:r>
            <w:proofErr w:type="gramEnd"/>
            <w:r w:rsidRPr="0082385C">
              <w:rPr>
                <w:b/>
              </w:rPr>
              <w:t>Огород. Овощи»</w:t>
            </w:r>
          </w:p>
          <w:p w:rsidR="00C544B5" w:rsidRPr="0082385C" w:rsidRDefault="00C544B5" w:rsidP="00C544B5">
            <w:r w:rsidRPr="0082385C">
              <w:t>Стояла корзина на полке без дела,</w:t>
            </w:r>
          </w:p>
          <w:p w:rsidR="00C544B5" w:rsidRPr="0082385C" w:rsidRDefault="00C544B5" w:rsidP="00C544B5">
            <w:r w:rsidRPr="0082385C">
              <w:t>Скучала, наверно, все лето она,</w:t>
            </w:r>
          </w:p>
          <w:p w:rsidR="00C544B5" w:rsidRPr="0082385C" w:rsidRDefault="00C544B5" w:rsidP="00C544B5">
            <w:r w:rsidRPr="0082385C">
              <w:t>Вот осень пришла и листва пожелтела,</w:t>
            </w:r>
          </w:p>
          <w:p w:rsidR="00C544B5" w:rsidRPr="0082385C" w:rsidRDefault="00C544B5" w:rsidP="00C544B5">
            <w:r w:rsidRPr="0082385C">
              <w:t>Настала пора собирать урожай.</w:t>
            </w:r>
          </w:p>
          <w:p w:rsidR="00C544B5" w:rsidRPr="0082385C" w:rsidRDefault="00C544B5" w:rsidP="00C544B5">
            <w:r w:rsidRPr="0082385C">
              <w:t>Корзинка довольна,</w:t>
            </w:r>
          </w:p>
          <w:p w:rsidR="00C544B5" w:rsidRPr="0082385C" w:rsidRDefault="00C544B5" w:rsidP="00C544B5"/>
          <w:p w:rsidR="00C544B5" w:rsidRPr="0082385C" w:rsidRDefault="00C544B5" w:rsidP="00C544B5">
            <w:r w:rsidRPr="0082385C">
              <w:t>Она удивилась,</w:t>
            </w:r>
          </w:p>
          <w:p w:rsidR="00C544B5" w:rsidRPr="0082385C" w:rsidRDefault="00C544B5" w:rsidP="00C544B5">
            <w:r w:rsidRPr="0082385C">
              <w:t>Что так много фруктов в саду уродилось</w:t>
            </w:r>
          </w:p>
        </w:tc>
        <w:tc>
          <w:tcPr>
            <w:tcW w:w="1808" w:type="dxa"/>
          </w:tcPr>
          <w:p w:rsidR="00C544B5" w:rsidRPr="0082385C" w:rsidRDefault="00C544B5" w:rsidP="00C544B5">
            <w:r w:rsidRPr="0082385C">
              <w:t>Присесть, округлить руки – как корзинка.</w:t>
            </w:r>
          </w:p>
          <w:p w:rsidR="00C544B5" w:rsidRPr="0082385C" w:rsidRDefault="00C544B5" w:rsidP="00C544B5">
            <w:r w:rsidRPr="0082385C">
              <w:t>Наклоны головой вправо-влево.</w:t>
            </w:r>
          </w:p>
          <w:p w:rsidR="00C544B5" w:rsidRPr="0082385C" w:rsidRDefault="00C544B5" w:rsidP="00C544B5">
            <w:r w:rsidRPr="0082385C">
              <w:t>Встать и изобразить ветви  деревьев.</w:t>
            </w:r>
          </w:p>
          <w:p w:rsidR="00C544B5" w:rsidRPr="0082385C" w:rsidRDefault="00C544B5" w:rsidP="00C544B5">
            <w:r w:rsidRPr="0082385C">
              <w:t>Имитация сбора урожая</w:t>
            </w:r>
          </w:p>
          <w:p w:rsidR="00C544B5" w:rsidRPr="0082385C" w:rsidRDefault="00C544B5" w:rsidP="00C544B5"/>
          <w:p w:rsidR="00C544B5" w:rsidRPr="0082385C" w:rsidRDefault="00C544B5" w:rsidP="00C544B5">
            <w:r w:rsidRPr="0082385C">
              <w:t>Руки округлить перед собой, кивать головой.</w:t>
            </w:r>
          </w:p>
          <w:p w:rsidR="00C544B5" w:rsidRPr="0082385C" w:rsidRDefault="00C544B5" w:rsidP="00C544B5">
            <w:r w:rsidRPr="0082385C">
              <w:t>Развести руки</w:t>
            </w:r>
          </w:p>
          <w:p w:rsidR="00C544B5" w:rsidRPr="0082385C" w:rsidRDefault="00C544B5" w:rsidP="00C544B5"/>
          <w:p w:rsidR="00C544B5" w:rsidRDefault="00C544B5" w:rsidP="00C544B5">
            <w:r w:rsidRPr="0082385C">
              <w:t>Подняться на носочки, показать руками большой круг</w:t>
            </w:r>
          </w:p>
          <w:p w:rsidR="002D13C9" w:rsidRDefault="002D13C9" w:rsidP="00C544B5"/>
          <w:p w:rsidR="00D81955" w:rsidRDefault="00D81955" w:rsidP="00C544B5"/>
          <w:p w:rsidR="00D81955" w:rsidRDefault="00D81955" w:rsidP="00C544B5"/>
          <w:p w:rsidR="00D81955" w:rsidRDefault="00D81955" w:rsidP="00C544B5">
            <w:bookmarkStart w:id="0" w:name="_GoBack"/>
            <w:bookmarkEnd w:id="0"/>
          </w:p>
          <w:p w:rsidR="002D13C9" w:rsidRPr="0082385C" w:rsidRDefault="002D13C9" w:rsidP="00C544B5"/>
        </w:tc>
      </w:tr>
      <w:tr w:rsidR="00C544B5" w:rsidRPr="00453261" w:rsidTr="002D13C9">
        <w:tc>
          <w:tcPr>
            <w:tcW w:w="2835" w:type="dxa"/>
          </w:tcPr>
          <w:p w:rsidR="00C544B5" w:rsidRPr="00453261" w:rsidRDefault="00C544B5" w:rsidP="00C544B5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Сад. Фрукты»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Фрукты.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(</w:t>
            </w:r>
            <w:proofErr w:type="spellStart"/>
            <w:r w:rsidRPr="00453261">
              <w:rPr>
                <w:sz w:val="24"/>
                <w:szCs w:val="24"/>
              </w:rPr>
              <w:t>Е.Краузе</w:t>
            </w:r>
            <w:proofErr w:type="spellEnd"/>
            <w:r w:rsidRPr="00453261">
              <w:rPr>
                <w:sz w:val="24"/>
                <w:szCs w:val="24"/>
              </w:rPr>
              <w:t>.)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Осень добрая пришла,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Нам подарки принесла.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Яблоки душистые,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Персики пушистые,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Груши золотистые,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Осень принесла.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Повтор упражнения другой рукой.</w:t>
            </w:r>
          </w:p>
        </w:tc>
        <w:tc>
          <w:tcPr>
            <w:tcW w:w="2410" w:type="dxa"/>
          </w:tcPr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Хлопаем в ладоши.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Загибаем пальцы левой руки с </w:t>
            </w:r>
            <w:proofErr w:type="gramStart"/>
            <w:r w:rsidRPr="00453261">
              <w:rPr>
                <w:sz w:val="24"/>
                <w:szCs w:val="24"/>
              </w:rPr>
              <w:t>указательного</w:t>
            </w:r>
            <w:proofErr w:type="gramEnd"/>
            <w:r w:rsidRPr="00453261">
              <w:rPr>
                <w:sz w:val="24"/>
                <w:szCs w:val="24"/>
              </w:rPr>
              <w:t xml:space="preserve"> по безымянный.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Протягиваем руки вперед ладонями вверх.</w:t>
            </w:r>
          </w:p>
        </w:tc>
        <w:tc>
          <w:tcPr>
            <w:tcW w:w="2977" w:type="dxa"/>
            <w:gridSpan w:val="3"/>
          </w:tcPr>
          <w:p w:rsidR="00C544B5" w:rsidRPr="00453261" w:rsidRDefault="00C544B5" w:rsidP="00C544B5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Сад. Фрукты»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Стояла корзина на полке без дела,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Скучала, наверно, все лето она,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Вот осень пришла и листва пожелтела,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Настала пора собирать урожай.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Корзинка довольна,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Она удивилась,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Что так много фруктов в саду уродилось</w:t>
            </w:r>
          </w:p>
        </w:tc>
        <w:tc>
          <w:tcPr>
            <w:tcW w:w="1808" w:type="dxa"/>
          </w:tcPr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Присесть, округлить руки – как корзинка.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Наклоны головой вправо-влево.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Встать и изобразить ветви  деревьев.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Имитация сбора урожая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Руки округлить перед собой, кивать головой.</w:t>
            </w:r>
          </w:p>
          <w:p w:rsidR="00C544B5" w:rsidRPr="00453261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Развести руки</w:t>
            </w:r>
          </w:p>
          <w:p w:rsidR="00C544B5" w:rsidRDefault="00C544B5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Подняться на носочки, показать руками большой круг.</w:t>
            </w: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2D13C9" w:rsidRPr="00453261" w:rsidRDefault="002D13C9" w:rsidP="00C544B5">
            <w:pPr>
              <w:rPr>
                <w:sz w:val="24"/>
                <w:szCs w:val="24"/>
              </w:rPr>
            </w:pPr>
          </w:p>
        </w:tc>
      </w:tr>
      <w:tr w:rsidR="00C544B5" w:rsidRPr="00453261" w:rsidTr="002D13C9">
        <w:tc>
          <w:tcPr>
            <w:tcW w:w="2835" w:type="dxa"/>
          </w:tcPr>
          <w:p w:rsidR="00C544B5" w:rsidRPr="00453261" w:rsidRDefault="00C544B5" w:rsidP="00C544B5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Лес. Грибы. Ягоды»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Гриб </w:t>
            </w:r>
            <w:proofErr w:type="gramStart"/>
            <w:r w:rsidRPr="00453261">
              <w:rPr>
                <w:sz w:val="24"/>
                <w:szCs w:val="24"/>
              </w:rPr>
              <w:t>-Б</w:t>
            </w:r>
            <w:proofErr w:type="gramEnd"/>
            <w:r w:rsidRPr="00453261">
              <w:rPr>
                <w:sz w:val="24"/>
                <w:szCs w:val="24"/>
              </w:rPr>
              <w:t>оровичок.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(</w:t>
            </w:r>
            <w:proofErr w:type="spellStart"/>
            <w:r w:rsidRPr="00453261">
              <w:rPr>
                <w:sz w:val="24"/>
                <w:szCs w:val="24"/>
              </w:rPr>
              <w:t>О.Крупенчук</w:t>
            </w:r>
            <w:proofErr w:type="spellEnd"/>
            <w:r w:rsidRPr="00453261">
              <w:rPr>
                <w:sz w:val="24"/>
                <w:szCs w:val="24"/>
              </w:rPr>
              <w:t>)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На полянке толстячок –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Это  гриб-боровичок.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А под ним, собрав пожитки,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 дождик прячутся улитки.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Игра проводится с каждой рукой по отдельности.</w:t>
            </w:r>
          </w:p>
          <w:p w:rsidR="00363837" w:rsidRPr="00453261" w:rsidRDefault="00363837" w:rsidP="00C544B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Большой палец правой руки выставлен вперед и раскачивается вправо-влево,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Остальные пальцы сжаты в кулак.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Кулачок разжимается, большой палец сгибается и прячется в кулачок.</w:t>
            </w:r>
          </w:p>
        </w:tc>
        <w:tc>
          <w:tcPr>
            <w:tcW w:w="2977" w:type="dxa"/>
            <w:gridSpan w:val="3"/>
          </w:tcPr>
          <w:p w:rsidR="00C544B5" w:rsidRPr="00453261" w:rsidRDefault="00363837" w:rsidP="00C544B5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</w:t>
            </w:r>
            <w:r w:rsidR="00C544B5" w:rsidRPr="00453261">
              <w:rPr>
                <w:b/>
                <w:sz w:val="24"/>
                <w:szCs w:val="24"/>
              </w:rPr>
              <w:t>«</w:t>
            </w:r>
            <w:proofErr w:type="gramEnd"/>
            <w:r w:rsidR="00C544B5" w:rsidRPr="00453261">
              <w:rPr>
                <w:b/>
                <w:sz w:val="24"/>
                <w:szCs w:val="24"/>
              </w:rPr>
              <w:t>Лес. Грибы. Ягоды»</w:t>
            </w:r>
          </w:p>
          <w:p w:rsidR="00363837" w:rsidRPr="00453261" w:rsidRDefault="00363837" w:rsidP="00C544B5">
            <w:pPr>
              <w:rPr>
                <w:b/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Гриша шел, шел, шел.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Белый гриб нашел. 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Раз грибок.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Два грибок.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Три грибок.</w:t>
            </w:r>
          </w:p>
          <w:p w:rsidR="00363837" w:rsidRPr="00453261" w:rsidRDefault="00363837" w:rsidP="00C544B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363837" w:rsidRPr="00453261" w:rsidRDefault="00363837" w:rsidP="00C544B5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Ходьба на месте.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Наклоны корпуса вперед.</w:t>
            </w: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Pr="00453261" w:rsidRDefault="0082385C" w:rsidP="00363837">
            <w:pPr>
              <w:rPr>
                <w:sz w:val="24"/>
                <w:szCs w:val="24"/>
              </w:rPr>
            </w:pPr>
          </w:p>
        </w:tc>
      </w:tr>
      <w:tr w:rsidR="00C544B5" w:rsidRPr="00453261" w:rsidTr="002D13C9">
        <w:tc>
          <w:tcPr>
            <w:tcW w:w="2835" w:type="dxa"/>
          </w:tcPr>
          <w:p w:rsidR="00C544B5" w:rsidRPr="00453261" w:rsidRDefault="00363837" w:rsidP="00C544B5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Одежда. Обувь. Головные уборы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Маша варежку надела. (</w:t>
            </w:r>
            <w:proofErr w:type="spellStart"/>
            <w:r w:rsidRPr="00453261">
              <w:rPr>
                <w:sz w:val="24"/>
                <w:szCs w:val="24"/>
              </w:rPr>
              <w:t>М.Борисенко</w:t>
            </w:r>
            <w:proofErr w:type="spellEnd"/>
            <w:r w:rsidRPr="00453261">
              <w:rPr>
                <w:sz w:val="24"/>
                <w:szCs w:val="24"/>
              </w:rPr>
              <w:t>)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Маша варежку надела: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-Ой, куда я пальчик дела?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proofErr w:type="gramStart"/>
            <w:r w:rsidRPr="00453261">
              <w:rPr>
                <w:sz w:val="24"/>
                <w:szCs w:val="24"/>
              </w:rPr>
              <w:t>Нету</w:t>
            </w:r>
            <w:proofErr w:type="gramEnd"/>
            <w:r w:rsidRPr="00453261">
              <w:rPr>
                <w:sz w:val="24"/>
                <w:szCs w:val="24"/>
              </w:rPr>
              <w:t xml:space="preserve"> пальчика, пропал!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В свой </w:t>
            </w:r>
            <w:proofErr w:type="gramStart"/>
            <w:r w:rsidRPr="00453261">
              <w:rPr>
                <w:sz w:val="24"/>
                <w:szCs w:val="24"/>
              </w:rPr>
              <w:t>домишко</w:t>
            </w:r>
            <w:proofErr w:type="gramEnd"/>
            <w:r w:rsidRPr="00453261">
              <w:rPr>
                <w:sz w:val="24"/>
                <w:szCs w:val="24"/>
              </w:rPr>
              <w:t xml:space="preserve"> не попал.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Маша варежку сняла: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_Поглядите-ка, нашла!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Ищешь, ищешь и найдешь.</w:t>
            </w:r>
          </w:p>
          <w:p w:rsidR="00363837" w:rsidRPr="00453261" w:rsidRDefault="00363837" w:rsidP="00363837">
            <w:pPr>
              <w:rPr>
                <w:b/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Здравствуй, пальчик, как живешь?</w:t>
            </w:r>
          </w:p>
        </w:tc>
        <w:tc>
          <w:tcPr>
            <w:tcW w:w="2410" w:type="dxa"/>
          </w:tcPr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363837" w:rsidRPr="00453261" w:rsidRDefault="00363837" w:rsidP="00C544B5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Гладим правую кисть с обеих сторон, загибаем большой палец. Поворачиваем ладонь, осматриваем со всех сторон.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Проводим левой рукой </w:t>
            </w:r>
            <w:proofErr w:type="gramStart"/>
            <w:r w:rsidRPr="00453261">
              <w:rPr>
                <w:sz w:val="24"/>
                <w:szCs w:val="24"/>
              </w:rPr>
              <w:t>по</w:t>
            </w:r>
            <w:proofErr w:type="gramEnd"/>
            <w:r w:rsidRPr="00453261">
              <w:rPr>
                <w:sz w:val="24"/>
                <w:szCs w:val="24"/>
              </w:rPr>
              <w:t xml:space="preserve"> правой от себя. Кисть с выпрямленными пальцами показываем с обеих сторон.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C544B5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Пожимаем большой палец.</w:t>
            </w:r>
          </w:p>
        </w:tc>
        <w:tc>
          <w:tcPr>
            <w:tcW w:w="2977" w:type="dxa"/>
            <w:gridSpan w:val="3"/>
          </w:tcPr>
          <w:p w:rsidR="00C544B5" w:rsidRPr="00453261" w:rsidRDefault="00363837" w:rsidP="00C544B5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Одежда. Обувь. Головные уборы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Ветер дует нам в лицо,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Закачалось деревцо.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Ветер тише, тише, тише,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А  деревья выше-выше.</w:t>
            </w:r>
          </w:p>
        </w:tc>
        <w:tc>
          <w:tcPr>
            <w:tcW w:w="1808" w:type="dxa"/>
          </w:tcPr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363837" w:rsidRPr="00453261" w:rsidRDefault="00363837" w:rsidP="00C544B5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Махать руками в лицо.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Покачивания из стороны в сторону.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Присесть, опустить руки вниз.</w:t>
            </w:r>
          </w:p>
          <w:p w:rsidR="00363837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Потянуться вверх.</w:t>
            </w: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2D13C9" w:rsidRDefault="002D13C9" w:rsidP="00363837">
            <w:pPr>
              <w:rPr>
                <w:sz w:val="24"/>
                <w:szCs w:val="24"/>
              </w:rPr>
            </w:pPr>
          </w:p>
          <w:p w:rsidR="002D13C9" w:rsidRPr="00453261" w:rsidRDefault="002D13C9" w:rsidP="00363837">
            <w:pPr>
              <w:rPr>
                <w:sz w:val="24"/>
                <w:szCs w:val="24"/>
              </w:rPr>
            </w:pPr>
          </w:p>
        </w:tc>
      </w:tr>
      <w:tr w:rsidR="00C544B5" w:rsidRPr="00453261" w:rsidTr="002D13C9">
        <w:tc>
          <w:tcPr>
            <w:tcW w:w="2835" w:type="dxa"/>
          </w:tcPr>
          <w:p w:rsidR="00363837" w:rsidRPr="00453261" w:rsidRDefault="00363837" w:rsidP="0036383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Одежда. Обувь. Головные уборы</w:t>
            </w:r>
            <w:proofErr w:type="gramStart"/>
            <w:r w:rsidRPr="00453261">
              <w:rPr>
                <w:b/>
                <w:sz w:val="24"/>
                <w:szCs w:val="24"/>
              </w:rPr>
              <w:t xml:space="preserve">.»                                                                                         </w:t>
            </w:r>
            <w:proofErr w:type="gramEnd"/>
            <w:r w:rsidRPr="00453261">
              <w:rPr>
                <w:b/>
                <w:sz w:val="24"/>
                <w:szCs w:val="24"/>
              </w:rPr>
              <w:t xml:space="preserve">повторение 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 </w:t>
            </w:r>
            <w:r w:rsidRPr="00453261">
              <w:rPr>
                <w:sz w:val="24"/>
                <w:szCs w:val="24"/>
              </w:rPr>
              <w:t>Маня.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Пошла Маня на базар,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Принесла домой товар: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Родной матушке – платок,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proofErr w:type="spellStart"/>
            <w:r w:rsidRPr="00453261">
              <w:rPr>
                <w:sz w:val="24"/>
                <w:szCs w:val="24"/>
              </w:rPr>
              <w:t>Посередочке</w:t>
            </w:r>
            <w:proofErr w:type="spellEnd"/>
            <w:r w:rsidRPr="00453261">
              <w:rPr>
                <w:sz w:val="24"/>
                <w:szCs w:val="24"/>
              </w:rPr>
              <w:t xml:space="preserve"> цветок,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Братьям-соколам-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 сапогам,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Сестрицам-</w:t>
            </w:r>
            <w:proofErr w:type="spellStart"/>
            <w:r w:rsidRPr="00453261">
              <w:rPr>
                <w:sz w:val="24"/>
                <w:szCs w:val="24"/>
              </w:rPr>
              <w:t>лебедицам</w:t>
            </w:r>
            <w:proofErr w:type="spellEnd"/>
            <w:r w:rsidRPr="00453261">
              <w:rPr>
                <w:sz w:val="24"/>
                <w:szCs w:val="24"/>
              </w:rPr>
              <w:t>-</w:t>
            </w:r>
          </w:p>
          <w:p w:rsidR="00363837" w:rsidRPr="00453261" w:rsidRDefault="00363837" w:rsidP="00363837">
            <w:pPr>
              <w:rPr>
                <w:b/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Да по белым рукавицам.</w:t>
            </w:r>
          </w:p>
          <w:p w:rsidR="00363837" w:rsidRPr="00453261" w:rsidRDefault="00363837" w:rsidP="00363837">
            <w:pPr>
              <w:rPr>
                <w:b/>
                <w:sz w:val="24"/>
                <w:szCs w:val="24"/>
              </w:rPr>
            </w:pPr>
          </w:p>
          <w:p w:rsidR="00C544B5" w:rsidRPr="00453261" w:rsidRDefault="00C544B5" w:rsidP="00C544B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4B5" w:rsidRPr="00453261" w:rsidRDefault="00C544B5" w:rsidP="00C544B5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Хлопки в ладошки,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Разводим руками ладонями вверх.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Гладим ладошку.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Указательным пальцем водим по ладони.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Разминаем указательный и средний пальцы.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Разминаем безымянный и мизинец, гладим ручки.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C544B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363837" w:rsidRPr="00453261" w:rsidRDefault="00363837" w:rsidP="0036383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Одежда. Обувь. Головные уборы</w:t>
            </w:r>
            <w:proofErr w:type="gramStart"/>
            <w:r w:rsidRPr="00453261">
              <w:rPr>
                <w:b/>
                <w:sz w:val="24"/>
                <w:szCs w:val="24"/>
              </w:rPr>
              <w:t xml:space="preserve">.»                                                                                                </w:t>
            </w:r>
            <w:proofErr w:type="gramEnd"/>
            <w:r w:rsidRPr="00453261">
              <w:rPr>
                <w:b/>
                <w:sz w:val="24"/>
                <w:szCs w:val="24"/>
              </w:rPr>
              <w:t xml:space="preserve">повторение 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 </w:t>
            </w:r>
            <w:r w:rsidRPr="00453261">
              <w:rPr>
                <w:sz w:val="24"/>
                <w:szCs w:val="24"/>
              </w:rPr>
              <w:t>Мы листики осенние, на ветках мы сидим.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Дунул ветер – полетели,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летели, мы летели,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и на землю снова сели. 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Ветер снова набежал,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листочки все поднял.</w:t>
            </w:r>
          </w:p>
          <w:p w:rsidR="00C544B5" w:rsidRPr="00453261" w:rsidRDefault="00363837" w:rsidP="00363837">
            <w:pPr>
              <w:rPr>
                <w:b/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Закружились, полетели и на землю снова сели.</w:t>
            </w:r>
          </w:p>
        </w:tc>
        <w:tc>
          <w:tcPr>
            <w:tcW w:w="1808" w:type="dxa"/>
          </w:tcPr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Присесть.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Легкий бег по кругу.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Присесть.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Легкий бег по кругу.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Присесть.</w:t>
            </w:r>
          </w:p>
          <w:p w:rsidR="00C544B5" w:rsidRDefault="00C544B5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Default="0082385C" w:rsidP="00C544B5">
            <w:pPr>
              <w:rPr>
                <w:sz w:val="24"/>
                <w:szCs w:val="24"/>
              </w:rPr>
            </w:pPr>
          </w:p>
          <w:p w:rsidR="0082385C" w:rsidRPr="00453261" w:rsidRDefault="0082385C" w:rsidP="00C544B5">
            <w:pPr>
              <w:rPr>
                <w:sz w:val="24"/>
                <w:szCs w:val="24"/>
              </w:rPr>
            </w:pPr>
          </w:p>
        </w:tc>
      </w:tr>
      <w:tr w:rsidR="00363837" w:rsidRPr="00453261" w:rsidTr="002D13C9">
        <w:tc>
          <w:tcPr>
            <w:tcW w:w="2835" w:type="dxa"/>
          </w:tcPr>
          <w:p w:rsidR="00363837" w:rsidRPr="00453261" w:rsidRDefault="00363837" w:rsidP="0036383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r w:rsidRPr="00453261">
              <w:rPr>
                <w:b/>
                <w:sz w:val="24"/>
                <w:szCs w:val="24"/>
              </w:rPr>
              <w:t>. «Домашние птицы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Курочка пьет воду.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Наша курочка гуляла,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Травку свежую щипала.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пила водицу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Прямо из корытца.</w:t>
            </w:r>
          </w:p>
        </w:tc>
        <w:tc>
          <w:tcPr>
            <w:tcW w:w="2410" w:type="dxa"/>
          </w:tcPr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Поставить руку локтем на стол. Пальцы сложить в виде клюва.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Ритмично наклонять кисть руки вниз, поднимать вверх, имитируя водопой курочки.</w:t>
            </w:r>
          </w:p>
        </w:tc>
        <w:tc>
          <w:tcPr>
            <w:tcW w:w="2977" w:type="dxa"/>
            <w:gridSpan w:val="3"/>
          </w:tcPr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r w:rsidRPr="00453261">
              <w:rPr>
                <w:b/>
                <w:sz w:val="24"/>
                <w:szCs w:val="24"/>
              </w:rPr>
              <w:t>. «Домашние птицы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Птички в гнездышках сидят,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И на улицу глядят.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Погулять они хотят, 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тихонько все летят.</w:t>
            </w:r>
          </w:p>
        </w:tc>
        <w:tc>
          <w:tcPr>
            <w:tcW w:w="1808" w:type="dxa"/>
          </w:tcPr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Присесть.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Подняться на носочки.</w:t>
            </w:r>
          </w:p>
          <w:p w:rsidR="00363837" w:rsidRPr="00453261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Покрутить головой.</w:t>
            </w:r>
          </w:p>
          <w:p w:rsidR="00363837" w:rsidRDefault="00363837" w:rsidP="0036383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Помахать руками.</w:t>
            </w: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Default="0082385C" w:rsidP="00363837">
            <w:pPr>
              <w:rPr>
                <w:sz w:val="24"/>
                <w:szCs w:val="24"/>
              </w:rPr>
            </w:pPr>
          </w:p>
          <w:p w:rsidR="0082385C" w:rsidRPr="00453261" w:rsidRDefault="0082385C" w:rsidP="00363837">
            <w:pPr>
              <w:rPr>
                <w:sz w:val="24"/>
                <w:szCs w:val="24"/>
              </w:rPr>
            </w:pPr>
          </w:p>
        </w:tc>
      </w:tr>
      <w:tr w:rsidR="001A1CA7" w:rsidRPr="00453261" w:rsidTr="002D13C9">
        <w:tc>
          <w:tcPr>
            <w:tcW w:w="2835" w:type="dxa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 xml:space="preserve">11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Домашние животные.»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Коза рогатая.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Идет коза рогатая,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Идет коза </w:t>
            </w:r>
            <w:proofErr w:type="spellStart"/>
            <w:r w:rsidRPr="00453261">
              <w:rPr>
                <w:sz w:val="24"/>
                <w:szCs w:val="24"/>
              </w:rPr>
              <w:t>бодатая</w:t>
            </w:r>
            <w:proofErr w:type="spellEnd"/>
            <w:r w:rsidRPr="00453261">
              <w:rPr>
                <w:sz w:val="24"/>
                <w:szCs w:val="24"/>
              </w:rPr>
              <w:t>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Ножками топ-топ,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Глазками хлоп-хлоп.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Кто каши не ест, молока не пьет –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Забодает, забодает, забодает!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Стучим пальцами по столу.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Стучим ладошками по столу.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Сжимаем и разжимаем кисти.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Грозим пальчиком.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Делаем  бодающие движения.</w:t>
            </w:r>
          </w:p>
        </w:tc>
        <w:tc>
          <w:tcPr>
            <w:tcW w:w="2977" w:type="dxa"/>
            <w:gridSpan w:val="3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Домашние животные.»</w:t>
            </w:r>
          </w:p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Отдых наш – физкультминутка</w:t>
            </w:r>
          </w:p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Занимай свои места.</w:t>
            </w:r>
          </w:p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 – присели, два – привстали,</w:t>
            </w:r>
          </w:p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Руки кверху все подняли.</w:t>
            </w:r>
          </w:p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Сели, встали, сели, встали,</w:t>
            </w:r>
          </w:p>
          <w:p w:rsidR="001A1CA7" w:rsidRPr="00453261" w:rsidRDefault="001A1CA7" w:rsidP="001A1CA7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Ванькой – </w:t>
            </w:r>
            <w:proofErr w:type="spellStart"/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Встанькой</w:t>
            </w:r>
            <w:proofErr w:type="spellEnd"/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словно стали</w:t>
            </w:r>
          </w:p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 потом пустились вскачь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Будто мой упругий мяч.</w:t>
            </w:r>
          </w:p>
        </w:tc>
        <w:tc>
          <w:tcPr>
            <w:tcW w:w="1808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Легкий бег на носочках.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453261">
              <w:rPr>
                <w:sz w:val="24"/>
                <w:szCs w:val="24"/>
              </w:rPr>
              <w:t>движения</w:t>
            </w:r>
            <w:proofErr w:type="gramEnd"/>
            <w:r w:rsidRPr="00453261">
              <w:rPr>
                <w:sz w:val="24"/>
                <w:szCs w:val="24"/>
              </w:rPr>
              <w:t xml:space="preserve"> по словам стихотворения.</w:t>
            </w: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2D13C9" w:rsidRPr="00453261" w:rsidRDefault="002D13C9" w:rsidP="001A1CA7">
            <w:pPr>
              <w:rPr>
                <w:sz w:val="24"/>
                <w:szCs w:val="24"/>
              </w:rPr>
            </w:pPr>
          </w:p>
        </w:tc>
      </w:tr>
      <w:tr w:rsidR="001A1CA7" w:rsidRPr="00453261" w:rsidTr="002D13C9">
        <w:tc>
          <w:tcPr>
            <w:tcW w:w="2835" w:type="dxa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r w:rsidRPr="00453261">
              <w:rPr>
                <w:b/>
                <w:sz w:val="24"/>
                <w:szCs w:val="24"/>
              </w:rPr>
              <w:t>. «Перелетные птицы</w:t>
            </w:r>
            <w:proofErr w:type="gramStart"/>
            <w:r w:rsidRPr="00453261">
              <w:rPr>
                <w:b/>
                <w:sz w:val="24"/>
                <w:szCs w:val="24"/>
              </w:rPr>
              <w:t xml:space="preserve">.»     </w:t>
            </w:r>
            <w:proofErr w:type="gramEnd"/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Скворчата.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Вот из гнездышка торчат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Клювы маленьких скворчат.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Клювик – раз,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Клювик -  два,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Лапки, лапки, голова.</w:t>
            </w:r>
          </w:p>
        </w:tc>
        <w:tc>
          <w:tcPr>
            <w:tcW w:w="2410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Руки подняты с пальцами,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Сложенными «клювиком».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Одну руку вытягиваем </w:t>
            </w:r>
            <w:proofErr w:type="spellStart"/>
            <w:r w:rsidRPr="00453261">
              <w:rPr>
                <w:sz w:val="24"/>
                <w:szCs w:val="24"/>
              </w:rPr>
              <w:t>вперед</w:t>
            </w:r>
            <w:proofErr w:type="gramStart"/>
            <w:r w:rsidRPr="00453261">
              <w:rPr>
                <w:sz w:val="24"/>
                <w:szCs w:val="24"/>
              </w:rPr>
              <w:t>,з</w:t>
            </w:r>
            <w:proofErr w:type="gramEnd"/>
            <w:r w:rsidRPr="00453261">
              <w:rPr>
                <w:sz w:val="24"/>
                <w:szCs w:val="24"/>
              </w:rPr>
              <w:t>атем</w:t>
            </w:r>
            <w:proofErr w:type="spellEnd"/>
            <w:r w:rsidRPr="00453261">
              <w:rPr>
                <w:sz w:val="24"/>
                <w:szCs w:val="24"/>
              </w:rPr>
              <w:t xml:space="preserve"> другую.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Ладошки по очереди ставим на стол, складываем пальцы в «замок»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A1CA7" w:rsidRPr="00453261" w:rsidRDefault="001A1CA7" w:rsidP="001A1CA7">
            <w:pPr>
              <w:spacing w:before="240" w:after="240" w:line="270" w:lineRule="atLeast"/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r w:rsidRPr="00453261">
              <w:rPr>
                <w:b/>
                <w:sz w:val="24"/>
                <w:szCs w:val="24"/>
              </w:rPr>
              <w:t>. «Перелетные птицы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1A1CA7" w:rsidRPr="00453261" w:rsidRDefault="001A1CA7" w:rsidP="001A1CA7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Лебеди летят, крыльями машут,</w:t>
            </w:r>
          </w:p>
          <w:p w:rsidR="001A1CA7" w:rsidRPr="00453261" w:rsidRDefault="001A1CA7" w:rsidP="001A1CA7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Летают над водой, качают головой.</w:t>
            </w:r>
          </w:p>
          <w:p w:rsidR="001A1CA7" w:rsidRPr="00453261" w:rsidRDefault="001A1CA7" w:rsidP="001A1CA7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Прямо и гордо умеют держаться,</w:t>
            </w:r>
          </w:p>
          <w:p w:rsidR="001A1CA7" w:rsidRPr="00453261" w:rsidRDefault="001A1CA7" w:rsidP="001A1CA7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Очень бесшумно на воду садятся. Сели, посидели, снова улетели</w:t>
            </w:r>
          </w:p>
        </w:tc>
        <w:tc>
          <w:tcPr>
            <w:tcW w:w="1808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Взмахи руками.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Покачивание  всем туловищем.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Потянуться вверх, на носочках.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Присесть, опустить руки.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Взмахи руками.</w:t>
            </w: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Pr="00453261" w:rsidRDefault="0082385C" w:rsidP="001A1CA7">
            <w:pPr>
              <w:rPr>
                <w:sz w:val="24"/>
                <w:szCs w:val="24"/>
              </w:rPr>
            </w:pPr>
          </w:p>
        </w:tc>
      </w:tr>
      <w:tr w:rsidR="001A1CA7" w:rsidRPr="00453261" w:rsidTr="002D13C9">
        <w:tc>
          <w:tcPr>
            <w:tcW w:w="2835" w:type="dxa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lastRenderedPageBreak/>
              <w:t xml:space="preserve">13 </w:t>
            </w:r>
            <w:proofErr w:type="spellStart"/>
            <w:r w:rsidRPr="00453261">
              <w:rPr>
                <w:sz w:val="24"/>
                <w:szCs w:val="24"/>
              </w:rPr>
              <w:t>нед</w:t>
            </w:r>
            <w:proofErr w:type="spellEnd"/>
            <w:r w:rsidRPr="00453261">
              <w:rPr>
                <w:sz w:val="24"/>
                <w:szCs w:val="24"/>
              </w:rPr>
              <w:t xml:space="preserve">. </w:t>
            </w:r>
            <w:r w:rsidRPr="00453261">
              <w:rPr>
                <w:b/>
                <w:sz w:val="24"/>
                <w:szCs w:val="24"/>
              </w:rPr>
              <w:t>«Дикие животные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Ежик.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Вот свернулся ёж в клубок,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Потому, что он продрог.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Лучик ежика коснулся,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Ежик сладко потянулся.</w:t>
            </w:r>
          </w:p>
        </w:tc>
        <w:tc>
          <w:tcPr>
            <w:tcW w:w="2410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Пальчики сжаты в кулак.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Указательным пальцем другой руки касаемся кулака, пальцы разгибаются и растопыриваются.</w:t>
            </w:r>
          </w:p>
        </w:tc>
        <w:tc>
          <w:tcPr>
            <w:tcW w:w="2977" w:type="dxa"/>
            <w:gridSpan w:val="3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13 </w:t>
            </w:r>
            <w:proofErr w:type="spellStart"/>
            <w:r w:rsidRPr="00453261">
              <w:rPr>
                <w:sz w:val="24"/>
                <w:szCs w:val="24"/>
              </w:rPr>
              <w:t>нед</w:t>
            </w:r>
            <w:proofErr w:type="spellEnd"/>
            <w:r w:rsidRPr="00453261">
              <w:rPr>
                <w:sz w:val="24"/>
                <w:szCs w:val="24"/>
              </w:rPr>
              <w:t xml:space="preserve">. </w:t>
            </w:r>
            <w:r w:rsidRPr="00453261">
              <w:rPr>
                <w:b/>
                <w:sz w:val="24"/>
                <w:szCs w:val="24"/>
              </w:rPr>
              <w:t>«Дикие животные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1A1CA7" w:rsidRPr="00453261" w:rsidRDefault="001A1CA7" w:rsidP="001A1CA7">
            <w:pPr>
              <w:shd w:val="clear" w:color="auto" w:fill="FFFFFF"/>
              <w:spacing w:before="75" w:after="75" w:line="360" w:lineRule="atLeast"/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Зайцы бегали в лесу,</w:t>
            </w:r>
          </w:p>
          <w:p w:rsidR="001A1CA7" w:rsidRPr="00453261" w:rsidRDefault="001A1CA7" w:rsidP="001A1CA7">
            <w:pPr>
              <w:shd w:val="clear" w:color="auto" w:fill="FFFFFF"/>
              <w:spacing w:before="75" w:after="75" w:line="360" w:lineRule="atLeast"/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Повстречали там лису.</w:t>
            </w:r>
          </w:p>
          <w:p w:rsidR="001A1CA7" w:rsidRPr="00453261" w:rsidRDefault="001A1CA7" w:rsidP="001A1CA7">
            <w:pPr>
              <w:shd w:val="clear" w:color="auto" w:fill="FFFFFF"/>
              <w:spacing w:before="75" w:after="75" w:line="360" w:lineRule="atLeast"/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Прыг-скок, прыг-скок,</w:t>
            </w:r>
          </w:p>
          <w:p w:rsidR="001A1CA7" w:rsidRPr="00453261" w:rsidRDefault="001A1CA7" w:rsidP="001A1CA7">
            <w:pPr>
              <w:shd w:val="clear" w:color="auto" w:fill="FFFFFF"/>
              <w:spacing w:before="75" w:after="75" w:line="360" w:lineRule="atLeast"/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Убежали под кусток.</w:t>
            </w:r>
          </w:p>
        </w:tc>
        <w:tc>
          <w:tcPr>
            <w:tcW w:w="1808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Бег на месте,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Повилять «хвостиком»,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Прыжки на месте,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Присесть.</w:t>
            </w: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Pr="00453261" w:rsidRDefault="0082385C" w:rsidP="001A1CA7">
            <w:pPr>
              <w:rPr>
                <w:sz w:val="24"/>
                <w:szCs w:val="24"/>
              </w:rPr>
            </w:pPr>
          </w:p>
        </w:tc>
      </w:tr>
      <w:tr w:rsidR="001A1CA7" w:rsidRPr="00453261" w:rsidTr="002D13C9">
        <w:tc>
          <w:tcPr>
            <w:tcW w:w="2835" w:type="dxa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14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Зима. Приметы зимы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Как под горкой снег.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Как под горкой снег,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на горке снег,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А под снегом спит  медведь,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Тише, тише, не шуметь.</w:t>
            </w:r>
          </w:p>
        </w:tc>
        <w:tc>
          <w:tcPr>
            <w:tcW w:w="2410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Ребенок и взрослый опускают руки вниз и гладят ладонями ковер.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Поднимают руки вверх, соединяя пальцы над головой.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Ладони соединяются вместе и помещаются под щеку.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Указательный палец подносится к губам.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14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Зима. Приметы зимы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снежинки, мы пушинки,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Покружиться мы не прочь.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Мы снежинки – </w:t>
            </w:r>
            <w:proofErr w:type="spellStart"/>
            <w:r w:rsidRPr="00453261">
              <w:rPr>
                <w:sz w:val="24"/>
                <w:szCs w:val="24"/>
              </w:rPr>
              <w:t>балеринки</w:t>
            </w:r>
            <w:proofErr w:type="spellEnd"/>
            <w:r w:rsidRPr="00453261">
              <w:rPr>
                <w:sz w:val="24"/>
                <w:szCs w:val="24"/>
              </w:rPr>
              <w:t>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танцуем день и ночь.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Встанем вместе все в кружок, получается снежок.</w:t>
            </w:r>
          </w:p>
        </w:tc>
        <w:tc>
          <w:tcPr>
            <w:tcW w:w="1808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Повороты вокруг своей оси.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Взмахи руками.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Пружинка.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Повороты вокруг своей оси.</w:t>
            </w:r>
          </w:p>
          <w:p w:rsidR="001A1CA7" w:rsidRDefault="001A1CA7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Pr="00453261" w:rsidRDefault="0082385C" w:rsidP="001A1CA7">
            <w:pPr>
              <w:rPr>
                <w:sz w:val="24"/>
                <w:szCs w:val="24"/>
              </w:rPr>
            </w:pPr>
          </w:p>
        </w:tc>
      </w:tr>
      <w:tr w:rsidR="001A1CA7" w:rsidRPr="00453261" w:rsidTr="002D13C9">
        <w:tc>
          <w:tcPr>
            <w:tcW w:w="2835" w:type="dxa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 xml:space="preserve">15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Зимующие птицы.»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Скворечник.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Стук-стук, строим дом,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Маленький скворечник.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Новых птичек с юга ждем,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Новых птичек вешних.</w:t>
            </w:r>
          </w:p>
        </w:tc>
        <w:tc>
          <w:tcPr>
            <w:tcW w:w="2410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Руки сжаты в кулаки, и один кулак стучит </w:t>
            </w:r>
            <w:proofErr w:type="gramStart"/>
            <w:r w:rsidRPr="00453261">
              <w:rPr>
                <w:sz w:val="24"/>
                <w:szCs w:val="24"/>
              </w:rPr>
              <w:t>по другому</w:t>
            </w:r>
            <w:proofErr w:type="gramEnd"/>
            <w:r w:rsidRPr="00453261">
              <w:rPr>
                <w:sz w:val="24"/>
                <w:szCs w:val="24"/>
              </w:rPr>
              <w:t>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Локти разведены в стороны, кончики пальцев соединены друг с другом так, чтобы получился «домик».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Руки вытягиваются вперед  ладонями кверху.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Руки подняты вверх, и выполняются махи в разные стороны.</w:t>
            </w:r>
          </w:p>
        </w:tc>
        <w:tc>
          <w:tcPr>
            <w:tcW w:w="2977" w:type="dxa"/>
            <w:gridSpan w:val="3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15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Зимующие птицы.»</w:t>
            </w:r>
          </w:p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Зайцы скачут скок-скок-скок, Да на беленький снежок</w:t>
            </w:r>
          </w:p>
          <w:p w:rsidR="001A1CA7" w:rsidRPr="00453261" w:rsidRDefault="001A1CA7" w:rsidP="001A1CA7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Приседают, слушают – не идет ли волк!</w:t>
            </w:r>
          </w:p>
          <w:p w:rsidR="001A1CA7" w:rsidRPr="00453261" w:rsidRDefault="001A1CA7" w:rsidP="001A1CA7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 Раз – согнуться, разогнуться,</w:t>
            </w:r>
          </w:p>
          <w:p w:rsidR="001A1CA7" w:rsidRPr="00453261" w:rsidRDefault="001A1CA7" w:rsidP="001A1CA7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Два – нагнуться, потянуться,</w:t>
            </w:r>
          </w:p>
          <w:p w:rsidR="001A1CA7" w:rsidRPr="00453261" w:rsidRDefault="001A1CA7" w:rsidP="001A1CA7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Три - в ладошки три хлопка,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Головою три кивка.</w:t>
            </w:r>
          </w:p>
        </w:tc>
        <w:tc>
          <w:tcPr>
            <w:tcW w:w="1808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Прыжки на месте.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Пружинка с поворотом.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Наклоны вперед.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Хлопки в ладоши с поворотом головы.</w:t>
            </w:r>
          </w:p>
          <w:p w:rsidR="001A1CA7" w:rsidRDefault="001A1CA7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Pr="00453261" w:rsidRDefault="0082385C" w:rsidP="001A1CA7">
            <w:pPr>
              <w:rPr>
                <w:sz w:val="24"/>
                <w:szCs w:val="24"/>
              </w:rPr>
            </w:pPr>
          </w:p>
        </w:tc>
      </w:tr>
      <w:tr w:rsidR="001A1CA7" w:rsidRPr="00453261" w:rsidTr="002D13C9">
        <w:tc>
          <w:tcPr>
            <w:tcW w:w="2835" w:type="dxa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16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Дом. Семья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Дом для семьи.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Мы построим дом, дом.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Будем жить мы в нем, в нем.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Крышу не забудем,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Окошечко прорубим.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Утром папочка придет,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Утром мамочка придет,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Утром солнышко взойдет.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Правую ладонь кладем </w:t>
            </w:r>
            <w:proofErr w:type="gramStart"/>
            <w:r w:rsidRPr="00453261">
              <w:rPr>
                <w:sz w:val="24"/>
                <w:szCs w:val="24"/>
              </w:rPr>
              <w:t>на</w:t>
            </w:r>
            <w:proofErr w:type="gramEnd"/>
            <w:r w:rsidRPr="00453261">
              <w:rPr>
                <w:sz w:val="24"/>
                <w:szCs w:val="24"/>
              </w:rPr>
              <w:t xml:space="preserve"> левую,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Руки сгибаем в локтях перед грудью. Ритмично сменяем ладони: сверху оказывается то одна, то другая.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Пальцы рук соединены над головой.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Ладони «обнимают» локти над головой.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Машем правой рукой,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Машем левой рукой,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Поднимаем обе руки вверх,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Пальцы растопырены.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A1CA7" w:rsidRPr="00453261" w:rsidRDefault="001A1CA7" w:rsidP="001A1CA7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16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Дом. Семья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Поднимает кукла руки,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Вверх-вниз, вверх-вниз.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А потом она танцует, покружись, покружись!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После танца всем ребятам – поклонись, поклонись.</w:t>
            </w:r>
          </w:p>
        </w:tc>
        <w:tc>
          <w:tcPr>
            <w:tcW w:w="1808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Поднять руки, опустить вниз.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Пружинка, поворот вокруг себя.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Пружинка, поклон.</w:t>
            </w: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Default="0082385C" w:rsidP="001A1CA7">
            <w:pPr>
              <w:rPr>
                <w:sz w:val="24"/>
                <w:szCs w:val="24"/>
              </w:rPr>
            </w:pPr>
          </w:p>
          <w:p w:rsidR="0082385C" w:rsidRPr="00453261" w:rsidRDefault="0082385C" w:rsidP="001A1CA7">
            <w:pPr>
              <w:rPr>
                <w:sz w:val="24"/>
                <w:szCs w:val="24"/>
              </w:rPr>
            </w:pPr>
          </w:p>
        </w:tc>
      </w:tr>
      <w:tr w:rsidR="001A1CA7" w:rsidRPr="00453261" w:rsidTr="002D13C9">
        <w:tc>
          <w:tcPr>
            <w:tcW w:w="2835" w:type="dxa"/>
          </w:tcPr>
          <w:p w:rsidR="00FF39A2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lastRenderedPageBreak/>
              <w:t xml:space="preserve"> </w:t>
            </w:r>
            <w:r w:rsidR="00FF39A2" w:rsidRPr="00453261">
              <w:rPr>
                <w:sz w:val="24"/>
                <w:szCs w:val="24"/>
              </w:rPr>
              <w:t xml:space="preserve">17 </w:t>
            </w:r>
            <w:proofErr w:type="spellStart"/>
            <w:r w:rsidR="00FF39A2" w:rsidRPr="00453261">
              <w:rPr>
                <w:sz w:val="24"/>
                <w:szCs w:val="24"/>
              </w:rPr>
              <w:t>нед</w:t>
            </w:r>
            <w:proofErr w:type="spellEnd"/>
            <w:r w:rsidR="00FF39A2" w:rsidRPr="00453261">
              <w:rPr>
                <w:sz w:val="24"/>
                <w:szCs w:val="24"/>
              </w:rPr>
              <w:t xml:space="preserve">. </w:t>
            </w:r>
            <w:r w:rsidR="00FF39A2" w:rsidRPr="00453261">
              <w:rPr>
                <w:b/>
                <w:sz w:val="24"/>
                <w:szCs w:val="24"/>
              </w:rPr>
              <w:t>«Зимние забавы</w:t>
            </w:r>
            <w:proofErr w:type="gramStart"/>
            <w:r w:rsidR="00FF39A2" w:rsidRPr="00453261">
              <w:rPr>
                <w:b/>
                <w:sz w:val="24"/>
                <w:szCs w:val="24"/>
              </w:rPr>
              <w:t>.»</w:t>
            </w:r>
            <w:r w:rsidRPr="00453261">
              <w:rPr>
                <w:sz w:val="24"/>
                <w:szCs w:val="24"/>
              </w:rPr>
              <w:t xml:space="preserve"> </w:t>
            </w:r>
            <w:proofErr w:type="gramEnd"/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Мороз.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Мороз прибежал,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Колотушкой застучал.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мороза не боимся,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на санках с горки мчимся.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Игра повторяется с левой рукой.</w:t>
            </w:r>
          </w:p>
        </w:tc>
        <w:tc>
          <w:tcPr>
            <w:tcW w:w="2410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Ладошками обеих рук ребенок ритмично постукивает по коленкам.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Кисти обеих рук сжаты в кулак, кулак правой руки стучит по кулаку левой.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Ладонями обеих рук ребенок машет от себя.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Ладонь правой руки кладется на плечо левой и быстро съезжает вниз по руке, касаясь пальчиков.</w:t>
            </w:r>
          </w:p>
        </w:tc>
        <w:tc>
          <w:tcPr>
            <w:tcW w:w="2977" w:type="dxa"/>
            <w:gridSpan w:val="3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.</w:t>
            </w:r>
            <w:r w:rsidR="00FF39A2" w:rsidRPr="00453261">
              <w:rPr>
                <w:sz w:val="24"/>
                <w:szCs w:val="24"/>
              </w:rPr>
              <w:t xml:space="preserve">17 </w:t>
            </w:r>
            <w:proofErr w:type="spellStart"/>
            <w:r w:rsidR="00FF39A2" w:rsidRPr="00453261">
              <w:rPr>
                <w:sz w:val="24"/>
                <w:szCs w:val="24"/>
              </w:rPr>
              <w:t>нед</w:t>
            </w:r>
            <w:proofErr w:type="spellEnd"/>
            <w:r w:rsidR="00FF39A2" w:rsidRPr="00453261">
              <w:rPr>
                <w:sz w:val="24"/>
                <w:szCs w:val="24"/>
              </w:rPr>
              <w:t>.</w:t>
            </w:r>
            <w:r w:rsidR="00FF39A2" w:rsidRPr="00453261">
              <w:rPr>
                <w:b/>
                <w:sz w:val="24"/>
                <w:szCs w:val="24"/>
              </w:rPr>
              <w:t xml:space="preserve"> «Зимние забавы</w:t>
            </w:r>
            <w:proofErr w:type="gramStart"/>
            <w:r w:rsidR="00FF39A2"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Я иду, и ты идешь— </w:t>
            </w:r>
            <w:proofErr w:type="gramStart"/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</w:t>
            </w:r>
            <w:proofErr w:type="gramEnd"/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з, два, три.</w:t>
            </w:r>
          </w:p>
          <w:p w:rsidR="001A1CA7" w:rsidRPr="00453261" w:rsidRDefault="001A1CA7" w:rsidP="001A1CA7">
            <w:pPr>
              <w:spacing w:before="240" w:after="240" w:line="270" w:lineRule="atLeast"/>
              <w:ind w:left="2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 пою, и ты поешь — раз, два, три.</w:t>
            </w:r>
          </w:p>
          <w:p w:rsidR="001A1CA7" w:rsidRPr="00453261" w:rsidRDefault="001A1CA7" w:rsidP="001A1CA7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Мы </w:t>
            </w:r>
            <w:proofErr w:type="gramStart"/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идем</w:t>
            </w:r>
            <w:proofErr w:type="gramEnd"/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мы поем — раз, два, три.</w:t>
            </w:r>
          </w:p>
          <w:p w:rsidR="001A1CA7" w:rsidRPr="00453261" w:rsidRDefault="001A1CA7" w:rsidP="001A1CA7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Очень дружно мы живем — раз, два, три.</w:t>
            </w:r>
          </w:p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1A1CA7" w:rsidRPr="00453261" w:rsidRDefault="001A1CA7" w:rsidP="001A1CA7">
            <w:pPr>
              <w:rPr>
                <w:sz w:val="24"/>
                <w:szCs w:val="24"/>
              </w:rPr>
            </w:pPr>
          </w:p>
          <w:p w:rsidR="001A1CA7" w:rsidRPr="00453261" w:rsidRDefault="001A1CA7" w:rsidP="001A1CA7">
            <w:pPr>
              <w:spacing w:before="240" w:after="240" w:line="270" w:lineRule="atLeast"/>
              <w:ind w:left="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шаг на месте</w:t>
            </w:r>
          </w:p>
          <w:p w:rsidR="001A1CA7" w:rsidRPr="00453261" w:rsidRDefault="001A1CA7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стоя, дирижируем 2-мя руками</w:t>
            </w:r>
          </w:p>
          <w:p w:rsidR="001A1CA7" w:rsidRPr="00453261" w:rsidRDefault="001A1CA7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A1CA7" w:rsidRPr="00453261" w:rsidRDefault="001A1CA7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A1CA7" w:rsidRPr="00453261" w:rsidRDefault="001A1CA7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A1CA7" w:rsidRPr="00453261" w:rsidRDefault="001A1CA7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шаг на месте</w:t>
            </w:r>
          </w:p>
          <w:p w:rsidR="001A1CA7" w:rsidRPr="00453261" w:rsidRDefault="001A1CA7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A1CA7" w:rsidRPr="00453261" w:rsidRDefault="001A1CA7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A1CA7" w:rsidRPr="00453261" w:rsidRDefault="001A1CA7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A1CA7" w:rsidRDefault="001A1CA7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хлопаем руками</w:t>
            </w:r>
          </w:p>
          <w:p w:rsidR="0082385C" w:rsidRDefault="0082385C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82385C" w:rsidRDefault="0082385C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82385C" w:rsidRDefault="0082385C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82385C" w:rsidRDefault="0082385C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82385C" w:rsidRDefault="0082385C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82385C" w:rsidRDefault="0082385C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82385C" w:rsidRDefault="0082385C" w:rsidP="001A1CA7">
            <w:pP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82385C" w:rsidRPr="00453261" w:rsidRDefault="0082385C" w:rsidP="001A1CA7">
            <w:pPr>
              <w:rPr>
                <w:sz w:val="24"/>
                <w:szCs w:val="24"/>
              </w:rPr>
            </w:pPr>
          </w:p>
        </w:tc>
      </w:tr>
      <w:tr w:rsidR="00FF39A2" w:rsidRPr="00453261" w:rsidTr="002D13C9">
        <w:tc>
          <w:tcPr>
            <w:tcW w:w="2835" w:type="dxa"/>
          </w:tcPr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18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Виды спорта.»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Пальчики в футбол  играют,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Все друг друга обгоняют,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Все бегом, вприпрыжку, вскачь,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Все хотят ударить мяч,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Каждый забивает гол,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Хорошо играть в футбол.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Пошевелить всеми пальчиками в воздухе,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Барабанить поочередно всеми пальчиками по столу,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Пальцы поочередно</w:t>
            </w:r>
            <w:proofErr w:type="gramStart"/>
            <w:r w:rsidRPr="00453261">
              <w:rPr>
                <w:sz w:val="24"/>
                <w:szCs w:val="24"/>
              </w:rPr>
              <w:t xml:space="preserve"> ,</w:t>
            </w:r>
            <w:proofErr w:type="gramEnd"/>
            <w:r w:rsidRPr="00453261">
              <w:rPr>
                <w:sz w:val="24"/>
                <w:szCs w:val="24"/>
              </w:rPr>
              <w:t xml:space="preserve"> все забивают гол</w:t>
            </w:r>
          </w:p>
        </w:tc>
        <w:tc>
          <w:tcPr>
            <w:tcW w:w="2977" w:type="dxa"/>
            <w:gridSpan w:val="3"/>
          </w:tcPr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18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Виды спорта.»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решили закаляться, раз-</w:t>
            </w:r>
            <w:proofErr w:type="spellStart"/>
            <w:r w:rsidRPr="00453261">
              <w:rPr>
                <w:sz w:val="24"/>
                <w:szCs w:val="24"/>
              </w:rPr>
              <w:t>два</w:t>
            </w:r>
            <w:proofErr w:type="gramStart"/>
            <w:r w:rsidRPr="00453261">
              <w:rPr>
                <w:sz w:val="24"/>
                <w:szCs w:val="24"/>
              </w:rPr>
              <w:t>,р</w:t>
            </w:r>
            <w:proofErr w:type="gramEnd"/>
            <w:r w:rsidRPr="00453261">
              <w:rPr>
                <w:sz w:val="24"/>
                <w:szCs w:val="24"/>
              </w:rPr>
              <w:t>аз</w:t>
            </w:r>
            <w:proofErr w:type="spellEnd"/>
            <w:r w:rsidRPr="00453261">
              <w:rPr>
                <w:sz w:val="24"/>
                <w:szCs w:val="24"/>
              </w:rPr>
              <w:t>-два!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водою обливаться, раз-</w:t>
            </w:r>
            <w:proofErr w:type="spellStart"/>
            <w:r w:rsidRPr="00453261">
              <w:rPr>
                <w:sz w:val="24"/>
                <w:szCs w:val="24"/>
              </w:rPr>
              <w:t>два</w:t>
            </w:r>
            <w:proofErr w:type="gramStart"/>
            <w:r w:rsidRPr="00453261">
              <w:rPr>
                <w:sz w:val="24"/>
                <w:szCs w:val="24"/>
              </w:rPr>
              <w:t>,р</w:t>
            </w:r>
            <w:proofErr w:type="gramEnd"/>
            <w:r w:rsidRPr="00453261">
              <w:rPr>
                <w:sz w:val="24"/>
                <w:szCs w:val="24"/>
              </w:rPr>
              <w:t>аз</w:t>
            </w:r>
            <w:proofErr w:type="spellEnd"/>
            <w:r w:rsidRPr="00453261">
              <w:rPr>
                <w:sz w:val="24"/>
                <w:szCs w:val="24"/>
              </w:rPr>
              <w:t>-два!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А потом мы полотенцем раз-</w:t>
            </w:r>
            <w:proofErr w:type="spellStart"/>
            <w:r w:rsidRPr="00453261">
              <w:rPr>
                <w:sz w:val="24"/>
                <w:szCs w:val="24"/>
              </w:rPr>
              <w:t>два</w:t>
            </w:r>
            <w:proofErr w:type="gramStart"/>
            <w:r w:rsidRPr="00453261">
              <w:rPr>
                <w:sz w:val="24"/>
                <w:szCs w:val="24"/>
              </w:rPr>
              <w:t>,р</w:t>
            </w:r>
            <w:proofErr w:type="gramEnd"/>
            <w:r w:rsidRPr="00453261">
              <w:rPr>
                <w:sz w:val="24"/>
                <w:szCs w:val="24"/>
              </w:rPr>
              <w:t>аз</w:t>
            </w:r>
            <w:proofErr w:type="spellEnd"/>
            <w:r w:rsidRPr="00453261">
              <w:rPr>
                <w:sz w:val="24"/>
                <w:szCs w:val="24"/>
              </w:rPr>
              <w:t>-два!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Не забудем растереться раз-</w:t>
            </w:r>
            <w:proofErr w:type="spellStart"/>
            <w:r w:rsidRPr="00453261">
              <w:rPr>
                <w:sz w:val="24"/>
                <w:szCs w:val="24"/>
              </w:rPr>
              <w:t>два</w:t>
            </w:r>
            <w:proofErr w:type="gramStart"/>
            <w:r w:rsidRPr="00453261">
              <w:rPr>
                <w:sz w:val="24"/>
                <w:szCs w:val="24"/>
              </w:rPr>
              <w:t>,р</w:t>
            </w:r>
            <w:proofErr w:type="gramEnd"/>
            <w:r w:rsidRPr="00453261">
              <w:rPr>
                <w:sz w:val="24"/>
                <w:szCs w:val="24"/>
              </w:rPr>
              <w:t>аз</w:t>
            </w:r>
            <w:proofErr w:type="spellEnd"/>
            <w:r w:rsidRPr="00453261">
              <w:rPr>
                <w:sz w:val="24"/>
                <w:szCs w:val="24"/>
              </w:rPr>
              <w:t>-два!</w:t>
            </w:r>
          </w:p>
        </w:tc>
        <w:tc>
          <w:tcPr>
            <w:tcW w:w="1808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Приседание, с вытягиванием рук перед собой.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Поднять руки </w:t>
            </w:r>
            <w:proofErr w:type="spellStart"/>
            <w:r w:rsidRPr="00453261">
              <w:rPr>
                <w:sz w:val="24"/>
                <w:szCs w:val="24"/>
              </w:rPr>
              <w:t>вверз</w:t>
            </w:r>
            <w:proofErr w:type="spellEnd"/>
            <w:r w:rsidRPr="00453261">
              <w:rPr>
                <w:sz w:val="24"/>
                <w:szCs w:val="24"/>
              </w:rPr>
              <w:t>, имитация обливания.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Имитация растирания полотенцем.</w:t>
            </w:r>
          </w:p>
          <w:p w:rsidR="00FF39A2" w:rsidRDefault="00FF39A2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Pr="00453261" w:rsidRDefault="0082385C" w:rsidP="00FF39A2">
            <w:pPr>
              <w:rPr>
                <w:sz w:val="24"/>
                <w:szCs w:val="24"/>
              </w:rPr>
            </w:pPr>
          </w:p>
        </w:tc>
      </w:tr>
      <w:tr w:rsidR="00FF39A2" w:rsidRPr="00453261" w:rsidTr="002D13C9">
        <w:tc>
          <w:tcPr>
            <w:tcW w:w="2835" w:type="dxa"/>
          </w:tcPr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 xml:space="preserve">19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Виды спорта.»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Пальчики в футбол  играют,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Все друг друга обгоняют,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Все бегом, вприпрыжку, вскачь,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Все хотят ударить мяч,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Каждый забивает гол,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Хорошо играть в футбол.</w:t>
            </w:r>
          </w:p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Пошевелить всеми пальчиками в воздухе,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Барабанить поочередно всеми пальчиками по столу,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Пальцы поочередно</w:t>
            </w:r>
            <w:proofErr w:type="gramStart"/>
            <w:r w:rsidRPr="00453261">
              <w:rPr>
                <w:sz w:val="24"/>
                <w:szCs w:val="24"/>
              </w:rPr>
              <w:t xml:space="preserve"> ,</w:t>
            </w:r>
            <w:proofErr w:type="gramEnd"/>
            <w:r w:rsidRPr="00453261">
              <w:rPr>
                <w:sz w:val="24"/>
                <w:szCs w:val="24"/>
              </w:rPr>
              <w:t xml:space="preserve"> все забивают гол</w:t>
            </w:r>
          </w:p>
        </w:tc>
        <w:tc>
          <w:tcPr>
            <w:tcW w:w="2977" w:type="dxa"/>
            <w:gridSpan w:val="3"/>
          </w:tcPr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19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Виды спорта.»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решили закаляться, раз-</w:t>
            </w:r>
            <w:proofErr w:type="spellStart"/>
            <w:r w:rsidRPr="00453261">
              <w:rPr>
                <w:sz w:val="24"/>
                <w:szCs w:val="24"/>
              </w:rPr>
              <w:t>два</w:t>
            </w:r>
            <w:proofErr w:type="gramStart"/>
            <w:r w:rsidRPr="00453261">
              <w:rPr>
                <w:sz w:val="24"/>
                <w:szCs w:val="24"/>
              </w:rPr>
              <w:t>,р</w:t>
            </w:r>
            <w:proofErr w:type="gramEnd"/>
            <w:r w:rsidRPr="00453261">
              <w:rPr>
                <w:sz w:val="24"/>
                <w:szCs w:val="24"/>
              </w:rPr>
              <w:t>аз</w:t>
            </w:r>
            <w:proofErr w:type="spellEnd"/>
            <w:r w:rsidRPr="00453261">
              <w:rPr>
                <w:sz w:val="24"/>
                <w:szCs w:val="24"/>
              </w:rPr>
              <w:t>-два!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водою обливаться, раз-</w:t>
            </w:r>
            <w:proofErr w:type="spellStart"/>
            <w:r w:rsidRPr="00453261">
              <w:rPr>
                <w:sz w:val="24"/>
                <w:szCs w:val="24"/>
              </w:rPr>
              <w:t>два</w:t>
            </w:r>
            <w:proofErr w:type="gramStart"/>
            <w:r w:rsidRPr="00453261">
              <w:rPr>
                <w:sz w:val="24"/>
                <w:szCs w:val="24"/>
              </w:rPr>
              <w:t>,р</w:t>
            </w:r>
            <w:proofErr w:type="gramEnd"/>
            <w:r w:rsidRPr="00453261">
              <w:rPr>
                <w:sz w:val="24"/>
                <w:szCs w:val="24"/>
              </w:rPr>
              <w:t>аз</w:t>
            </w:r>
            <w:proofErr w:type="spellEnd"/>
            <w:r w:rsidRPr="00453261">
              <w:rPr>
                <w:sz w:val="24"/>
                <w:szCs w:val="24"/>
              </w:rPr>
              <w:t>-два!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А потом мы полотенцем раз-</w:t>
            </w:r>
            <w:proofErr w:type="spellStart"/>
            <w:r w:rsidRPr="00453261">
              <w:rPr>
                <w:sz w:val="24"/>
                <w:szCs w:val="24"/>
              </w:rPr>
              <w:t>два</w:t>
            </w:r>
            <w:proofErr w:type="gramStart"/>
            <w:r w:rsidRPr="00453261">
              <w:rPr>
                <w:sz w:val="24"/>
                <w:szCs w:val="24"/>
              </w:rPr>
              <w:t>,р</w:t>
            </w:r>
            <w:proofErr w:type="gramEnd"/>
            <w:r w:rsidRPr="00453261">
              <w:rPr>
                <w:sz w:val="24"/>
                <w:szCs w:val="24"/>
              </w:rPr>
              <w:t>аз</w:t>
            </w:r>
            <w:proofErr w:type="spellEnd"/>
            <w:r w:rsidRPr="00453261">
              <w:rPr>
                <w:sz w:val="24"/>
                <w:szCs w:val="24"/>
              </w:rPr>
              <w:t>-два!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Не забудем растереться раз-</w:t>
            </w:r>
            <w:proofErr w:type="spellStart"/>
            <w:r w:rsidRPr="00453261">
              <w:rPr>
                <w:sz w:val="24"/>
                <w:szCs w:val="24"/>
              </w:rPr>
              <w:t>два</w:t>
            </w:r>
            <w:proofErr w:type="gramStart"/>
            <w:r w:rsidRPr="00453261">
              <w:rPr>
                <w:sz w:val="24"/>
                <w:szCs w:val="24"/>
              </w:rPr>
              <w:t>,р</w:t>
            </w:r>
            <w:proofErr w:type="gramEnd"/>
            <w:r w:rsidRPr="00453261">
              <w:rPr>
                <w:sz w:val="24"/>
                <w:szCs w:val="24"/>
              </w:rPr>
              <w:t>аз</w:t>
            </w:r>
            <w:proofErr w:type="spellEnd"/>
            <w:r w:rsidRPr="00453261">
              <w:rPr>
                <w:sz w:val="24"/>
                <w:szCs w:val="24"/>
              </w:rPr>
              <w:t>-два!</w:t>
            </w:r>
          </w:p>
        </w:tc>
        <w:tc>
          <w:tcPr>
            <w:tcW w:w="1808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Приседание, с вытягиванием рук перед собой.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Поднять руки </w:t>
            </w:r>
            <w:proofErr w:type="spellStart"/>
            <w:r w:rsidRPr="00453261">
              <w:rPr>
                <w:sz w:val="24"/>
                <w:szCs w:val="24"/>
              </w:rPr>
              <w:t>вверз</w:t>
            </w:r>
            <w:proofErr w:type="spellEnd"/>
            <w:r w:rsidRPr="00453261">
              <w:rPr>
                <w:sz w:val="24"/>
                <w:szCs w:val="24"/>
              </w:rPr>
              <w:t>, имитация обливания.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Имитация растирания полотенцем.</w:t>
            </w:r>
          </w:p>
          <w:p w:rsidR="00FF39A2" w:rsidRDefault="00FF39A2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82385C" w:rsidRDefault="0082385C" w:rsidP="00FF39A2">
            <w:pPr>
              <w:rPr>
                <w:sz w:val="24"/>
                <w:szCs w:val="24"/>
              </w:rPr>
            </w:pPr>
          </w:p>
          <w:p w:rsidR="002D13C9" w:rsidRDefault="002D13C9" w:rsidP="00FF39A2">
            <w:pPr>
              <w:rPr>
                <w:sz w:val="24"/>
                <w:szCs w:val="24"/>
              </w:rPr>
            </w:pPr>
          </w:p>
          <w:p w:rsidR="0082385C" w:rsidRPr="00453261" w:rsidRDefault="0082385C" w:rsidP="00FF39A2">
            <w:pPr>
              <w:rPr>
                <w:sz w:val="24"/>
                <w:szCs w:val="24"/>
              </w:rPr>
            </w:pPr>
          </w:p>
        </w:tc>
      </w:tr>
      <w:tr w:rsidR="00FF39A2" w:rsidRPr="00453261" w:rsidTr="002D13C9">
        <w:tc>
          <w:tcPr>
            <w:tcW w:w="2835" w:type="dxa"/>
          </w:tcPr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20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Посуда.»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Чайничек.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Чайничек с крышечкой, 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Крышечка с шишечкой,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Шишечка с дырочкой,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Из дырочки – пар….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«Нарисовать» в воздухе двумя руками полукруг (чайничек).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Одной рукой показать «крышечку», другой показать  «шишечку».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Показать  «дырочку» - большим и указательным  сделать  колечко.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Снова сделать «дырочку» и «пар» - помахивать </w:t>
            </w:r>
            <w:proofErr w:type="spellStart"/>
            <w:r w:rsidRPr="00453261">
              <w:rPr>
                <w:sz w:val="24"/>
                <w:szCs w:val="24"/>
              </w:rPr>
              <w:t>пальцми</w:t>
            </w:r>
            <w:proofErr w:type="spellEnd"/>
            <w:r w:rsidRPr="00453261">
              <w:rPr>
                <w:sz w:val="24"/>
                <w:szCs w:val="24"/>
              </w:rPr>
              <w:t>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20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Посуда.»</w:t>
            </w:r>
          </w:p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Руки кверху поднимаем,</w:t>
            </w:r>
          </w:p>
          <w:p w:rsidR="00FF39A2" w:rsidRPr="00453261" w:rsidRDefault="00FF39A2" w:rsidP="00FF39A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 потом их опускаем,</w:t>
            </w:r>
          </w:p>
          <w:p w:rsidR="00FF39A2" w:rsidRPr="00453261" w:rsidRDefault="00FF39A2" w:rsidP="00FF39A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А потом к себе прижмем,</w:t>
            </w:r>
          </w:p>
          <w:p w:rsidR="00FF39A2" w:rsidRPr="00453261" w:rsidRDefault="00FF39A2" w:rsidP="00FF39A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А потом их разведем,</w:t>
            </w:r>
          </w:p>
          <w:p w:rsidR="00FF39A2" w:rsidRPr="00453261" w:rsidRDefault="00FF39A2" w:rsidP="00FF39A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А потом быстрей, быстрей,</w:t>
            </w:r>
          </w:p>
          <w:p w:rsidR="00FF39A2" w:rsidRPr="00453261" w:rsidRDefault="00FF39A2" w:rsidP="00FF39A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Хлопай, хлопай веселей.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82385C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Движения выполняются в соответствии со словами.</w:t>
            </w: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FF39A2" w:rsidRDefault="00FF39A2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2D13C9" w:rsidRPr="0082385C" w:rsidRDefault="002D13C9" w:rsidP="0082385C">
            <w:pPr>
              <w:rPr>
                <w:sz w:val="24"/>
                <w:szCs w:val="24"/>
              </w:rPr>
            </w:pPr>
          </w:p>
        </w:tc>
      </w:tr>
      <w:tr w:rsidR="00FF39A2" w:rsidRPr="00453261" w:rsidTr="002D13C9">
        <w:tc>
          <w:tcPr>
            <w:tcW w:w="2835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 xml:space="preserve">21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Продукты питания.»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Я умею два ореха между пальцами держать,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Это в школе мне поможет буквы ровные писать.</w:t>
            </w:r>
          </w:p>
        </w:tc>
        <w:tc>
          <w:tcPr>
            <w:tcW w:w="2410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Перекатывать в ладони  два грецких ореха поочередно правой и левой рукой.</w:t>
            </w:r>
          </w:p>
        </w:tc>
        <w:tc>
          <w:tcPr>
            <w:tcW w:w="2977" w:type="dxa"/>
            <w:gridSpan w:val="3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21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Продукты питания.»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Руки подняли и покачали.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Это деревья в лесу.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Руки нагнули, кисти встряхнули.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Ветер сбивает росу.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В стороны руки, плавно помашем.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Это к нам птицы летят.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Как они сядут, тоже покажем.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Крылья сложили назад.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82385C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Движения выполняются в соответствии со словами.</w:t>
            </w: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FF39A2" w:rsidRDefault="00FF39A2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2D13C9" w:rsidRPr="0082385C" w:rsidRDefault="002D13C9" w:rsidP="0082385C">
            <w:pPr>
              <w:jc w:val="center"/>
              <w:rPr>
                <w:sz w:val="24"/>
                <w:szCs w:val="24"/>
              </w:rPr>
            </w:pPr>
          </w:p>
        </w:tc>
      </w:tr>
      <w:tr w:rsidR="00FF39A2" w:rsidRPr="00453261" w:rsidTr="002D13C9">
        <w:tc>
          <w:tcPr>
            <w:tcW w:w="2835" w:type="dxa"/>
          </w:tcPr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  22 </w:t>
            </w:r>
            <w:proofErr w:type="spellStart"/>
            <w:r w:rsidRPr="00453261">
              <w:rPr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sz w:val="24"/>
                <w:szCs w:val="24"/>
              </w:rPr>
              <w:t>.</w:t>
            </w:r>
            <w:r w:rsidRPr="00453261">
              <w:rPr>
                <w:b/>
                <w:sz w:val="24"/>
                <w:szCs w:val="24"/>
              </w:rPr>
              <w:t>«</w:t>
            </w:r>
            <w:proofErr w:type="gramEnd"/>
            <w:r w:rsidRPr="00453261">
              <w:rPr>
                <w:b/>
                <w:sz w:val="24"/>
                <w:szCs w:val="24"/>
              </w:rPr>
              <w:t>Наша страна. Военные профессии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 гости.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 гости к  пальчику большому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Приходили прямо  к дому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Указательный и средний, безымянный и последний.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Сам  мизинчик малышок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Постучался на порог.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Вместе пальчики друзья, друг без друга им нельзя.</w:t>
            </w:r>
          </w:p>
        </w:tc>
        <w:tc>
          <w:tcPr>
            <w:tcW w:w="2410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Играм сидя.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Соединяем большой палец с другими пальцами той же руки поочередно, следуя за текстом стихотворения.</w:t>
            </w: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FF39A2" w:rsidRPr="00453261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Энергично сжимаем и разжимаем кулак.</w:t>
            </w:r>
          </w:p>
        </w:tc>
        <w:tc>
          <w:tcPr>
            <w:tcW w:w="2977" w:type="dxa"/>
            <w:gridSpan w:val="3"/>
          </w:tcPr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22 </w:t>
            </w:r>
            <w:proofErr w:type="spellStart"/>
            <w:r w:rsidRPr="00453261">
              <w:rPr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sz w:val="24"/>
                <w:szCs w:val="24"/>
              </w:rPr>
              <w:t>.</w:t>
            </w:r>
            <w:r w:rsidRPr="00453261">
              <w:rPr>
                <w:b/>
                <w:sz w:val="24"/>
                <w:szCs w:val="24"/>
              </w:rPr>
              <w:t>«</w:t>
            </w:r>
            <w:proofErr w:type="gramEnd"/>
            <w:r w:rsidRPr="00453261">
              <w:rPr>
                <w:b/>
                <w:sz w:val="24"/>
                <w:szCs w:val="24"/>
              </w:rPr>
              <w:t>Наша страна. Военные профессии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Стоит робот на дороге,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У него не гнутся ноги,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Может он махать руками,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Может он моргать глазами,</w:t>
            </w:r>
          </w:p>
          <w:p w:rsidR="00FF39A2" w:rsidRPr="00453261" w:rsidRDefault="00FF39A2" w:rsidP="00FF39A2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Verdana" w:hAnsi="Verdana"/>
                <w:color w:val="000000"/>
              </w:rPr>
            </w:pPr>
            <w:r w:rsidRPr="00453261">
              <w:rPr>
                <w:rFonts w:ascii="Verdana" w:hAnsi="Verdana"/>
                <w:color w:val="000000"/>
              </w:rPr>
              <w:t>Может головой кивать,</w:t>
            </w:r>
          </w:p>
          <w:p w:rsidR="00FF39A2" w:rsidRPr="00453261" w:rsidRDefault="00FF39A2" w:rsidP="00FF39A2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Verdana" w:hAnsi="Verdana"/>
                <w:color w:val="000000"/>
                <w:sz w:val="24"/>
                <w:szCs w:val="24"/>
              </w:rPr>
              <w:t>Раз, два, три, четыре, пять</w:t>
            </w:r>
          </w:p>
        </w:tc>
        <w:tc>
          <w:tcPr>
            <w:tcW w:w="1808" w:type="dxa"/>
          </w:tcPr>
          <w:p w:rsidR="00FF39A2" w:rsidRPr="00453261" w:rsidRDefault="00FF39A2" w:rsidP="00FF39A2">
            <w:pPr>
              <w:rPr>
                <w:sz w:val="24"/>
                <w:szCs w:val="24"/>
              </w:rPr>
            </w:pPr>
          </w:p>
          <w:p w:rsidR="0082385C" w:rsidRDefault="00FF39A2" w:rsidP="00FF39A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Движения выполняются в соответствии со словами.</w:t>
            </w: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FF39A2" w:rsidRDefault="00FF39A2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jc w:val="center"/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2D13C9" w:rsidRPr="0082385C" w:rsidRDefault="002D13C9" w:rsidP="0082385C">
            <w:pPr>
              <w:rPr>
                <w:sz w:val="24"/>
                <w:szCs w:val="24"/>
              </w:rPr>
            </w:pPr>
          </w:p>
        </w:tc>
      </w:tr>
      <w:tr w:rsidR="00145BF2" w:rsidRPr="00453261" w:rsidTr="002D13C9">
        <w:tc>
          <w:tcPr>
            <w:tcW w:w="2835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 xml:space="preserve">23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Мебель.»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Встали пальчики.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(М. </w:t>
            </w:r>
            <w:proofErr w:type="spellStart"/>
            <w:r w:rsidRPr="00453261">
              <w:rPr>
                <w:sz w:val="24"/>
                <w:szCs w:val="24"/>
              </w:rPr>
              <w:t>Кальцова</w:t>
            </w:r>
            <w:proofErr w:type="spellEnd"/>
            <w:r w:rsidRPr="00453261">
              <w:rPr>
                <w:sz w:val="24"/>
                <w:szCs w:val="24"/>
              </w:rPr>
              <w:t>)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Этот пальчик хочет спать,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Этот пальчик -  </w:t>
            </w:r>
            <w:proofErr w:type="gramStart"/>
            <w:r w:rsidRPr="00453261">
              <w:rPr>
                <w:sz w:val="24"/>
                <w:szCs w:val="24"/>
              </w:rPr>
              <w:t>прыг</w:t>
            </w:r>
            <w:proofErr w:type="gramEnd"/>
            <w:r w:rsidRPr="00453261">
              <w:rPr>
                <w:sz w:val="24"/>
                <w:szCs w:val="24"/>
              </w:rPr>
              <w:t xml:space="preserve"> в кровать,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Этот пальчик прикорнул,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Этот пальчик уж заснул.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Встали пальчики -  УРА!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 детский сад идти пора!</w:t>
            </w:r>
          </w:p>
        </w:tc>
        <w:tc>
          <w:tcPr>
            <w:tcW w:w="2410" w:type="dxa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Поочередно пригибать пальцы к ладошке, начиная с мизинца.</w:t>
            </w:r>
            <w:r w:rsidRPr="00453261">
              <w:rPr>
                <w:sz w:val="24"/>
                <w:szCs w:val="24"/>
              </w:rPr>
              <w:br/>
              <w:t>Затем большим пальцем касаться всех остальных – «</w:t>
            </w:r>
            <w:proofErr w:type="spellStart"/>
            <w:r w:rsidRPr="00453261">
              <w:rPr>
                <w:sz w:val="24"/>
                <w:szCs w:val="24"/>
              </w:rPr>
              <w:t>будить»</w:t>
            </w:r>
            <w:proofErr w:type="gramStart"/>
            <w:r w:rsidRPr="00453261">
              <w:rPr>
                <w:sz w:val="24"/>
                <w:szCs w:val="24"/>
              </w:rPr>
              <w:t>.О</w:t>
            </w:r>
            <w:proofErr w:type="gramEnd"/>
            <w:r w:rsidRPr="00453261">
              <w:rPr>
                <w:sz w:val="24"/>
                <w:szCs w:val="24"/>
              </w:rPr>
              <w:t>дновременно</w:t>
            </w:r>
            <w:proofErr w:type="spellEnd"/>
            <w:r w:rsidRPr="00453261">
              <w:rPr>
                <w:sz w:val="24"/>
                <w:szCs w:val="24"/>
              </w:rPr>
              <w:t xml:space="preserve"> с восклицанием «Ура» кулачок разжать, широко расставив пальцы в стороны.</w:t>
            </w:r>
          </w:p>
        </w:tc>
        <w:tc>
          <w:tcPr>
            <w:tcW w:w="2977" w:type="dxa"/>
            <w:gridSpan w:val="3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23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Мебель.»</w:t>
            </w:r>
          </w:p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Буратино потянулся,</w:t>
            </w:r>
          </w:p>
          <w:p w:rsidR="00145BF2" w:rsidRPr="00453261" w:rsidRDefault="00145BF2" w:rsidP="00145BF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Раз — нагнулся,</w:t>
            </w:r>
          </w:p>
          <w:p w:rsidR="00145BF2" w:rsidRPr="00453261" w:rsidRDefault="00145BF2" w:rsidP="00145BF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Два — нагнулся,</w:t>
            </w:r>
          </w:p>
          <w:p w:rsidR="00145BF2" w:rsidRPr="00453261" w:rsidRDefault="00145BF2" w:rsidP="00145BF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Три — нагнулся.</w:t>
            </w:r>
          </w:p>
          <w:p w:rsidR="00145BF2" w:rsidRPr="00453261" w:rsidRDefault="00145BF2" w:rsidP="00145BF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Руки в стороны развел,</w:t>
            </w:r>
          </w:p>
          <w:p w:rsidR="00145BF2" w:rsidRPr="00453261" w:rsidRDefault="00145BF2" w:rsidP="00145BF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Ключик, видно, не нашел.</w:t>
            </w:r>
          </w:p>
          <w:p w:rsidR="00145BF2" w:rsidRPr="00453261" w:rsidRDefault="00145BF2" w:rsidP="00145BF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Чтобы ключик нам достать,</w:t>
            </w:r>
          </w:p>
          <w:p w:rsidR="00145BF2" w:rsidRPr="00453261" w:rsidRDefault="00145BF2" w:rsidP="00145BF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Нужно на носочки встать.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Потянутся вверх.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Наклоны вперед.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Развести руки в стороны.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Потянутся вверх.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Встать на носочки.</w:t>
            </w: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Pr="00453261" w:rsidRDefault="0082385C" w:rsidP="00145BF2">
            <w:pPr>
              <w:rPr>
                <w:sz w:val="24"/>
                <w:szCs w:val="24"/>
              </w:rPr>
            </w:pPr>
          </w:p>
        </w:tc>
      </w:tr>
      <w:tr w:rsidR="00145BF2" w:rsidRPr="00453261" w:rsidTr="002D13C9">
        <w:tc>
          <w:tcPr>
            <w:tcW w:w="2835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24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Весна. Мамин день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Сосульки.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От сосулек звон, звон.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Просыпайся клен, клен.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Растопился снег, снег.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Ручейки – в бег, в бег.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по лужам – топ-топ,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Через луж</w:t>
            </w:r>
            <w:proofErr w:type="gramStart"/>
            <w:r w:rsidRPr="00453261">
              <w:rPr>
                <w:sz w:val="24"/>
                <w:szCs w:val="24"/>
              </w:rPr>
              <w:t>и-</w:t>
            </w:r>
            <w:proofErr w:type="gramEnd"/>
            <w:r w:rsidRPr="00453261">
              <w:rPr>
                <w:sz w:val="24"/>
                <w:szCs w:val="24"/>
              </w:rPr>
              <w:t xml:space="preserve"> прыг-скок!</w:t>
            </w:r>
          </w:p>
        </w:tc>
        <w:tc>
          <w:tcPr>
            <w:tcW w:w="2410" w:type="dxa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Хлопаем ладошками слева и справа от головы.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Круговые движения руками от себя – «волны».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Ритмичные хлопки ладонями по коленкам.</w:t>
            </w:r>
          </w:p>
        </w:tc>
        <w:tc>
          <w:tcPr>
            <w:tcW w:w="2977" w:type="dxa"/>
            <w:gridSpan w:val="3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24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Весна. Мамин день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Мы веселые </w:t>
            </w:r>
            <w:proofErr w:type="gramStart"/>
            <w:r w:rsidRPr="00453261">
              <w:rPr>
                <w:sz w:val="24"/>
                <w:szCs w:val="24"/>
              </w:rPr>
              <w:t>милашки</w:t>
            </w:r>
            <w:proofErr w:type="gramEnd"/>
            <w:r w:rsidRPr="00453261">
              <w:rPr>
                <w:sz w:val="24"/>
                <w:szCs w:val="24"/>
              </w:rPr>
              <w:t>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proofErr w:type="gramStart"/>
            <w:r w:rsidRPr="00453261">
              <w:rPr>
                <w:sz w:val="24"/>
                <w:szCs w:val="24"/>
              </w:rPr>
              <w:t>Чудо-куклы</w:t>
            </w:r>
            <w:proofErr w:type="gramEnd"/>
            <w:r w:rsidRPr="00453261">
              <w:rPr>
                <w:sz w:val="24"/>
                <w:szCs w:val="24"/>
              </w:rPr>
              <w:t>, неваляшки.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танцуем и поем,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Очень весело живем.</w:t>
            </w:r>
          </w:p>
        </w:tc>
        <w:tc>
          <w:tcPr>
            <w:tcW w:w="1808" w:type="dxa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Руки на пояс, раскачивания в стороны.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Продолжать раскачиваться</w:t>
            </w:r>
            <w:proofErr w:type="gramStart"/>
            <w:r w:rsidRPr="00453261">
              <w:rPr>
                <w:sz w:val="24"/>
                <w:szCs w:val="24"/>
              </w:rPr>
              <w:t xml:space="preserve"> .</w:t>
            </w:r>
            <w:proofErr w:type="gramEnd"/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Приседание.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Прыжки на месте.</w:t>
            </w:r>
          </w:p>
          <w:p w:rsidR="00145BF2" w:rsidRDefault="00145BF2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2D13C9" w:rsidRPr="00453261" w:rsidRDefault="002D13C9" w:rsidP="00145BF2">
            <w:pPr>
              <w:rPr>
                <w:sz w:val="24"/>
                <w:szCs w:val="24"/>
              </w:rPr>
            </w:pPr>
          </w:p>
        </w:tc>
      </w:tr>
      <w:tr w:rsidR="00145BF2" w:rsidRPr="00453261" w:rsidTr="002D13C9">
        <w:tc>
          <w:tcPr>
            <w:tcW w:w="2835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 xml:space="preserve">25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Цветы.»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Цветок.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Набухай скорей, бутон,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Распусти цветок – пион!</w:t>
            </w:r>
          </w:p>
        </w:tc>
        <w:tc>
          <w:tcPr>
            <w:tcW w:w="2670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Подушечки пальцев обеих рук сомкнуть.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Ладошки немного округлые. Получается «бутон».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Нижние части ладоней прижать друг к другу, а пальцы широко раздвинуть по кругу и немного прогнуть.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Получается большой, раскрытый цветок.</w:t>
            </w:r>
          </w:p>
        </w:tc>
        <w:tc>
          <w:tcPr>
            <w:tcW w:w="2581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25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Цветы.»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Мы гуляем, мы гуляем в садике, в  </w:t>
            </w:r>
            <w:proofErr w:type="spellStart"/>
            <w:r w:rsidRPr="00453261">
              <w:rPr>
                <w:sz w:val="24"/>
                <w:szCs w:val="24"/>
              </w:rPr>
              <w:t>садочке</w:t>
            </w:r>
            <w:proofErr w:type="spellEnd"/>
            <w:r w:rsidRPr="00453261">
              <w:rPr>
                <w:sz w:val="24"/>
                <w:szCs w:val="24"/>
              </w:rPr>
              <w:t>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Собираем, собираем в садике  цветочки,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Вот какой у нас букет,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лучше в целом  мире нет!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Погулять по групповой комнате.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Наклоны с продвижением вперед.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Потянуться, показать «букет».</w:t>
            </w:r>
          </w:p>
          <w:p w:rsidR="00145BF2" w:rsidRDefault="00145BF2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Pr="00453261" w:rsidRDefault="0082385C" w:rsidP="00145BF2">
            <w:pPr>
              <w:rPr>
                <w:sz w:val="24"/>
                <w:szCs w:val="24"/>
              </w:rPr>
            </w:pPr>
          </w:p>
        </w:tc>
      </w:tr>
      <w:tr w:rsidR="00145BF2" w:rsidRPr="00453261" w:rsidTr="002D13C9">
        <w:tc>
          <w:tcPr>
            <w:tcW w:w="2835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26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Школа. Школьные принадлежности</w:t>
            </w:r>
            <w:proofErr w:type="gramStart"/>
            <w:r w:rsidRPr="00453261">
              <w:rPr>
                <w:b/>
                <w:sz w:val="24"/>
                <w:szCs w:val="24"/>
              </w:rPr>
              <w:t xml:space="preserve">.» </w:t>
            </w:r>
            <w:proofErr w:type="gramEnd"/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Кисточка.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Мягкой кисточкой покрашу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Стульчик, стол и кошку Машу.</w:t>
            </w:r>
          </w:p>
        </w:tc>
        <w:tc>
          <w:tcPr>
            <w:tcW w:w="2670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Соединить все подушечки пальцев руки и движениями пальцев и запястья раскачивать кисть справа налево и наоборот.</w:t>
            </w:r>
          </w:p>
        </w:tc>
        <w:tc>
          <w:tcPr>
            <w:tcW w:w="2581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26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Школа. Школьные принадлежности</w:t>
            </w:r>
            <w:proofErr w:type="gramStart"/>
            <w:r w:rsidRPr="00453261">
              <w:rPr>
                <w:b/>
                <w:sz w:val="24"/>
                <w:szCs w:val="24"/>
              </w:rPr>
              <w:t xml:space="preserve">.» </w:t>
            </w:r>
            <w:proofErr w:type="gramEnd"/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Вот помощники мои,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Их как </w:t>
            </w:r>
            <w:proofErr w:type="gramStart"/>
            <w:r w:rsidRPr="00453261">
              <w:rPr>
                <w:sz w:val="24"/>
                <w:szCs w:val="24"/>
              </w:rPr>
              <w:t>хочешь</w:t>
            </w:r>
            <w:proofErr w:type="gramEnd"/>
            <w:r w:rsidRPr="00453261">
              <w:rPr>
                <w:sz w:val="24"/>
                <w:szCs w:val="24"/>
              </w:rPr>
              <w:t xml:space="preserve"> поверни.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Хочешь </w:t>
            </w:r>
            <w:proofErr w:type="gramStart"/>
            <w:r w:rsidRPr="00453261">
              <w:rPr>
                <w:sz w:val="24"/>
                <w:szCs w:val="24"/>
              </w:rPr>
              <w:t>эдак</w:t>
            </w:r>
            <w:proofErr w:type="gramEnd"/>
            <w:r w:rsidRPr="00453261">
              <w:rPr>
                <w:sz w:val="24"/>
                <w:szCs w:val="24"/>
              </w:rPr>
              <w:t>, хочешь так,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Не обидятся никак.</w:t>
            </w:r>
          </w:p>
        </w:tc>
        <w:tc>
          <w:tcPr>
            <w:tcW w:w="1944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Руки вперед, пыльцы выпрямить и  разжать.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Ладони повернуть вниз.</w:t>
            </w:r>
          </w:p>
          <w:p w:rsidR="00145BF2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Пальцы сжимать и разжимать в такт.</w:t>
            </w: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Pr="00453261" w:rsidRDefault="0082385C" w:rsidP="00145BF2">
            <w:pPr>
              <w:rPr>
                <w:sz w:val="24"/>
                <w:szCs w:val="24"/>
              </w:rPr>
            </w:pPr>
          </w:p>
        </w:tc>
      </w:tr>
      <w:tr w:rsidR="00145BF2" w:rsidRPr="00453261" w:rsidTr="002D13C9">
        <w:tc>
          <w:tcPr>
            <w:tcW w:w="2835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 xml:space="preserve">27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Профессии.»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Прачки – гномики.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(</w:t>
            </w:r>
            <w:proofErr w:type="spellStart"/>
            <w:r w:rsidRPr="00453261">
              <w:rPr>
                <w:sz w:val="24"/>
                <w:szCs w:val="24"/>
              </w:rPr>
              <w:t>С.Шанина</w:t>
            </w:r>
            <w:proofErr w:type="spellEnd"/>
            <w:r w:rsidRPr="00453261">
              <w:rPr>
                <w:sz w:val="24"/>
                <w:szCs w:val="24"/>
              </w:rPr>
              <w:t xml:space="preserve">, </w:t>
            </w:r>
            <w:proofErr w:type="spellStart"/>
            <w:r w:rsidRPr="00453261">
              <w:rPr>
                <w:sz w:val="24"/>
                <w:szCs w:val="24"/>
              </w:rPr>
              <w:t>А.Гаврилова</w:t>
            </w:r>
            <w:proofErr w:type="spellEnd"/>
            <w:r w:rsidRPr="00453261">
              <w:rPr>
                <w:sz w:val="24"/>
                <w:szCs w:val="24"/>
              </w:rPr>
              <w:t>)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Жили – были в домике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Маленькие гномики:   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Мики, </w:t>
            </w:r>
            <w:proofErr w:type="spellStart"/>
            <w:r w:rsidRPr="00453261">
              <w:rPr>
                <w:sz w:val="24"/>
                <w:szCs w:val="24"/>
              </w:rPr>
              <w:t>Чики</w:t>
            </w:r>
            <w:proofErr w:type="spellEnd"/>
            <w:r w:rsidRPr="00453261">
              <w:rPr>
                <w:sz w:val="24"/>
                <w:szCs w:val="24"/>
              </w:rPr>
              <w:t xml:space="preserve">, Лики, Пики, Токи.  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Стали гномики стирать: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Токи – рубашки,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Пики – платочки,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Лик</w:t>
            </w:r>
            <w:proofErr w:type="gramStart"/>
            <w:r w:rsidRPr="00453261">
              <w:rPr>
                <w:sz w:val="24"/>
                <w:szCs w:val="24"/>
              </w:rPr>
              <w:t>и-</w:t>
            </w:r>
            <w:proofErr w:type="gramEnd"/>
            <w:r w:rsidRPr="00453261">
              <w:rPr>
                <w:sz w:val="24"/>
                <w:szCs w:val="24"/>
              </w:rPr>
              <w:t xml:space="preserve"> штанишки, </w:t>
            </w:r>
            <w:proofErr w:type="spellStart"/>
            <w:r w:rsidRPr="00453261">
              <w:rPr>
                <w:sz w:val="24"/>
                <w:szCs w:val="24"/>
              </w:rPr>
              <w:t>Чики</w:t>
            </w:r>
            <w:proofErr w:type="spellEnd"/>
            <w:r w:rsidRPr="00453261">
              <w:rPr>
                <w:sz w:val="24"/>
                <w:szCs w:val="24"/>
              </w:rPr>
              <w:t>- носочки,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Мики умницей был,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Всем водичку носил.</w:t>
            </w:r>
          </w:p>
        </w:tc>
        <w:tc>
          <w:tcPr>
            <w:tcW w:w="2670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 очереди сжимаем и разжимаем кисти обеих рук.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 очереди разгибаем пальцы обеих рук.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Кулаки обеих рук трем друг о друга.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Загибаем пальцы, начиная с </w:t>
            </w:r>
            <w:proofErr w:type="gramStart"/>
            <w:r w:rsidRPr="00453261">
              <w:rPr>
                <w:sz w:val="24"/>
                <w:szCs w:val="24"/>
              </w:rPr>
              <w:t>большого</w:t>
            </w:r>
            <w:proofErr w:type="gramEnd"/>
            <w:r w:rsidRPr="00453261">
              <w:rPr>
                <w:sz w:val="24"/>
                <w:szCs w:val="24"/>
              </w:rPr>
              <w:t>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Слегка сгибаем мизинец и покачиваем им из стороны в сторону.</w:t>
            </w:r>
          </w:p>
        </w:tc>
        <w:tc>
          <w:tcPr>
            <w:tcW w:w="2581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27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Профессии.»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дорожки подметаем,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Листья в кучи собираем,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чтоб гуляя, малыши,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Веселились от души,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Ох, устали, отдохнем.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домой скорей пойдем!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proofErr w:type="gramStart"/>
            <w:r w:rsidRPr="00453261">
              <w:rPr>
                <w:sz w:val="24"/>
                <w:szCs w:val="24"/>
              </w:rPr>
              <w:t>Показываем</w:t>
            </w:r>
            <w:proofErr w:type="gramEnd"/>
            <w:r w:rsidRPr="00453261">
              <w:rPr>
                <w:sz w:val="24"/>
                <w:szCs w:val="24"/>
              </w:rPr>
              <w:t xml:space="preserve"> как подметаем.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Наклоны вперед, «срывая» цветы.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Подскоки на месте.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Присесть.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82385C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Шаги на месте.</w:t>
            </w: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82385C" w:rsidRDefault="0082385C" w:rsidP="0082385C">
            <w:pPr>
              <w:rPr>
                <w:sz w:val="24"/>
                <w:szCs w:val="24"/>
              </w:rPr>
            </w:pPr>
          </w:p>
          <w:p w:rsidR="00145BF2" w:rsidRDefault="00145BF2" w:rsidP="0082385C">
            <w:pPr>
              <w:ind w:firstLine="708"/>
              <w:rPr>
                <w:sz w:val="24"/>
                <w:szCs w:val="24"/>
              </w:rPr>
            </w:pPr>
          </w:p>
          <w:p w:rsidR="0082385C" w:rsidRDefault="0082385C" w:rsidP="0082385C">
            <w:pPr>
              <w:ind w:firstLine="708"/>
              <w:rPr>
                <w:sz w:val="24"/>
                <w:szCs w:val="24"/>
              </w:rPr>
            </w:pPr>
          </w:p>
          <w:p w:rsidR="0082385C" w:rsidRDefault="0082385C" w:rsidP="0082385C">
            <w:pPr>
              <w:ind w:firstLine="708"/>
              <w:rPr>
                <w:sz w:val="24"/>
                <w:szCs w:val="24"/>
              </w:rPr>
            </w:pPr>
          </w:p>
          <w:p w:rsidR="0082385C" w:rsidRDefault="0082385C" w:rsidP="0082385C">
            <w:pPr>
              <w:ind w:firstLine="708"/>
              <w:rPr>
                <w:sz w:val="24"/>
                <w:szCs w:val="24"/>
              </w:rPr>
            </w:pPr>
          </w:p>
          <w:p w:rsidR="0082385C" w:rsidRDefault="0082385C" w:rsidP="0082385C">
            <w:pPr>
              <w:ind w:firstLine="708"/>
              <w:rPr>
                <w:sz w:val="24"/>
                <w:szCs w:val="24"/>
              </w:rPr>
            </w:pPr>
          </w:p>
          <w:p w:rsidR="0082385C" w:rsidRDefault="0082385C" w:rsidP="0082385C">
            <w:pPr>
              <w:ind w:firstLine="708"/>
              <w:rPr>
                <w:sz w:val="24"/>
                <w:szCs w:val="24"/>
              </w:rPr>
            </w:pPr>
          </w:p>
          <w:p w:rsidR="0082385C" w:rsidRDefault="0082385C" w:rsidP="0082385C">
            <w:pPr>
              <w:ind w:firstLine="708"/>
              <w:rPr>
                <w:sz w:val="24"/>
                <w:szCs w:val="24"/>
              </w:rPr>
            </w:pPr>
          </w:p>
          <w:p w:rsidR="0082385C" w:rsidRDefault="0082385C" w:rsidP="0082385C">
            <w:pPr>
              <w:ind w:firstLine="708"/>
              <w:rPr>
                <w:sz w:val="24"/>
                <w:szCs w:val="24"/>
              </w:rPr>
            </w:pPr>
          </w:p>
          <w:p w:rsidR="0082385C" w:rsidRDefault="0082385C" w:rsidP="0082385C">
            <w:pPr>
              <w:ind w:firstLine="708"/>
              <w:rPr>
                <w:sz w:val="24"/>
                <w:szCs w:val="24"/>
              </w:rPr>
            </w:pPr>
          </w:p>
          <w:p w:rsidR="0082385C" w:rsidRPr="0082385C" w:rsidRDefault="0082385C" w:rsidP="0082385C">
            <w:pPr>
              <w:ind w:firstLine="708"/>
              <w:rPr>
                <w:sz w:val="24"/>
                <w:szCs w:val="24"/>
              </w:rPr>
            </w:pPr>
          </w:p>
        </w:tc>
      </w:tr>
      <w:tr w:rsidR="00145BF2" w:rsidRPr="00453261" w:rsidTr="002D13C9">
        <w:tc>
          <w:tcPr>
            <w:tcW w:w="2835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28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 xml:space="preserve">Транспорт.» 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Пароход.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Пароход плывет по речке,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труба дымит как печка.</w:t>
            </w:r>
          </w:p>
        </w:tc>
        <w:tc>
          <w:tcPr>
            <w:tcW w:w="2670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Ладони складываются вместе перед собой. Выполняются плавные, волнообразные движения вверх-вниз.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Большие пальцы ритмично поднимаются вверх.</w:t>
            </w:r>
          </w:p>
        </w:tc>
        <w:tc>
          <w:tcPr>
            <w:tcW w:w="2581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28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 xml:space="preserve">Транспорт.» 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Чтоб поехать на машине накачать нам надо шины,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 бензобак нальем бензин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поедем в магазин.</w:t>
            </w:r>
          </w:p>
        </w:tc>
        <w:tc>
          <w:tcPr>
            <w:tcW w:w="1944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Имитация движения со звуком  «ш-ш-ш»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Имитация движения.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«поездить» по помещению.</w:t>
            </w: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Pr="00453261" w:rsidRDefault="0082385C" w:rsidP="00145BF2">
            <w:pPr>
              <w:rPr>
                <w:sz w:val="24"/>
                <w:szCs w:val="24"/>
              </w:rPr>
            </w:pPr>
          </w:p>
        </w:tc>
      </w:tr>
      <w:tr w:rsidR="00145BF2" w:rsidRPr="00453261" w:rsidTr="002D13C9">
        <w:tc>
          <w:tcPr>
            <w:tcW w:w="2835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lastRenderedPageBreak/>
              <w:t xml:space="preserve">29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Космос. Воздушный транспорт</w:t>
            </w:r>
            <w:proofErr w:type="gramStart"/>
            <w:r w:rsidRPr="00453261">
              <w:rPr>
                <w:b/>
                <w:sz w:val="24"/>
                <w:szCs w:val="24"/>
              </w:rPr>
              <w:t xml:space="preserve">.» </w:t>
            </w:r>
            <w:proofErr w:type="gramEnd"/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Пароход.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Пароход плывет по речке,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труба дымит как печка.</w:t>
            </w:r>
          </w:p>
        </w:tc>
        <w:tc>
          <w:tcPr>
            <w:tcW w:w="2670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Ладони складываются вместе перед собой. Выполняются плавные, волнообразные движения вверх-вниз.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Большие пальцы ритмично поднимаются вверх.</w:t>
            </w:r>
          </w:p>
        </w:tc>
        <w:tc>
          <w:tcPr>
            <w:tcW w:w="2581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29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Космос. Воздушный транспорт</w:t>
            </w:r>
            <w:proofErr w:type="gramStart"/>
            <w:r w:rsidRPr="00453261">
              <w:rPr>
                <w:b/>
                <w:sz w:val="24"/>
                <w:szCs w:val="24"/>
              </w:rPr>
              <w:t xml:space="preserve">.» </w:t>
            </w:r>
            <w:proofErr w:type="gramEnd"/>
          </w:p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Раз, два, три четыре – топаем ногами.</w:t>
            </w:r>
          </w:p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Раз, два, три, четыре – хлопаем руками.</w:t>
            </w:r>
          </w:p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Руки вытянуть </w:t>
            </w:r>
            <w:proofErr w:type="spellStart"/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пошире</w:t>
            </w:r>
            <w:proofErr w:type="spellEnd"/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–Р</w:t>
            </w:r>
            <w:proofErr w:type="gramEnd"/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аз, два, три четыре!</w:t>
            </w:r>
          </w:p>
          <w:p w:rsidR="00145BF2" w:rsidRPr="00453261" w:rsidRDefault="00145BF2" w:rsidP="00145BF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Наклониться – три, четыре,</w:t>
            </w:r>
          </w:p>
          <w:p w:rsidR="00145BF2" w:rsidRPr="00453261" w:rsidRDefault="00145BF2" w:rsidP="00145BF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на месте поскакать</w:t>
            </w:r>
          </w:p>
          <w:p w:rsidR="00145BF2" w:rsidRPr="00453261" w:rsidRDefault="00145BF2" w:rsidP="00145BF2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носок, потом на пятку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Все мы делаем зарядку</w:t>
            </w:r>
          </w:p>
        </w:tc>
        <w:tc>
          <w:tcPr>
            <w:tcW w:w="1944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Движения выполняются в соответствии со словами.</w:t>
            </w: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Pr="00453261" w:rsidRDefault="0082385C" w:rsidP="00145BF2">
            <w:pPr>
              <w:rPr>
                <w:sz w:val="24"/>
                <w:szCs w:val="24"/>
              </w:rPr>
            </w:pPr>
          </w:p>
        </w:tc>
      </w:tr>
      <w:tr w:rsidR="00145BF2" w:rsidRPr="00453261" w:rsidTr="002D13C9">
        <w:tc>
          <w:tcPr>
            <w:tcW w:w="2835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30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Насекомые.»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Улитка.  (</w:t>
            </w:r>
            <w:proofErr w:type="spellStart"/>
            <w:r w:rsidRPr="00453261">
              <w:rPr>
                <w:sz w:val="24"/>
                <w:szCs w:val="24"/>
              </w:rPr>
              <w:t>О.Крупенчук</w:t>
            </w:r>
            <w:proofErr w:type="spellEnd"/>
            <w:r w:rsidRPr="00453261">
              <w:rPr>
                <w:sz w:val="24"/>
                <w:szCs w:val="24"/>
              </w:rPr>
              <w:t>)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Тычет рожками улитка-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proofErr w:type="spellStart"/>
            <w:r w:rsidRPr="00453261">
              <w:rPr>
                <w:sz w:val="24"/>
                <w:szCs w:val="24"/>
              </w:rPr>
              <w:t>аперта</w:t>
            </w:r>
            <w:proofErr w:type="spellEnd"/>
            <w:r w:rsidRPr="00453261">
              <w:rPr>
                <w:sz w:val="24"/>
                <w:szCs w:val="24"/>
              </w:rPr>
              <w:t xml:space="preserve"> в саду калитка.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Отвори скорей калитку,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Пропусти домой улитку.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Правая рука: большой палец придерживает средний и безымянный. Указательный палец и мизинец – </w:t>
            </w:r>
            <w:proofErr w:type="gramStart"/>
            <w:r w:rsidRPr="00453261">
              <w:rPr>
                <w:sz w:val="24"/>
                <w:szCs w:val="24"/>
              </w:rPr>
              <w:t>прямые</w:t>
            </w:r>
            <w:proofErr w:type="gramEnd"/>
            <w:r w:rsidRPr="00453261">
              <w:rPr>
                <w:sz w:val="24"/>
                <w:szCs w:val="24"/>
              </w:rPr>
              <w:t>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Улитка «тычет рожками» в ладонь левой руки.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Левая </w:t>
            </w:r>
            <w:proofErr w:type="gramStart"/>
            <w:r w:rsidRPr="00453261">
              <w:rPr>
                <w:sz w:val="24"/>
                <w:szCs w:val="24"/>
              </w:rPr>
              <w:t>рука поворачивается</w:t>
            </w:r>
            <w:proofErr w:type="gramEnd"/>
            <w:r w:rsidRPr="00453261">
              <w:rPr>
                <w:sz w:val="24"/>
                <w:szCs w:val="24"/>
              </w:rPr>
              <w:t xml:space="preserve"> в сторону – «открывает » калитку.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Правая рука продолжает движение вперед («улитка проползает»)</w:t>
            </w:r>
          </w:p>
        </w:tc>
        <w:tc>
          <w:tcPr>
            <w:tcW w:w="2581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30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Насекомые.»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Спал цветок,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вдруг проснулся.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Больше спать не захотел.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Шевельнулся, потянулся.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Взвился вверх и полетел.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Солнце утром лишь проснется,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Бабочка кружит и вьется.</w:t>
            </w:r>
          </w:p>
        </w:tc>
        <w:tc>
          <w:tcPr>
            <w:tcW w:w="1944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Движения выполняются в соответствии со словами.</w:t>
            </w: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Pr="00453261" w:rsidRDefault="0082385C" w:rsidP="00145BF2">
            <w:pPr>
              <w:rPr>
                <w:sz w:val="24"/>
                <w:szCs w:val="24"/>
              </w:rPr>
            </w:pPr>
          </w:p>
        </w:tc>
      </w:tr>
      <w:tr w:rsidR="00145BF2" w:rsidRPr="00453261" w:rsidTr="002D13C9">
        <w:tc>
          <w:tcPr>
            <w:tcW w:w="2835" w:type="dxa"/>
          </w:tcPr>
          <w:p w:rsidR="00145BF2" w:rsidRPr="00453261" w:rsidRDefault="00453261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lastRenderedPageBreak/>
              <w:t xml:space="preserve"> 31-32</w:t>
            </w:r>
            <w:r w:rsidR="00145BF2" w:rsidRPr="00453261">
              <w:rPr>
                <w:sz w:val="24"/>
                <w:szCs w:val="24"/>
              </w:rPr>
              <w:t xml:space="preserve"> </w:t>
            </w:r>
            <w:proofErr w:type="spellStart"/>
            <w:r w:rsidR="00145BF2" w:rsidRPr="00453261">
              <w:rPr>
                <w:sz w:val="24"/>
                <w:szCs w:val="24"/>
              </w:rPr>
              <w:t>нед</w:t>
            </w:r>
            <w:proofErr w:type="spellEnd"/>
            <w:proofErr w:type="gramStart"/>
            <w:r w:rsidR="00145BF2" w:rsidRPr="00453261">
              <w:rPr>
                <w:sz w:val="24"/>
                <w:szCs w:val="24"/>
              </w:rPr>
              <w:t>.</w:t>
            </w:r>
            <w:r w:rsidR="00145BF2" w:rsidRPr="00453261">
              <w:rPr>
                <w:b/>
                <w:sz w:val="24"/>
                <w:szCs w:val="24"/>
              </w:rPr>
              <w:t>«</w:t>
            </w:r>
            <w:proofErr w:type="gramEnd"/>
            <w:r w:rsidR="00145BF2" w:rsidRPr="00453261">
              <w:rPr>
                <w:b/>
                <w:sz w:val="24"/>
                <w:szCs w:val="24"/>
              </w:rPr>
              <w:t>Животные Севера и жарких стран.»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Солнышко.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Вышло солнце из-за тучи,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Смотрит в нашу комнату.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Все захлопали в ладоши, очень рады солнышку.</w:t>
            </w:r>
          </w:p>
        </w:tc>
        <w:tc>
          <w:tcPr>
            <w:tcW w:w="2670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Руки поднимаем вверх, пальцы растопыриваем </w:t>
            </w:r>
            <w:proofErr w:type="gramStart"/>
            <w:r w:rsidRPr="00453261">
              <w:rPr>
                <w:sz w:val="24"/>
                <w:szCs w:val="24"/>
              </w:rPr>
              <w:t>в</w:t>
            </w:r>
            <w:proofErr w:type="gramEnd"/>
            <w:r w:rsidRPr="00453261">
              <w:rPr>
                <w:sz w:val="24"/>
                <w:szCs w:val="24"/>
              </w:rPr>
              <w:t xml:space="preserve"> разные </w:t>
            </w:r>
            <w:proofErr w:type="spellStart"/>
            <w:r w:rsidRPr="00453261">
              <w:rPr>
                <w:sz w:val="24"/>
                <w:szCs w:val="24"/>
              </w:rPr>
              <w:t>сторны</w:t>
            </w:r>
            <w:proofErr w:type="spellEnd"/>
            <w:r w:rsidRPr="00453261">
              <w:rPr>
                <w:sz w:val="24"/>
                <w:szCs w:val="24"/>
              </w:rPr>
              <w:t>.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Ладонью правой руки делаем «козырек» (приставляем ко лбу.)</w:t>
            </w: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Хлопаем в ладоши</w:t>
            </w:r>
          </w:p>
        </w:tc>
        <w:tc>
          <w:tcPr>
            <w:tcW w:w="2581" w:type="dxa"/>
          </w:tcPr>
          <w:p w:rsidR="00145BF2" w:rsidRPr="00453261" w:rsidRDefault="00145BF2" w:rsidP="00145BF2">
            <w:pPr>
              <w:rPr>
                <w:b/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31-31 </w:t>
            </w:r>
            <w:proofErr w:type="spellStart"/>
            <w:r w:rsidRPr="00453261">
              <w:rPr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sz w:val="24"/>
                <w:szCs w:val="24"/>
              </w:rPr>
              <w:t>.</w:t>
            </w:r>
            <w:r w:rsidRPr="00453261">
              <w:rPr>
                <w:b/>
                <w:sz w:val="24"/>
                <w:szCs w:val="24"/>
              </w:rPr>
              <w:t>«</w:t>
            </w:r>
            <w:proofErr w:type="gramEnd"/>
            <w:r w:rsidRPr="00453261">
              <w:rPr>
                <w:b/>
                <w:sz w:val="24"/>
                <w:szCs w:val="24"/>
              </w:rPr>
              <w:t>Животные Севера и жарких стран.»</w:t>
            </w:r>
          </w:p>
          <w:p w:rsidR="00453261" w:rsidRPr="00453261" w:rsidRDefault="00145BF2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Мы ногами топ-топ!</w:t>
            </w:r>
          </w:p>
          <w:p w:rsidR="00453261" w:rsidRPr="00453261" w:rsidRDefault="00145BF2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Мы руками хлоп-хлоп!</w:t>
            </w:r>
          </w:p>
          <w:p w:rsidR="00453261" w:rsidRPr="00453261" w:rsidRDefault="00145BF2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Мы глазами миг-миг,</w:t>
            </w:r>
          </w:p>
          <w:p w:rsidR="00453261" w:rsidRPr="00453261" w:rsidRDefault="00453261" w:rsidP="00453261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Мы плечами чик-чик</w:t>
            </w:r>
          </w:p>
          <w:p w:rsidR="00453261" w:rsidRPr="00453261" w:rsidRDefault="00145BF2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Раз - сюда, два - туда,</w:t>
            </w:r>
          </w:p>
          <w:p w:rsidR="00453261" w:rsidRPr="00453261" w:rsidRDefault="00145BF2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Повернись вокруг себя.</w:t>
            </w:r>
          </w:p>
          <w:p w:rsidR="00453261" w:rsidRPr="00453261" w:rsidRDefault="00145BF2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 - присели, два - привстали.</w:t>
            </w:r>
          </w:p>
          <w:p w:rsidR="00453261" w:rsidRPr="00453261" w:rsidRDefault="00145BF2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Руки кверху все подняли.</w:t>
            </w:r>
          </w:p>
          <w:p w:rsidR="00453261" w:rsidRPr="00453261" w:rsidRDefault="00145BF2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Раз-два, раз-два,</w:t>
            </w:r>
          </w:p>
          <w:p w:rsidR="00145BF2" w:rsidRPr="00453261" w:rsidRDefault="00145BF2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заниматься нам пора.</w:t>
            </w:r>
          </w:p>
        </w:tc>
        <w:tc>
          <w:tcPr>
            <w:tcW w:w="1944" w:type="dxa"/>
            <w:gridSpan w:val="2"/>
          </w:tcPr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Pr="00453261" w:rsidRDefault="00145BF2" w:rsidP="00145BF2">
            <w:pPr>
              <w:rPr>
                <w:sz w:val="24"/>
                <w:szCs w:val="24"/>
              </w:rPr>
            </w:pPr>
          </w:p>
          <w:p w:rsidR="00145BF2" w:rsidRDefault="00145BF2" w:rsidP="00145BF2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Движения выполняются в соответствии со словами.</w:t>
            </w: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Default="0082385C" w:rsidP="00145BF2">
            <w:pPr>
              <w:rPr>
                <w:sz w:val="24"/>
                <w:szCs w:val="24"/>
              </w:rPr>
            </w:pPr>
          </w:p>
          <w:p w:rsidR="0082385C" w:rsidRPr="00453261" w:rsidRDefault="0082385C" w:rsidP="00145BF2">
            <w:pPr>
              <w:rPr>
                <w:sz w:val="24"/>
                <w:szCs w:val="24"/>
              </w:rPr>
            </w:pPr>
          </w:p>
        </w:tc>
      </w:tr>
      <w:tr w:rsidR="00453261" w:rsidRPr="00453261" w:rsidTr="002D13C9">
        <w:tc>
          <w:tcPr>
            <w:tcW w:w="2835" w:type="dxa"/>
          </w:tcPr>
          <w:p w:rsidR="00453261" w:rsidRPr="00453261" w:rsidRDefault="00453261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33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Орудия труда и инструменты.»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Кузнец Кузьма.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Идет Кузьма из кузницы,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Несет Кузьма два молота.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Для всех людей накует гвоздей!</w:t>
            </w:r>
          </w:p>
        </w:tc>
        <w:tc>
          <w:tcPr>
            <w:tcW w:w="2670" w:type="dxa"/>
            <w:gridSpan w:val="2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Стучим ладошками по коленкам.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Вытягиваем вперед кулачки,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Стучим кулачок о кулачок.</w:t>
            </w:r>
          </w:p>
        </w:tc>
        <w:tc>
          <w:tcPr>
            <w:tcW w:w="2581" w:type="dxa"/>
          </w:tcPr>
          <w:p w:rsidR="00453261" w:rsidRPr="00453261" w:rsidRDefault="00453261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33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Орудия труда и инструменты.»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Вот мы репку посадили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водой ее полили,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А теперь ее потянем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из репы кашу сварим,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И будем мы от репки здоровые и крепкие.</w:t>
            </w:r>
          </w:p>
        </w:tc>
        <w:tc>
          <w:tcPr>
            <w:tcW w:w="1944" w:type="dxa"/>
            <w:gridSpan w:val="2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 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Наклоны вперед.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Имитация полива.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Имитация движения.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Движения помешивания каши.</w:t>
            </w:r>
          </w:p>
          <w:p w:rsid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Показать  «силу».</w:t>
            </w: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Pr="00453261" w:rsidRDefault="0082385C" w:rsidP="00453261">
            <w:pPr>
              <w:rPr>
                <w:sz w:val="24"/>
                <w:szCs w:val="24"/>
              </w:rPr>
            </w:pPr>
          </w:p>
        </w:tc>
      </w:tr>
      <w:tr w:rsidR="00453261" w:rsidRPr="00453261" w:rsidTr="002D13C9">
        <w:tc>
          <w:tcPr>
            <w:tcW w:w="2835" w:type="dxa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lastRenderedPageBreak/>
              <w:t>Дружба. (</w:t>
            </w:r>
            <w:proofErr w:type="spellStart"/>
            <w:r w:rsidRPr="00453261">
              <w:rPr>
                <w:sz w:val="24"/>
                <w:szCs w:val="24"/>
              </w:rPr>
              <w:t>А.Сиротюк</w:t>
            </w:r>
            <w:proofErr w:type="spellEnd"/>
            <w:r w:rsidRPr="00453261">
              <w:rPr>
                <w:sz w:val="24"/>
                <w:szCs w:val="24"/>
              </w:rPr>
              <w:t>)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34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Человек. Здоровье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Дружат наши дети,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Девочки и мальчики.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Мы с тобой подружим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Наши пальчики.</w:t>
            </w:r>
          </w:p>
        </w:tc>
        <w:tc>
          <w:tcPr>
            <w:tcW w:w="2670" w:type="dxa"/>
            <w:gridSpan w:val="2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Ритмично сжимаем и разжимаем пальцы обеих рук.</w:t>
            </w:r>
          </w:p>
        </w:tc>
        <w:tc>
          <w:tcPr>
            <w:tcW w:w="2581" w:type="dxa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 </w:t>
            </w:r>
          </w:p>
          <w:p w:rsidR="00453261" w:rsidRPr="00453261" w:rsidRDefault="00453261" w:rsidP="00453261">
            <w:pPr>
              <w:rPr>
                <w:b/>
                <w:sz w:val="24"/>
                <w:szCs w:val="24"/>
              </w:rPr>
            </w:pPr>
            <w:r w:rsidRPr="00453261">
              <w:rPr>
                <w:b/>
                <w:sz w:val="24"/>
                <w:szCs w:val="24"/>
              </w:rPr>
              <w:t xml:space="preserve">34 </w:t>
            </w:r>
            <w:proofErr w:type="spellStart"/>
            <w:r w:rsidRPr="00453261">
              <w:rPr>
                <w:b/>
                <w:sz w:val="24"/>
                <w:szCs w:val="24"/>
              </w:rPr>
              <w:t>нед</w:t>
            </w:r>
            <w:proofErr w:type="spellEnd"/>
            <w:proofErr w:type="gramStart"/>
            <w:r w:rsidRPr="00453261">
              <w:rPr>
                <w:b/>
                <w:sz w:val="24"/>
                <w:szCs w:val="24"/>
              </w:rPr>
              <w:t>.«</w:t>
            </w:r>
            <w:proofErr w:type="gramEnd"/>
            <w:r w:rsidRPr="00453261">
              <w:rPr>
                <w:b/>
                <w:sz w:val="24"/>
                <w:szCs w:val="24"/>
              </w:rPr>
              <w:t>Человек. Здоровье</w:t>
            </w:r>
            <w:proofErr w:type="gramStart"/>
            <w:r w:rsidRPr="00453261">
              <w:rPr>
                <w:b/>
                <w:sz w:val="24"/>
                <w:szCs w:val="24"/>
              </w:rPr>
              <w:t>.»</w:t>
            </w:r>
            <w:proofErr w:type="gramEnd"/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Раз, два, три, четыре, пять,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Начинаем отдыхать!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Спинку бодро разогнули,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Ручки кверху потянули!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Раз и два, присесть и встать!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Что бы отдохнуть опять.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Раз и два вперед нагнуться, 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раз и два  назад прогнуться!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Вот и стали мы сильней, здоровей и веселей! 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Потянуться, руки вверх.  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Движения в соответствии словам.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Показать «силу», улыбнуться друг другу.</w:t>
            </w: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Pr="00453261" w:rsidRDefault="0082385C" w:rsidP="00453261">
            <w:pPr>
              <w:rPr>
                <w:sz w:val="24"/>
                <w:szCs w:val="24"/>
              </w:rPr>
            </w:pPr>
          </w:p>
        </w:tc>
      </w:tr>
      <w:tr w:rsidR="00453261" w:rsidRPr="00453261" w:rsidTr="002D13C9">
        <w:tc>
          <w:tcPr>
            <w:tcW w:w="2835" w:type="dxa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35 </w:t>
            </w:r>
            <w:proofErr w:type="spellStart"/>
            <w:r w:rsidRPr="00453261">
              <w:rPr>
                <w:sz w:val="24"/>
                <w:szCs w:val="24"/>
              </w:rPr>
              <w:t>нед</w:t>
            </w:r>
            <w:proofErr w:type="spellEnd"/>
            <w:r w:rsidRPr="00453261">
              <w:rPr>
                <w:sz w:val="24"/>
                <w:szCs w:val="24"/>
              </w:rPr>
              <w:t xml:space="preserve">  </w:t>
            </w:r>
            <w:proofErr w:type="spellStart"/>
            <w:r w:rsidRPr="00453261">
              <w:rPr>
                <w:sz w:val="24"/>
                <w:szCs w:val="24"/>
              </w:rPr>
              <w:t>май</w:t>
            </w:r>
            <w:proofErr w:type="gramStart"/>
            <w:r w:rsidRPr="00453261">
              <w:rPr>
                <w:sz w:val="24"/>
                <w:szCs w:val="24"/>
              </w:rPr>
              <w:t>.М</w:t>
            </w:r>
            <w:proofErr w:type="gramEnd"/>
            <w:r w:rsidRPr="00453261">
              <w:rPr>
                <w:sz w:val="24"/>
                <w:szCs w:val="24"/>
              </w:rPr>
              <w:t>ониторинг</w:t>
            </w:r>
            <w:proofErr w:type="spellEnd"/>
            <w:r w:rsidRPr="00453261">
              <w:rPr>
                <w:sz w:val="24"/>
                <w:szCs w:val="24"/>
              </w:rPr>
              <w:t xml:space="preserve"> Здравствуйте ,пальчики.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Здравствуй, большой пальчик,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Здравствуй, указательный,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Здравствуй, средний,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Здравствуй, безымянный,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Здравствуй, мизинчик.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Здравствуйте, здравствуйте!</w:t>
            </w:r>
          </w:p>
        </w:tc>
        <w:tc>
          <w:tcPr>
            <w:tcW w:w="2670" w:type="dxa"/>
            <w:gridSpan w:val="2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proofErr w:type="gramStart"/>
            <w:r w:rsidRPr="00453261">
              <w:rPr>
                <w:sz w:val="24"/>
                <w:szCs w:val="24"/>
              </w:rPr>
              <w:t>Растирающими движениями делаем правой рукой по левой массаж каждого пальчика.</w:t>
            </w:r>
            <w:proofErr w:type="gramEnd"/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Пеняем руки.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Ритмичное разгибание и сгибание пальцев в кулак.</w:t>
            </w:r>
          </w:p>
        </w:tc>
        <w:tc>
          <w:tcPr>
            <w:tcW w:w="2581" w:type="dxa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35 </w:t>
            </w:r>
            <w:proofErr w:type="spellStart"/>
            <w:r w:rsidRPr="00453261">
              <w:rPr>
                <w:sz w:val="24"/>
                <w:szCs w:val="24"/>
              </w:rPr>
              <w:t>нед</w:t>
            </w:r>
            <w:proofErr w:type="spellEnd"/>
            <w:r w:rsidRPr="00453261">
              <w:rPr>
                <w:sz w:val="24"/>
                <w:szCs w:val="24"/>
              </w:rPr>
              <w:t xml:space="preserve">  </w:t>
            </w:r>
            <w:proofErr w:type="spellStart"/>
            <w:r w:rsidRPr="00453261">
              <w:rPr>
                <w:sz w:val="24"/>
                <w:szCs w:val="24"/>
              </w:rPr>
              <w:t>май</w:t>
            </w:r>
            <w:proofErr w:type="gramStart"/>
            <w:r w:rsidRPr="00453261">
              <w:rPr>
                <w:sz w:val="24"/>
                <w:szCs w:val="24"/>
              </w:rPr>
              <w:t>.М</w:t>
            </w:r>
            <w:proofErr w:type="gramEnd"/>
            <w:r w:rsidRPr="00453261">
              <w:rPr>
                <w:sz w:val="24"/>
                <w:szCs w:val="24"/>
              </w:rPr>
              <w:t>ониторинг</w:t>
            </w:r>
            <w:proofErr w:type="spellEnd"/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 прошу подняться вас – это «раз»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Повернулась голова - это «два»,</w:t>
            </w:r>
          </w:p>
          <w:p w:rsidR="00453261" w:rsidRPr="00453261" w:rsidRDefault="00453261" w:rsidP="00453261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Руки вбок, вперед смотри это «три».</w:t>
            </w:r>
          </w:p>
          <w:p w:rsidR="00453261" w:rsidRPr="00453261" w:rsidRDefault="00453261" w:rsidP="00453261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«четыре» – поскакать.</w:t>
            </w:r>
          </w:p>
          <w:p w:rsidR="00453261" w:rsidRPr="00453261" w:rsidRDefault="00453261" w:rsidP="00453261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Две руки к плечам прижать - это «пять».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 Всем ребятам тихо сесть - это «шесть».</w:t>
            </w:r>
          </w:p>
        </w:tc>
        <w:tc>
          <w:tcPr>
            <w:tcW w:w="1944" w:type="dxa"/>
            <w:gridSpan w:val="2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Движения выполняются в соответствии со словами.</w:t>
            </w: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Pr="00453261" w:rsidRDefault="0082385C" w:rsidP="00453261">
            <w:pPr>
              <w:rPr>
                <w:sz w:val="24"/>
                <w:szCs w:val="24"/>
              </w:rPr>
            </w:pPr>
          </w:p>
        </w:tc>
      </w:tr>
      <w:tr w:rsidR="00453261" w:rsidRPr="00453261" w:rsidTr="002D13C9">
        <w:tc>
          <w:tcPr>
            <w:tcW w:w="2835" w:type="dxa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lastRenderedPageBreak/>
              <w:t xml:space="preserve">  36 </w:t>
            </w:r>
            <w:proofErr w:type="spellStart"/>
            <w:r w:rsidRPr="00453261">
              <w:rPr>
                <w:sz w:val="24"/>
                <w:szCs w:val="24"/>
              </w:rPr>
              <w:t>нед</w:t>
            </w:r>
            <w:proofErr w:type="spellEnd"/>
            <w:r w:rsidRPr="00453261">
              <w:rPr>
                <w:sz w:val="24"/>
                <w:szCs w:val="24"/>
              </w:rPr>
              <w:t xml:space="preserve">  </w:t>
            </w:r>
            <w:proofErr w:type="spellStart"/>
            <w:r w:rsidRPr="00453261">
              <w:rPr>
                <w:sz w:val="24"/>
                <w:szCs w:val="24"/>
              </w:rPr>
              <w:t>май</w:t>
            </w:r>
            <w:proofErr w:type="gramStart"/>
            <w:r w:rsidRPr="00453261">
              <w:rPr>
                <w:sz w:val="24"/>
                <w:szCs w:val="24"/>
              </w:rPr>
              <w:t>.М</w:t>
            </w:r>
            <w:proofErr w:type="gramEnd"/>
            <w:r w:rsidRPr="00453261">
              <w:rPr>
                <w:sz w:val="24"/>
                <w:szCs w:val="24"/>
              </w:rPr>
              <w:t>ониторинг</w:t>
            </w:r>
            <w:proofErr w:type="spellEnd"/>
            <w:r w:rsidRPr="00453261">
              <w:rPr>
                <w:sz w:val="24"/>
                <w:szCs w:val="24"/>
              </w:rPr>
              <w:t xml:space="preserve"> Веер.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 xml:space="preserve">  (</w:t>
            </w:r>
            <w:proofErr w:type="spellStart"/>
            <w:r w:rsidRPr="00453261">
              <w:rPr>
                <w:sz w:val="24"/>
                <w:szCs w:val="24"/>
              </w:rPr>
              <w:t>Т.Сикачева</w:t>
            </w:r>
            <w:proofErr w:type="spellEnd"/>
            <w:r w:rsidRPr="00453261">
              <w:rPr>
                <w:sz w:val="24"/>
                <w:szCs w:val="24"/>
              </w:rPr>
              <w:t>)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Солнце светит очень ярко,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И ребятам стало жарко.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Достаем красивый веер – пусть прохладою повеет.</w:t>
            </w:r>
          </w:p>
        </w:tc>
        <w:tc>
          <w:tcPr>
            <w:tcW w:w="2670" w:type="dxa"/>
            <w:gridSpan w:val="2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Соединить прямые пальцы рук. Расслабить руки от локтя, превратив их в большой веер, который обмахивает лицо ветерком.</w:t>
            </w:r>
          </w:p>
        </w:tc>
        <w:tc>
          <w:tcPr>
            <w:tcW w:w="2581" w:type="dxa"/>
          </w:tcPr>
          <w:p w:rsidR="00453261" w:rsidRPr="00453261" w:rsidRDefault="00453261" w:rsidP="00453261">
            <w:pPr>
              <w:spacing w:before="240" w:after="240" w:line="270" w:lineRule="atLeast"/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36нед.май</w:t>
            </w:r>
            <w:proofErr w:type="gramStart"/>
            <w:r w:rsidRPr="00453261">
              <w:rPr>
                <w:sz w:val="24"/>
                <w:szCs w:val="24"/>
              </w:rPr>
              <w:t>.М</w:t>
            </w:r>
            <w:proofErr w:type="gramEnd"/>
            <w:r w:rsidRPr="00453261">
              <w:rPr>
                <w:sz w:val="24"/>
                <w:szCs w:val="24"/>
              </w:rPr>
              <w:t xml:space="preserve">ониторинг </w:t>
            </w: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 прошу подняться вас – это «раз»,</w:t>
            </w:r>
          </w:p>
          <w:p w:rsidR="00453261" w:rsidRPr="00453261" w:rsidRDefault="00453261" w:rsidP="00453261">
            <w:pPr>
              <w:spacing w:before="240" w:after="240" w:line="270" w:lineRule="atLeast"/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Повернулась голова - это «два»,</w:t>
            </w:r>
          </w:p>
          <w:p w:rsidR="00453261" w:rsidRPr="00453261" w:rsidRDefault="00453261" w:rsidP="00453261">
            <w:pPr>
              <w:spacing w:before="240" w:after="240" w:line="270" w:lineRule="atLeast"/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Руки вбок, вперед смотри это «три».</w:t>
            </w:r>
          </w:p>
          <w:p w:rsidR="00453261" w:rsidRPr="00453261" w:rsidRDefault="00453261" w:rsidP="00453261">
            <w:pPr>
              <w:spacing w:before="240" w:after="240" w:line="270" w:lineRule="atLeast"/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«четыре» – поскакать.</w:t>
            </w:r>
          </w:p>
          <w:p w:rsidR="00453261" w:rsidRPr="00453261" w:rsidRDefault="00453261" w:rsidP="00453261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Две руки к плечам прижать - это «пять».</w:t>
            </w: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Всем ребятам тихо сесть - это «шесть».</w:t>
            </w:r>
          </w:p>
        </w:tc>
        <w:tc>
          <w:tcPr>
            <w:tcW w:w="1944" w:type="dxa"/>
            <w:gridSpan w:val="2"/>
          </w:tcPr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Pr="00453261" w:rsidRDefault="00453261" w:rsidP="00453261">
            <w:pPr>
              <w:rPr>
                <w:sz w:val="24"/>
                <w:szCs w:val="24"/>
              </w:rPr>
            </w:pPr>
          </w:p>
          <w:p w:rsidR="00453261" w:rsidRDefault="00453261" w:rsidP="00453261">
            <w:pPr>
              <w:rPr>
                <w:sz w:val="24"/>
                <w:szCs w:val="24"/>
              </w:rPr>
            </w:pPr>
            <w:r w:rsidRPr="00453261">
              <w:rPr>
                <w:sz w:val="24"/>
                <w:szCs w:val="24"/>
              </w:rPr>
              <w:t>Движения выполняются в соответствии со словами.</w:t>
            </w: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Default="0082385C" w:rsidP="00453261">
            <w:pPr>
              <w:rPr>
                <w:sz w:val="24"/>
                <w:szCs w:val="24"/>
              </w:rPr>
            </w:pPr>
          </w:p>
          <w:p w:rsidR="0082385C" w:rsidRPr="00453261" w:rsidRDefault="0082385C" w:rsidP="00453261">
            <w:pPr>
              <w:rPr>
                <w:sz w:val="24"/>
                <w:szCs w:val="24"/>
              </w:rPr>
            </w:pPr>
          </w:p>
        </w:tc>
      </w:tr>
    </w:tbl>
    <w:p w:rsidR="00E05D4B" w:rsidRPr="00453261" w:rsidRDefault="00E05D4B">
      <w:pPr>
        <w:rPr>
          <w:sz w:val="24"/>
          <w:szCs w:val="24"/>
        </w:rPr>
      </w:pPr>
    </w:p>
    <w:sectPr w:rsidR="00E05D4B" w:rsidRPr="0045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5B"/>
    <w:rsid w:val="00145BF2"/>
    <w:rsid w:val="001A1CA7"/>
    <w:rsid w:val="002D13C9"/>
    <w:rsid w:val="00363837"/>
    <w:rsid w:val="00453261"/>
    <w:rsid w:val="0082385C"/>
    <w:rsid w:val="0097764B"/>
    <w:rsid w:val="00A63805"/>
    <w:rsid w:val="00A7335B"/>
    <w:rsid w:val="00BE3227"/>
    <w:rsid w:val="00C544B5"/>
    <w:rsid w:val="00D81955"/>
    <w:rsid w:val="00E05D4B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F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F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2013-08-21T16:00:00Z</cp:lastPrinted>
  <dcterms:created xsi:type="dcterms:W3CDTF">2013-08-21T08:34:00Z</dcterms:created>
  <dcterms:modified xsi:type="dcterms:W3CDTF">2013-08-21T16:00:00Z</dcterms:modified>
</cp:coreProperties>
</file>