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74" w:rsidRPr="00280A87" w:rsidRDefault="008A3F74" w:rsidP="008A3F74">
      <w:pPr>
        <w:jc w:val="center"/>
        <w:rPr>
          <w:sz w:val="40"/>
          <w:szCs w:val="40"/>
        </w:rPr>
      </w:pPr>
      <w:r w:rsidRPr="00280A87">
        <w:rPr>
          <w:sz w:val="40"/>
          <w:szCs w:val="40"/>
        </w:rPr>
        <w:t>Эссе</w:t>
      </w:r>
    </w:p>
    <w:p w:rsidR="008A3F74" w:rsidRDefault="008A3F74" w:rsidP="008A3F74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 «Миссия воспитателя»</w:t>
      </w:r>
    </w:p>
    <w:p w:rsidR="008A3F74" w:rsidRDefault="008A3F74" w:rsidP="008A3F74">
      <w:pPr>
        <w:jc w:val="center"/>
        <w:rPr>
          <w:sz w:val="40"/>
          <w:szCs w:val="40"/>
        </w:rPr>
      </w:pPr>
      <w:r>
        <w:rPr>
          <w:sz w:val="40"/>
          <w:szCs w:val="40"/>
        </w:rPr>
        <w:t>Степановой Юлии Николаевны</w:t>
      </w:r>
    </w:p>
    <w:p w:rsidR="008A3F74" w:rsidRDefault="008A3F74" w:rsidP="008A3F74">
      <w:pPr>
        <w:jc w:val="center"/>
        <w:rPr>
          <w:sz w:val="40"/>
          <w:szCs w:val="40"/>
        </w:rPr>
      </w:pPr>
      <w:r>
        <w:rPr>
          <w:sz w:val="40"/>
          <w:szCs w:val="40"/>
        </w:rPr>
        <w:t>ГБДОУ  детский сад комбинированного вида «Радуга» Центральный район Санкт-Петербург</w:t>
      </w:r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«От того как пройдет детство,</w:t>
      </w:r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Кто будет вести ребенка за руку</w:t>
      </w:r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 xml:space="preserve">В детские годы, что вложат </w:t>
      </w:r>
      <w:proofErr w:type="gramStart"/>
      <w:r w:rsidRPr="00A7544C">
        <w:rPr>
          <w:sz w:val="28"/>
          <w:szCs w:val="28"/>
        </w:rPr>
        <w:t>в</w:t>
      </w:r>
      <w:proofErr w:type="gramEnd"/>
      <w:r w:rsidRPr="00A7544C">
        <w:rPr>
          <w:sz w:val="28"/>
          <w:szCs w:val="28"/>
        </w:rPr>
        <w:t xml:space="preserve"> </w:t>
      </w:r>
      <w:proofErr w:type="gramStart"/>
      <w:r w:rsidRPr="00A7544C">
        <w:rPr>
          <w:sz w:val="28"/>
          <w:szCs w:val="28"/>
        </w:rPr>
        <w:t>его</w:t>
      </w:r>
      <w:proofErr w:type="gramEnd"/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Разум и сердце – от этого и будет</w:t>
      </w:r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Зависеть, каким человеком станет</w:t>
      </w:r>
    </w:p>
    <w:p w:rsidR="008A3F74" w:rsidRPr="00A7544C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Сегодняшний малыш».</w:t>
      </w:r>
    </w:p>
    <w:p w:rsidR="008A3F74" w:rsidRDefault="008A3F74" w:rsidP="008A3F74">
      <w:pPr>
        <w:jc w:val="center"/>
        <w:rPr>
          <w:sz w:val="28"/>
          <w:szCs w:val="28"/>
        </w:rPr>
      </w:pPr>
      <w:r w:rsidRPr="00A7544C">
        <w:rPr>
          <w:sz w:val="28"/>
          <w:szCs w:val="28"/>
        </w:rPr>
        <w:t>В.А.Сухомлинский.</w:t>
      </w:r>
    </w:p>
    <w:p w:rsidR="008A3F74" w:rsidRDefault="008A3F74" w:rsidP="008A3F74">
      <w:pPr>
        <w:rPr>
          <w:sz w:val="28"/>
          <w:szCs w:val="28"/>
        </w:rPr>
      </w:pPr>
      <w:r>
        <w:rPr>
          <w:sz w:val="28"/>
          <w:szCs w:val="28"/>
        </w:rPr>
        <w:t xml:space="preserve">Именно этими словами хочется начать свое эссе. Я работаю воспитателем на группе раннего возраста около 10 лет. И все это время  я отдаю детям, наблюдаю за ними и всесторонне развиваю каждого ребенка. Я уверена воспитатель - это призвание. </w:t>
      </w:r>
    </w:p>
    <w:p w:rsidR="008A3F74" w:rsidRDefault="008A3F74" w:rsidP="008A3F74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Маленький ребенок, кто он? Это маленький человечек, который пришел в детский сад, он ничего не умеет, ничего не может. Ребенок всегда был с мамой, с папой и вдруг остался один на один со своими проблемами. И именно от воспитателя </w:t>
      </w:r>
      <w:proofErr w:type="gramStart"/>
      <w:r>
        <w:rPr>
          <w:sz w:val="28"/>
          <w:szCs w:val="28"/>
        </w:rPr>
        <w:t>зависит</w:t>
      </w:r>
      <w:proofErr w:type="gramEnd"/>
      <w:r>
        <w:rPr>
          <w:sz w:val="28"/>
          <w:szCs w:val="28"/>
        </w:rPr>
        <w:t xml:space="preserve"> каким человеком он станет. Вырастет ли он добрым, талантливым и способным, или бессердечным, злым и равнодушным. Я стараюсь  всегда встречать ребенка с улыбкой, с нежностью и любовью в приемной группы.  И тогда ребенок протягивает свою </w:t>
      </w:r>
      <w:proofErr w:type="gramStart"/>
      <w:r>
        <w:rPr>
          <w:sz w:val="28"/>
          <w:szCs w:val="28"/>
        </w:rPr>
        <w:t>руку</w:t>
      </w:r>
      <w:proofErr w:type="gramEnd"/>
      <w:r>
        <w:rPr>
          <w:sz w:val="28"/>
          <w:szCs w:val="28"/>
        </w:rPr>
        <w:t xml:space="preserve"> и мы вместе проходим в группу. Поэтому одной из главных задач для себя я определяю успешную адаптацию малышей к детскому саду, установлению добрых отношений со сверстниками и с воспитателем, эмоциональный настрой каждого ребенка. Я, обучая и воспитывая, стараюсь дарить  любовь и радость каждому малышу. В этом и состоит моя миссия, миссия </w:t>
      </w:r>
      <w:r>
        <w:rPr>
          <w:sz w:val="28"/>
          <w:szCs w:val="28"/>
        </w:rPr>
        <w:lastRenderedPageBreak/>
        <w:t>воспитателя. Я хочу сделать этот мир немного добрее, скрасить будни малыша положительными эмоциями, отвлечь их от «взрослых проблем». Ведь так быстро заканчивается детство! Поэтому к каждому ребенку я отношусь как к личности, нахожу индивидуальный подход через совместную деятельность и игровые методы и приемы. Недаром говорят, что дети это цветы жизни. И видеть, как раскрываются эти цветы это большое счастье.</w:t>
      </w:r>
    </w:p>
    <w:p w:rsidR="008A3F74" w:rsidRDefault="008A3F74" w:rsidP="008A3F74">
      <w:pPr>
        <w:rPr>
          <w:sz w:val="28"/>
          <w:szCs w:val="28"/>
        </w:rPr>
      </w:pPr>
      <w:r>
        <w:rPr>
          <w:sz w:val="28"/>
          <w:szCs w:val="28"/>
        </w:rPr>
        <w:t>В личной жизни меня тоже окружают дети. Я мама 2 детей, старшей девочке 13 лет, младшему 2,6 года. Каждому малышу я стараюсь быть другом и партнером. Я радуюсь  успехам каждого ребенка и огорчаюсь неудачами.</w:t>
      </w:r>
    </w:p>
    <w:p w:rsidR="008A3F74" w:rsidRDefault="008A3F74" w:rsidP="008A3F74">
      <w:pPr>
        <w:rPr>
          <w:sz w:val="28"/>
          <w:szCs w:val="28"/>
        </w:rPr>
      </w:pPr>
      <w:r>
        <w:rPr>
          <w:sz w:val="28"/>
          <w:szCs w:val="28"/>
        </w:rPr>
        <w:t>В завершении, хочется вспомнить отрывок из песни «Дорога добра». Именно такой дорогой я стараюсь идти с малышами  шаг за шагом.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«Спроси у жизни строгой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Какой идти дорогой.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Куда по свету белому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Отправиться с утра.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Иди за солнцем следом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Хоть этот путь не ведом.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Иди, мой друг, всегда иди</w:t>
      </w:r>
    </w:p>
    <w:p w:rsidR="008A3F74" w:rsidRDefault="008A3F74" w:rsidP="008A3F7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Дорогою добра».</w:t>
      </w:r>
    </w:p>
    <w:p w:rsidR="008A3F74" w:rsidRDefault="008A3F74" w:rsidP="008A3F74">
      <w:pPr>
        <w:rPr>
          <w:sz w:val="28"/>
          <w:szCs w:val="28"/>
        </w:rPr>
      </w:pPr>
    </w:p>
    <w:p w:rsidR="008A3F74" w:rsidRDefault="008A3F74" w:rsidP="008A3F74">
      <w:pPr>
        <w:rPr>
          <w:sz w:val="28"/>
          <w:szCs w:val="28"/>
        </w:rPr>
      </w:pPr>
    </w:p>
    <w:p w:rsidR="008A3F74" w:rsidRDefault="008A3F74" w:rsidP="008A3F74">
      <w:pPr>
        <w:rPr>
          <w:sz w:val="28"/>
          <w:szCs w:val="28"/>
        </w:rPr>
      </w:pPr>
    </w:p>
    <w:p w:rsidR="008A3F74" w:rsidRDefault="008A3F74" w:rsidP="008A3F74">
      <w:pPr>
        <w:rPr>
          <w:sz w:val="28"/>
          <w:szCs w:val="28"/>
        </w:rPr>
      </w:pPr>
    </w:p>
    <w:p w:rsidR="008A3F74" w:rsidRDefault="008A3F74" w:rsidP="008A3F74">
      <w:pPr>
        <w:rPr>
          <w:sz w:val="28"/>
          <w:szCs w:val="28"/>
        </w:rPr>
      </w:pPr>
    </w:p>
    <w:p w:rsidR="003140EB" w:rsidRDefault="003140EB" w:rsidP="00F7032F">
      <w:pPr>
        <w:rPr>
          <w:sz w:val="28"/>
          <w:szCs w:val="28"/>
        </w:rPr>
      </w:pPr>
    </w:p>
    <w:p w:rsidR="003140EB" w:rsidRDefault="003140EB" w:rsidP="00F7032F">
      <w:pPr>
        <w:rPr>
          <w:sz w:val="28"/>
          <w:szCs w:val="28"/>
        </w:rPr>
      </w:pPr>
    </w:p>
    <w:p w:rsidR="003140EB" w:rsidRDefault="003140EB" w:rsidP="00F7032F">
      <w:pPr>
        <w:rPr>
          <w:sz w:val="28"/>
          <w:szCs w:val="28"/>
        </w:rPr>
      </w:pPr>
    </w:p>
    <w:p w:rsidR="003140EB" w:rsidRDefault="003140EB" w:rsidP="00F7032F">
      <w:pPr>
        <w:rPr>
          <w:sz w:val="28"/>
          <w:szCs w:val="28"/>
        </w:rPr>
      </w:pPr>
    </w:p>
    <w:sectPr w:rsidR="003140EB" w:rsidSect="0029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84" w:rsidRDefault="00D46E84" w:rsidP="00AC1566">
      <w:pPr>
        <w:spacing w:after="0" w:line="240" w:lineRule="auto"/>
      </w:pPr>
      <w:r>
        <w:separator/>
      </w:r>
    </w:p>
  </w:endnote>
  <w:endnote w:type="continuationSeparator" w:id="0">
    <w:p w:rsidR="00D46E84" w:rsidRDefault="00D46E84" w:rsidP="00A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84" w:rsidRDefault="00D46E84" w:rsidP="00AC1566">
      <w:pPr>
        <w:spacing w:after="0" w:line="240" w:lineRule="auto"/>
      </w:pPr>
      <w:r>
        <w:separator/>
      </w:r>
    </w:p>
  </w:footnote>
  <w:footnote w:type="continuationSeparator" w:id="0">
    <w:p w:rsidR="00D46E84" w:rsidRDefault="00D46E84" w:rsidP="00AC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C03"/>
    <w:multiLevelType w:val="hybridMultilevel"/>
    <w:tmpl w:val="A210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676A"/>
    <w:multiLevelType w:val="hybridMultilevel"/>
    <w:tmpl w:val="18D86000"/>
    <w:lvl w:ilvl="0" w:tplc="AC7A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353D0D"/>
    <w:multiLevelType w:val="hybridMultilevel"/>
    <w:tmpl w:val="D630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67A7D"/>
    <w:multiLevelType w:val="hybridMultilevel"/>
    <w:tmpl w:val="DCA8BFB2"/>
    <w:lvl w:ilvl="0" w:tplc="078A7332">
      <w:start w:val="12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87"/>
    <w:rsid w:val="00074B0B"/>
    <w:rsid w:val="000C0BEC"/>
    <w:rsid w:val="000D34FE"/>
    <w:rsid w:val="00103F0D"/>
    <w:rsid w:val="00135250"/>
    <w:rsid w:val="001859B2"/>
    <w:rsid w:val="00280A87"/>
    <w:rsid w:val="00294BCA"/>
    <w:rsid w:val="002B1FA0"/>
    <w:rsid w:val="00312654"/>
    <w:rsid w:val="003140EB"/>
    <w:rsid w:val="00384881"/>
    <w:rsid w:val="004F56AC"/>
    <w:rsid w:val="005204F7"/>
    <w:rsid w:val="005A1B17"/>
    <w:rsid w:val="007241D9"/>
    <w:rsid w:val="007527E0"/>
    <w:rsid w:val="007610AD"/>
    <w:rsid w:val="00771012"/>
    <w:rsid w:val="007738E2"/>
    <w:rsid w:val="007C3457"/>
    <w:rsid w:val="00840174"/>
    <w:rsid w:val="00874540"/>
    <w:rsid w:val="008A3F74"/>
    <w:rsid w:val="008B6249"/>
    <w:rsid w:val="009959EA"/>
    <w:rsid w:val="00A7544C"/>
    <w:rsid w:val="00A92B30"/>
    <w:rsid w:val="00AA4BBB"/>
    <w:rsid w:val="00AB789B"/>
    <w:rsid w:val="00AC1566"/>
    <w:rsid w:val="00AD31E6"/>
    <w:rsid w:val="00B20CAF"/>
    <w:rsid w:val="00B262A6"/>
    <w:rsid w:val="00B35335"/>
    <w:rsid w:val="00B600AF"/>
    <w:rsid w:val="00B67396"/>
    <w:rsid w:val="00B82CC4"/>
    <w:rsid w:val="00B942D0"/>
    <w:rsid w:val="00CB05BC"/>
    <w:rsid w:val="00CC4BB8"/>
    <w:rsid w:val="00CD04F6"/>
    <w:rsid w:val="00CF5652"/>
    <w:rsid w:val="00D23F4B"/>
    <w:rsid w:val="00D46E84"/>
    <w:rsid w:val="00DB150D"/>
    <w:rsid w:val="00E14AF6"/>
    <w:rsid w:val="00ED1E9D"/>
    <w:rsid w:val="00ED7966"/>
    <w:rsid w:val="00EF7508"/>
    <w:rsid w:val="00F20BA4"/>
    <w:rsid w:val="00F370A6"/>
    <w:rsid w:val="00F7032F"/>
    <w:rsid w:val="00F736B1"/>
    <w:rsid w:val="00F950D7"/>
    <w:rsid w:val="00F96E2F"/>
    <w:rsid w:val="00FB56A2"/>
    <w:rsid w:val="00FC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566"/>
  </w:style>
  <w:style w:type="paragraph" w:styleId="a5">
    <w:name w:val="footer"/>
    <w:basedOn w:val="a"/>
    <w:link w:val="a6"/>
    <w:uiPriority w:val="99"/>
    <w:unhideWhenUsed/>
    <w:rsid w:val="00A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566"/>
  </w:style>
  <w:style w:type="paragraph" w:styleId="a7">
    <w:name w:val="List Paragraph"/>
    <w:basedOn w:val="a"/>
    <w:uiPriority w:val="34"/>
    <w:qFormat/>
    <w:rsid w:val="00B67396"/>
    <w:pPr>
      <w:ind w:left="720"/>
      <w:contextualSpacing/>
    </w:pPr>
  </w:style>
  <w:style w:type="table" w:styleId="a8">
    <w:name w:val="Table Grid"/>
    <w:basedOn w:val="a1"/>
    <w:uiPriority w:val="59"/>
    <w:rsid w:val="00FC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566"/>
  </w:style>
  <w:style w:type="paragraph" w:styleId="a5">
    <w:name w:val="footer"/>
    <w:basedOn w:val="a"/>
    <w:link w:val="a6"/>
    <w:uiPriority w:val="99"/>
    <w:unhideWhenUsed/>
    <w:rsid w:val="00A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566"/>
  </w:style>
  <w:style w:type="paragraph" w:styleId="a7">
    <w:name w:val="List Paragraph"/>
    <w:basedOn w:val="a"/>
    <w:uiPriority w:val="34"/>
    <w:qFormat/>
    <w:rsid w:val="00B67396"/>
    <w:pPr>
      <w:ind w:left="720"/>
      <w:contextualSpacing/>
    </w:pPr>
  </w:style>
  <w:style w:type="table" w:styleId="a8">
    <w:name w:val="Table Grid"/>
    <w:basedOn w:val="a1"/>
    <w:uiPriority w:val="59"/>
    <w:rsid w:val="00FC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13</cp:revision>
  <dcterms:created xsi:type="dcterms:W3CDTF">2012-10-26T15:24:00Z</dcterms:created>
  <dcterms:modified xsi:type="dcterms:W3CDTF">2013-01-02T11:57:00Z</dcterms:modified>
</cp:coreProperties>
</file>