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24" w:rsidRPr="00D40824" w:rsidRDefault="00D40824" w:rsidP="00D40824">
      <w:pPr>
        <w:widowControl w:val="0"/>
        <w:autoSpaceDE w:val="0"/>
        <w:autoSpaceDN w:val="0"/>
        <w:adjustRightInd w:val="0"/>
        <w:spacing w:after="0" w:line="25" w:lineRule="atLeast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08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 дошкольное образовательное учреждение </w:t>
      </w:r>
    </w:p>
    <w:p w:rsidR="00D40824" w:rsidRPr="00D40824" w:rsidRDefault="00D40824" w:rsidP="00D40824">
      <w:pPr>
        <w:widowControl w:val="0"/>
        <w:autoSpaceDE w:val="0"/>
        <w:autoSpaceDN w:val="0"/>
        <w:adjustRightInd w:val="0"/>
        <w:spacing w:after="0" w:line="25" w:lineRule="atLeast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08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«Детский сад «Золотой петушок» п. </w:t>
      </w:r>
      <w:proofErr w:type="spellStart"/>
      <w:r w:rsidRPr="00D40824">
        <w:rPr>
          <w:rFonts w:ascii="Times New Roman" w:eastAsia="Calibri" w:hAnsi="Times New Roman" w:cs="Times New Roman"/>
          <w:sz w:val="24"/>
          <w:szCs w:val="24"/>
          <w:lang w:eastAsia="ru-RU"/>
        </w:rPr>
        <w:t>Пангоды</w:t>
      </w:r>
      <w:proofErr w:type="spellEnd"/>
      <w:r w:rsidRPr="00D408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824">
        <w:rPr>
          <w:rFonts w:ascii="Times New Roman" w:eastAsia="Calibri" w:hAnsi="Times New Roman" w:cs="Times New Roman"/>
          <w:sz w:val="24"/>
          <w:szCs w:val="24"/>
          <w:lang w:eastAsia="ru-RU"/>
        </w:rPr>
        <w:t>Надымского</w:t>
      </w:r>
      <w:proofErr w:type="spellEnd"/>
      <w:r w:rsidRPr="00D408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района»</w:t>
      </w:r>
    </w:p>
    <w:p w:rsidR="00D40824" w:rsidRPr="00D40824" w:rsidRDefault="00D40824" w:rsidP="00D40824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0824" w:rsidRPr="00D40824" w:rsidRDefault="00D40824" w:rsidP="00D40824">
      <w:pPr>
        <w:widowControl w:val="0"/>
        <w:autoSpaceDE w:val="0"/>
        <w:autoSpaceDN w:val="0"/>
        <w:adjustRightInd w:val="0"/>
        <w:spacing w:after="0" w:line="25" w:lineRule="atLeast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08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ул. Ленина, д.24, п. </w:t>
      </w:r>
      <w:proofErr w:type="spellStart"/>
      <w:r w:rsidRPr="00D40824">
        <w:rPr>
          <w:rFonts w:ascii="Times New Roman" w:eastAsia="Calibri" w:hAnsi="Times New Roman" w:cs="Times New Roman"/>
          <w:sz w:val="24"/>
          <w:szCs w:val="24"/>
          <w:lang w:eastAsia="ru-RU"/>
        </w:rPr>
        <w:t>Пангоды</w:t>
      </w:r>
      <w:proofErr w:type="spellEnd"/>
      <w:r w:rsidRPr="00D408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0824">
        <w:rPr>
          <w:rFonts w:ascii="Times New Roman" w:eastAsia="Calibri" w:hAnsi="Times New Roman" w:cs="Times New Roman"/>
          <w:sz w:val="24"/>
          <w:szCs w:val="24"/>
          <w:lang w:eastAsia="ru-RU"/>
        </w:rPr>
        <w:t>Надымский</w:t>
      </w:r>
      <w:proofErr w:type="spellEnd"/>
      <w:r w:rsidRPr="00D408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Ямало-Ненецкий автономный округ 629757, телефоны /факсы (3499)56-19-38, 56-19-92, </w:t>
      </w:r>
      <w:r w:rsidRPr="00D4082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</w:t>
      </w:r>
      <w:r w:rsidRPr="00D4082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D4082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D408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D4082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zolotoj</w:t>
        </w:r>
        <w:r w:rsidRPr="00D4082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D4082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petushok</w:t>
        </w:r>
        <w:r w:rsidRPr="00D4082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4082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mkdou</w:t>
        </w:r>
        <w:r w:rsidRPr="00D4082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@.</w:t>
        </w:r>
        <w:r w:rsidRPr="00D4082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D4082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4082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42E" w:rsidRDefault="00B0042E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42E" w:rsidRDefault="00B0042E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42E" w:rsidRDefault="00B0042E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37" w:rsidRDefault="00961E37" w:rsidP="00961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37" w:rsidRPr="00537F61" w:rsidRDefault="008F5248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Театрализованная игра «Теремок</w:t>
      </w:r>
      <w:r w:rsidR="0020361B">
        <w:rPr>
          <w:rFonts w:ascii="Times New Roman" w:hAnsi="Times New Roman" w:cs="Times New Roman"/>
          <w:b/>
          <w:sz w:val="40"/>
          <w:szCs w:val="40"/>
        </w:rPr>
        <w:t>» в старшей</w:t>
      </w:r>
      <w:r w:rsidR="00537F61">
        <w:rPr>
          <w:rFonts w:ascii="Times New Roman" w:hAnsi="Times New Roman" w:cs="Times New Roman"/>
          <w:b/>
          <w:sz w:val="40"/>
          <w:szCs w:val="40"/>
        </w:rPr>
        <w:t xml:space="preserve"> группе «Мальвина»</w:t>
      </w:r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37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C21" w:rsidRDefault="00050C21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29E" w:rsidRDefault="0039029E" w:rsidP="00961E3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961E37" w:rsidRPr="00050C21" w:rsidRDefault="00537F61" w:rsidP="00961E3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61E37" w:rsidRPr="00050C21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61E37" w:rsidRPr="00050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E37" w:rsidRPr="00050C21" w:rsidRDefault="00537F61" w:rsidP="00961E3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Денисова Татьяна</w:t>
      </w:r>
    </w:p>
    <w:p w:rsidR="00961E37" w:rsidRPr="00537F61" w:rsidRDefault="00537F61" w:rsidP="00961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37F61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961E37" w:rsidRPr="00050C21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E37" w:rsidRPr="00050C21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C21" w:rsidRPr="00050C21" w:rsidRDefault="00050C21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E37" w:rsidRPr="00050C21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61" w:rsidRDefault="00537F61" w:rsidP="00961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F61" w:rsidRDefault="00537F61" w:rsidP="00961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F61" w:rsidRDefault="00537F61" w:rsidP="00961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F61" w:rsidRDefault="00537F61" w:rsidP="00961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F61" w:rsidRDefault="00537F61" w:rsidP="00961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F61" w:rsidRDefault="00961E37" w:rsidP="00961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0C2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37F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37F61">
        <w:rPr>
          <w:rFonts w:ascii="Times New Roman" w:hAnsi="Times New Roman" w:cs="Times New Roman"/>
          <w:sz w:val="28"/>
          <w:szCs w:val="28"/>
        </w:rPr>
        <w:t>ангоды</w:t>
      </w:r>
      <w:proofErr w:type="spellEnd"/>
      <w:r w:rsidRPr="00050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E37" w:rsidRPr="00050C21" w:rsidRDefault="00537F61" w:rsidP="00961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учебный год</w:t>
      </w:r>
    </w:p>
    <w:p w:rsidR="00537F61" w:rsidRDefault="00537F61" w:rsidP="00B004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42E" w:rsidRPr="006967D7" w:rsidRDefault="00B0042E" w:rsidP="00F378FD">
      <w:pPr>
        <w:spacing w:after="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6967D7">
        <w:rPr>
          <w:rFonts w:ascii="Times New Roman" w:hAnsi="Times New Roman" w:cs="Times New Roman"/>
          <w:b/>
          <w:sz w:val="28"/>
          <w:szCs w:val="28"/>
        </w:rPr>
        <w:t>Задачи</w:t>
      </w:r>
      <w:r w:rsidR="00837C74" w:rsidRPr="006967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7828" w:rsidRPr="006967D7" w:rsidRDefault="00247828" w:rsidP="00247828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7D7">
        <w:rPr>
          <w:rFonts w:ascii="Times New Roman" w:hAnsi="Times New Roman" w:cs="Times New Roman"/>
          <w:i/>
          <w:sz w:val="28"/>
          <w:szCs w:val="28"/>
        </w:rPr>
        <w:t xml:space="preserve">Воспитывать у дошкольников дружеские взаимоотношения, доброжелательность, желание прийти на помощь. </w:t>
      </w:r>
    </w:p>
    <w:p w:rsidR="00247828" w:rsidRPr="006967D7" w:rsidRDefault="00247828" w:rsidP="00247828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7D7">
        <w:rPr>
          <w:rFonts w:ascii="Times New Roman" w:hAnsi="Times New Roman" w:cs="Times New Roman"/>
          <w:i/>
          <w:sz w:val="28"/>
          <w:szCs w:val="28"/>
        </w:rPr>
        <w:t>Способствовать созданию у детей радостного эмоционального настроя.</w:t>
      </w:r>
    </w:p>
    <w:p w:rsidR="00247828" w:rsidRPr="006967D7" w:rsidRDefault="00247828" w:rsidP="00247828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7D7">
        <w:rPr>
          <w:rFonts w:ascii="Times New Roman" w:hAnsi="Times New Roman" w:cs="Times New Roman"/>
          <w:i/>
          <w:sz w:val="28"/>
          <w:szCs w:val="28"/>
        </w:rPr>
        <w:t>Формировать навыки интонационной выразительности речи.</w:t>
      </w:r>
    </w:p>
    <w:p w:rsidR="00247828" w:rsidRPr="006967D7" w:rsidRDefault="00247828" w:rsidP="00247828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7D7">
        <w:rPr>
          <w:rFonts w:ascii="Times New Roman" w:hAnsi="Times New Roman" w:cs="Times New Roman"/>
          <w:i/>
          <w:sz w:val="28"/>
          <w:szCs w:val="28"/>
        </w:rPr>
        <w:t>Способствовать формированию умения детей отражать  игровые действия и имитировать действия персонажей, передавать несложные эмоциональные состояния персонажей, используя  средства выразительности – мимику, жест, движение.</w:t>
      </w:r>
    </w:p>
    <w:p w:rsidR="00247828" w:rsidRPr="006967D7" w:rsidRDefault="00247828" w:rsidP="00247828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7D7">
        <w:rPr>
          <w:rFonts w:ascii="Times New Roman" w:hAnsi="Times New Roman" w:cs="Times New Roman"/>
          <w:i/>
          <w:sz w:val="28"/>
          <w:szCs w:val="28"/>
        </w:rPr>
        <w:t>Развивать умение согласовывать действия с другими детьми – героями сказки.</w:t>
      </w:r>
    </w:p>
    <w:p w:rsidR="00247828" w:rsidRPr="006967D7" w:rsidRDefault="00247828" w:rsidP="00247828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7D7">
        <w:rPr>
          <w:rFonts w:ascii="Times New Roman" w:hAnsi="Times New Roman" w:cs="Times New Roman"/>
          <w:i/>
          <w:sz w:val="28"/>
          <w:szCs w:val="28"/>
        </w:rPr>
        <w:t>Развивать слуховое внимание, фантазию, интерес к сценическому искусству.</w:t>
      </w:r>
    </w:p>
    <w:p w:rsidR="005554C4" w:rsidRPr="006967D7" w:rsidRDefault="005554C4" w:rsidP="005554C4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7D7">
        <w:rPr>
          <w:rFonts w:ascii="Times New Roman" w:hAnsi="Times New Roman" w:cs="Times New Roman"/>
          <w:i/>
          <w:sz w:val="28"/>
          <w:szCs w:val="28"/>
        </w:rPr>
        <w:t>Активизировать речь детей; совершенствовать диалогическую речь, закреплять звукоподражание знакомым животным.</w:t>
      </w:r>
    </w:p>
    <w:p w:rsidR="00247828" w:rsidRPr="006967D7" w:rsidRDefault="00247828" w:rsidP="00F87E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67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7EAD" w:rsidRPr="006967D7" w:rsidRDefault="00F87EAD" w:rsidP="00F87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7D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87EAD" w:rsidRPr="006967D7" w:rsidRDefault="00F87EAD" w:rsidP="00F87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D7">
        <w:rPr>
          <w:rFonts w:ascii="Times New Roman" w:hAnsi="Times New Roman" w:cs="Times New Roman"/>
          <w:b/>
          <w:sz w:val="28"/>
          <w:szCs w:val="28"/>
        </w:rPr>
        <w:t>•</w:t>
      </w:r>
      <w:r w:rsidRPr="006967D7">
        <w:rPr>
          <w:rFonts w:ascii="Times New Roman" w:hAnsi="Times New Roman" w:cs="Times New Roman"/>
          <w:b/>
          <w:sz w:val="28"/>
          <w:szCs w:val="28"/>
        </w:rPr>
        <w:tab/>
      </w:r>
      <w:r w:rsidRPr="006967D7">
        <w:rPr>
          <w:rFonts w:ascii="Times New Roman" w:hAnsi="Times New Roman" w:cs="Times New Roman"/>
          <w:sz w:val="28"/>
          <w:szCs w:val="28"/>
        </w:rPr>
        <w:t>Чтение сказки «Теремок», беседа по содержанию сказки;</w:t>
      </w:r>
    </w:p>
    <w:p w:rsidR="00F87EAD" w:rsidRPr="006967D7" w:rsidRDefault="00F87EAD" w:rsidP="00F87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D7">
        <w:rPr>
          <w:rFonts w:ascii="Times New Roman" w:hAnsi="Times New Roman" w:cs="Times New Roman"/>
          <w:sz w:val="28"/>
          <w:szCs w:val="28"/>
        </w:rPr>
        <w:t>•</w:t>
      </w:r>
      <w:r w:rsidRPr="006967D7">
        <w:rPr>
          <w:rFonts w:ascii="Times New Roman" w:hAnsi="Times New Roman" w:cs="Times New Roman"/>
          <w:sz w:val="28"/>
          <w:szCs w:val="28"/>
        </w:rPr>
        <w:tab/>
        <w:t>Рассматривание иллюстраций к сказке;</w:t>
      </w:r>
    </w:p>
    <w:p w:rsidR="00F87EAD" w:rsidRPr="006967D7" w:rsidRDefault="00F87EAD" w:rsidP="00F87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D7">
        <w:rPr>
          <w:rFonts w:ascii="Times New Roman" w:hAnsi="Times New Roman" w:cs="Times New Roman"/>
          <w:sz w:val="28"/>
          <w:szCs w:val="28"/>
        </w:rPr>
        <w:t>•</w:t>
      </w:r>
      <w:r w:rsidRPr="006967D7">
        <w:rPr>
          <w:rFonts w:ascii="Times New Roman" w:hAnsi="Times New Roman" w:cs="Times New Roman"/>
          <w:sz w:val="28"/>
          <w:szCs w:val="28"/>
        </w:rPr>
        <w:tab/>
        <w:t>Отгадывание загадок;</w:t>
      </w:r>
    </w:p>
    <w:p w:rsidR="00F87EAD" w:rsidRPr="006967D7" w:rsidRDefault="00F87EAD" w:rsidP="00F87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D7">
        <w:rPr>
          <w:rFonts w:ascii="Times New Roman" w:hAnsi="Times New Roman" w:cs="Times New Roman"/>
          <w:sz w:val="28"/>
          <w:szCs w:val="28"/>
        </w:rPr>
        <w:t>•</w:t>
      </w:r>
      <w:r w:rsidRPr="006967D7">
        <w:rPr>
          <w:rFonts w:ascii="Times New Roman" w:hAnsi="Times New Roman" w:cs="Times New Roman"/>
          <w:sz w:val="28"/>
          <w:szCs w:val="28"/>
        </w:rPr>
        <w:tab/>
        <w:t>Слушание аудиозаписи сказки;</w:t>
      </w:r>
    </w:p>
    <w:p w:rsidR="00F87EAD" w:rsidRPr="006967D7" w:rsidRDefault="00F87EAD" w:rsidP="00F87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D7">
        <w:rPr>
          <w:rFonts w:ascii="Times New Roman" w:hAnsi="Times New Roman" w:cs="Times New Roman"/>
          <w:sz w:val="28"/>
          <w:szCs w:val="28"/>
        </w:rPr>
        <w:t>•</w:t>
      </w:r>
      <w:r w:rsidRPr="006967D7">
        <w:rPr>
          <w:rFonts w:ascii="Times New Roman" w:hAnsi="Times New Roman" w:cs="Times New Roman"/>
          <w:sz w:val="28"/>
          <w:szCs w:val="28"/>
        </w:rPr>
        <w:tab/>
        <w:t>Показ настольного театра «Теремок»</w:t>
      </w:r>
      <w:r w:rsidR="00247828" w:rsidRPr="006967D7">
        <w:rPr>
          <w:rFonts w:ascii="Times New Roman" w:hAnsi="Times New Roman" w:cs="Times New Roman"/>
          <w:sz w:val="28"/>
          <w:szCs w:val="28"/>
        </w:rPr>
        <w:t>.</w:t>
      </w:r>
    </w:p>
    <w:p w:rsidR="00537F61" w:rsidRPr="006967D7" w:rsidRDefault="00537F61" w:rsidP="0053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D7">
        <w:rPr>
          <w:rFonts w:ascii="Times New Roman" w:hAnsi="Times New Roman" w:cs="Times New Roman"/>
          <w:b/>
          <w:sz w:val="28"/>
          <w:szCs w:val="28"/>
        </w:rPr>
        <w:t>Материалы к НОД.</w:t>
      </w:r>
      <w:r w:rsidR="005554C4" w:rsidRPr="006967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554C4" w:rsidRPr="006967D7">
        <w:rPr>
          <w:rFonts w:ascii="Times New Roman" w:hAnsi="Times New Roman" w:cs="Times New Roman"/>
          <w:sz w:val="28"/>
          <w:szCs w:val="28"/>
        </w:rPr>
        <w:t>Шапочки – маски, костюмы для детей героев сказки «Теремок», магнитофон, декорации теремка</w:t>
      </w:r>
      <w:r w:rsidR="006967D7">
        <w:rPr>
          <w:rFonts w:ascii="Times New Roman" w:hAnsi="Times New Roman" w:cs="Times New Roman"/>
          <w:sz w:val="28"/>
          <w:szCs w:val="28"/>
        </w:rPr>
        <w:t>, елки, музыкальные инструменты, чашка с блюдцем.</w:t>
      </w:r>
      <w:proofErr w:type="gramEnd"/>
    </w:p>
    <w:p w:rsidR="003C02D7" w:rsidRPr="006967D7" w:rsidRDefault="003C02D7" w:rsidP="00234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623" w:rsidRPr="006967D7" w:rsidRDefault="00234623" w:rsidP="00234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D7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</w:t>
      </w:r>
    </w:p>
    <w:p w:rsidR="005B60BF" w:rsidRPr="006967D7" w:rsidRDefault="005B60BF" w:rsidP="005B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60BF" w:rsidRPr="006967D7" w:rsidRDefault="005B60BF" w:rsidP="005B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Педагог: - Дети! Сегодня к нам в гости пришло много гостей. Они хотят посмотреть, как вы подросли, как занимаетесь, какие вы молодцы! (в руках у воспитателя красивая коробочка):</w:t>
      </w:r>
    </w:p>
    <w:p w:rsidR="005B60BF" w:rsidRPr="006967D7" w:rsidRDefault="005B60BF" w:rsidP="005B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- Дети! По дорожке мы шли, красивую коробочку нашли. А коробочка – то не простая, она волшебная – вот какая!</w:t>
      </w:r>
    </w:p>
    <w:p w:rsidR="008F5248" w:rsidRPr="006967D7" w:rsidRDefault="005B60BF" w:rsidP="005B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Педагог: - Какая красивая коробочка, интересно, что в ней? (пытается открыть, но она не открывается) Может сказка? </w:t>
      </w:r>
    </w:p>
    <w:p w:rsidR="005B60BF" w:rsidRPr="006967D7" w:rsidRDefault="005B60BF" w:rsidP="005B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60BF" w:rsidRPr="006967D7" w:rsidRDefault="005B60BF" w:rsidP="005B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Сказка спряталась в загадку.</w:t>
      </w:r>
    </w:p>
    <w:p w:rsidR="005B60BF" w:rsidRPr="006967D7" w:rsidRDefault="005B60BF" w:rsidP="005B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Ну, попробуй, отгадать.</w:t>
      </w:r>
    </w:p>
    <w:p w:rsidR="005B60BF" w:rsidRPr="006967D7" w:rsidRDefault="005B60BF" w:rsidP="005B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Если верной будет отгадка</w:t>
      </w:r>
    </w:p>
    <w:p w:rsidR="005B60BF" w:rsidRPr="006967D7" w:rsidRDefault="005B60BF" w:rsidP="005B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Сказка к нам придет опять!</w:t>
      </w:r>
    </w:p>
    <w:p w:rsidR="005B60BF" w:rsidRPr="006967D7" w:rsidRDefault="005B60BF" w:rsidP="005B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(воспитатель начинает загадывать загадки)</w:t>
      </w:r>
      <w:proofErr w:type="gramStart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</w:p>
    <w:p w:rsidR="005B60BF" w:rsidRPr="006967D7" w:rsidRDefault="005B60BF" w:rsidP="005B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60BF" w:rsidRPr="006967D7" w:rsidRDefault="005B60BF" w:rsidP="005B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 поляночке лесной</w:t>
      </w:r>
    </w:p>
    <w:p w:rsidR="005B60BF" w:rsidRPr="006967D7" w:rsidRDefault="005B60BF" w:rsidP="005B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Стоял домик расписной,</w:t>
      </w:r>
    </w:p>
    <w:p w:rsidR="005B60BF" w:rsidRPr="006967D7" w:rsidRDefault="005B60BF" w:rsidP="005B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Всех </w:t>
      </w:r>
      <w:proofErr w:type="gramStart"/>
      <w:r w:rsidRPr="006967D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зверюшек</w:t>
      </w:r>
      <w:proofErr w:type="gramEnd"/>
      <w:r w:rsidRPr="006967D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спрятать мог,</w:t>
      </w:r>
    </w:p>
    <w:p w:rsidR="005B60BF" w:rsidRPr="006967D7" w:rsidRDefault="005B60BF" w:rsidP="005B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Что за домик? /Теремок/</w:t>
      </w:r>
    </w:p>
    <w:p w:rsidR="005B60BF" w:rsidRPr="006967D7" w:rsidRDefault="005B60BF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Педагог. – Реб</w:t>
      </w:r>
      <w:r w:rsidR="005B60BF"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ята, какая сказка спряталась в нашей волшебной коробке</w:t>
      </w: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  <w:r w:rsidR="005B60BF"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(Теремок)</w:t>
      </w:r>
    </w:p>
    <w:p w:rsidR="005B60BF" w:rsidRPr="006967D7" w:rsidRDefault="005B60BF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- Правильно, сейчас мы с вами посмотрим сказку "Теремок".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Зрители занимайте места в зрительном зале, а актеров прошу  пройти за кулисы.</w:t>
      </w:r>
    </w:p>
    <w:p w:rsidR="005B60BF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  <w:r w:rsidR="005554C4"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</w:t>
      </w:r>
    </w:p>
    <w:p w:rsidR="008F5248" w:rsidRPr="006967D7" w:rsidRDefault="008F5248" w:rsidP="005B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Сказка "ТЕРЕМОК"</w:t>
      </w:r>
    </w:p>
    <w:p w:rsidR="008F5248" w:rsidRPr="006967D7" w:rsidRDefault="005554C4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Сказочник</w:t>
      </w:r>
      <w:r w:rsidR="008F5248"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8F5248" w:rsidRPr="006967D7" w:rsidRDefault="005554C4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Стоит в поле теремок, он не низок не высок.</w:t>
      </w:r>
      <w:r w:rsidR="008F5248"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Бежит мимо мышка-норушка. Увидела теремок, остановилась и спрашивает: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Терем-теремок! Кто в тереме живет?</w:t>
      </w:r>
      <w:r w:rsidR="005554C4"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Кто в </w:t>
      </w:r>
      <w:proofErr w:type="gramStart"/>
      <w:r w:rsidR="005554C4"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невысоком</w:t>
      </w:r>
      <w:proofErr w:type="gramEnd"/>
      <w:r w:rsidR="005554C4"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живет?</w:t>
      </w: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Никто не отзывается. Вошла мышка в теремок и стала там жить.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Прискакала к терему лягушка-квакушка и спрашивает: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Терем-теремок! Кто в тереме живет?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Я, мышка-норушка! А ты кто?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А я лягушка-квакушка.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Иди ко мне жить! Лягушка прыгнула в теремок. Стали они вдвоем жить.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Бежит мимо зайчик-</w:t>
      </w:r>
      <w:proofErr w:type="spellStart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побегайчик</w:t>
      </w:r>
      <w:proofErr w:type="spellEnd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. Остановился и спрашивает: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Терем-теремок! Кто в тереме живет?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Я, мышка-норушка!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Я, лягушка-квакушка!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А ты кто?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А я зайчик-</w:t>
      </w:r>
      <w:proofErr w:type="spellStart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побегайчик</w:t>
      </w:r>
      <w:proofErr w:type="spellEnd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Иди к нам жить! Заяц скок в теремок! Стали они втроем жить.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Идет мимо лисичка-сестричка. Постучала в окошко и спрашивает: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Терем-теремок! Кто в тереме живет?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Я, мышка-норушка.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Я, лягушка-квакушка.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Я, зайчик-</w:t>
      </w:r>
      <w:proofErr w:type="spellStart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побегайчик</w:t>
      </w:r>
      <w:proofErr w:type="spellEnd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А ты кто?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А я лисичка-сестричка.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Иди к нам жить! Забралась лисичка в теремок. Стали они вчетвером жить.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Прибежал </w:t>
      </w:r>
      <w:proofErr w:type="gramStart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волчок-серый</w:t>
      </w:r>
      <w:proofErr w:type="gramEnd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бочок, заглянул в дверь и спрашивает: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Терем-теремок! Кто в тереме живет?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Я, мышка-норушка.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Я, лягушка-квакушка.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Я, зайчик-</w:t>
      </w:r>
      <w:proofErr w:type="spellStart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побегайчик</w:t>
      </w:r>
      <w:proofErr w:type="spellEnd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Я, лисичка-сестричка.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А ты кто?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— А я </w:t>
      </w:r>
      <w:proofErr w:type="gramStart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волчок-серый</w:t>
      </w:r>
      <w:proofErr w:type="gramEnd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бочок.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Иди к нам жить!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Волк влез в теремок. Стали они впятером жить. Вот они в теремке живут, песни поют.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Вдруг идет медведь косолапый. Увидел медведь теремок, услыхал песни, остановился и заревел </w:t>
      </w:r>
      <w:proofErr w:type="gramStart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во всю</w:t>
      </w:r>
      <w:proofErr w:type="gramEnd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мочь: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Терем-теремок! Кто в тереме живет?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— Я, мышка-норушка.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Я, лягушка-квакушка.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Я, зайчик-</w:t>
      </w:r>
      <w:proofErr w:type="spellStart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побегайчик</w:t>
      </w:r>
      <w:proofErr w:type="spellEnd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Я, лисичка-сестричка.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— Я, </w:t>
      </w:r>
      <w:proofErr w:type="gramStart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волчок-серый</w:t>
      </w:r>
      <w:proofErr w:type="gramEnd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бочок.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А ты кто?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А я медведь косолапый.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Иди к нам жить!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Медведь и полез в теремок. Лез-лез, лез-лез — никак не мог влезть и говорит: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А я лучше у вас на крыше буду жить.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— Да ты нас раздавишь.</w:t>
      </w:r>
    </w:p>
    <w:p w:rsidR="008F5248" w:rsidRPr="006967D7" w:rsidRDefault="008F5248" w:rsidP="0055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— </w:t>
      </w:r>
      <w:r w:rsidR="005554C4"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Что же делать? Я тоже со всеми вместе жить в теремке хочу! (трёт глаза, ревёт).</w:t>
      </w:r>
    </w:p>
    <w:p w:rsidR="005554C4" w:rsidRPr="006967D7" w:rsidRDefault="005554C4" w:rsidP="0055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Лисичка-сестричка:</w:t>
      </w:r>
    </w:p>
    <w:p w:rsidR="005554C4" w:rsidRPr="006967D7" w:rsidRDefault="005554C4" w:rsidP="0055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Миша-медведь, полно тебе реветь, давай рядом ещё теремочек построим, в гости друг другу ходить будем…(обнимает медведя за плечи, успокаивая его).</w:t>
      </w:r>
    </w:p>
    <w:p w:rsidR="005554C4" w:rsidRPr="006967D7" w:rsidRDefault="005554C4" w:rsidP="0055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Педагог:</w:t>
      </w:r>
    </w:p>
    <w:p w:rsidR="005554C4" w:rsidRPr="006967D7" w:rsidRDefault="005554C4" w:rsidP="0055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На том звери и </w:t>
      </w:r>
      <w:proofErr w:type="gramStart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порешили</w:t>
      </w:r>
      <w:proofErr w:type="gramEnd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: помочь медведю построить  теремочек. А в сказке, как известно, утро вечера мудренее</w:t>
      </w:r>
      <w:proofErr w:type="gramStart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… Р</w:t>
      </w:r>
      <w:proofErr w:type="gramEnd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ешили звери сегодня хороводы водить, песни петь, а вот с утречка, как только солнышко проснётся – вот тогда и за работу взяться. Вышли  мышка-норушка, лягушка-квакушка, зайчик - </w:t>
      </w:r>
      <w:proofErr w:type="spellStart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побегайчик</w:t>
      </w:r>
      <w:proofErr w:type="spellEnd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лисичка-сестричка, </w:t>
      </w:r>
      <w:proofErr w:type="gramStart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волчок-серый</w:t>
      </w:r>
      <w:proofErr w:type="gramEnd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бочок, медведь косолапый и давай хороводы водить, веселиться.</w:t>
      </w:r>
    </w:p>
    <w:p w:rsidR="005554C4" w:rsidRPr="006967D7" w:rsidRDefault="005B60BF" w:rsidP="0055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Дети встают в круг</w:t>
      </w:r>
      <w:r w:rsidR="005554C4"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водят хоровод. </w:t>
      </w:r>
    </w:p>
    <w:p w:rsidR="005554C4" w:rsidRPr="006967D7" w:rsidRDefault="005554C4" w:rsidP="0055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Педагог:</w:t>
      </w:r>
    </w:p>
    <w:p w:rsidR="005554C4" w:rsidRPr="006967D7" w:rsidRDefault="005554C4" w:rsidP="0055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Дружно жили, не </w:t>
      </w:r>
      <w:proofErr w:type="gramStart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тужили</w:t>
      </w:r>
      <w:proofErr w:type="gramEnd"/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5554C4" w:rsidRPr="006967D7" w:rsidRDefault="005554C4" w:rsidP="0055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Печку в домике топили...</w:t>
      </w:r>
    </w:p>
    <w:p w:rsidR="005554C4" w:rsidRPr="006967D7" w:rsidRDefault="005554C4" w:rsidP="0055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Вместе пели и плясали,</w:t>
      </w:r>
    </w:p>
    <w:p w:rsidR="005554C4" w:rsidRPr="006967D7" w:rsidRDefault="005554C4" w:rsidP="0055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Да трудиться не забывали…</w:t>
      </w:r>
    </w:p>
    <w:p w:rsidR="005554C4" w:rsidRPr="006967D7" w:rsidRDefault="005554C4" w:rsidP="0055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Вот и сказочке конец, а кто слушал – молодец!</w:t>
      </w:r>
    </w:p>
    <w:p w:rsidR="005554C4" w:rsidRPr="006967D7" w:rsidRDefault="005554C4" w:rsidP="0055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54C4" w:rsidRPr="006967D7" w:rsidRDefault="005554C4" w:rsidP="0055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Артистами ребята побывали</w:t>
      </w:r>
    </w:p>
    <w:p w:rsidR="005554C4" w:rsidRPr="006967D7" w:rsidRDefault="005554C4" w:rsidP="0055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И сказочку ребята показали...</w:t>
      </w:r>
    </w:p>
    <w:p w:rsidR="005554C4" w:rsidRPr="006967D7" w:rsidRDefault="005554C4" w:rsidP="0055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Артисты были очень хороши,</w:t>
      </w:r>
    </w:p>
    <w:p w:rsidR="005554C4" w:rsidRPr="006967D7" w:rsidRDefault="005554C4" w:rsidP="0055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7D7">
        <w:rPr>
          <w:rFonts w:ascii="Times New Roman" w:hAnsi="Times New Roman" w:cs="Times New Roman"/>
          <w:bCs/>
          <w:color w:val="000000"/>
          <w:sz w:val="28"/>
          <w:szCs w:val="28"/>
        </w:rPr>
        <w:t>Похлопайте героям  от души!</w:t>
      </w:r>
    </w:p>
    <w:p w:rsidR="008F5248" w:rsidRPr="006967D7" w:rsidRDefault="008F5248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34623" w:rsidRPr="006967D7" w:rsidRDefault="00234623" w:rsidP="008F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34623" w:rsidRDefault="00234623" w:rsidP="008F52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234623" w:rsidRDefault="00234623" w:rsidP="008F52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F3A8E" w:rsidRDefault="00EF3A8E" w:rsidP="008F52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F3A8E" w:rsidRDefault="00EF3A8E" w:rsidP="00542B9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F5248" w:rsidRDefault="008F5248" w:rsidP="00542B9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F5248" w:rsidRDefault="008F5248" w:rsidP="00542B9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F5248" w:rsidRDefault="008F5248" w:rsidP="00542B9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F5248" w:rsidRDefault="008F5248" w:rsidP="00542B9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F5248" w:rsidRDefault="008F5248" w:rsidP="00542B9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F5248" w:rsidRDefault="008F5248" w:rsidP="00542B9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F5248" w:rsidRDefault="008F5248" w:rsidP="00542B9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F5248" w:rsidRDefault="008F5248" w:rsidP="00542B9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B5BAE" w:rsidRPr="00D40824" w:rsidRDefault="00FB5BAE" w:rsidP="006967D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5BAE" w:rsidRPr="00D40824" w:rsidSect="006967D7">
      <w:pgSz w:w="11906" w:h="16838"/>
      <w:pgMar w:top="709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C6" w:rsidRDefault="00025BC6" w:rsidP="00837C74">
      <w:pPr>
        <w:spacing w:after="0" w:line="240" w:lineRule="auto"/>
      </w:pPr>
      <w:r>
        <w:separator/>
      </w:r>
    </w:p>
  </w:endnote>
  <w:endnote w:type="continuationSeparator" w:id="0">
    <w:p w:rsidR="00025BC6" w:rsidRDefault="00025BC6" w:rsidP="0083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C6" w:rsidRDefault="00025BC6" w:rsidP="00837C74">
      <w:pPr>
        <w:spacing w:after="0" w:line="240" w:lineRule="auto"/>
      </w:pPr>
      <w:r>
        <w:separator/>
      </w:r>
    </w:p>
  </w:footnote>
  <w:footnote w:type="continuationSeparator" w:id="0">
    <w:p w:rsidR="00025BC6" w:rsidRDefault="00025BC6" w:rsidP="00837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FE2"/>
    <w:multiLevelType w:val="hybridMultilevel"/>
    <w:tmpl w:val="3172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6E3F"/>
    <w:multiLevelType w:val="hybridMultilevel"/>
    <w:tmpl w:val="44107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6AB5"/>
    <w:multiLevelType w:val="hybridMultilevel"/>
    <w:tmpl w:val="AC2CA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C6566"/>
    <w:multiLevelType w:val="hybridMultilevel"/>
    <w:tmpl w:val="DF2C2B52"/>
    <w:lvl w:ilvl="0" w:tplc="395AB6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72F3E"/>
    <w:multiLevelType w:val="hybridMultilevel"/>
    <w:tmpl w:val="301AC1C2"/>
    <w:lvl w:ilvl="0" w:tplc="E9A29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03EFD"/>
    <w:multiLevelType w:val="hybridMultilevel"/>
    <w:tmpl w:val="44107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149CC"/>
    <w:multiLevelType w:val="hybridMultilevel"/>
    <w:tmpl w:val="DF2C2B52"/>
    <w:lvl w:ilvl="0" w:tplc="395AB6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C2C47"/>
    <w:multiLevelType w:val="hybridMultilevel"/>
    <w:tmpl w:val="44107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56C66"/>
    <w:multiLevelType w:val="hybridMultilevel"/>
    <w:tmpl w:val="DF2C2B52"/>
    <w:lvl w:ilvl="0" w:tplc="395AB6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E49D2"/>
    <w:multiLevelType w:val="hybridMultilevel"/>
    <w:tmpl w:val="DF2C2B52"/>
    <w:lvl w:ilvl="0" w:tplc="395AB6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00E24"/>
    <w:multiLevelType w:val="hybridMultilevel"/>
    <w:tmpl w:val="251E6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C205C"/>
    <w:multiLevelType w:val="hybridMultilevel"/>
    <w:tmpl w:val="4B5437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C74"/>
    <w:rsid w:val="00025BC6"/>
    <w:rsid w:val="0004512B"/>
    <w:rsid w:val="00050C21"/>
    <w:rsid w:val="000A4D37"/>
    <w:rsid w:val="00131B29"/>
    <w:rsid w:val="00172CDC"/>
    <w:rsid w:val="0018120E"/>
    <w:rsid w:val="001967C6"/>
    <w:rsid w:val="00197E18"/>
    <w:rsid w:val="001F1421"/>
    <w:rsid w:val="0020361B"/>
    <w:rsid w:val="00234623"/>
    <w:rsid w:val="002421D4"/>
    <w:rsid w:val="00247828"/>
    <w:rsid w:val="002D3AF2"/>
    <w:rsid w:val="002F7737"/>
    <w:rsid w:val="0030236C"/>
    <w:rsid w:val="00315ACB"/>
    <w:rsid w:val="0039029E"/>
    <w:rsid w:val="003C02D7"/>
    <w:rsid w:val="003D6D69"/>
    <w:rsid w:val="003E364F"/>
    <w:rsid w:val="003E6165"/>
    <w:rsid w:val="0045535F"/>
    <w:rsid w:val="00484EB2"/>
    <w:rsid w:val="004C6D47"/>
    <w:rsid w:val="005068E1"/>
    <w:rsid w:val="00537F61"/>
    <w:rsid w:val="00542B97"/>
    <w:rsid w:val="00544B6B"/>
    <w:rsid w:val="005554C4"/>
    <w:rsid w:val="005B60BF"/>
    <w:rsid w:val="005C7A88"/>
    <w:rsid w:val="00605735"/>
    <w:rsid w:val="00621A29"/>
    <w:rsid w:val="006967D7"/>
    <w:rsid w:val="006B6F9E"/>
    <w:rsid w:val="006C47EE"/>
    <w:rsid w:val="006E2F32"/>
    <w:rsid w:val="00722AD3"/>
    <w:rsid w:val="00746639"/>
    <w:rsid w:val="007554F5"/>
    <w:rsid w:val="00837C74"/>
    <w:rsid w:val="00850E76"/>
    <w:rsid w:val="008808B8"/>
    <w:rsid w:val="00892979"/>
    <w:rsid w:val="008D07BE"/>
    <w:rsid w:val="008F5248"/>
    <w:rsid w:val="00927782"/>
    <w:rsid w:val="009330AA"/>
    <w:rsid w:val="0095404A"/>
    <w:rsid w:val="00956202"/>
    <w:rsid w:val="00956960"/>
    <w:rsid w:val="00961E37"/>
    <w:rsid w:val="009701B8"/>
    <w:rsid w:val="0097232F"/>
    <w:rsid w:val="009D3CAD"/>
    <w:rsid w:val="009F4D55"/>
    <w:rsid w:val="00A40798"/>
    <w:rsid w:val="00AA5610"/>
    <w:rsid w:val="00AC4CE1"/>
    <w:rsid w:val="00AD7134"/>
    <w:rsid w:val="00AE00B3"/>
    <w:rsid w:val="00B0042E"/>
    <w:rsid w:val="00B35048"/>
    <w:rsid w:val="00BE23E6"/>
    <w:rsid w:val="00C32E10"/>
    <w:rsid w:val="00C713D6"/>
    <w:rsid w:val="00C83BF2"/>
    <w:rsid w:val="00CF0F06"/>
    <w:rsid w:val="00D270FB"/>
    <w:rsid w:val="00D34A16"/>
    <w:rsid w:val="00D40824"/>
    <w:rsid w:val="00D453BE"/>
    <w:rsid w:val="00D8510D"/>
    <w:rsid w:val="00DC0727"/>
    <w:rsid w:val="00DE1D62"/>
    <w:rsid w:val="00E0184E"/>
    <w:rsid w:val="00E20920"/>
    <w:rsid w:val="00E301AC"/>
    <w:rsid w:val="00E36E33"/>
    <w:rsid w:val="00E67CBD"/>
    <w:rsid w:val="00E848B1"/>
    <w:rsid w:val="00E91626"/>
    <w:rsid w:val="00EF3A8E"/>
    <w:rsid w:val="00F125B9"/>
    <w:rsid w:val="00F36D47"/>
    <w:rsid w:val="00F378FD"/>
    <w:rsid w:val="00F67595"/>
    <w:rsid w:val="00F73101"/>
    <w:rsid w:val="00F87EAD"/>
    <w:rsid w:val="00FB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7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7C74"/>
  </w:style>
  <w:style w:type="paragraph" w:styleId="a5">
    <w:name w:val="footer"/>
    <w:basedOn w:val="a"/>
    <w:link w:val="a6"/>
    <w:uiPriority w:val="99"/>
    <w:semiHidden/>
    <w:unhideWhenUsed/>
    <w:rsid w:val="00837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7C74"/>
  </w:style>
  <w:style w:type="table" w:styleId="a7">
    <w:name w:val="Table Grid"/>
    <w:basedOn w:val="a1"/>
    <w:uiPriority w:val="59"/>
    <w:rsid w:val="00961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0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olotoj_petushok.mkdou@.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9CB6-82F3-4DDC-A591-F2834ACB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Корпорация Центр</dc:creator>
  <cp:lastModifiedBy>User</cp:lastModifiedBy>
  <cp:revision>48</cp:revision>
  <cp:lastPrinted>2013-01-20T08:15:00Z</cp:lastPrinted>
  <dcterms:created xsi:type="dcterms:W3CDTF">2012-12-24T10:15:00Z</dcterms:created>
  <dcterms:modified xsi:type="dcterms:W3CDTF">2014-03-20T16:37:00Z</dcterms:modified>
</cp:coreProperties>
</file>