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16" w:rsidRDefault="00726916" w:rsidP="00BE768B">
      <w:r>
        <w:t xml:space="preserve">                                                          </w:t>
      </w:r>
      <w:r w:rsidR="00BE768B">
        <w:t xml:space="preserve">Сценарий утренника </w:t>
      </w:r>
      <w:r>
        <w:t xml:space="preserve">               </w:t>
      </w:r>
    </w:p>
    <w:p w:rsidR="00BE768B" w:rsidRPr="00726916" w:rsidRDefault="00726916" w:rsidP="00BE768B">
      <w:pPr>
        <w:rPr>
          <w:b/>
        </w:rPr>
      </w:pPr>
      <w:r w:rsidRPr="00726916">
        <w:rPr>
          <w:b/>
        </w:rPr>
        <w:t xml:space="preserve">                                                   «</w:t>
      </w:r>
      <w:r w:rsidR="00BE768B" w:rsidRPr="00726916">
        <w:rPr>
          <w:b/>
        </w:rPr>
        <w:t>ВОЛШЕБНЫЙ КОЛПАЧОК</w:t>
      </w:r>
      <w:r w:rsidRPr="00726916">
        <w:rPr>
          <w:b/>
        </w:rPr>
        <w:t>»</w:t>
      </w:r>
    </w:p>
    <w:p w:rsidR="00BE768B" w:rsidRDefault="00726916" w:rsidP="00BE768B">
      <w:r>
        <w:t xml:space="preserve">                                </w:t>
      </w:r>
      <w:r w:rsidR="00BE768B">
        <w:t>Дети входят в зал.</w:t>
      </w:r>
    </w:p>
    <w:p w:rsidR="00BE768B" w:rsidRDefault="00BE768B" w:rsidP="00BE768B">
      <w:r>
        <w:t xml:space="preserve">Ведущая: </w:t>
      </w:r>
    </w:p>
    <w:p w:rsidR="00BE768B" w:rsidRDefault="00BE768B" w:rsidP="00BE768B">
      <w:r>
        <w:t>- Посмотрите за окошко, стало там теплей немножко.</w:t>
      </w:r>
    </w:p>
    <w:p w:rsidR="00BE768B" w:rsidRDefault="00BE768B" w:rsidP="00BE768B">
      <w:r>
        <w:t xml:space="preserve"> Мамин праздник наступает, солнышко его встречает.</w:t>
      </w:r>
    </w:p>
    <w:p w:rsidR="00BE768B" w:rsidRDefault="00BE768B" w:rsidP="00BE768B">
      <w:r>
        <w:t>Дети читают стихи</w:t>
      </w:r>
      <w:r w:rsidR="00726916">
        <w:t>:</w:t>
      </w:r>
    </w:p>
    <w:p w:rsidR="00BE768B" w:rsidRDefault="00BE768B" w:rsidP="00BE768B">
      <w:r>
        <w:t xml:space="preserve">1-й ребенок: </w:t>
      </w:r>
    </w:p>
    <w:p w:rsidR="00BE768B" w:rsidRDefault="00BE768B" w:rsidP="00BE768B">
      <w:r>
        <w:t>- Так люблю я маму — слов не нахожу!</w:t>
      </w:r>
    </w:p>
    <w:p w:rsidR="00BE768B" w:rsidRDefault="00BE768B" w:rsidP="00BE768B">
      <w:r>
        <w:t xml:space="preserve"> Нежно поцелую, в кресло усажу.</w:t>
      </w:r>
    </w:p>
    <w:p w:rsidR="00BE768B" w:rsidRDefault="00BE768B" w:rsidP="00BE768B">
      <w:r>
        <w:t xml:space="preserve">2-й ребенок: </w:t>
      </w:r>
    </w:p>
    <w:p w:rsidR="00BE768B" w:rsidRDefault="00BE768B" w:rsidP="00BE768B">
      <w:r>
        <w:t>- Пусть не знает мамочка горя и забот!</w:t>
      </w:r>
    </w:p>
    <w:p w:rsidR="00BE768B" w:rsidRDefault="00BE768B" w:rsidP="00BE768B">
      <w:r>
        <w:t xml:space="preserve"> Пусть</w:t>
      </w:r>
      <w:proofErr w:type="gramStart"/>
      <w:r>
        <w:t xml:space="preserve"> В</w:t>
      </w:r>
      <w:proofErr w:type="gramEnd"/>
      <w:r>
        <w:t>осьмое марта длится целый год!</w:t>
      </w:r>
    </w:p>
    <w:p w:rsidR="00BE768B" w:rsidRDefault="00BE768B" w:rsidP="00BE768B">
      <w:r>
        <w:t xml:space="preserve">3-й ребенок: </w:t>
      </w:r>
    </w:p>
    <w:p w:rsidR="00BE768B" w:rsidRDefault="00BE768B" w:rsidP="00BE768B">
      <w:r>
        <w:t>- Я на ушко прошепчу нежное словечко!</w:t>
      </w:r>
    </w:p>
    <w:p w:rsidR="00BE768B" w:rsidRDefault="00BE768B" w:rsidP="00BE768B">
      <w:r>
        <w:t xml:space="preserve"> Мамочка, — я ей скажу, ты мое сердечко!</w:t>
      </w:r>
    </w:p>
    <w:p w:rsidR="00BE768B" w:rsidRDefault="00BE768B" w:rsidP="00BE768B">
      <w:r>
        <w:t>4-й ребенок:</w:t>
      </w:r>
    </w:p>
    <w:p w:rsidR="00BE768B" w:rsidRDefault="00BE768B" w:rsidP="00BE768B">
      <w:r>
        <w:t>- С мамой очень мы похожи, глазки, носик, губки — тоже.</w:t>
      </w:r>
    </w:p>
    <w:p w:rsidR="00BE768B" w:rsidRDefault="00BE768B" w:rsidP="00726916">
      <w:r>
        <w:t xml:space="preserve"> Папа любит нас двоих, милых девочек своих!</w:t>
      </w:r>
    </w:p>
    <w:p w:rsidR="00BE768B" w:rsidRDefault="00BE768B" w:rsidP="00BE768B">
      <w:r>
        <w:t>5-й ребенок:</w:t>
      </w:r>
    </w:p>
    <w:p w:rsidR="00BE768B" w:rsidRDefault="00BE768B" w:rsidP="00BE768B">
      <w:r>
        <w:t>- Маму в щечку поцелую, обниму мою родную.</w:t>
      </w:r>
    </w:p>
    <w:p w:rsidR="00BE768B" w:rsidRDefault="00BE768B" w:rsidP="00BE768B">
      <w:r>
        <w:t xml:space="preserve"> Очень я люблю ее, мама — солнышко мое!</w:t>
      </w:r>
    </w:p>
    <w:p w:rsidR="00BE768B" w:rsidRDefault="00BE768B" w:rsidP="00BE768B">
      <w:r>
        <w:t>6-й ребенок:</w:t>
      </w:r>
    </w:p>
    <w:p w:rsidR="00BE768B" w:rsidRDefault="00BE768B" w:rsidP="00BE768B">
      <w:r>
        <w:t>- Слушай нашу песенку, мамочка любимая!</w:t>
      </w:r>
    </w:p>
    <w:p w:rsidR="00BE768B" w:rsidRDefault="00BE768B" w:rsidP="00BE768B">
      <w:r>
        <w:t xml:space="preserve"> Будь всегда здоровая, будь всегда красивая!</w:t>
      </w:r>
    </w:p>
    <w:p w:rsidR="00BE768B" w:rsidRPr="00726916" w:rsidRDefault="00BE768B" w:rsidP="00BE768B">
      <w:pPr>
        <w:rPr>
          <w:b/>
        </w:rPr>
      </w:pPr>
      <w:r w:rsidRPr="00726916">
        <w:rPr>
          <w:b/>
        </w:rPr>
        <w:t>Дет</w:t>
      </w:r>
      <w:r w:rsidR="00726916" w:rsidRPr="00726916">
        <w:rPr>
          <w:b/>
        </w:rPr>
        <w:t>и исполняют песню «Ах, какая мама» (с солистами)</w:t>
      </w:r>
    </w:p>
    <w:p w:rsidR="00726916" w:rsidRPr="00726916" w:rsidRDefault="00726916" w:rsidP="00BE768B">
      <w:pPr>
        <w:rPr>
          <w:b/>
        </w:rPr>
      </w:pPr>
    </w:p>
    <w:p w:rsidR="00BE768B" w:rsidRDefault="00BE768B" w:rsidP="00BE768B">
      <w:r>
        <w:t>Ведущая: — Мы для мам сейчас попляшем, посмотрите пляску нашу!</w:t>
      </w:r>
    </w:p>
    <w:p w:rsidR="00AE29EC" w:rsidRPr="0021235E" w:rsidRDefault="00AE29EC" w:rsidP="00BE768B">
      <w:pPr>
        <w:rPr>
          <w:b/>
        </w:rPr>
      </w:pPr>
      <w:r w:rsidRPr="0021235E">
        <w:rPr>
          <w:b/>
        </w:rPr>
        <w:t xml:space="preserve">                                                                    «Кадриль»</w:t>
      </w:r>
      <w:r w:rsidR="0021235E">
        <w:rPr>
          <w:b/>
        </w:rPr>
        <w:t xml:space="preserve"> (парный танец)</w:t>
      </w:r>
    </w:p>
    <w:p w:rsidR="00BE768B" w:rsidRDefault="00AE29EC" w:rsidP="00BE768B">
      <w:r>
        <w:lastRenderedPageBreak/>
        <w:t xml:space="preserve">         </w:t>
      </w:r>
      <w:r w:rsidR="00BE768B">
        <w:t>Дети садятся на стульчики, ведущая берет украшенный красивый колпачок.</w:t>
      </w:r>
    </w:p>
    <w:p w:rsidR="00BE768B" w:rsidRDefault="00BE768B" w:rsidP="00BE768B"/>
    <w:p w:rsidR="00BE768B" w:rsidRDefault="00BE768B" w:rsidP="00BE768B">
      <w:r>
        <w:t xml:space="preserve">Ведущая: - Посмотрите, ребятки, какой красивый у меня в руках колпачок! Мне его подарила одна добрая волшебница! Как только я эту чудесную шапочку поставлю вот сюда (ставит на край ширмы), под ним сразу кто-нибудь спрячется! Давайте проверим? (Ставит на ширму, колпачок сразу начинает двигаться по ширме.) Ой, </w:t>
      </w:r>
      <w:proofErr w:type="gramStart"/>
      <w:r>
        <w:t>и</w:t>
      </w:r>
      <w:proofErr w:type="gramEnd"/>
      <w:r>
        <w:t xml:space="preserve"> правда! Как здорово! Интересно, кто под колпачком прячется?</w:t>
      </w:r>
    </w:p>
    <w:p w:rsidR="00BE768B" w:rsidRDefault="00BE768B" w:rsidP="00BE768B">
      <w:r>
        <w:t>Поднимает колпачок, под ним бычок Кузя. Бычок исполняет песню.</w:t>
      </w:r>
    </w:p>
    <w:p w:rsidR="00BE768B" w:rsidRDefault="00BE768B" w:rsidP="00BE768B">
      <w:r>
        <w:t>Ведущая: - Ой, да это Бычок Кузя! Кузя!</w:t>
      </w:r>
    </w:p>
    <w:p w:rsidR="00BE768B" w:rsidRDefault="00BE768B" w:rsidP="00BE768B">
      <w:r>
        <w:t xml:space="preserve">Кузя: — </w:t>
      </w:r>
      <w:proofErr w:type="spellStart"/>
      <w:r>
        <w:t>Аюшки</w:t>
      </w:r>
      <w:proofErr w:type="spellEnd"/>
      <w:r>
        <w:t>?</w:t>
      </w:r>
    </w:p>
    <w:p w:rsidR="00BE768B" w:rsidRDefault="00BE768B" w:rsidP="00BE768B">
      <w:r>
        <w:t>Ведущая: - Где ты был?</w:t>
      </w:r>
    </w:p>
    <w:p w:rsidR="00BE768B" w:rsidRDefault="00BE768B" w:rsidP="00BE768B">
      <w:r>
        <w:t xml:space="preserve">Кузя: — На </w:t>
      </w:r>
      <w:proofErr w:type="spellStart"/>
      <w:r>
        <w:t>лужочке</w:t>
      </w:r>
      <w:proofErr w:type="spellEnd"/>
      <w:r>
        <w:t>!</w:t>
      </w:r>
    </w:p>
    <w:p w:rsidR="00BE768B" w:rsidRDefault="00BE768B" w:rsidP="00BE768B">
      <w:r>
        <w:t>Ведущая: - Что принес?</w:t>
      </w:r>
    </w:p>
    <w:p w:rsidR="00BE768B" w:rsidRDefault="00BE768B" w:rsidP="00BE768B">
      <w:r>
        <w:t>Кузя: - Цветочки!</w:t>
      </w:r>
    </w:p>
    <w:p w:rsidR="00BE768B" w:rsidRDefault="00BE768B" w:rsidP="00BE768B">
      <w:r>
        <w:t>Ведущая: - Какие цветочки?</w:t>
      </w:r>
    </w:p>
    <w:p w:rsidR="00BE768B" w:rsidRDefault="00BE768B" w:rsidP="00BE768B">
      <w:r>
        <w:t>Кузя: - Я не знаю, в них ничего не понимаю, я их просто кушаю! Они такие вкусные!</w:t>
      </w:r>
    </w:p>
    <w:p w:rsidR="00BE768B" w:rsidRDefault="00BE768B" w:rsidP="00BE768B">
      <w:r>
        <w:t>Ведущая: — Кузя, так ведь это такие красивые цветочки! Не ешь их, лучше подари нам!</w:t>
      </w:r>
    </w:p>
    <w:p w:rsidR="00BE768B" w:rsidRDefault="00BE768B" w:rsidP="00BE768B">
      <w:r>
        <w:t>Кузя: — С удовольствием подарю! Берите, пожалуйста! А я пойду весеннюю травку щипать!</w:t>
      </w:r>
    </w:p>
    <w:p w:rsidR="00BE768B" w:rsidRDefault="00BE768B" w:rsidP="00BE768B">
      <w:r>
        <w:t>Ведущая берет цветок.</w:t>
      </w:r>
    </w:p>
    <w:p w:rsidR="00BE768B" w:rsidRDefault="00BE768B" w:rsidP="00BE768B">
      <w:r>
        <w:t>Ведущая:</w:t>
      </w:r>
    </w:p>
    <w:p w:rsidR="00BE768B" w:rsidRDefault="00BE768B" w:rsidP="00BE768B">
      <w:r>
        <w:t>- Лишь в руки взяла я волшебный цветок,</w:t>
      </w:r>
    </w:p>
    <w:p w:rsidR="00BE768B" w:rsidRDefault="00BE768B" w:rsidP="00BE768B">
      <w:r>
        <w:t xml:space="preserve"> Услышала тут же весны голосок,</w:t>
      </w:r>
    </w:p>
    <w:p w:rsidR="00BE768B" w:rsidRDefault="00BE768B" w:rsidP="00BE768B">
      <w:r>
        <w:t xml:space="preserve"> И пение птиц, и журчанье ручья,</w:t>
      </w:r>
    </w:p>
    <w:p w:rsidR="00BE768B" w:rsidRDefault="00BE768B" w:rsidP="00BE768B">
      <w:r>
        <w:t xml:space="preserve"> Как будто в лесу очутилась вдруг я!</w:t>
      </w:r>
    </w:p>
    <w:p w:rsidR="00BE768B" w:rsidRDefault="00BE768B" w:rsidP="00BE768B">
      <w:r>
        <w:t xml:space="preserve">- Ау, Весна! Где ты? Отзовись! Давайте, ребятки, позовем </w:t>
      </w:r>
      <w:proofErr w:type="spellStart"/>
      <w:r>
        <w:t>Весну-Весняночку</w:t>
      </w:r>
      <w:proofErr w:type="spellEnd"/>
      <w:r>
        <w:t xml:space="preserve"> к нам в гости. Скажем: «Ау! Весна!»</w:t>
      </w:r>
    </w:p>
    <w:p w:rsidR="00BE768B" w:rsidRDefault="00AE29EC" w:rsidP="00BE768B">
      <w:r>
        <w:t xml:space="preserve">                    (</w:t>
      </w:r>
      <w:r w:rsidR="00BE768B">
        <w:t>Дет</w:t>
      </w:r>
      <w:r>
        <w:t>и аукают, входит Весна, танцует)</w:t>
      </w:r>
    </w:p>
    <w:p w:rsidR="00BE768B" w:rsidRDefault="00BE768B" w:rsidP="00BE768B">
      <w:r>
        <w:t>Весна: - Здравствуйте, детки! Вы меня звали?</w:t>
      </w:r>
    </w:p>
    <w:p w:rsidR="00BE768B" w:rsidRDefault="00BE768B" w:rsidP="00BE768B">
      <w:r>
        <w:t>Дети: - Да!</w:t>
      </w:r>
    </w:p>
    <w:p w:rsidR="00BE768B" w:rsidRDefault="00BE768B" w:rsidP="00BE768B">
      <w:r>
        <w:t>Весна:</w:t>
      </w:r>
    </w:p>
    <w:p w:rsidR="00BE768B" w:rsidRDefault="00BE768B" w:rsidP="00BE768B">
      <w:r>
        <w:t>- Я, Весна</w:t>
      </w:r>
      <w:r w:rsidR="00AE29EC">
        <w:t xml:space="preserve"> </w:t>
      </w:r>
      <w:r>
        <w:t>-</w:t>
      </w:r>
      <w:r w:rsidR="00AE29EC">
        <w:t xml:space="preserve"> </w:t>
      </w:r>
      <w:r>
        <w:t>красна, на ваш праздник я пришла.</w:t>
      </w:r>
    </w:p>
    <w:p w:rsidR="00BE768B" w:rsidRDefault="00BE768B" w:rsidP="00BE768B">
      <w:r>
        <w:lastRenderedPageBreak/>
        <w:t xml:space="preserve"> Для веселой детворы цветы я принесла.</w:t>
      </w:r>
    </w:p>
    <w:p w:rsidR="00BE768B" w:rsidRDefault="00BE768B" w:rsidP="00BE768B">
      <w:r>
        <w:t>Ведущая:</w:t>
      </w:r>
    </w:p>
    <w:p w:rsidR="00BE768B" w:rsidRDefault="00BE768B" w:rsidP="00BE768B">
      <w:r>
        <w:t>- Мы на празднике поем и стихи читаем!</w:t>
      </w:r>
    </w:p>
    <w:p w:rsidR="00BE768B" w:rsidRDefault="00BE768B" w:rsidP="00BE768B">
      <w:r>
        <w:t xml:space="preserve"> А чтоб было веселей, давайте поиграем!</w:t>
      </w:r>
    </w:p>
    <w:p w:rsidR="00BE768B" w:rsidRDefault="00BE768B" w:rsidP="00BE768B">
      <w:r>
        <w:t xml:space="preserve"> Пусть цветочки расцветут, здесь и тут, и тут и тут!</w:t>
      </w:r>
    </w:p>
    <w:p w:rsidR="00BE768B" w:rsidRDefault="00BE768B" w:rsidP="00BE768B">
      <w:r>
        <w:t xml:space="preserve"> Мы цветочки соберем, </w:t>
      </w:r>
      <w:r w:rsidRPr="00AE29EC">
        <w:rPr>
          <w:i/>
        </w:rPr>
        <w:t>с ними пляску заведем</w:t>
      </w:r>
      <w:r>
        <w:t>!</w:t>
      </w:r>
    </w:p>
    <w:p w:rsidR="00BE768B" w:rsidRDefault="00BE768B" w:rsidP="00BE768B"/>
    <w:p w:rsidR="00BE768B" w:rsidRDefault="00BE768B" w:rsidP="00BE768B">
      <w:r>
        <w:t>Весна: - Покружусь я, полетаю и цветочки разбросаю!</w:t>
      </w:r>
    </w:p>
    <w:p w:rsidR="00BE768B" w:rsidRDefault="00BE768B" w:rsidP="00BE768B">
      <w:r>
        <w:t>Весна под музыку кружится по залу и разбрасывает цветочки.</w:t>
      </w:r>
    </w:p>
    <w:p w:rsidR="00AE29EC" w:rsidRDefault="00AE29EC" w:rsidP="00BE768B"/>
    <w:p w:rsidR="00BE768B" w:rsidRDefault="00BE768B" w:rsidP="00BE768B">
      <w:r>
        <w:t>Ведущая:</w:t>
      </w:r>
    </w:p>
    <w:p w:rsidR="00BE768B" w:rsidRDefault="00BE768B" w:rsidP="00BE768B">
      <w:r>
        <w:t>- Ах, как красиво стало у нас в зале!</w:t>
      </w:r>
    </w:p>
    <w:p w:rsidR="00BE768B" w:rsidRDefault="00BE768B" w:rsidP="00BE768B">
      <w:r>
        <w:t xml:space="preserve"> Девочки, вы выходите да цветочки соберите.</w:t>
      </w:r>
    </w:p>
    <w:p w:rsidR="00AE29EC" w:rsidRDefault="00AE29EC" w:rsidP="00BE768B">
      <w:r>
        <w:t xml:space="preserve">                                      Игра: «собери цветы»</w:t>
      </w:r>
    </w:p>
    <w:p w:rsidR="00BE768B" w:rsidRPr="00AE29EC" w:rsidRDefault="00BE768B" w:rsidP="00BE768B">
      <w:pPr>
        <w:rPr>
          <w:i/>
        </w:rPr>
      </w:pPr>
      <w:r>
        <w:t xml:space="preserve"> </w:t>
      </w:r>
      <w:r w:rsidRPr="00AE29EC">
        <w:rPr>
          <w:i/>
        </w:rPr>
        <w:t>В круг скорее все вставайте,</w:t>
      </w:r>
    </w:p>
    <w:p w:rsidR="00BE768B" w:rsidRPr="00AE29EC" w:rsidRDefault="00BE768B" w:rsidP="00BE768B">
      <w:pPr>
        <w:rPr>
          <w:i/>
        </w:rPr>
      </w:pPr>
      <w:r w:rsidRPr="00AE29EC">
        <w:rPr>
          <w:i/>
        </w:rPr>
        <w:t xml:space="preserve"> С Весной танец начинайте!</w:t>
      </w:r>
    </w:p>
    <w:p w:rsidR="00BE768B" w:rsidRPr="004B3BF5" w:rsidRDefault="00BE768B" w:rsidP="00BE768B">
      <w:pPr>
        <w:rPr>
          <w:i/>
        </w:rPr>
      </w:pPr>
      <w:r w:rsidRPr="00AE29EC">
        <w:rPr>
          <w:i/>
        </w:rPr>
        <w:t xml:space="preserve">Девочки исполняют танец с Весной. </w:t>
      </w:r>
    </w:p>
    <w:p w:rsidR="004B3BF5" w:rsidRDefault="00BE768B" w:rsidP="00BE768B">
      <w:r w:rsidRPr="004B3BF5">
        <w:rPr>
          <w:b/>
        </w:rPr>
        <w:t>Ведущая: -</w:t>
      </w:r>
      <w:r>
        <w:t xml:space="preserve"> Спасибо, красавица-Весна, </w:t>
      </w:r>
      <w:r w:rsidRPr="004B3BF5">
        <w:rPr>
          <w:i/>
        </w:rPr>
        <w:t>оставайся на нашем празднике</w:t>
      </w:r>
      <w:proofErr w:type="gramStart"/>
      <w:r w:rsidRPr="004B3BF5">
        <w:rPr>
          <w:i/>
        </w:rPr>
        <w:t>!</w:t>
      </w:r>
      <w:r w:rsidR="004B3BF5">
        <w:t>.......</w:t>
      </w:r>
      <w:proofErr w:type="gramEnd"/>
    </w:p>
    <w:p w:rsidR="007A77AA" w:rsidRPr="004B3BF5" w:rsidRDefault="007A77AA" w:rsidP="00BE768B">
      <w:r>
        <w:t>Ведущая: - Какой веселый праздник у нас! Правда, ребятки? Как интересно, кого же наш колпачок еще спрячет? (Подходит к ширме, берет колпачок.) Колпачок, колпачок, кого ты прячешь? (Колпачок не двигается, ведущая открывает — пусто.) Что же это такое, колпачок больше не хочет с нами играть? Что же делать… Просто наш волшебный колпачок заскучал! Надо нам его повеселить! Поиграем, позвеним, колпачок повеселим!</w:t>
      </w:r>
    </w:p>
    <w:p w:rsidR="004B3BF5" w:rsidRDefault="004B3BF5" w:rsidP="004B3BF5">
      <w:r>
        <w:t xml:space="preserve">Слышится песня, </w:t>
      </w:r>
      <w:r w:rsidRPr="007A77AA">
        <w:rPr>
          <w:b/>
        </w:rPr>
        <w:t>в зал на лошадке въезжает Петрушка</w:t>
      </w:r>
      <w:r>
        <w:t>, в руках у него скрученный плакат.</w:t>
      </w:r>
    </w:p>
    <w:p w:rsidR="004B3BF5" w:rsidRDefault="004B3BF5" w:rsidP="004B3BF5">
      <w:r>
        <w:t xml:space="preserve">Петрушка: Но, смелей мчи меня лошадка (замечает детей). </w:t>
      </w:r>
      <w:proofErr w:type="spellStart"/>
      <w:r>
        <w:t>Тр-р</w:t>
      </w:r>
      <w:proofErr w:type="spellEnd"/>
      <w:r>
        <w:t>, лошадка, стой. Сколько здесь ребят. Да какие, все красивые, нарядные. А для чего вы здесь собрались?</w:t>
      </w:r>
    </w:p>
    <w:p w:rsidR="004B3BF5" w:rsidRDefault="004B3BF5" w:rsidP="004B3BF5">
      <w:r>
        <w:t>Ведущий: У нас сегодня праздник. Мы пригласили мам, бабушек и поздравляем их с женским днем 8 Марта!</w:t>
      </w:r>
    </w:p>
    <w:p w:rsidR="004B3BF5" w:rsidRDefault="004B3BF5" w:rsidP="004B3BF5">
      <w:r>
        <w:t>Петрушка: У меня тоже есть бабушка. Я ее очень люблю. Вот еду к ней в гости, чтобы, как и вы поздравить. Посмотрите, какой подарок я ей приготовил (разворачивает плакат). Узнаете? Это мой портрет. Я его сам нарисовал. Хочу, чтобы бабушка повесила его на стену и любовалась своим внуком. Хотите со мной в гости к бабушке поехать.</w:t>
      </w:r>
    </w:p>
    <w:p w:rsidR="004B3BF5" w:rsidRDefault="004B3BF5" w:rsidP="004B3BF5">
      <w:r>
        <w:lastRenderedPageBreak/>
        <w:t>Дети: Да!</w:t>
      </w:r>
    </w:p>
    <w:p w:rsidR="004B3BF5" w:rsidRDefault="004B3BF5" w:rsidP="004B3BF5">
      <w:r>
        <w:t xml:space="preserve">Петрушка: </w:t>
      </w:r>
      <w:proofErr w:type="gramStart"/>
      <w:r>
        <w:t>Ну</w:t>
      </w:r>
      <w:proofErr w:type="gramEnd"/>
      <w:r>
        <w:t xml:space="preserve"> тогда, поехали!</w:t>
      </w:r>
    </w:p>
    <w:p w:rsidR="004B3BF5" w:rsidRDefault="004B3BF5" w:rsidP="004B3BF5">
      <w:r>
        <w:t>Ведущий: На чем же, Петрушка, мы поедем?</w:t>
      </w:r>
    </w:p>
    <w:p w:rsidR="004B3BF5" w:rsidRDefault="004B3BF5" w:rsidP="004B3BF5">
      <w:r>
        <w:t>Петрушка: На лошадке. А вы умеете на лошадке кататься?</w:t>
      </w:r>
    </w:p>
    <w:p w:rsidR="004B3BF5" w:rsidRDefault="004B3BF5" w:rsidP="004B3BF5">
      <w:r>
        <w:t>Дети: Да!</w:t>
      </w:r>
    </w:p>
    <w:p w:rsidR="004B3BF5" w:rsidRDefault="004B3BF5" w:rsidP="004B3BF5">
      <w:r>
        <w:t>Петрушка: Ну, тогда садитесь на лошадку и поехали.</w:t>
      </w:r>
    </w:p>
    <w:p w:rsidR="004B3BF5" w:rsidRDefault="004B3BF5" w:rsidP="00BE768B">
      <w:pPr>
        <w:rPr>
          <w:b/>
        </w:rPr>
      </w:pPr>
      <w:r w:rsidRPr="004B3BF5">
        <w:rPr>
          <w:b/>
        </w:rPr>
        <w:t xml:space="preserve">                                                     Танец «Пони»</w:t>
      </w:r>
    </w:p>
    <w:p w:rsidR="00145D4B" w:rsidRDefault="00145D4B" w:rsidP="00145D4B">
      <w:r>
        <w:t xml:space="preserve">Петрушка: </w:t>
      </w:r>
      <w:proofErr w:type="spellStart"/>
      <w:r>
        <w:t>Тр-р</w:t>
      </w:r>
      <w:proofErr w:type="spellEnd"/>
      <w:r>
        <w:t>! Приехали! Скажите мне, ребята, а вы любите играть в прятки? Это моя самая любимая игра. Мы с бабушкой всегда играем в прятки. Давайте с ней поиграем. Сейчас я позову бабулю, а мы спрячемся. Бабуля! Где ты? Иди к нам!</w:t>
      </w:r>
    </w:p>
    <w:p w:rsidR="00145D4B" w:rsidRDefault="00145D4B" w:rsidP="00145D4B">
      <w:r>
        <w:t xml:space="preserve">        Дети приседают возле стульчиков и закрывают глаза.  </w:t>
      </w:r>
    </w:p>
    <w:p w:rsidR="00145D4B" w:rsidRDefault="00145D4B" w:rsidP="00145D4B">
      <w:r>
        <w:t xml:space="preserve">                                                     </w:t>
      </w:r>
      <w:r w:rsidRPr="00145D4B">
        <w:rPr>
          <w:b/>
        </w:rPr>
        <w:t>Входит Бабушка</w:t>
      </w:r>
      <w:r>
        <w:t>.</w:t>
      </w:r>
    </w:p>
    <w:p w:rsidR="00145D4B" w:rsidRDefault="00145D4B" w:rsidP="00145D4B">
      <w:r>
        <w:t>Бабушка: Слышала голос моего внука Петрушки. А где же он сам? Поищу его…</w:t>
      </w:r>
    </w:p>
    <w:p w:rsidR="00145D4B" w:rsidRDefault="00145D4B" w:rsidP="00145D4B">
      <w:r>
        <w:t xml:space="preserve"> Отзовись Петрушка, где ты? Я с утра тебя ищу! Солнышко уж ярко светит Внука нет- нет</w:t>
      </w:r>
      <w:proofErr w:type="gramStart"/>
      <w:r>
        <w:t>..</w:t>
      </w:r>
      <w:proofErr w:type="gramEnd"/>
    </w:p>
    <w:p w:rsidR="00145D4B" w:rsidRDefault="00145D4B" w:rsidP="00145D4B">
      <w:r>
        <w:t xml:space="preserve">                                                                  (Замечает детей)</w:t>
      </w:r>
    </w:p>
    <w:p w:rsidR="00145D4B" w:rsidRDefault="00145D4B" w:rsidP="00145D4B">
      <w:r>
        <w:t xml:space="preserve"> Здравствуйте милые девочки и мальчики. Как вас много. Вы не видели моего Петрушку. Видно где-то гуляет.</w:t>
      </w:r>
    </w:p>
    <w:p w:rsidR="00145D4B" w:rsidRDefault="00145D4B" w:rsidP="00145D4B">
      <w:r>
        <w:t xml:space="preserve">Ведущий: </w:t>
      </w:r>
      <w:proofErr w:type="gramStart"/>
      <w:r>
        <w:t>Давайте ребята поздороваемся с бабушкой (дети здороваются за рук</w:t>
      </w:r>
      <w:proofErr w:type="gramEnd"/>
    </w:p>
    <w:p w:rsidR="00145D4B" w:rsidRDefault="00145D4B" w:rsidP="00BE768B">
      <w:r>
        <w:t>Бабушка: Ребята, я очень рада, что вы ко мне приехали.</w:t>
      </w:r>
    </w:p>
    <w:p w:rsidR="00BE768B" w:rsidRDefault="00145D4B" w:rsidP="00BE768B">
      <w:r>
        <w:t>Ведущая: — Ну, Конечно, Бабушка</w:t>
      </w:r>
      <w:proofErr w:type="gramStart"/>
      <w:r>
        <w:t xml:space="preserve"> ,</w:t>
      </w:r>
      <w:proofErr w:type="gramEnd"/>
      <w:r>
        <w:t xml:space="preserve"> мы сегодня встречаем много гостей! Ребята поздравляют мам и бабушек с женским днем! И тебя мы поздравляем!</w:t>
      </w:r>
    </w:p>
    <w:p w:rsidR="00BE768B" w:rsidRDefault="00BE768B" w:rsidP="00BE768B">
      <w:r>
        <w:t xml:space="preserve"> Любят бабушек все дети,</w:t>
      </w:r>
    </w:p>
    <w:p w:rsidR="00BE768B" w:rsidRDefault="00BE768B" w:rsidP="00BE768B">
      <w:r>
        <w:t xml:space="preserve"> Дружат с ними малыши,</w:t>
      </w:r>
    </w:p>
    <w:p w:rsidR="00BE768B" w:rsidRDefault="00BE768B" w:rsidP="00BE768B">
      <w:r>
        <w:t xml:space="preserve"> Всех мы бабушек на свете …</w:t>
      </w:r>
    </w:p>
    <w:p w:rsidR="00BE768B" w:rsidRPr="000F03DE" w:rsidRDefault="00BE768B" w:rsidP="00BE768B">
      <w:pPr>
        <w:rPr>
          <w:b/>
        </w:rPr>
      </w:pPr>
      <w:r w:rsidRPr="004B3BF5">
        <w:rPr>
          <w:b/>
        </w:rPr>
        <w:t>Дети:</w:t>
      </w:r>
      <w:r>
        <w:t xml:space="preserve"> - </w:t>
      </w:r>
      <w:r w:rsidRPr="000F03DE">
        <w:rPr>
          <w:b/>
        </w:rPr>
        <w:t>Поздравляем от души.</w:t>
      </w:r>
    </w:p>
    <w:p w:rsidR="00145D4B" w:rsidRDefault="000F03DE" w:rsidP="00BE768B">
      <w:r>
        <w:t>- А теперь мы отдохнем и еще стихи прочтем!</w:t>
      </w:r>
    </w:p>
    <w:p w:rsidR="000F03DE" w:rsidRDefault="000F03DE" w:rsidP="00BE768B"/>
    <w:p w:rsidR="00BE768B" w:rsidRDefault="00BE768B" w:rsidP="00BE768B">
      <w:r>
        <w:t>1-й ребенок:</w:t>
      </w:r>
    </w:p>
    <w:p w:rsidR="00BE768B" w:rsidRDefault="00BE768B" w:rsidP="00BE768B">
      <w:r>
        <w:t>- Я бабулю поцелую,</w:t>
      </w:r>
    </w:p>
    <w:p w:rsidR="00BE768B" w:rsidRDefault="00BE768B" w:rsidP="00BE768B">
      <w:r>
        <w:t xml:space="preserve"> Ей цветочек нарисую!</w:t>
      </w:r>
    </w:p>
    <w:p w:rsidR="00BE768B" w:rsidRDefault="00BE768B" w:rsidP="00BE768B">
      <w:r>
        <w:lastRenderedPageBreak/>
        <w:t>2-й ребенок:</w:t>
      </w:r>
    </w:p>
    <w:p w:rsidR="00BE768B" w:rsidRDefault="00BE768B" w:rsidP="00BE768B">
      <w:r>
        <w:t>- Я поцелую руки бабуленьки моей.</w:t>
      </w:r>
    </w:p>
    <w:p w:rsidR="00BE768B" w:rsidRDefault="00BE768B" w:rsidP="00BE768B">
      <w:r>
        <w:t xml:space="preserve"> И бабушка, и мама на свете всех милей!</w:t>
      </w:r>
    </w:p>
    <w:p w:rsidR="00BE768B" w:rsidRDefault="00BE768B" w:rsidP="00BE768B">
      <w:r>
        <w:t>3-й ребенок:</w:t>
      </w:r>
    </w:p>
    <w:p w:rsidR="00BE768B" w:rsidRDefault="00BE768B" w:rsidP="00BE768B">
      <w:r>
        <w:t>- Маму милую люблю — песенки я ей пою.</w:t>
      </w:r>
    </w:p>
    <w:p w:rsidR="00BE768B" w:rsidRDefault="00BE768B" w:rsidP="00BE768B">
      <w:r>
        <w:t xml:space="preserve"> И бабулю не забуду! И всегда послушным буду!</w:t>
      </w:r>
    </w:p>
    <w:p w:rsidR="00BE768B" w:rsidRDefault="00AE29EC" w:rsidP="00BE768B">
      <w:pPr>
        <w:rPr>
          <w:b/>
        </w:rPr>
      </w:pPr>
      <w:r>
        <w:t xml:space="preserve">                     </w:t>
      </w:r>
      <w:r w:rsidRPr="00AE29EC">
        <w:rPr>
          <w:b/>
        </w:rPr>
        <w:t>Дети исполняют песню «Бабушка» муз. Филиппенко</w:t>
      </w:r>
    </w:p>
    <w:p w:rsidR="00145D4B" w:rsidRDefault="00145D4B" w:rsidP="00145D4B">
      <w:r>
        <w:t>Бабушка: Жаль, что мой внучек еще не приехал и не видит, как мы веселимся. А что это за сверток? Надо посмотреть (разворачивает). Да это же его портрет. Значит петрушка где-то здесь (зовет). Петрушка! Дети помогите мне его позвать. (Дети зовут)</w:t>
      </w:r>
    </w:p>
    <w:p w:rsidR="00145D4B" w:rsidRDefault="00145D4B" w:rsidP="00145D4B">
      <w:r>
        <w:rPr>
          <w:b/>
        </w:rPr>
        <w:t xml:space="preserve">                                      </w:t>
      </w:r>
      <w:r w:rsidRPr="00145D4B">
        <w:rPr>
          <w:b/>
        </w:rPr>
        <w:t xml:space="preserve"> Появляется петрушка,</w:t>
      </w:r>
      <w:r>
        <w:t xml:space="preserve"> прячется за спиной у бабушки.</w:t>
      </w:r>
    </w:p>
    <w:p w:rsidR="00145D4B" w:rsidRDefault="00145D4B" w:rsidP="00145D4B">
      <w:r>
        <w:t>Бабушка: Какой ты озорник! С бабушкой прятки затеял?</w:t>
      </w:r>
    </w:p>
    <w:p w:rsidR="00145D4B" w:rsidRDefault="00145D4B" w:rsidP="00145D4B"/>
    <w:p w:rsidR="00145D4B" w:rsidRDefault="00145D4B" w:rsidP="00145D4B">
      <w:r>
        <w:t>Петрушка: У меня такое замечательное настроение! Ведь сегодня твой праздник! И подарок я тебе приготовил. Он не простой, а художественный.</w:t>
      </w:r>
    </w:p>
    <w:p w:rsidR="00145D4B" w:rsidRDefault="00145D4B" w:rsidP="00145D4B">
      <w:r>
        <w:t>Бабушка: Видела, видела я твой подарок. Ты сам его рисовал?</w:t>
      </w:r>
    </w:p>
    <w:p w:rsidR="00145D4B" w:rsidRDefault="00145D4B" w:rsidP="00145D4B">
      <w:r>
        <w:t xml:space="preserve"> Настоящий художник. Я обязательно повешу твой портрет на видное место и буду о тебе все время думать. И у меня есть для тебя подарок. Он не простой, а музыкальный. Посмотри сколько у меня гостей. Вот они тебе и подарят музыкальный подарок.</w:t>
      </w:r>
    </w:p>
    <w:p w:rsidR="00145D4B" w:rsidRDefault="00145D4B" w:rsidP="00BE768B">
      <w:pPr>
        <w:rPr>
          <w:b/>
        </w:rPr>
      </w:pPr>
      <w:r w:rsidRPr="00145D4B">
        <w:rPr>
          <w:b/>
        </w:rPr>
        <w:t xml:space="preserve">                                                                 Танец:  «Колобок»</w:t>
      </w:r>
    </w:p>
    <w:p w:rsidR="00145D4B" w:rsidRDefault="00145D4B" w:rsidP="00145D4B">
      <w:r>
        <w:t>Петрушка: Хорошо стихи читали,</w:t>
      </w:r>
    </w:p>
    <w:p w:rsidR="00145D4B" w:rsidRDefault="00145D4B" w:rsidP="00145D4B">
      <w:r>
        <w:t xml:space="preserve"> Песни пели и играли</w:t>
      </w:r>
    </w:p>
    <w:p w:rsidR="00145D4B" w:rsidRDefault="00145D4B" w:rsidP="00145D4B">
      <w:r>
        <w:t>Бабушка: Ох, забыла совсем. Тесто замесила, поставила подходить и забыла. Петрушка, пойдем, посмотрим, может пироги пора печь (уходят).</w:t>
      </w:r>
    </w:p>
    <w:p w:rsidR="007A77AA" w:rsidRDefault="007A77AA" w:rsidP="007A77AA">
      <w:r>
        <w:t>Ведущий: Пока бабушка свои печет пироги, мы еще раз поздравим всех мам и бабушек с праздником.</w:t>
      </w:r>
    </w:p>
    <w:p w:rsidR="004F1C60" w:rsidRDefault="004F1C60" w:rsidP="007A77AA">
      <w:r>
        <w:t xml:space="preserve">                                              Стихи……</w:t>
      </w:r>
    </w:p>
    <w:p w:rsidR="00AC31FA" w:rsidRDefault="00AC31FA" w:rsidP="00AC31FA">
      <w:r>
        <w:t xml:space="preserve">Ведущая (подходит к ширме, берет колпач0к): - Ой, ой, ребятки! Колпачок так из рук и выпрыгивает! Кого же он сейчас спрячет? Как интересно! (Ставит на ширму, колпачок сразу начинает движение.) Колпачок я поднимаю… и Матрешку открываю! Здравствуй, </w:t>
      </w:r>
      <w:proofErr w:type="spellStart"/>
      <w:r>
        <w:t>Матрешечка</w:t>
      </w:r>
      <w:proofErr w:type="spellEnd"/>
      <w:r>
        <w:t>!</w:t>
      </w:r>
    </w:p>
    <w:p w:rsidR="00AC31FA" w:rsidRDefault="00AC31FA" w:rsidP="00AC31FA">
      <w:r>
        <w:t xml:space="preserve">Матрешка: </w:t>
      </w:r>
    </w:p>
    <w:p w:rsidR="00AC31FA" w:rsidRDefault="00AC31FA" w:rsidP="00AC31FA">
      <w:r>
        <w:t xml:space="preserve"> - Здравствуйте, ребятки! Я веселая матрешка! Улыбнитесь мне немножко!</w:t>
      </w:r>
    </w:p>
    <w:p w:rsidR="00AC31FA" w:rsidRDefault="00AC31FA" w:rsidP="00AC31FA">
      <w:r>
        <w:lastRenderedPageBreak/>
        <w:t xml:space="preserve"> Люблю песни, пляски, смех, А малышек больше всех!</w:t>
      </w:r>
    </w:p>
    <w:p w:rsidR="00AC31FA" w:rsidRDefault="00AC31FA" w:rsidP="00AC31FA">
      <w:r>
        <w:t xml:space="preserve"> Как оркестр ваш услыхала – сразу в гости прибежала!</w:t>
      </w:r>
    </w:p>
    <w:p w:rsidR="00AC31FA" w:rsidRDefault="000F03DE" w:rsidP="00AC31FA">
      <w:r>
        <w:t xml:space="preserve">                   А про матрёшек песню знаете</w:t>
      </w:r>
      <w:r w:rsidR="00AC31FA">
        <w:t>?</w:t>
      </w:r>
    </w:p>
    <w:p w:rsidR="00AC31FA" w:rsidRDefault="000F03DE" w:rsidP="00AC31FA">
      <w:r w:rsidRPr="000F03DE">
        <w:rPr>
          <w:b/>
        </w:rPr>
        <w:t xml:space="preserve">                           Песня «Матрёшки» (</w:t>
      </w:r>
      <w:r>
        <w:t>девочки)</w:t>
      </w:r>
    </w:p>
    <w:p w:rsidR="00AC31FA" w:rsidRDefault="00AC31FA" w:rsidP="00AC31FA">
      <w:r>
        <w:t>Матрешка:</w:t>
      </w:r>
    </w:p>
    <w:p w:rsidR="00AC31FA" w:rsidRDefault="00AC31FA" w:rsidP="00AC31FA">
      <w:r>
        <w:t>- Вот</w:t>
      </w:r>
      <w:r w:rsidR="000F03DE">
        <w:t xml:space="preserve"> спасибо, так спасибо! Вы пели </w:t>
      </w:r>
      <w:r>
        <w:t xml:space="preserve"> так красиво!</w:t>
      </w:r>
    </w:p>
    <w:p w:rsidR="00AC31FA" w:rsidRDefault="00AC31FA" w:rsidP="00AC31FA">
      <w:r>
        <w:t xml:space="preserve"> Вас я всех благодарю и</w:t>
      </w:r>
      <w:proofErr w:type="gramStart"/>
      <w:r>
        <w:t xml:space="preserve"> </w:t>
      </w:r>
      <w:r w:rsidR="000F03DE">
        <w:t>…….</w:t>
      </w:r>
      <w:proofErr w:type="gramEnd"/>
      <w:r w:rsidR="000F03DE">
        <w:t xml:space="preserve">дарю! </w:t>
      </w:r>
    </w:p>
    <w:p w:rsidR="007A4AA5" w:rsidRDefault="007A4AA5" w:rsidP="00AC31FA">
      <w:r>
        <w:t xml:space="preserve">  </w:t>
      </w:r>
    </w:p>
    <w:p w:rsidR="007A4AA5" w:rsidRPr="007A4AA5" w:rsidRDefault="007A4AA5" w:rsidP="00AC31FA">
      <w:pPr>
        <w:rPr>
          <w:b/>
        </w:rPr>
      </w:pPr>
      <w:r>
        <w:rPr>
          <w:b/>
        </w:rPr>
        <w:t xml:space="preserve">                     </w:t>
      </w:r>
      <w:r w:rsidRPr="007A4AA5">
        <w:rPr>
          <w:b/>
        </w:rPr>
        <w:t>Входят бабушка с Петрушкой (приносят пирог)</w:t>
      </w:r>
    </w:p>
    <w:p w:rsidR="007A4AA5" w:rsidRDefault="007A4AA5" w:rsidP="007A4AA5">
      <w:r>
        <w:t>Бабушка: А вот и мы угощайтесь!</w:t>
      </w:r>
    </w:p>
    <w:p w:rsidR="007A4AA5" w:rsidRDefault="00651B20" w:rsidP="007A4AA5">
      <w:r>
        <w:t xml:space="preserve">Ведущий: Спасибо. Еще раз всех </w:t>
      </w:r>
      <w:r w:rsidR="007A4AA5">
        <w:t xml:space="preserve">поздравляем с праздником! Желаем здоровья, счастья. </w:t>
      </w:r>
    </w:p>
    <w:p w:rsidR="007A4AA5" w:rsidRDefault="007A4AA5" w:rsidP="00AC31FA"/>
    <w:p w:rsidR="00AC31FA" w:rsidRDefault="00AC31FA" w:rsidP="00AC31FA">
      <w:r>
        <w:t xml:space="preserve"> </w:t>
      </w:r>
    </w:p>
    <w:p w:rsidR="00AC31FA" w:rsidRDefault="00AC31FA" w:rsidP="007A77AA"/>
    <w:p w:rsidR="00145D4B" w:rsidRDefault="00145D4B" w:rsidP="00BE768B">
      <w:pPr>
        <w:rPr>
          <w:b/>
        </w:rPr>
      </w:pPr>
    </w:p>
    <w:p w:rsidR="000F03DE" w:rsidRPr="004B3BF5" w:rsidRDefault="000F03DE" w:rsidP="00BE768B">
      <w:pPr>
        <w:rPr>
          <w:b/>
        </w:rPr>
      </w:pPr>
    </w:p>
    <w:p w:rsidR="00BE768B" w:rsidRDefault="00BE768B" w:rsidP="00BE768B"/>
    <w:p w:rsidR="00BE768B" w:rsidRDefault="00BE768B" w:rsidP="00BE768B"/>
    <w:p w:rsidR="004F1C60" w:rsidRDefault="004F1C60" w:rsidP="00BE768B"/>
    <w:p w:rsidR="004F1C60" w:rsidRDefault="004F1C60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D4366D" w:rsidRDefault="00D4366D" w:rsidP="00BE768B"/>
    <w:p w:rsidR="00726916" w:rsidRPr="004F1C60" w:rsidRDefault="00726916" w:rsidP="00726916">
      <w:pPr>
        <w:rPr>
          <w:b/>
        </w:rPr>
      </w:pPr>
      <w:r w:rsidRPr="00726916">
        <w:rPr>
          <w:b/>
        </w:rPr>
        <w:t>Де</w:t>
      </w:r>
      <w:r w:rsidR="004F1C60">
        <w:rPr>
          <w:b/>
        </w:rPr>
        <w:t>ти исполняют танец «</w:t>
      </w:r>
      <w:proofErr w:type="spellStart"/>
      <w:r w:rsidR="004F1C60">
        <w:rPr>
          <w:b/>
        </w:rPr>
        <w:t>Летка-Енка</w:t>
      </w:r>
      <w:proofErr w:type="spellEnd"/>
      <w:r w:rsidR="004F1C60">
        <w:rPr>
          <w:b/>
        </w:rPr>
        <w:t>»</w:t>
      </w:r>
    </w:p>
    <w:p w:rsidR="00726916" w:rsidRDefault="00726916" w:rsidP="00726916">
      <w:r>
        <w:t xml:space="preserve">1. </w:t>
      </w:r>
      <w:proofErr w:type="spellStart"/>
      <w:proofErr w:type="gramStart"/>
      <w:r>
        <w:t>Хлоп-коленки</w:t>
      </w:r>
      <w:proofErr w:type="spellEnd"/>
      <w:proofErr w:type="gramEnd"/>
      <w:r>
        <w:t xml:space="preserve">, </w:t>
      </w:r>
      <w:proofErr w:type="spellStart"/>
      <w:r>
        <w:t>хлоп-коленки</w:t>
      </w:r>
      <w:proofErr w:type="spellEnd"/>
      <w:r>
        <w:t>! - хлопок в ладоши, шлепок по коленкам</w:t>
      </w:r>
    </w:p>
    <w:p w:rsidR="00726916" w:rsidRDefault="00726916" w:rsidP="00726916">
      <w:r>
        <w:t xml:space="preserve"> Весело фонарики горят, горят! - фонарики</w:t>
      </w:r>
    </w:p>
    <w:p w:rsidR="00726916" w:rsidRDefault="00726916" w:rsidP="00726916">
      <w:r>
        <w:t xml:space="preserve"> Танец весёлый «</w:t>
      </w:r>
      <w:proofErr w:type="spellStart"/>
      <w:r>
        <w:t>Летка-Енка</w:t>
      </w:r>
      <w:proofErr w:type="spellEnd"/>
      <w:r>
        <w:t>» - кружатся</w:t>
      </w:r>
    </w:p>
    <w:p w:rsidR="00726916" w:rsidRDefault="00726916" w:rsidP="00726916">
      <w:r>
        <w:t xml:space="preserve"> Для хороших маленьких ребят</w:t>
      </w:r>
      <w:proofErr w:type="gramStart"/>
      <w:r>
        <w:t>.</w:t>
      </w:r>
      <w:proofErr w:type="gramEnd"/>
      <w:r>
        <w:t xml:space="preserve"> - </w:t>
      </w:r>
      <w:proofErr w:type="gramStart"/>
      <w:r>
        <w:t>х</w:t>
      </w:r>
      <w:proofErr w:type="gramEnd"/>
      <w:r>
        <w:t>лопки</w:t>
      </w:r>
    </w:p>
    <w:p w:rsidR="00726916" w:rsidRDefault="00726916" w:rsidP="00726916"/>
    <w:p w:rsidR="00726916" w:rsidRDefault="00726916" w:rsidP="00726916">
      <w:proofErr w:type="spellStart"/>
      <w:proofErr w:type="gramStart"/>
      <w:r>
        <w:t>Хлоп-коленки</w:t>
      </w:r>
      <w:proofErr w:type="spellEnd"/>
      <w:proofErr w:type="gramEnd"/>
      <w:r>
        <w:t xml:space="preserve">, </w:t>
      </w:r>
      <w:proofErr w:type="spellStart"/>
      <w:r>
        <w:t>хлоп-коленки</w:t>
      </w:r>
      <w:proofErr w:type="spellEnd"/>
      <w:r>
        <w:t>! — хлопок в ладоши, шлепок по коленкам</w:t>
      </w:r>
    </w:p>
    <w:p w:rsidR="00726916" w:rsidRDefault="00726916" w:rsidP="00726916">
      <w:r>
        <w:t xml:space="preserve"> Ветерок с листочками пустился в пляс! - махи вверху</w:t>
      </w:r>
    </w:p>
    <w:p w:rsidR="00726916" w:rsidRDefault="00726916" w:rsidP="00726916">
      <w:r>
        <w:t xml:space="preserve"> Танец весёлый «</w:t>
      </w:r>
      <w:proofErr w:type="spellStart"/>
      <w:r>
        <w:t>Летка-Енка</w:t>
      </w:r>
      <w:proofErr w:type="spellEnd"/>
      <w:r>
        <w:t>», - кружимся</w:t>
      </w:r>
    </w:p>
    <w:p w:rsidR="00726916" w:rsidRDefault="00726916" w:rsidP="00726916">
      <w:r>
        <w:t xml:space="preserve"> Всех нас приглашает он сейчас! - хлопки</w:t>
      </w:r>
    </w:p>
    <w:p w:rsidR="00726916" w:rsidRDefault="00726916" w:rsidP="00726916"/>
    <w:p w:rsidR="00726916" w:rsidRDefault="00726916" w:rsidP="00726916">
      <w:r>
        <w:t>Припев: Раз, два, туфли надень-ка, - на пяточки правой и левой ноги</w:t>
      </w:r>
    </w:p>
    <w:p w:rsidR="00726916" w:rsidRDefault="00726916" w:rsidP="00726916">
      <w:r>
        <w:t>Как тебе не стыдно спать! - грозим пальчиком с приседаниями</w:t>
      </w:r>
    </w:p>
    <w:p w:rsidR="00726916" w:rsidRDefault="00726916" w:rsidP="00726916">
      <w:r>
        <w:t xml:space="preserve"> Славная, милая, смешная «</w:t>
      </w:r>
      <w:proofErr w:type="spellStart"/>
      <w:r>
        <w:t>Енька</w:t>
      </w:r>
      <w:proofErr w:type="spellEnd"/>
      <w:r>
        <w:t>» - кружимся прыжками</w:t>
      </w:r>
    </w:p>
    <w:p w:rsidR="00726916" w:rsidRDefault="00726916" w:rsidP="00726916">
      <w:r>
        <w:t xml:space="preserve"> Нас приглашает танцевать! - хлопки</w:t>
      </w:r>
    </w:p>
    <w:p w:rsidR="00726916" w:rsidRDefault="00726916" w:rsidP="00726916"/>
    <w:p w:rsidR="00726916" w:rsidRDefault="00726916" w:rsidP="00726916">
      <w:r>
        <w:t>2. Раз – присели, два – привстали, - присели, встали, руки развели в стороны</w:t>
      </w:r>
    </w:p>
    <w:p w:rsidR="00726916" w:rsidRDefault="00726916" w:rsidP="00726916">
      <w:r>
        <w:t xml:space="preserve"> В прятки поиграли — позабавились</w:t>
      </w:r>
    </w:p>
    <w:p w:rsidR="00726916" w:rsidRDefault="00726916" w:rsidP="00726916">
      <w:r>
        <w:t xml:space="preserve"> Приседать совсем мы не устали, - «твист»</w:t>
      </w:r>
    </w:p>
    <w:p w:rsidR="00726916" w:rsidRDefault="00726916" w:rsidP="00726916">
      <w:r>
        <w:t xml:space="preserve"> Мы друг другу очень даже нравимся! - хлопки</w:t>
      </w:r>
    </w:p>
    <w:p w:rsidR="00726916" w:rsidRDefault="00726916" w:rsidP="00726916"/>
    <w:p w:rsidR="00726916" w:rsidRDefault="00726916" w:rsidP="00726916">
      <w:r>
        <w:lastRenderedPageBreak/>
        <w:t>3. Каблучком пристукнем дружно, - притопы</w:t>
      </w:r>
    </w:p>
    <w:p w:rsidR="00726916" w:rsidRDefault="00726916" w:rsidP="00726916">
      <w:r>
        <w:t xml:space="preserve"> Невозможно, невозможно устоять! </w:t>
      </w:r>
      <w:proofErr w:type="gramStart"/>
      <w:r>
        <w:t>-</w:t>
      </w:r>
      <w:proofErr w:type="spellStart"/>
      <w:r>
        <w:t>п</w:t>
      </w:r>
      <w:proofErr w:type="gramEnd"/>
      <w:r>
        <w:t>олприсяды</w:t>
      </w:r>
      <w:proofErr w:type="spellEnd"/>
      <w:r>
        <w:t>, пальчики «нет-нет»</w:t>
      </w:r>
    </w:p>
    <w:p w:rsidR="00726916" w:rsidRDefault="00726916" w:rsidP="00726916">
      <w:r>
        <w:t xml:space="preserve"> Нужно научиться! Очень нужно! - кружение </w:t>
      </w:r>
    </w:p>
    <w:p w:rsidR="00726916" w:rsidRDefault="00726916" w:rsidP="00726916">
      <w:r>
        <w:t xml:space="preserve"> Будем мы, как взрослые, плясать! – хлопки</w:t>
      </w:r>
    </w:p>
    <w:p w:rsidR="00726916" w:rsidRDefault="00726916" w:rsidP="00726916"/>
    <w:p w:rsidR="00726916" w:rsidRDefault="00726916" w:rsidP="00726916"/>
    <w:p w:rsidR="00726916" w:rsidRDefault="00726916" w:rsidP="00726916">
      <w:r>
        <w:t>1. Милая мамочка праздник у тебя, самая красивая мама у меня.</w:t>
      </w:r>
    </w:p>
    <w:p w:rsidR="00726916" w:rsidRDefault="00726916" w:rsidP="00726916">
      <w:r>
        <w:t>Припев: Очень я, очень я мамочку люблю. В праздник ей ласково песенку спою!</w:t>
      </w:r>
    </w:p>
    <w:p w:rsidR="00726916" w:rsidRDefault="00726916" w:rsidP="00726916"/>
    <w:p w:rsidR="00726916" w:rsidRDefault="00726916" w:rsidP="00726916">
      <w:r>
        <w:t>2. Улыбнулась весело мамочка в ответ, самая хорошая, лучше в мире нет!</w:t>
      </w:r>
    </w:p>
    <w:p w:rsidR="00AE29EC" w:rsidRDefault="00AE29EC" w:rsidP="00726916"/>
    <w:p w:rsidR="00AE29EC" w:rsidRPr="00AE29EC" w:rsidRDefault="00AE29EC" w:rsidP="00AE29EC">
      <w:pPr>
        <w:rPr>
          <w:b/>
        </w:rPr>
      </w:pPr>
      <w:r>
        <w:t xml:space="preserve">                     </w:t>
      </w:r>
      <w:r w:rsidRPr="00AE29EC">
        <w:rPr>
          <w:b/>
        </w:rPr>
        <w:t>Дети исполняют песню «Бабушка» муз. Филиппенко</w:t>
      </w:r>
    </w:p>
    <w:p w:rsidR="00AE29EC" w:rsidRDefault="00AE29EC" w:rsidP="00AE29EC">
      <w:r>
        <w:t>1.Люблю, люблю я бабушку свою! Люблю, люблю и песню ей пою!</w:t>
      </w:r>
    </w:p>
    <w:p w:rsidR="00AE29EC" w:rsidRDefault="00AE29EC" w:rsidP="00AE29EC"/>
    <w:p w:rsidR="00AE29EC" w:rsidRDefault="00AE29EC" w:rsidP="00AE29EC">
      <w:r>
        <w:t>Припев: Бабуля, бабуля любимая моя! Бабуля, бабуля — я так люблю тебя!</w:t>
      </w:r>
    </w:p>
    <w:p w:rsidR="00AE29EC" w:rsidRDefault="00AE29EC" w:rsidP="00AE29EC"/>
    <w:p w:rsidR="00AE29EC" w:rsidRDefault="00AE29EC" w:rsidP="00AE29EC">
      <w:r>
        <w:t>2. Люблю, люблю я бабушку свою! Люблю, люблю — цветочки подарю.</w:t>
      </w:r>
    </w:p>
    <w:p w:rsidR="00AE29EC" w:rsidRDefault="00AE29EC" w:rsidP="00726916"/>
    <w:p w:rsidR="00726916" w:rsidRDefault="00726916" w:rsidP="00726916"/>
    <w:p w:rsidR="00726916" w:rsidRDefault="00726916" w:rsidP="00726916"/>
    <w:p w:rsidR="00726916" w:rsidRDefault="00726916" w:rsidP="00726916"/>
    <w:p w:rsidR="00726916" w:rsidRDefault="00726916" w:rsidP="00BE768B"/>
    <w:sectPr w:rsidR="00726916" w:rsidSect="0006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8B"/>
    <w:rsid w:val="00062476"/>
    <w:rsid w:val="000B5318"/>
    <w:rsid w:val="000F03DE"/>
    <w:rsid w:val="00145D4B"/>
    <w:rsid w:val="0021235E"/>
    <w:rsid w:val="002D03FA"/>
    <w:rsid w:val="004B3BF5"/>
    <w:rsid w:val="004F1C60"/>
    <w:rsid w:val="00651B20"/>
    <w:rsid w:val="00726916"/>
    <w:rsid w:val="007A4AA5"/>
    <w:rsid w:val="007A77AA"/>
    <w:rsid w:val="00936B03"/>
    <w:rsid w:val="00AC31FA"/>
    <w:rsid w:val="00AE29EC"/>
    <w:rsid w:val="00BE768B"/>
    <w:rsid w:val="00D4366D"/>
    <w:rsid w:val="00E2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0030-156F-4031-82C3-9B53470A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1429</Words>
  <Characters>8151</Characters>
  <Application>Microsoft Office Word</Application>
  <DocSecurity>0</DocSecurity>
  <Lines>67</Lines>
  <Paragraphs>19</Paragraphs>
  <ScaleCrop>false</ScaleCrop>
  <Company>Home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2014-02-15T19:27:00Z</dcterms:created>
  <dcterms:modified xsi:type="dcterms:W3CDTF">2014-02-23T12:27:00Z</dcterms:modified>
</cp:coreProperties>
</file>