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09" w:rsidRPr="009B5D09" w:rsidRDefault="009B5D09" w:rsidP="009B5D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Конспект урока математики в 1 классе </w:t>
      </w:r>
    </w:p>
    <w:p w:rsidR="009B5D09" w:rsidRDefault="006B6B51" w:rsidP="009B5D0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урока Решение задач</w:t>
      </w:r>
      <w:proofErr w:type="gramStart"/>
      <w:r w:rsidR="009B5D09" w:rsidRPr="009B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D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B5D09" w:rsidRPr="009B5D09" w:rsidRDefault="009B5D09" w:rsidP="009B5D0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Тип урока</w:t>
      </w:r>
      <w:r w:rsidRPr="009B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обобщение и закрепление полученных знаний. </w:t>
      </w:r>
    </w:p>
    <w:p w:rsidR="009B5D09" w:rsidRPr="009B5D09" w:rsidRDefault="009B5D09" w:rsidP="009B5D0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Программа</w:t>
      </w:r>
      <w:r w:rsidRPr="009B5D09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традиционная.</w:t>
      </w:r>
    </w:p>
    <w:p w:rsidR="009B5D09" w:rsidRPr="009B5D09" w:rsidRDefault="009B5D09" w:rsidP="009B5D0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Время проведения</w:t>
      </w:r>
      <w:r w:rsidR="006B6B51">
        <w:rPr>
          <w:rFonts w:ascii="Times New Roman" w:eastAsia="Times New Roman" w:hAnsi="Times New Roman" w:cs="Times New Roman"/>
          <w:sz w:val="28"/>
          <w:szCs w:val="28"/>
          <w:lang w:eastAsia="ru-RU"/>
        </w:rPr>
        <w:t>: 14.03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.2012</w:t>
      </w:r>
      <w:r w:rsidRPr="009B5D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D09" w:rsidRPr="009B5D09" w:rsidRDefault="009B5D09" w:rsidP="009B5D0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9B5D09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закрепить навыки решения задач в 1 действие на сложение и вычитание.</w:t>
      </w:r>
    </w:p>
    <w:p w:rsidR="009B5D09" w:rsidRPr="009B5D09" w:rsidRDefault="009B5D09" w:rsidP="009B5D0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9B5D09" w:rsidRPr="009B5D09" w:rsidRDefault="009B5D09" w:rsidP="009B5D09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09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 xml:space="preserve">1. </w:t>
      </w:r>
      <w:r w:rsidRPr="009B5D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Образовательные:</w:t>
      </w:r>
    </w:p>
    <w:p w:rsidR="009B5D09" w:rsidRPr="009B5D09" w:rsidRDefault="009B5D09" w:rsidP="009B5D09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09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9B5D09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9B5D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полученные знания о задаче и закрепить навыки решения задач в 1 действие;</w:t>
      </w:r>
    </w:p>
    <w:p w:rsidR="009B5D09" w:rsidRPr="00626FAB" w:rsidRDefault="009B5D09" w:rsidP="009B5D09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09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9B5D09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9B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формировать умение </w:t>
      </w:r>
      <w:r w:rsidRPr="00626FA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арифметические задачи;</w:t>
      </w:r>
    </w:p>
    <w:p w:rsidR="009B5D09" w:rsidRPr="00626FAB" w:rsidRDefault="009B5D09" w:rsidP="009B5D09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A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626FAB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626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изученные вычислительные приемы сложения и вычитания;</w:t>
      </w:r>
    </w:p>
    <w:p w:rsidR="009B5D09" w:rsidRDefault="009B5D09" w:rsidP="009B5D09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626FAB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62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последовательность чисел в пределах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9B5D09" w:rsidRPr="00626FAB" w:rsidRDefault="009B5D09" w:rsidP="009B5D09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AB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 xml:space="preserve">2. </w:t>
      </w:r>
      <w:r w:rsidRPr="00626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9B5D09" w:rsidRPr="00626FAB" w:rsidRDefault="009B5D09" w:rsidP="009B5D09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A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626FAB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626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 учащихся;</w:t>
      </w:r>
    </w:p>
    <w:p w:rsidR="009B5D09" w:rsidRPr="00626FAB" w:rsidRDefault="009B5D09" w:rsidP="009B5D09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A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626FAB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626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познавательную активность;</w:t>
      </w:r>
    </w:p>
    <w:p w:rsidR="009B5D09" w:rsidRPr="00626FAB" w:rsidRDefault="009B5D09" w:rsidP="009B5D09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A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626FAB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626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следовать заданным вербальным инструкциям учителям;</w:t>
      </w:r>
    </w:p>
    <w:p w:rsidR="009B5D09" w:rsidRPr="00626FAB" w:rsidRDefault="009B5D09" w:rsidP="009B5D09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A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626FAB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626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мыслительные операции;</w:t>
      </w:r>
    </w:p>
    <w:p w:rsidR="009B5D09" w:rsidRPr="00626FAB" w:rsidRDefault="009B5D09" w:rsidP="009B5D09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A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626FAB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626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психические процессы: память, мышление, воображение, внимание; эмоции;</w:t>
      </w:r>
    </w:p>
    <w:p w:rsidR="009B5D09" w:rsidRPr="00626FAB" w:rsidRDefault="009B5D09" w:rsidP="009B5D09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A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626FAB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62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навык </w:t>
      </w:r>
      <w:proofErr w:type="spellStart"/>
      <w:r w:rsidRPr="00626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самооценивания</w:t>
      </w:r>
      <w:proofErr w:type="spellEnd"/>
      <w:r w:rsidRPr="00626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D09" w:rsidRPr="00626FAB" w:rsidRDefault="009B5D09" w:rsidP="009B5D09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A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3. </w:t>
      </w:r>
      <w:r w:rsidRPr="00626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</w:t>
      </w:r>
      <w:r w:rsidRPr="00626F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5D09" w:rsidRPr="00626FAB" w:rsidRDefault="009B5D09" w:rsidP="009B5D09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A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626FAB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626F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активности, усидчивости, прилежания в процессе учения;</w:t>
      </w:r>
    </w:p>
    <w:p w:rsidR="009B5D09" w:rsidRPr="00626FAB" w:rsidRDefault="009B5D09" w:rsidP="009B5D09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A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626FAB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626F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товарищам.</w:t>
      </w:r>
    </w:p>
    <w:p w:rsidR="009B5D09" w:rsidRPr="00626FAB" w:rsidRDefault="009B5D09" w:rsidP="009B5D09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AB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 xml:space="preserve">4. </w:t>
      </w:r>
      <w:r w:rsidRPr="00626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Коррекционные:</w:t>
      </w:r>
    </w:p>
    <w:p w:rsidR="009B5D09" w:rsidRPr="00626FAB" w:rsidRDefault="009B5D09" w:rsidP="009B5D09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A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626FAB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626F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корректировать устную речь учащихся.</w:t>
      </w:r>
    </w:p>
    <w:p w:rsidR="009B5D09" w:rsidRPr="00626FAB" w:rsidRDefault="009B5D09" w:rsidP="009B5D09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AB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 xml:space="preserve">5. </w:t>
      </w:r>
      <w:proofErr w:type="spellStart"/>
      <w:r w:rsidRPr="00626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Здоровьесберегающие</w:t>
      </w:r>
      <w:proofErr w:type="spellEnd"/>
      <w:r w:rsidRPr="00626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9B5D09" w:rsidRPr="00626FAB" w:rsidRDefault="009B5D09" w:rsidP="009B5D09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A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626FAB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626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благоприятные условия для сохранения здоровья школьников на уроке: организовать двигательную активность, гимнастику для глаз;</w:t>
      </w:r>
    </w:p>
    <w:p w:rsidR="009B5D09" w:rsidRPr="00626FAB" w:rsidRDefault="009B5D09" w:rsidP="009B5D09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A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626FAB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62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</w:t>
      </w:r>
      <w:proofErr w:type="gramStart"/>
      <w:r w:rsidRPr="00626F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2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позой учащихся во время работы за партой.</w:t>
      </w:r>
    </w:p>
    <w:p w:rsidR="00F87B01" w:rsidRDefault="009B5D09" w:rsidP="00F87B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 w:rsidRPr="0062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87B01" w:rsidRDefault="00F87B01" w:rsidP="00F87B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цифрами 1,3,5,7,9,11,13,15,18,,</w:t>
      </w:r>
      <w:r w:rsidRPr="00F87B0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7B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ворота, примеры на мячах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7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слайд-шоу.</w:t>
      </w:r>
    </w:p>
    <w:p w:rsidR="00F87B01" w:rsidRDefault="00F87B01" w:rsidP="00F87B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B01" w:rsidRPr="00F87B01" w:rsidRDefault="00F87B01" w:rsidP="00F87B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D09" w:rsidRDefault="009B5D09" w:rsidP="009B5D09">
      <w:pPr>
        <w:tabs>
          <w:tab w:val="left" w:pos="516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6F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Ход урока: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237"/>
        <w:gridCol w:w="1559"/>
      </w:tblGrid>
      <w:tr w:rsidR="009B5D09" w:rsidRPr="00626FAB" w:rsidTr="00CF7AB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09" w:rsidRPr="00626FAB" w:rsidRDefault="009B5D09" w:rsidP="00CF7A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AB">
              <w:rPr>
                <w:rFonts w:ascii="Times New Roman" w:eastAsia="Times New Roman" w:hAnsi="Times New Roman" w:cs="Times New Roman"/>
                <w:lang w:eastAsia="ru-RU"/>
              </w:rPr>
              <w:t>Этап урока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09" w:rsidRPr="00626FAB" w:rsidRDefault="009B5D09" w:rsidP="00CF7A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урока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09" w:rsidRPr="00626FAB" w:rsidRDefault="009B5D09" w:rsidP="00CF7A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AB">
              <w:rPr>
                <w:rFonts w:ascii="Times New Roman" w:eastAsia="Times New Roman" w:hAnsi="Times New Roman" w:cs="Times New Roman"/>
                <w:lang w:eastAsia="ru-RU"/>
              </w:rPr>
              <w:t>Оснащение этапа</w:t>
            </w:r>
          </w:p>
        </w:tc>
      </w:tr>
      <w:tr w:rsidR="009B5D09" w:rsidRPr="00626FAB" w:rsidTr="00CF7AB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09" w:rsidRPr="00626FAB" w:rsidRDefault="009B5D09" w:rsidP="00CF7A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AB">
              <w:rPr>
                <w:rFonts w:ascii="Times New Roman" w:eastAsia="Times New Roman" w:hAnsi="Times New Roman" w:cs="Times New Roman"/>
                <w:lang w:eastAsia="ru-RU"/>
              </w:rPr>
              <w:t>Организационный момент. Проверка готовности. Психологический настрой.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09" w:rsidRDefault="009B5D09" w:rsidP="00CF7A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Прозвенел звонок,</w:t>
            </w:r>
          </w:p>
          <w:p w:rsidR="009B5D09" w:rsidRDefault="009B5D09" w:rsidP="00CF7A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Начинается урок!</w:t>
            </w:r>
          </w:p>
          <w:p w:rsidR="009B5D09" w:rsidRPr="00626FAB" w:rsidRDefault="009B5D09" w:rsidP="00CF7A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сегодня урок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атематики мы проведем необычно, </w:t>
            </w:r>
            <w:r w:rsidRPr="00626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потому, что у нас на уроке присутствуют гости, которые будут смотреть, чему мы с вами научились.</w:t>
            </w:r>
          </w:p>
          <w:p w:rsidR="009B5D09" w:rsidRPr="00626FAB" w:rsidRDefault="009B5D09" w:rsidP="00CF7A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AB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ru-RU"/>
              </w:rPr>
              <w:t>В ГОСТЯХ У ГНОМОВ.</w:t>
            </w:r>
          </w:p>
          <w:p w:rsidR="009B5D09" w:rsidRPr="00626FAB" w:rsidRDefault="009B5D09" w:rsidP="00CF7A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A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- </w:t>
            </w:r>
            <w:r w:rsidRPr="00626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этом уроке мы с вами отправимся в гости к гномам. Эти </w:t>
            </w:r>
            <w:r w:rsidRPr="00626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маленькие существа</w:t>
            </w:r>
            <w:r w:rsidRPr="00626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очень любят математику. Ведь математика – царица всех наук, и тот, кто занимается ею, сможет не только считать и решать задачи, но и станет находчивым, сообразительным, научиться </w:t>
            </w:r>
            <w:proofErr w:type="gramStart"/>
            <w:r w:rsidRPr="00626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логически</w:t>
            </w:r>
            <w:proofErr w:type="gramEnd"/>
            <w:r w:rsidRPr="00626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мыслить и находить выход из любой ситуации.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09" w:rsidRPr="00626FAB" w:rsidRDefault="00FD1EE7" w:rsidP="00CF7AB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</w:t>
            </w:r>
          </w:p>
        </w:tc>
      </w:tr>
      <w:tr w:rsidR="009B5D09" w:rsidRPr="00626FAB" w:rsidTr="00CF7AB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09" w:rsidRPr="00626FAB" w:rsidRDefault="009B5D09" w:rsidP="00CF7A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AB">
              <w:rPr>
                <w:rFonts w:ascii="Times New Roman" w:eastAsia="Times New Roman" w:hAnsi="Times New Roman" w:cs="Times New Roman"/>
                <w:lang w:eastAsia="ru-RU"/>
              </w:rPr>
              <w:t>Сообщение темы и целей урока.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09" w:rsidRPr="00626FAB" w:rsidRDefault="009B5D09" w:rsidP="00CF7A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Целью нашего урока</w:t>
            </w:r>
            <w:r w:rsidRPr="00626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будет показать умение решать задачи, примеры, работать самостоятельно и вместе с товарищами.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09" w:rsidRPr="00626FAB" w:rsidRDefault="009B5D09" w:rsidP="00CF7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D09" w:rsidRPr="00626FAB" w:rsidTr="00CF7AB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09" w:rsidRPr="00626FAB" w:rsidRDefault="00DE76A2" w:rsidP="00CF7A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B5D09" w:rsidRPr="00626FAB">
              <w:rPr>
                <w:rFonts w:ascii="Times New Roman" w:eastAsia="Times New Roman" w:hAnsi="Times New Roman" w:cs="Times New Roman"/>
                <w:lang w:eastAsia="ru-RU"/>
              </w:rPr>
              <w:t>Устный счет в форме фронтального опроса;</w:t>
            </w:r>
          </w:p>
          <w:p w:rsidR="009B5D09" w:rsidRPr="00626FAB" w:rsidRDefault="009B5D09" w:rsidP="00CF7A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26FAB">
              <w:rPr>
                <w:rFonts w:ascii="Times New Roman" w:eastAsia="Times New Roman" w:hAnsi="Times New Roman" w:cs="Times New Roman"/>
                <w:lang w:eastAsia="ru-RU"/>
              </w:rPr>
              <w:t>Этап повторения и закрепления ранее пройденного:</w:t>
            </w:r>
          </w:p>
          <w:p w:rsidR="00F87B01" w:rsidRDefault="00F87B01" w:rsidP="00CF7AB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B01" w:rsidRDefault="00F87B01" w:rsidP="00CF7AB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B01" w:rsidRDefault="00F87B01" w:rsidP="00CF7AB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B01" w:rsidRDefault="00F87B01" w:rsidP="00CF7AB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B01" w:rsidRDefault="00F87B01" w:rsidP="00CF7AB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B01" w:rsidRDefault="00F87B01" w:rsidP="00CF7AB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B01" w:rsidRDefault="00F87B01" w:rsidP="00CF7AB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B01" w:rsidRDefault="00F87B01" w:rsidP="00CF7AB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B01" w:rsidRDefault="00F87B01" w:rsidP="00CF7AB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B01" w:rsidRDefault="00F87B01" w:rsidP="00CF7AB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B01" w:rsidRDefault="00F87B01" w:rsidP="00CF7AB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B01" w:rsidRDefault="00F87B01" w:rsidP="00CF7AB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B01" w:rsidRDefault="00F87B01" w:rsidP="00CF7AB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B01" w:rsidRDefault="00F87B01" w:rsidP="00CF7AB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D6B" w:rsidRDefault="00704D6B" w:rsidP="00CF7AB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D6B" w:rsidRDefault="00704D6B" w:rsidP="00CF7AB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AB">
              <w:rPr>
                <w:rFonts w:ascii="Times New Roman" w:eastAsia="Times New Roman" w:hAnsi="Times New Roman" w:cs="Times New Roman"/>
                <w:lang w:eastAsia="ru-RU"/>
              </w:rPr>
              <w:t>Закрепление изученных приемов вычислений.</w:t>
            </w:r>
          </w:p>
          <w:p w:rsidR="00704D6B" w:rsidRDefault="00704D6B" w:rsidP="00CF7AB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D6B" w:rsidRDefault="00704D6B" w:rsidP="00CF7AB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D6B" w:rsidRDefault="00704D6B" w:rsidP="00CF7AB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D6B" w:rsidRDefault="00704D6B" w:rsidP="00CF7AB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D09" w:rsidRDefault="009B5D09" w:rsidP="00CF7AB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решать задачи.</w:t>
            </w:r>
          </w:p>
          <w:p w:rsidR="00EF27C5" w:rsidRDefault="00EF27C5" w:rsidP="00CF7AB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7C5" w:rsidRDefault="00EF27C5" w:rsidP="00CF7AB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7C5" w:rsidRPr="00626FAB" w:rsidRDefault="00EF27C5" w:rsidP="00CF7AB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09" w:rsidRDefault="009B5D09" w:rsidP="00CF7A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 путь мы отправляемся. А какое сегодня число? Месяц? Время года День недели? Какой он по счету</w:t>
            </w:r>
          </w:p>
          <w:p w:rsidR="0071110C" w:rsidRDefault="0071110C" w:rsidP="00CF7A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мы и вышли на поляну первого гнома.</w:t>
            </w:r>
          </w:p>
          <w:p w:rsidR="0071110C" w:rsidRDefault="0071110C" w:rsidP="00CF7A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 поможем ему навести порядок на его полянке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нание пространственных понятий)</w:t>
            </w:r>
          </w:p>
          <w:p w:rsidR="0071110C" w:rsidRDefault="0071110C" w:rsidP="00CF7A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</w:t>
            </w:r>
          </w:p>
          <w:p w:rsidR="009B5D09" w:rsidRDefault="009B5D09" w:rsidP="00CF7A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Итак, мы подошли к домику 1-го Гнома. Но так как все гномы любят математику, то угощать они нас будут математическими заданиями. Если мы выполним эти задания, соберем всех Гномов вместе, то они обещали устроить сюрприз. Что </w:t>
            </w:r>
            <w:r w:rsidRPr="00626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же это за сюрприз?</w:t>
            </w:r>
          </w:p>
          <w:p w:rsidR="0071110C" w:rsidRDefault="0071110C" w:rsidP="00CF7A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Задание:</w:t>
            </w:r>
          </w:p>
          <w:p w:rsidR="0071110C" w:rsidRPr="00626FAB" w:rsidRDefault="0071110C" w:rsidP="00CF7A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-Из каких геометрических фигур состоит домик гномика? </w:t>
            </w:r>
          </w:p>
          <w:p w:rsidR="009B5D09" w:rsidRDefault="009B5D09" w:rsidP="00CF7A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Раздать ученикам</w:t>
            </w:r>
            <w:r w:rsidR="00354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карточки с цифрами (1,3,5,7,,11,13,15,18</w:t>
            </w:r>
            <w:r w:rsidR="008C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54FC4" w:rsidRPr="00626FAB" w:rsidRDefault="00354FC4" w:rsidP="00CF7A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-Разделитель на две группы (однозначные,</w:t>
            </w:r>
            <w:r w:rsidR="00FB7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двузначные)</w:t>
            </w:r>
          </w:p>
          <w:p w:rsidR="009B5D09" w:rsidRPr="00626FAB" w:rsidRDefault="009B5D09" w:rsidP="00CF7AB8">
            <w:pPr>
              <w:pBdr>
                <w:bottom w:val="single" w:sz="12" w:space="1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расположите эти числа в порядке возрастания</w:t>
            </w:r>
            <w:r w:rsidR="00354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убывания по группам</w:t>
            </w:r>
            <w:r w:rsidRPr="00626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(ученики выстраиваются друг за другом); </w:t>
            </w:r>
          </w:p>
          <w:p w:rsidR="00704D6B" w:rsidRPr="00626FAB" w:rsidRDefault="00704D6B" w:rsidP="00704D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Отправляемся в путь дальше</w:t>
            </w:r>
            <w:r w:rsidR="00EF27C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 Задание № 2</w:t>
            </w:r>
            <w:r w:rsidRPr="00626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Гном в доме № 3 предлагает нам поиграть в «Математический футбол»:</w:t>
            </w:r>
          </w:p>
          <w:p w:rsidR="009B5D09" w:rsidRPr="00626FAB" w:rsidRDefault="00704D6B" w:rsidP="00704D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«9», «5»</w:t>
            </w:r>
            <w:r w:rsidRPr="00626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.В футбол будут играть Гном и две команды учащихся. Ученикам раздаются мячи с примерами. Нужно их положить в свои ворота.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5+4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3+2; 9-4; 8+1; 6+3; 7+2; 4+1; 5+0</w:t>
            </w:r>
            <w:proofErr w:type="gramStart"/>
            <w:r w:rsidRPr="00626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626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роверяем. Победила Дружба. </w:t>
            </w:r>
            <w:r w:rsidR="009B5D09" w:rsidRPr="00626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9B5D09" w:rsidRDefault="00947D9E" w:rsidP="00CF7AB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Гном </w:t>
            </w:r>
            <w:r w:rsidR="00EF2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3</w:t>
            </w:r>
            <w:r w:rsidR="00B86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Возьмите математические знаки</w:t>
            </w:r>
            <w:r w:rsidR="009B5D09" w:rsidRPr="00626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Для выполнения следующего задания вам надо слушать меня очень внимательно. Я буду читать только один раз.</w:t>
            </w:r>
          </w:p>
          <w:p w:rsidR="009B5D09" w:rsidRDefault="009B5D09" w:rsidP="00CF7AB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Каким действием решали задачи? Почему? Какой знак мы будем использовать при решении задачи?</w:t>
            </w:r>
            <w:r w:rsidR="00B86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возможности определить вид задачи.</w:t>
            </w:r>
          </w:p>
          <w:p w:rsidR="00EF27C5" w:rsidRPr="00B54222" w:rsidRDefault="00EF27C5" w:rsidP="00EF27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мы и дошли до 4</w:t>
            </w:r>
            <w:r w:rsidRPr="00B5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гномика</w:t>
            </w:r>
          </w:p>
          <w:p w:rsidR="00EF27C5" w:rsidRDefault="00EF27C5" w:rsidP="00EF27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Откройте, пож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алуйста, учебники на с. 39</w:t>
            </w:r>
            <w:r w:rsidRPr="00626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EF27C5" w:rsidRDefault="00EF27C5" w:rsidP="00EF27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№11</w:t>
            </w:r>
          </w:p>
          <w:p w:rsidR="00EF27C5" w:rsidRDefault="00EF27C5" w:rsidP="00EF27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Чтение задачи, составление краткой записи, решение у доски.</w:t>
            </w:r>
          </w:p>
          <w:p w:rsidR="00EF27C5" w:rsidRDefault="00EF27C5" w:rsidP="00EF27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-Краткую запись не записываем, а только решение и ответ.</w:t>
            </w:r>
          </w:p>
          <w:p w:rsidR="004D48AE" w:rsidRDefault="004D48AE" w:rsidP="00DD5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7C5" w:rsidRPr="00626FAB" w:rsidRDefault="00EF27C5" w:rsidP="00DD5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09" w:rsidRDefault="00DE76A2" w:rsidP="00CF7AB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СЛАЙД </w:t>
            </w:r>
          </w:p>
          <w:p w:rsidR="006C0734" w:rsidRDefault="006C0734" w:rsidP="00CF7AB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734" w:rsidRDefault="006C0734" w:rsidP="00685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10C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>СЛАЙД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85A70" w:rsidRDefault="00DE76A2" w:rsidP="00685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СЛАЙД </w:t>
            </w:r>
          </w:p>
          <w:p w:rsidR="00685A70" w:rsidRDefault="00685A70" w:rsidP="00685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A70" w:rsidRDefault="00DE76A2" w:rsidP="00685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</w:t>
            </w:r>
          </w:p>
          <w:p w:rsidR="00354FC4" w:rsidRDefault="00354FC4" w:rsidP="00685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FC4" w:rsidRDefault="00354FC4" w:rsidP="00685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FC4" w:rsidRDefault="00354FC4" w:rsidP="00685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FC4" w:rsidRDefault="00354FC4" w:rsidP="00685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FC4" w:rsidRDefault="00DE76A2" w:rsidP="00685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</w:t>
            </w:r>
          </w:p>
          <w:p w:rsidR="00354FC4" w:rsidRDefault="00354FC4" w:rsidP="00685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FC4" w:rsidRDefault="00354FC4" w:rsidP="00685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 с цифрами 1,3,5,7,9,11,13,15,18</w:t>
            </w:r>
          </w:p>
          <w:p w:rsidR="00DD5EBD" w:rsidRDefault="00DD5EBD" w:rsidP="00685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EBD" w:rsidRDefault="00DD5EBD" w:rsidP="00685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EBD" w:rsidRDefault="00DD5EBD" w:rsidP="00685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EBD" w:rsidRDefault="00DD5EBD" w:rsidP="00685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EBD" w:rsidRDefault="00F036CF" w:rsidP="00685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 покрасить</w:t>
            </w:r>
          </w:p>
          <w:p w:rsidR="00704D6B" w:rsidRDefault="00704D6B" w:rsidP="00685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8AE" w:rsidRDefault="004D48AE" w:rsidP="00685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8AE" w:rsidRDefault="004D48AE" w:rsidP="00685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D6B" w:rsidRDefault="00704D6B" w:rsidP="00685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7C5" w:rsidRDefault="00EC293A" w:rsidP="00685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EF27C5" w:rsidRPr="00EF27C5" w:rsidRDefault="00EF27C5" w:rsidP="00EF27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7C5" w:rsidRPr="00EF27C5" w:rsidRDefault="00EF27C5" w:rsidP="00EF27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7C5" w:rsidRPr="00EF27C5" w:rsidRDefault="00EF27C5" w:rsidP="00EF27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7C5" w:rsidRDefault="00EF27C5" w:rsidP="00EF27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7C5" w:rsidRPr="00626FAB" w:rsidRDefault="00DE76A2" w:rsidP="00EF27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СЛАЙД </w:t>
            </w:r>
          </w:p>
          <w:p w:rsidR="00EF27C5" w:rsidRDefault="00EF27C5" w:rsidP="00EF27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УЧЕБНИКИ</w:t>
            </w:r>
          </w:p>
          <w:p w:rsidR="00EF27C5" w:rsidRDefault="00EF27C5" w:rsidP="00EF27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(закладки!!!)</w:t>
            </w:r>
          </w:p>
          <w:p w:rsidR="00EF27C5" w:rsidRDefault="00DE76A2" w:rsidP="00EF27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</w:t>
            </w:r>
          </w:p>
          <w:p w:rsidR="00704D6B" w:rsidRPr="00EF27C5" w:rsidRDefault="00EF27C5" w:rsidP="00EF27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 ИЗ УЧЕБНИКА</w:t>
            </w:r>
          </w:p>
        </w:tc>
      </w:tr>
      <w:tr w:rsidR="009B5D09" w:rsidRPr="00626FAB" w:rsidTr="00CF7AB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09" w:rsidRPr="00626FAB" w:rsidRDefault="009B5D09" w:rsidP="00CF7A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F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Здоровьесберегающая</w:t>
            </w:r>
            <w:proofErr w:type="spellEnd"/>
            <w:r w:rsidRPr="00626FAB">
              <w:rPr>
                <w:rFonts w:ascii="Times New Roman" w:eastAsia="Times New Roman" w:hAnsi="Times New Roman" w:cs="Times New Roman"/>
                <w:lang w:eastAsia="ru-RU"/>
              </w:rPr>
              <w:t xml:space="preserve"> минутка.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DB9" w:rsidRDefault="00CC0DAA" w:rsidP="00CF7A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Гномик №5</w:t>
            </w:r>
            <w:r w:rsidR="00176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приглашает нас к себе в гости отдохнуть</w:t>
            </w:r>
          </w:p>
          <w:p w:rsidR="009B5D09" w:rsidRPr="00626FAB" w:rsidRDefault="009B5D09" w:rsidP="00CF7A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Путь у нас длинный. Давайте немного отдохнем. Сядьте ровно. Руки перед собой. Голову опустили вниз. Закройте глаза. Отдохните, соберитесь с мыслями. Гимнастика для глаз.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09" w:rsidRDefault="00DE76A2" w:rsidP="00CF7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</w:t>
            </w:r>
          </w:p>
          <w:p w:rsidR="00176DB9" w:rsidRDefault="00DE76A2" w:rsidP="00CF7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</w:t>
            </w:r>
          </w:p>
          <w:p w:rsidR="00176DB9" w:rsidRPr="00626FAB" w:rsidRDefault="00176DB9" w:rsidP="00CF7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ГЛАЗ</w:t>
            </w:r>
          </w:p>
        </w:tc>
      </w:tr>
      <w:tr w:rsidR="009B5D09" w:rsidRPr="00626FAB" w:rsidTr="00CF7AB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09" w:rsidRPr="00626FAB" w:rsidRDefault="00662AE2" w:rsidP="00CF7A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с взаимопроверкой.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AE2" w:rsidRDefault="00CC0DAA" w:rsidP="00662A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ГНОМИК №6</w:t>
            </w:r>
          </w:p>
          <w:p w:rsidR="00CC0DAA" w:rsidRDefault="00CC0DAA" w:rsidP="00662A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Арифметический диктант</w:t>
            </w:r>
          </w:p>
          <w:p w:rsidR="00CC0DAA" w:rsidRDefault="00CC0DAA" w:rsidP="00CC0D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слагаемое 5, второе слагаемое 3.Чему равна сумма?</w:t>
            </w:r>
          </w:p>
          <w:p w:rsidR="00CC0DAA" w:rsidRDefault="00CC0DAA" w:rsidP="00CC0D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Уменьшаемое 7, вычитаемое 2.Чему равна разность?</w:t>
            </w:r>
          </w:p>
          <w:p w:rsidR="00CC0DAA" w:rsidRDefault="00CC0DAA" w:rsidP="00CC0D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Увеличь 4 на 3.</w:t>
            </w:r>
            <w:r w:rsidR="00DE7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этого примера  составь два примера на вычитание.</w:t>
            </w:r>
          </w:p>
          <w:p w:rsidR="00662AE2" w:rsidRPr="00662AE2" w:rsidRDefault="00DE76A2" w:rsidP="00DE76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Начерти отрезок 7 см и 3 см.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сколько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первый отрезок длиннее, чем второй?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09" w:rsidRDefault="00CC0DAA" w:rsidP="00CF7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</w:t>
            </w:r>
          </w:p>
          <w:p w:rsidR="00A56FE1" w:rsidRDefault="00A56FE1" w:rsidP="00CF7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FE1" w:rsidRDefault="00A56FE1" w:rsidP="00CF7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FE1" w:rsidRDefault="00CC0DAA" w:rsidP="00CF7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</w:t>
            </w:r>
          </w:p>
          <w:p w:rsidR="00472B64" w:rsidRPr="00626FAB" w:rsidRDefault="00472B64" w:rsidP="00CF7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D09" w:rsidRPr="00626FAB" w:rsidTr="00CF7AB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09" w:rsidRPr="00626FAB" w:rsidRDefault="009B5D09" w:rsidP="00CF7A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AB">
              <w:rPr>
                <w:rFonts w:ascii="Times New Roman" w:eastAsia="Times New Roman" w:hAnsi="Times New Roman" w:cs="Times New Roman"/>
                <w:lang w:eastAsia="ru-RU"/>
              </w:rPr>
              <w:t>Домашнее задание.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FE1" w:rsidRDefault="00A56FE1" w:rsidP="00CF7A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седьмой, последний гномик хочет вам задать домашнее задание</w:t>
            </w:r>
          </w:p>
          <w:p w:rsidR="009B5D09" w:rsidRPr="00626FAB" w:rsidRDefault="009B5D09" w:rsidP="00A56F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26F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Гномиков, и ваши Гномики придут к нам на следующий урок</w:t>
            </w:r>
            <w:r w:rsidRPr="00626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09" w:rsidRPr="00626FAB" w:rsidRDefault="00CC0DAA" w:rsidP="00CF7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</w:tc>
      </w:tr>
      <w:tr w:rsidR="009B5D09" w:rsidRPr="00626FAB" w:rsidTr="00CF7AB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09" w:rsidRPr="00626FAB" w:rsidRDefault="009B5D09" w:rsidP="00CF7A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AB">
              <w:rPr>
                <w:rFonts w:ascii="Times New Roman" w:eastAsia="Times New Roman" w:hAnsi="Times New Roman" w:cs="Times New Roman"/>
                <w:lang w:eastAsia="ru-RU"/>
              </w:rPr>
              <w:t>Рефлексия. Подведение итогов урока.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09" w:rsidRPr="00626FAB" w:rsidRDefault="009B5D09" w:rsidP="00CF7AB8">
            <w:pPr>
              <w:tabs>
                <w:tab w:val="left" w:pos="3930"/>
              </w:tabs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мы сегодня делали на уроке?</w:t>
            </w:r>
          </w:p>
          <w:p w:rsidR="009B5D09" w:rsidRPr="00626FAB" w:rsidRDefault="009B5D09" w:rsidP="00CF7AB8">
            <w:pPr>
              <w:tabs>
                <w:tab w:val="left" w:pos="3930"/>
              </w:tabs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Мы </w:t>
            </w:r>
            <w:proofErr w:type="spellStart"/>
            <w:r w:rsidRPr="00626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слушали</w:t>
            </w:r>
            <w:proofErr w:type="gramStart"/>
            <w:r w:rsidRPr="00626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?д</w:t>
            </w:r>
            <w:proofErr w:type="gramEnd"/>
            <w:r w:rsidRPr="00626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626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5D09" w:rsidRPr="00626FAB" w:rsidRDefault="009B5D09" w:rsidP="00CF7AB8">
            <w:pPr>
              <w:tabs>
                <w:tab w:val="left" w:pos="3930"/>
              </w:tabs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 решали примеры? Да.</w:t>
            </w:r>
          </w:p>
          <w:p w:rsidR="009B5D09" w:rsidRPr="00626FAB" w:rsidRDefault="009B5D09" w:rsidP="00CF7AB8">
            <w:pPr>
              <w:tabs>
                <w:tab w:val="left" w:pos="3930"/>
              </w:tabs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 говорили? Да.</w:t>
            </w:r>
          </w:p>
          <w:p w:rsidR="009B5D09" w:rsidRPr="00626FAB" w:rsidRDefault="009B5D09" w:rsidP="00CF7AB8">
            <w:pPr>
              <w:tabs>
                <w:tab w:val="left" w:pos="3930"/>
              </w:tabs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Мы решали задачи? Да.</w:t>
            </w:r>
          </w:p>
          <w:p w:rsidR="009B5D09" w:rsidRPr="00626FAB" w:rsidRDefault="009B5D09" w:rsidP="00CF7A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 писали? Да.</w:t>
            </w:r>
          </w:p>
          <w:p w:rsidR="009B5D09" w:rsidRPr="00626FAB" w:rsidRDefault="009B5D09" w:rsidP="00CF7A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Что понравилось на уроке? Со всеми заданиями справились? У вас на столе лежат смайлики. Возьмите, </w:t>
            </w:r>
            <w:proofErr w:type="gramStart"/>
            <w:r w:rsidRPr="00626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пожалуйста</w:t>
            </w:r>
            <w:proofErr w:type="gramEnd"/>
            <w:r w:rsidRPr="00626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тот, который соответствует вашему настроению.</w:t>
            </w:r>
          </w:p>
          <w:p w:rsidR="009B5D09" w:rsidRPr="00626FAB" w:rsidRDefault="009B5D09" w:rsidP="00CF7AB8">
            <w:pPr>
              <w:tabs>
                <w:tab w:val="left" w:pos="3930"/>
              </w:tabs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AB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Веселый - </w:t>
            </w:r>
            <w:r w:rsidRPr="00626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понравился: я справился со всеми заданиями. Я доволен собой.</w:t>
            </w:r>
          </w:p>
          <w:p w:rsidR="009B5D09" w:rsidRPr="00626FAB" w:rsidRDefault="009B5D09" w:rsidP="00CF7AB8">
            <w:pPr>
              <w:tabs>
                <w:tab w:val="left" w:pos="3930"/>
              </w:tabs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AB">
              <w:rPr>
                <w:rFonts w:ascii="Times New Roman" w:eastAsia="Times New Roman" w:hAnsi="Times New Roman" w:cs="Times New Roman"/>
                <w:color w:val="FFCC00"/>
                <w:sz w:val="28"/>
                <w:szCs w:val="28"/>
                <w:lang w:eastAsia="ru-RU"/>
              </w:rPr>
              <w:t xml:space="preserve">Простой - </w:t>
            </w:r>
            <w:r w:rsidRPr="00626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Настроение хорошее, но задания были такими уж легкими. Мне было трудно, но я справился. </w:t>
            </w:r>
          </w:p>
          <w:p w:rsidR="009B5D09" w:rsidRPr="00626FAB" w:rsidRDefault="009B5D09" w:rsidP="00CF7AB8">
            <w:pPr>
              <w:tabs>
                <w:tab w:val="left" w:pos="3930"/>
              </w:tabs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6FA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Грустный</w:t>
            </w:r>
            <w:proofErr w:type="gramEnd"/>
            <w:r w:rsidRPr="00626FA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-</w:t>
            </w:r>
            <w:r w:rsidRPr="00626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Задания на уроке оказались слишком трудные. Мне нужна помощь!</w:t>
            </w:r>
          </w:p>
          <w:p w:rsidR="009B5D09" w:rsidRPr="00626FAB" w:rsidRDefault="009B5D09" w:rsidP="00CF7AB8">
            <w:pPr>
              <w:tabs>
                <w:tab w:val="left" w:pos="3930"/>
              </w:tabs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Вот все 7 гномов собрались. А кого же не хватает? Белоснежки.</w:t>
            </w:r>
          </w:p>
          <w:p w:rsidR="009B5D09" w:rsidRPr="00626FAB" w:rsidRDefault="009B5D09" w:rsidP="00CF7AB8">
            <w:pPr>
              <w:tabs>
                <w:tab w:val="left" w:pos="3930"/>
              </w:tabs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окончен.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09" w:rsidRDefault="009B5D09" w:rsidP="00CF7A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D7A" w:rsidRDefault="00306D7A" w:rsidP="00CF7A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D7A" w:rsidRDefault="00306D7A" w:rsidP="00CF7A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D7A" w:rsidRDefault="00306D7A" w:rsidP="00CF7A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D7A" w:rsidRDefault="00306D7A" w:rsidP="00CF7A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D7A" w:rsidRDefault="00306D7A" w:rsidP="00CF7A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D7A" w:rsidRDefault="00306D7A" w:rsidP="00CF7A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D7A" w:rsidRDefault="00306D7A" w:rsidP="00CF7A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D7A" w:rsidRDefault="00306D7A" w:rsidP="00CF7A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D7A" w:rsidRDefault="00306D7A" w:rsidP="00CF7A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D7A" w:rsidRDefault="00F87B01" w:rsidP="00CF7A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</w:t>
            </w:r>
          </w:p>
          <w:p w:rsidR="00F87B01" w:rsidRDefault="00F87B01" w:rsidP="00CF7A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B01" w:rsidRDefault="00F87B01" w:rsidP="00CF7A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B01" w:rsidRDefault="00F87B01" w:rsidP="00CF7A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B01" w:rsidRDefault="00F87B01" w:rsidP="00CF7A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B01" w:rsidRDefault="00DE76A2" w:rsidP="00CF7A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</w:t>
            </w:r>
          </w:p>
          <w:p w:rsidR="00704D6B" w:rsidRPr="00626FAB" w:rsidRDefault="00704D6B" w:rsidP="00CF7A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</w:t>
            </w:r>
          </w:p>
        </w:tc>
      </w:tr>
    </w:tbl>
    <w:p w:rsidR="009B5D09" w:rsidRPr="00626FAB" w:rsidRDefault="009B5D09" w:rsidP="009B5D09">
      <w:pPr>
        <w:tabs>
          <w:tab w:val="left" w:pos="516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332" w:rsidRDefault="00462332"/>
    <w:sectPr w:rsidR="00462332" w:rsidSect="00DE76A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09"/>
    <w:rsid w:val="00176DB9"/>
    <w:rsid w:val="00244280"/>
    <w:rsid w:val="002734F6"/>
    <w:rsid w:val="00306D7A"/>
    <w:rsid w:val="00354FC4"/>
    <w:rsid w:val="0038091B"/>
    <w:rsid w:val="00462332"/>
    <w:rsid w:val="00472B64"/>
    <w:rsid w:val="004D48AE"/>
    <w:rsid w:val="00652464"/>
    <w:rsid w:val="00662AE2"/>
    <w:rsid w:val="00685A70"/>
    <w:rsid w:val="006B6B51"/>
    <w:rsid w:val="006C0734"/>
    <w:rsid w:val="006F5AE3"/>
    <w:rsid w:val="00704D6B"/>
    <w:rsid w:val="0071110C"/>
    <w:rsid w:val="008223CB"/>
    <w:rsid w:val="008C02F6"/>
    <w:rsid w:val="00947D9E"/>
    <w:rsid w:val="009B5D09"/>
    <w:rsid w:val="00A56FE1"/>
    <w:rsid w:val="00B54222"/>
    <w:rsid w:val="00B86612"/>
    <w:rsid w:val="00BA797D"/>
    <w:rsid w:val="00BD5C0F"/>
    <w:rsid w:val="00CC0DAA"/>
    <w:rsid w:val="00DD5EBD"/>
    <w:rsid w:val="00DE76A2"/>
    <w:rsid w:val="00DF43FB"/>
    <w:rsid w:val="00E074FE"/>
    <w:rsid w:val="00E32A22"/>
    <w:rsid w:val="00EC293A"/>
    <w:rsid w:val="00EF27C5"/>
    <w:rsid w:val="00F036CF"/>
    <w:rsid w:val="00F87B01"/>
    <w:rsid w:val="00FB79C8"/>
    <w:rsid w:val="00FC1752"/>
    <w:rsid w:val="00FD1EE7"/>
    <w:rsid w:val="00FD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13</cp:revision>
  <cp:lastPrinted>2012-03-12T18:39:00Z</cp:lastPrinted>
  <dcterms:created xsi:type="dcterms:W3CDTF">2012-02-20T18:48:00Z</dcterms:created>
  <dcterms:modified xsi:type="dcterms:W3CDTF">2012-03-12T18:41:00Z</dcterms:modified>
</cp:coreProperties>
</file>