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134"/>
        <w:gridCol w:w="3402"/>
        <w:gridCol w:w="1275"/>
        <w:gridCol w:w="1134"/>
      </w:tblGrid>
      <w:tr w:rsidR="00AA313D" w:rsidRPr="00AA313D" w:rsidTr="00BA7799">
        <w:tc>
          <w:tcPr>
            <w:tcW w:w="2269" w:type="dxa"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</w:p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Ранг (место)</w:t>
            </w:r>
          </w:p>
        </w:tc>
        <w:tc>
          <w:tcPr>
            <w:tcW w:w="1134" w:type="dxa"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E56" w:rsidRPr="00AA313D" w:rsidRDefault="000E6E56" w:rsidP="00F670C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13D" w:rsidRPr="000E6E56" w:rsidRDefault="00AA313D" w:rsidP="00AA313D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6E56">
        <w:rPr>
          <w:rFonts w:ascii="Times New Roman" w:eastAsia="Times New Roman" w:hAnsi="Times New Roman" w:cs="Times New Roman"/>
          <w:b/>
          <w:sz w:val="28"/>
          <w:szCs w:val="24"/>
        </w:rPr>
        <w:t>Олимпиадная работа по математике</w:t>
      </w:r>
    </w:p>
    <w:p w:rsidR="00AA313D" w:rsidRDefault="00AA313D" w:rsidP="000E6E5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районный тур 1 этап</w:t>
      </w:r>
    </w:p>
    <w:p w:rsidR="000E6E56" w:rsidRPr="00F670CC" w:rsidRDefault="000E6E56" w:rsidP="000E6E56">
      <w:pPr>
        <w:spacing w:after="0" w:line="0" w:lineRule="atLeast"/>
        <w:jc w:val="center"/>
        <w:rPr>
          <w:rFonts w:ascii="Times New Roman" w:eastAsia="Times New Roman" w:hAnsi="Times New Roman" w:cs="Times New Roman"/>
          <w:sz w:val="6"/>
          <w:szCs w:val="24"/>
        </w:rPr>
      </w:pPr>
    </w:p>
    <w:p w:rsidR="00AA313D" w:rsidRPr="00172E3A" w:rsidRDefault="00AA313D" w:rsidP="00AA313D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172E3A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Запиши печатными буквами, каждый знак в своей клетке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116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A313D" w:rsidRPr="00AA313D" w:rsidTr="00172E3A">
        <w:tc>
          <w:tcPr>
            <w:tcW w:w="1555" w:type="dxa"/>
            <w:vMerge w:val="restart"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Учащийся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AA313D" w:rsidTr="00172E3A">
        <w:tc>
          <w:tcPr>
            <w:tcW w:w="1555" w:type="dxa"/>
            <w:vMerge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AA313D" w:rsidTr="00172E3A">
        <w:tc>
          <w:tcPr>
            <w:tcW w:w="1555" w:type="dxa"/>
            <w:vMerge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ГОУ №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AA313D" w:rsidTr="00172E3A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F670CC" w:rsidTr="00172E3A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AA313D" w:rsidRPr="00F670CC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</w:p>
        </w:tc>
      </w:tr>
      <w:tr w:rsidR="00AA313D" w:rsidRPr="00AA313D" w:rsidTr="00BA7799"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AA313D" w:rsidTr="00BA7799">
        <w:tc>
          <w:tcPr>
            <w:tcW w:w="1555" w:type="dxa"/>
            <w:vMerge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13D" w:rsidRPr="00AA313D" w:rsidTr="00BA7799">
        <w:tc>
          <w:tcPr>
            <w:tcW w:w="1555" w:type="dxa"/>
            <w:vMerge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13D" w:rsidRPr="00AA313D" w:rsidRDefault="00AA313D" w:rsidP="00AA31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A313D" w:rsidRPr="00AA313D" w:rsidRDefault="00AA313D" w:rsidP="00AA31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FFE" w:rsidRDefault="00C42FFE" w:rsidP="000E6E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B68C4" w:rsidRDefault="00CD5D90" w:rsidP="000E6E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427F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9B68C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C42FFE" w:rsidRDefault="00C42FFE" w:rsidP="00F670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FFE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начертила две прямые линии. На одной она отметила 2 точки,  а на другой 3. Всего получилось 4 точки. Как так получилось? Начерти.</w:t>
      </w:r>
    </w:p>
    <w:p w:rsidR="00C42FFE" w:rsidRPr="00F30755" w:rsidRDefault="00C42FFE" w:rsidP="00C42FF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tbl>
      <w:tblPr>
        <w:tblStyle w:val="a4"/>
        <w:tblW w:w="7788" w:type="dxa"/>
        <w:tblInd w:w="508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551F1" w:rsidTr="00FC037C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C037C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C037C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C037C">
        <w:trPr>
          <w:trHeight w:hRule="exact" w:val="227"/>
        </w:trPr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C037C">
        <w:trPr>
          <w:trHeight w:hRule="exact" w:val="227"/>
        </w:trPr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F670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441"/>
        <w:tblW w:w="852" w:type="dxa"/>
        <w:tblLook w:val="04A0"/>
      </w:tblPr>
      <w:tblGrid>
        <w:gridCol w:w="852"/>
      </w:tblGrid>
      <w:tr w:rsidR="00FC037C" w:rsidTr="00FC037C">
        <w:tc>
          <w:tcPr>
            <w:tcW w:w="852" w:type="dxa"/>
          </w:tcPr>
          <w:p w:rsidR="00FC037C" w:rsidRDefault="00FC037C" w:rsidP="00FC037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FFE" w:rsidRPr="000E6E56" w:rsidRDefault="00C42FFE" w:rsidP="00F670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C42FFE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C42FFE" w:rsidRPr="001C1274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4E47CA" w:rsidRDefault="00C42FFE" w:rsidP="00F670CC">
      <w:pPr>
        <w:pStyle w:val="a3"/>
        <w:numPr>
          <w:ilvl w:val="0"/>
          <w:numId w:val="4"/>
        </w:numPr>
        <w:spacing w:after="0" w:line="240" w:lineRule="auto"/>
        <w:ind w:left="-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цифры надо вычеркнуть из числа </w:t>
      </w:r>
      <w:r w:rsidRPr="004E4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4921 508</w:t>
      </w:r>
      <w:r w:rsidRPr="004E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получившееся трехзначное </w:t>
      </w:r>
    </w:p>
    <w:p w:rsidR="00C42FFE" w:rsidRPr="004E47CA" w:rsidRDefault="00C42FFE" w:rsidP="004E47CA">
      <w:pPr>
        <w:pStyle w:val="a3"/>
        <w:spacing w:after="0" w:line="240" w:lineRule="auto"/>
        <w:ind w:left="284" w:firstLine="4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7CA">
        <w:rPr>
          <w:rFonts w:ascii="Times New Roman" w:hAnsi="Times New Roman" w:cs="Times New Roman"/>
          <w:color w:val="000000" w:themeColor="text1"/>
          <w:sz w:val="24"/>
          <w:szCs w:val="24"/>
        </w:rPr>
        <w:t>число  было наименьшим? Запиши решение.</w:t>
      </w:r>
    </w:p>
    <w:p w:rsidR="00C42FFE" w:rsidRPr="00C42FFE" w:rsidRDefault="00C42FFE" w:rsidP="00C42FFE">
      <w:pPr>
        <w:pStyle w:val="a3"/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F551F1" w:rsidTr="00F551F1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FFE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C42FFE" w:rsidRPr="00C42FFE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C42FFE" w:rsidRPr="004E47CA" w:rsidRDefault="00C42FFE" w:rsidP="00F670CC">
      <w:pPr>
        <w:pStyle w:val="a3"/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По углам и сторонам квадрата вбиты колышки на расстоянии 2 м друг от</w:t>
      </w:r>
      <w:r w:rsidR="004E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друга. Сколько колышек вбито, если сторона квадрата 10 м?  </w:t>
      </w:r>
      <w:r w:rsidRPr="004E47CA">
        <w:rPr>
          <w:rFonts w:ascii="Times New Roman" w:hAnsi="Times New Roman" w:cs="Times New Roman"/>
          <w:color w:val="000000" w:themeColor="text1"/>
          <w:sz w:val="24"/>
          <w:szCs w:val="24"/>
        </w:rPr>
        <w:t>Запиши ответ.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FFE" w:rsidRPr="00C42FFE" w:rsidRDefault="00C42FFE" w:rsidP="00C42FF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4"/>
          <w:szCs w:val="24"/>
        </w:rPr>
      </w:pP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F551F1" w:rsidTr="00F551F1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FFE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C42FFE" w:rsidRPr="00C42FFE" w:rsidRDefault="00C42FFE" w:rsidP="00C42FFE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C42FFE" w:rsidRDefault="00C42FFE" w:rsidP="00F670CC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Установите правило, по которому составлен ряд чисел, и продолжите его, записав еще 3 числа: 3, 5, 9, 17, 33, …</w:t>
      </w:r>
      <w:r w:rsid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  <w:r w:rsid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</w:t>
      </w:r>
      <w:r w:rsid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42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F551F1" w:rsidTr="00F551F1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F551F1" w:rsidRDefault="00F551F1" w:rsidP="009E7566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7CA" w:rsidRDefault="004E47CA" w:rsidP="004E47CA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4E47CA" w:rsidRPr="00C42FFE" w:rsidRDefault="004E47CA" w:rsidP="004E47CA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4E47CA" w:rsidRPr="004E47CA" w:rsidRDefault="004E47CA" w:rsidP="00F670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сколько раз увеличится площадь квадрата, если каждую сторону его увеличить в 2 раза? Приведи числовой пример.</w:t>
      </w:r>
    </w:p>
    <w:p w:rsidR="00F670CC" w:rsidRDefault="00F670CC" w:rsidP="00BA77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37C" w:rsidRDefault="00FC037C" w:rsidP="00BA77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037C" w:rsidSect="004E47CA">
          <w:footerReference w:type="default" r:id="rId7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Style w:val="a4"/>
        <w:tblW w:w="9912" w:type="dxa"/>
        <w:tblInd w:w="507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C037C" w:rsidTr="00FC037C">
        <w:trPr>
          <w:trHeight w:hRule="exact" w:val="227"/>
        </w:trPr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37C" w:rsidTr="00FC037C">
        <w:trPr>
          <w:trHeight w:hRule="exact" w:val="227"/>
        </w:trPr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37C" w:rsidTr="00FC037C">
        <w:trPr>
          <w:trHeight w:hRule="exact" w:val="227"/>
        </w:trPr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37C" w:rsidTr="00FC037C">
        <w:trPr>
          <w:trHeight w:hRule="exact" w:val="227"/>
        </w:trPr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37C" w:rsidTr="00FC037C">
        <w:trPr>
          <w:trHeight w:hRule="exact" w:val="227"/>
        </w:trPr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C037C" w:rsidRDefault="00FC037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7CA" w:rsidRDefault="004E47CA" w:rsidP="004E47CA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70CC" w:rsidRDefault="00F670CC" w:rsidP="004E47CA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70CC" w:rsidRPr="00C42FFE" w:rsidRDefault="00F670CC" w:rsidP="004E47CA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4103" w:type="pct"/>
        <w:tblInd w:w="720" w:type="dxa"/>
        <w:tblLook w:val="04A0"/>
      </w:tblPr>
      <w:tblGrid>
        <w:gridCol w:w="3074"/>
        <w:gridCol w:w="709"/>
      </w:tblGrid>
      <w:tr w:rsidR="00F670CC" w:rsidTr="00F670CC">
        <w:trPr>
          <w:trHeight w:val="340"/>
        </w:trPr>
        <w:tc>
          <w:tcPr>
            <w:tcW w:w="40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0CC" w:rsidRDefault="00F670CC" w:rsidP="00BA7799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left w:val="single" w:sz="4" w:space="0" w:color="auto"/>
            </w:tcBorders>
          </w:tcPr>
          <w:p w:rsidR="00F670CC" w:rsidRDefault="00F670CC" w:rsidP="00BA7799">
            <w:pPr>
              <w:pStyle w:val="a3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70CC" w:rsidRDefault="00F670CC" w:rsidP="00F670C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F670CC" w:rsidRPr="001C1274" w:rsidRDefault="00F670CC" w:rsidP="00F670C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F670CC" w:rsidRDefault="00F670CC" w:rsidP="004E47CA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70CC" w:rsidSect="00F670CC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709"/>
      </w:tblGrid>
      <w:tr w:rsidR="00F670CC" w:rsidRPr="00812B45" w:rsidTr="00F551F1">
        <w:tc>
          <w:tcPr>
            <w:tcW w:w="4394" w:type="dxa"/>
          </w:tcPr>
          <w:p w:rsidR="00F670CC" w:rsidRPr="00CD5D90" w:rsidRDefault="00F670CC" w:rsidP="00BA779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Максимально возможное количество баллов</w:t>
            </w:r>
          </w:p>
        </w:tc>
        <w:tc>
          <w:tcPr>
            <w:tcW w:w="709" w:type="dxa"/>
          </w:tcPr>
          <w:p w:rsidR="00F670CC" w:rsidRPr="00CD5D90" w:rsidRDefault="00F670CC" w:rsidP="00BA7799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 w:rsidRPr="00CD5D90">
              <w:rPr>
                <w:rFonts w:ascii="Primo" w:hAnsi="Primo"/>
                <w:b/>
                <w:sz w:val="32"/>
                <w:szCs w:val="32"/>
              </w:rPr>
              <w:t>5</w:t>
            </w:r>
          </w:p>
        </w:tc>
      </w:tr>
      <w:tr w:rsidR="00F670CC" w:rsidRPr="00812B45" w:rsidTr="00F551F1">
        <w:tc>
          <w:tcPr>
            <w:tcW w:w="4394" w:type="dxa"/>
          </w:tcPr>
          <w:p w:rsidR="00F670CC" w:rsidRDefault="00F670CC" w:rsidP="00BA779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F670CC" w:rsidRPr="00CD5D90" w:rsidRDefault="00F670CC" w:rsidP="00BA779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70CC" w:rsidRPr="00812B45" w:rsidRDefault="00F670CC" w:rsidP="00BA7799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F551F1" w:rsidRDefault="00F551F1" w:rsidP="000E6E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A313D" w:rsidRPr="006427F6" w:rsidRDefault="00F670CC" w:rsidP="000E6E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  <w:r w:rsidR="007C3FD0" w:rsidRPr="006427F6">
        <w:rPr>
          <w:rFonts w:ascii="Times New Roman" w:hAnsi="Times New Roman" w:cs="Times New Roman"/>
          <w:b/>
          <w:sz w:val="24"/>
          <w:szCs w:val="24"/>
        </w:rPr>
        <w:t>Блиц</w:t>
      </w:r>
      <w:r w:rsidR="00AA313D" w:rsidRPr="006427F6">
        <w:rPr>
          <w:rFonts w:ascii="Times New Roman" w:hAnsi="Times New Roman" w:cs="Times New Roman"/>
          <w:b/>
          <w:sz w:val="24"/>
          <w:szCs w:val="24"/>
        </w:rPr>
        <w:t>турнир</w:t>
      </w:r>
    </w:p>
    <w:p w:rsidR="001C1274" w:rsidRPr="006427F6" w:rsidRDefault="001C1274" w:rsidP="000E6E56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6427F6">
        <w:rPr>
          <w:rFonts w:ascii="Times New Roman" w:hAnsi="Times New Roman" w:cs="Times New Roman"/>
          <w:i/>
          <w:sz w:val="24"/>
          <w:szCs w:val="24"/>
        </w:rPr>
        <w:t xml:space="preserve">Ответы на вопросы блицтурнира </w:t>
      </w:r>
      <w:r w:rsidR="007C3FD0" w:rsidRPr="006427F6">
        <w:rPr>
          <w:rFonts w:ascii="Times New Roman" w:hAnsi="Times New Roman" w:cs="Times New Roman"/>
          <w:i/>
          <w:sz w:val="24"/>
          <w:szCs w:val="24"/>
        </w:rPr>
        <w:t>запиши в виде равенств.</w:t>
      </w:r>
    </w:p>
    <w:p w:rsidR="006427F6" w:rsidRDefault="00AA313D" w:rsidP="00A13DAC">
      <w:pPr>
        <w:pStyle w:val="a3"/>
        <w:numPr>
          <w:ilvl w:val="0"/>
          <w:numId w:val="1"/>
        </w:numPr>
        <w:spacing w:after="0" w:line="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Произведение чисел больше одного из них в 10</w:t>
      </w:r>
      <w:r w:rsidR="006427F6">
        <w:rPr>
          <w:rFonts w:ascii="Times New Roman" w:eastAsia="Times New Roman" w:hAnsi="Times New Roman" w:cs="Times New Roman"/>
          <w:sz w:val="24"/>
          <w:szCs w:val="24"/>
        </w:rPr>
        <w:t xml:space="preserve"> раз, а больше другого в 6 раз.</w:t>
      </w:r>
    </w:p>
    <w:p w:rsidR="00AA313D" w:rsidRPr="00AA313D" w:rsidRDefault="00AA313D" w:rsidP="00A13DAC">
      <w:pPr>
        <w:pStyle w:val="a3"/>
        <w:spacing w:after="0" w:line="0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Чему равны множители и произведение?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4575" w:type="pct"/>
        <w:tblInd w:w="720" w:type="dxa"/>
        <w:tblLook w:val="04A0"/>
      </w:tblPr>
      <w:tblGrid>
        <w:gridCol w:w="280"/>
        <w:gridCol w:w="280"/>
        <w:gridCol w:w="280"/>
        <w:gridCol w:w="2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3"/>
        <w:gridCol w:w="281"/>
        <w:gridCol w:w="1671"/>
        <w:gridCol w:w="695"/>
      </w:tblGrid>
      <w:tr w:rsidR="00A13DAC" w:rsidTr="00A13DAC">
        <w:trPr>
          <w:trHeight w:val="227"/>
        </w:trPr>
        <w:tc>
          <w:tcPr>
            <w:tcW w:w="157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1274" w:rsidRDefault="001C1274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AA313D" w:rsidRPr="001C1274" w:rsidRDefault="001C1274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 выполнении</w:t>
      </w:r>
    </w:p>
    <w:p w:rsidR="00AA313D" w:rsidRPr="001C1274" w:rsidRDefault="00AA313D" w:rsidP="00A13DAC">
      <w:pPr>
        <w:pStyle w:val="a3"/>
        <w:numPr>
          <w:ilvl w:val="0"/>
          <w:numId w:val="1"/>
        </w:numPr>
        <w:spacing w:after="0" w:line="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Произведение, каких однозначных чисел равно 5?</w:t>
      </w:r>
      <w:r w:rsidR="001C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A13DAC" w:rsidTr="009E7566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1274" w:rsidRDefault="001C1274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1C1274" w:rsidRPr="001C1274" w:rsidRDefault="001C1274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F053D2" w:rsidRDefault="001C1274" w:rsidP="00A13DAC">
      <w:pPr>
        <w:pStyle w:val="a3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Сколько получится, если из наименьшего четырёхзначного числа</w:t>
      </w:r>
    </w:p>
    <w:p w:rsidR="001C1274" w:rsidRPr="00F053D2" w:rsidRDefault="001C1274" w:rsidP="00A13DAC">
      <w:pPr>
        <w:pStyle w:val="a3"/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D2">
        <w:rPr>
          <w:rFonts w:ascii="Times New Roman" w:eastAsia="Times New Roman" w:hAnsi="Times New Roman" w:cs="Times New Roman"/>
          <w:sz w:val="24"/>
          <w:szCs w:val="24"/>
        </w:rPr>
        <w:t xml:space="preserve"> вычесть наибольшее однозначное?</w:t>
      </w: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A13DAC" w:rsidTr="009E7566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FD0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7C3FD0" w:rsidRPr="001C1274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F81EC5" w:rsidRDefault="007C3FD0" w:rsidP="00A13DAC">
      <w:pPr>
        <w:pStyle w:val="a3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>Три различных числа сложили, а затем их же перемножили.</w:t>
      </w:r>
    </w:p>
    <w:p w:rsidR="007C3FD0" w:rsidRDefault="007C3FD0" w:rsidP="00A13DAC">
      <w:pPr>
        <w:pStyle w:val="a3"/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13D">
        <w:rPr>
          <w:rFonts w:ascii="Times New Roman" w:eastAsia="Times New Roman" w:hAnsi="Times New Roman" w:cs="Times New Roman"/>
          <w:sz w:val="24"/>
          <w:szCs w:val="24"/>
        </w:rPr>
        <w:t xml:space="preserve"> Сумма и произведение оказались равными. Какие это числа?</w:t>
      </w: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4"/>
        <w:gridCol w:w="707"/>
      </w:tblGrid>
      <w:tr w:rsidR="00A13DAC" w:rsidTr="009E7566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FD0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7C3FD0" w:rsidRPr="001C1274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7C3FD0" w:rsidRPr="007C3FD0" w:rsidRDefault="007C3FD0" w:rsidP="00A13DAC">
      <w:pPr>
        <w:pStyle w:val="a3"/>
        <w:numPr>
          <w:ilvl w:val="0"/>
          <w:numId w:val="1"/>
        </w:numPr>
        <w:spacing w:after="0"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FD0">
        <w:rPr>
          <w:rFonts w:ascii="Times New Roman" w:eastAsia="Times New Roman" w:hAnsi="Times New Roman" w:cs="Times New Roman"/>
          <w:sz w:val="24"/>
          <w:szCs w:val="24"/>
        </w:rPr>
        <w:t>Чему равно произведение всех цифр?</w:t>
      </w:r>
    </w:p>
    <w:tbl>
      <w:tblPr>
        <w:tblStyle w:val="a4"/>
        <w:tblW w:w="4575" w:type="pct"/>
        <w:tblInd w:w="720" w:type="dxa"/>
        <w:tblLook w:val="04A0"/>
      </w:tblPr>
      <w:tblGrid>
        <w:gridCol w:w="282"/>
        <w:gridCol w:w="280"/>
        <w:gridCol w:w="280"/>
        <w:gridCol w:w="280"/>
        <w:gridCol w:w="282"/>
        <w:gridCol w:w="282"/>
        <w:gridCol w:w="282"/>
        <w:gridCol w:w="282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  <w:gridCol w:w="283"/>
        <w:gridCol w:w="1676"/>
        <w:gridCol w:w="704"/>
      </w:tblGrid>
      <w:tr w:rsidR="00A13DAC" w:rsidTr="00A13DAC">
        <w:trPr>
          <w:trHeight w:val="227"/>
        </w:trPr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969696" w:themeColor="accent3"/>
              <w:left w:val="single" w:sz="4" w:space="0" w:color="969696" w:themeColor="accent3"/>
              <w:bottom w:val="single" w:sz="4" w:space="0" w:color="969696" w:themeColor="accent3"/>
              <w:right w:val="single" w:sz="4" w:space="0" w:color="969696" w:themeColor="accent3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single" w:sz="4" w:space="0" w:color="969696" w:themeColor="accent3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A13DAC" w:rsidRDefault="00A13DAC" w:rsidP="00A13DAC">
            <w:pPr>
              <w:pStyle w:val="a3"/>
              <w:spacing w:line="0" w:lineRule="atLeast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FD0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отметка</w:t>
      </w:r>
    </w:p>
    <w:p w:rsidR="007C3FD0" w:rsidRDefault="007C3FD0" w:rsidP="00A13DAC">
      <w:pPr>
        <w:pStyle w:val="a3"/>
        <w:spacing w:after="0" w:line="0" w:lineRule="atLeast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о выполнении</w:t>
      </w:r>
    </w:p>
    <w:p w:rsidR="006427F6" w:rsidRPr="001C1274" w:rsidRDefault="006427F6" w:rsidP="00A13DAC">
      <w:pPr>
        <w:pStyle w:val="a3"/>
        <w:spacing w:after="0" w:line="0" w:lineRule="atLeas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0"/>
        <w:gridCol w:w="812"/>
      </w:tblGrid>
      <w:tr w:rsidR="007C3FD0" w:rsidRPr="00812B45" w:rsidTr="00F551F1">
        <w:tc>
          <w:tcPr>
            <w:tcW w:w="4150" w:type="dxa"/>
          </w:tcPr>
          <w:p w:rsidR="007C3FD0" w:rsidRPr="00CD5D90" w:rsidRDefault="007C3FD0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812" w:type="dxa"/>
          </w:tcPr>
          <w:p w:rsidR="007C3FD0" w:rsidRPr="00CD5D90" w:rsidRDefault="007C3FD0" w:rsidP="00A13DAC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 w:rsidRPr="00CD5D90">
              <w:rPr>
                <w:rFonts w:ascii="Primo" w:hAnsi="Primo"/>
                <w:b/>
                <w:sz w:val="32"/>
                <w:szCs w:val="32"/>
              </w:rPr>
              <w:t>5</w:t>
            </w:r>
          </w:p>
        </w:tc>
      </w:tr>
      <w:tr w:rsidR="007C3FD0" w:rsidRPr="00812B45" w:rsidTr="00F551F1">
        <w:tc>
          <w:tcPr>
            <w:tcW w:w="4150" w:type="dxa"/>
          </w:tcPr>
          <w:p w:rsidR="007C3FD0" w:rsidRDefault="007C3FD0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6427F6" w:rsidRPr="00CD5D90" w:rsidRDefault="006427F6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7C3FD0" w:rsidRPr="00812B45" w:rsidRDefault="007C3FD0" w:rsidP="00A13DAC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0E6E56" w:rsidRPr="000E6E56" w:rsidRDefault="000E6E56" w:rsidP="00A13DA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CD5E27" w:rsidRDefault="00F670CC" w:rsidP="00A13DA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0E6E56" w:rsidRPr="006427F6">
        <w:rPr>
          <w:rFonts w:ascii="Times New Roman" w:hAnsi="Times New Roman" w:cs="Times New Roman"/>
          <w:b/>
          <w:sz w:val="24"/>
          <w:szCs w:val="24"/>
        </w:rPr>
        <w:t>.</w:t>
      </w:r>
      <w:r w:rsidR="000E6E56" w:rsidRPr="0064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какое число надо умножить 285714, чтобы получить шестизначное число, </w:t>
      </w:r>
    </w:p>
    <w:p w:rsidR="00123405" w:rsidRDefault="00CD5E27" w:rsidP="00A13DA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записанное теми же цифрами? Вторая цифра этого числа равна 5.</w:t>
      </w:r>
      <w:r w:rsidR="0012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6E56" w:rsidRDefault="00123405" w:rsidP="00A13DAC">
      <w:pPr>
        <w:shd w:val="clear" w:color="auto" w:fill="FFFFFF"/>
        <w:spacing w:after="0" w:line="0" w:lineRule="atLeast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Запиши решение.</w:t>
      </w:r>
    </w:p>
    <w:p w:rsidR="00F81EC5" w:rsidRDefault="00F81EC5" w:rsidP="00A13DAC">
      <w:pPr>
        <w:shd w:val="clear" w:color="auto" w:fill="FFFFFF"/>
        <w:spacing w:after="0" w:line="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9"/>
        <w:gridCol w:w="850"/>
      </w:tblGrid>
      <w:tr w:rsidR="00F81EC5" w:rsidRPr="00812B45" w:rsidTr="00F551F1">
        <w:tc>
          <w:tcPr>
            <w:tcW w:w="4179" w:type="dxa"/>
          </w:tcPr>
          <w:p w:rsidR="00F81EC5" w:rsidRPr="00CD5D90" w:rsidRDefault="00F81EC5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850" w:type="dxa"/>
          </w:tcPr>
          <w:p w:rsidR="00F81EC5" w:rsidRPr="00CD5D90" w:rsidRDefault="00F81EC5" w:rsidP="00A13DAC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2</w:t>
            </w:r>
          </w:p>
        </w:tc>
      </w:tr>
      <w:tr w:rsidR="00F81EC5" w:rsidRPr="00812B45" w:rsidTr="00F551F1">
        <w:tc>
          <w:tcPr>
            <w:tcW w:w="4179" w:type="dxa"/>
          </w:tcPr>
          <w:p w:rsidR="00F81EC5" w:rsidRDefault="00F81EC5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F81EC5" w:rsidRPr="00CD5D90" w:rsidRDefault="00F81EC5" w:rsidP="00A13DA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1EC5" w:rsidRPr="00812B45" w:rsidRDefault="00F81EC5" w:rsidP="00A13DAC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F30755" w:rsidRPr="00F30755" w:rsidRDefault="00F30755" w:rsidP="00A13DA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6"/>
          <w:szCs w:val="24"/>
        </w:rPr>
      </w:pPr>
    </w:p>
    <w:tbl>
      <w:tblPr>
        <w:tblStyle w:val="a4"/>
        <w:tblW w:w="1416" w:type="dxa"/>
        <w:tblInd w:w="1456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</w:tblGrid>
      <w:tr w:rsidR="00F81EC5" w:rsidTr="00F81EC5">
        <w:trPr>
          <w:trHeight w:hRule="exact" w:val="227"/>
        </w:trPr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EC5" w:rsidTr="00F81EC5">
        <w:trPr>
          <w:trHeight w:hRule="exact" w:val="227"/>
        </w:trPr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EC5" w:rsidTr="00F81EC5">
        <w:trPr>
          <w:trHeight w:hRule="exact" w:val="227"/>
        </w:trPr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81EC5" w:rsidRDefault="00F81EC5" w:rsidP="00A13DA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E56" w:rsidRPr="000E6E56" w:rsidRDefault="000E6E56" w:rsidP="00A13DA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F81EC5" w:rsidRDefault="00F81EC5" w:rsidP="00F3075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755" w:rsidRDefault="00172E3A" w:rsidP="00F3075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670CC">
        <w:rPr>
          <w:rFonts w:ascii="Times New Roman" w:hAnsi="Times New Roman" w:cs="Times New Roman"/>
          <w:b/>
          <w:sz w:val="24"/>
          <w:szCs w:val="24"/>
        </w:rPr>
        <w:t>4</w:t>
      </w:r>
      <w:r w:rsidR="00F30755">
        <w:rPr>
          <w:rFonts w:ascii="Times New Roman" w:hAnsi="Times New Roman" w:cs="Times New Roman"/>
          <w:b/>
          <w:sz w:val="24"/>
          <w:szCs w:val="24"/>
        </w:rPr>
        <w:t>.</w:t>
      </w:r>
      <w:r w:rsidR="00F30755" w:rsidRPr="0064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7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 пропущенные единицы величин, (запиши два варианта)</w:t>
      </w:r>
    </w:p>
    <w:p w:rsidR="00172E3A" w:rsidRPr="00CD5E27" w:rsidRDefault="00F30755" w:rsidP="00F30755">
      <w:pPr>
        <w:shd w:val="clear" w:color="auto" w:fill="FFFFFF"/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E3A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723... = 7 ... 2 ... 3 ...</w:t>
      </w:r>
    </w:p>
    <w:tbl>
      <w:tblPr>
        <w:tblStyle w:val="a4"/>
        <w:tblW w:w="4484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13DAC" w:rsidTr="00A13DAC">
        <w:trPr>
          <w:trHeight w:hRule="exact" w:val="227"/>
        </w:trPr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DAC" w:rsidTr="00A13DAC">
        <w:trPr>
          <w:trHeight w:hRule="exact" w:val="227"/>
        </w:trPr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DAC" w:rsidTr="00A13DAC">
        <w:trPr>
          <w:trHeight w:hRule="exact" w:val="227"/>
        </w:trPr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DAC" w:rsidTr="00A13DAC">
        <w:trPr>
          <w:trHeight w:hRule="exact" w:val="227"/>
        </w:trPr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A13DAC" w:rsidRDefault="00A13DAC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966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850"/>
      </w:tblGrid>
      <w:tr w:rsidR="00132529" w:rsidRPr="00812B45" w:rsidTr="00132529">
        <w:tc>
          <w:tcPr>
            <w:tcW w:w="4253" w:type="dxa"/>
          </w:tcPr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850" w:type="dxa"/>
          </w:tcPr>
          <w:p w:rsidR="00132529" w:rsidRPr="00CD5D90" w:rsidRDefault="00132529" w:rsidP="00132529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2</w:t>
            </w:r>
          </w:p>
        </w:tc>
      </w:tr>
      <w:tr w:rsidR="00132529" w:rsidRPr="00812B45" w:rsidTr="00132529">
        <w:tc>
          <w:tcPr>
            <w:tcW w:w="4253" w:type="dxa"/>
          </w:tcPr>
          <w:p w:rsidR="00132529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2529" w:rsidRPr="00812B45" w:rsidRDefault="00132529" w:rsidP="00132529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694F0A" w:rsidRDefault="00694F0A" w:rsidP="007969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694F0A" w:rsidSect="00F670CC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94F0A" w:rsidRDefault="00694F0A" w:rsidP="007969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694F0A" w:rsidSect="00694F0A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969C7" w:rsidRDefault="00694F0A" w:rsidP="007969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Задание </w:t>
      </w:r>
      <w:r w:rsidR="00327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796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 </w:t>
      </w:r>
      <w:r w:rsidR="007969C7" w:rsidRPr="006E2D1F">
        <w:rPr>
          <w:rFonts w:ascii="Times New Roman" w:hAnsi="Times New Roman" w:cs="Times New Roman"/>
          <w:color w:val="000000" w:themeColor="text1"/>
          <w:sz w:val="24"/>
          <w:szCs w:val="24"/>
        </w:rPr>
        <w:t>Мячи сложили пирамидой. Сколько здесь мячей?</w:t>
      </w:r>
      <w:r w:rsidR="004A6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Запиши решение</w:t>
      </w:r>
    </w:p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9"/>
      </w:tblGrid>
      <w:tr w:rsidR="00132529" w:rsidRPr="00812B45" w:rsidTr="00132529">
        <w:tc>
          <w:tcPr>
            <w:tcW w:w="2518" w:type="dxa"/>
          </w:tcPr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132529" w:rsidRPr="00CD5D90" w:rsidRDefault="00132529" w:rsidP="00132529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3</w:t>
            </w:r>
          </w:p>
        </w:tc>
      </w:tr>
      <w:tr w:rsidR="00132529" w:rsidRPr="00812B45" w:rsidTr="00132529">
        <w:tc>
          <w:tcPr>
            <w:tcW w:w="2518" w:type="dxa"/>
          </w:tcPr>
          <w:p w:rsidR="00132529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2529" w:rsidRPr="00812B45" w:rsidRDefault="00132529" w:rsidP="00132529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tbl>
      <w:tblPr>
        <w:tblStyle w:val="a4"/>
        <w:tblW w:w="4484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148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4A6D27" w:rsidTr="00277D70">
        <w:trPr>
          <w:trHeight w:hRule="exact" w:val="227"/>
        </w:trPr>
        <w:tc>
          <w:tcPr>
            <w:tcW w:w="1416" w:type="dxa"/>
            <w:vMerge w:val="restart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9C7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83206" cy="800928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29" cy="79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27" w:rsidTr="00277D70">
        <w:trPr>
          <w:trHeight w:hRule="exact" w:val="227"/>
        </w:trPr>
        <w:tc>
          <w:tcPr>
            <w:tcW w:w="1416" w:type="dxa"/>
            <w:vMerge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27" w:rsidTr="00277D70">
        <w:trPr>
          <w:trHeight w:hRule="exact" w:val="227"/>
        </w:trPr>
        <w:tc>
          <w:tcPr>
            <w:tcW w:w="1416" w:type="dxa"/>
            <w:vMerge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27" w:rsidTr="00277D70">
        <w:trPr>
          <w:trHeight w:hRule="exact" w:val="227"/>
        </w:trPr>
        <w:tc>
          <w:tcPr>
            <w:tcW w:w="1416" w:type="dxa"/>
            <w:vMerge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27" w:rsidTr="00277D70">
        <w:trPr>
          <w:trHeight w:hRule="exact" w:val="227"/>
        </w:trPr>
        <w:tc>
          <w:tcPr>
            <w:tcW w:w="1416" w:type="dxa"/>
            <w:vMerge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27" w:rsidTr="00277D70">
        <w:trPr>
          <w:trHeight w:hRule="exact" w:val="227"/>
        </w:trPr>
        <w:tc>
          <w:tcPr>
            <w:tcW w:w="1416" w:type="dxa"/>
            <w:vMerge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4A6D27" w:rsidRDefault="004A6D27" w:rsidP="00083A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69C7" w:rsidRPr="006E2D1F" w:rsidRDefault="007969C7" w:rsidP="007969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D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_Ответ:_________________________</w:t>
      </w:r>
    </w:p>
    <w:p w:rsidR="00132529" w:rsidRDefault="00132529" w:rsidP="007969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69C7" w:rsidRDefault="00694F0A" w:rsidP="0079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Задание </w:t>
      </w:r>
      <w:r w:rsidR="00F55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96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 </w:t>
      </w:r>
      <w:r w:rsidR="007969C7" w:rsidRPr="006E2D1F">
        <w:rPr>
          <w:rFonts w:ascii="Times New Roman" w:eastAsia="Times New Roman" w:hAnsi="Times New Roman" w:cs="Times New Roman"/>
          <w:sz w:val="24"/>
          <w:szCs w:val="24"/>
        </w:rPr>
        <w:t xml:space="preserve">У Илюши есть брат Ваня. Через два года Ване будет столько же лет, сколько </w:t>
      </w:r>
    </w:p>
    <w:p w:rsidR="007969C7" w:rsidRDefault="007969C7" w:rsidP="007969C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E2D1F">
        <w:rPr>
          <w:rFonts w:ascii="Times New Roman" w:eastAsia="Times New Roman" w:hAnsi="Times New Roman" w:cs="Times New Roman"/>
          <w:sz w:val="24"/>
          <w:szCs w:val="24"/>
        </w:rPr>
        <w:t>сейчас Илюше, а если их возраст сложить, то им сейчас 22 года. Сколько лет Ване и Илюше?</w:t>
      </w:r>
    </w:p>
    <w:p w:rsidR="00694F0A" w:rsidRPr="006E2D1F" w:rsidRDefault="00694F0A" w:rsidP="007969C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:rsidR="007969C7" w:rsidRPr="00443BD1" w:rsidRDefault="007969C7" w:rsidP="007969C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tbl>
      <w:tblPr>
        <w:tblStyle w:val="a4"/>
        <w:tblW w:w="6136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AA6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9"/>
      </w:tblGrid>
      <w:tr w:rsidR="00F053D2" w:rsidRPr="00812B45" w:rsidTr="00F053D2">
        <w:tc>
          <w:tcPr>
            <w:tcW w:w="2410" w:type="dxa"/>
          </w:tcPr>
          <w:p w:rsidR="00F053D2" w:rsidRPr="00CD5D90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F053D2" w:rsidRPr="00CD5D90" w:rsidRDefault="00F053D2" w:rsidP="00F053D2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4</w:t>
            </w:r>
          </w:p>
        </w:tc>
      </w:tr>
      <w:tr w:rsidR="00F053D2" w:rsidRPr="00812B45" w:rsidTr="00F053D2">
        <w:tc>
          <w:tcPr>
            <w:tcW w:w="2410" w:type="dxa"/>
          </w:tcPr>
          <w:p w:rsidR="00F053D2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F053D2" w:rsidRPr="00CD5D90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53D2" w:rsidRPr="00812B45" w:rsidRDefault="00F053D2" w:rsidP="00F053D2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7969C7" w:rsidRPr="00172E3A" w:rsidRDefault="007969C7" w:rsidP="007969C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F053D2" w:rsidRDefault="00F053D2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3405" w:rsidRDefault="00694F0A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F55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0E6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23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всего можно составить четырёхзначных чисел, сумма цифр которых </w:t>
      </w:r>
    </w:p>
    <w:p w:rsidR="000E6E56" w:rsidRDefault="00123405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равна 3? Перечисли эти числа.</w:t>
      </w:r>
    </w:p>
    <w:p w:rsidR="00694F0A" w:rsidRDefault="00694F0A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9"/>
      </w:tblGrid>
      <w:tr w:rsidR="00F053D2" w:rsidRPr="00812B45" w:rsidTr="00F053D2">
        <w:tc>
          <w:tcPr>
            <w:tcW w:w="2552" w:type="dxa"/>
          </w:tcPr>
          <w:p w:rsidR="00F053D2" w:rsidRPr="00CD5D90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F053D2" w:rsidRPr="00CD5D90" w:rsidRDefault="00F053D2" w:rsidP="00F053D2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 w:rsidRPr="00CD5D90">
              <w:rPr>
                <w:rFonts w:ascii="Primo" w:hAnsi="Primo"/>
                <w:b/>
                <w:sz w:val="32"/>
                <w:szCs w:val="32"/>
              </w:rPr>
              <w:t>5</w:t>
            </w:r>
          </w:p>
        </w:tc>
      </w:tr>
      <w:tr w:rsidR="00F053D2" w:rsidRPr="00812B45" w:rsidTr="00F053D2">
        <w:tc>
          <w:tcPr>
            <w:tcW w:w="2552" w:type="dxa"/>
          </w:tcPr>
          <w:p w:rsidR="00F053D2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F053D2" w:rsidRPr="00CD5D90" w:rsidRDefault="00F053D2" w:rsidP="00F053D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53D2" w:rsidRPr="00812B45" w:rsidRDefault="00F053D2" w:rsidP="00F053D2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123405" w:rsidRPr="00123405" w:rsidRDefault="00123405" w:rsidP="00123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tbl>
      <w:tblPr>
        <w:tblStyle w:val="a4"/>
        <w:tblW w:w="6136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D2" w:rsidTr="00F053D2">
        <w:trPr>
          <w:trHeight w:hRule="exact" w:val="227"/>
        </w:trPr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969696" w:themeColor="accent3"/>
            </w:tcBorders>
          </w:tcPr>
          <w:p w:rsidR="00F053D2" w:rsidRDefault="00F053D2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E56" w:rsidRPr="00172E3A" w:rsidRDefault="000E6E56" w:rsidP="000E6E56">
      <w:pPr>
        <w:ind w:left="360"/>
        <w:rPr>
          <w:rFonts w:ascii="Times New Roman" w:hAnsi="Times New Roman" w:cs="Times New Roman"/>
          <w:b/>
          <w:sz w:val="2"/>
          <w:szCs w:val="16"/>
        </w:rPr>
      </w:pPr>
    </w:p>
    <w:p w:rsidR="00F81EC5" w:rsidRPr="00F81EC5" w:rsidRDefault="00F81EC5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szCs w:val="24"/>
        </w:rPr>
      </w:pPr>
    </w:p>
    <w:p w:rsidR="00F81EC5" w:rsidRDefault="00F81EC5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3405" w:rsidRDefault="00694F0A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F55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0E6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23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некоторыми цифрами 123456789 поставь знаки сложения так, чтобы </w:t>
      </w:r>
    </w:p>
    <w:p w:rsidR="009B68C4" w:rsidRDefault="00123405" w:rsidP="0012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6E56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получилось 99.</w:t>
      </w:r>
      <w:r w:rsidR="009B68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цифры</w:t>
      </w:r>
      <w:r w:rsidR="009B68C4">
        <w:rPr>
          <w:rFonts w:ascii="Times New Roman" w:eastAsia="Times New Roman" w:hAnsi="Times New Roman" w:cs="Times New Roman"/>
          <w:color w:val="000000"/>
          <w:sz w:val="24"/>
          <w:szCs w:val="24"/>
        </w:rPr>
        <w:t>, не меняя их порядок.</w:t>
      </w:r>
    </w:p>
    <w:p w:rsidR="000E6E56" w:rsidRDefault="000E6E56" w:rsidP="009B68C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(Найди 3 способа решения).</w:t>
      </w:r>
    </w:p>
    <w:p w:rsidR="00327E69" w:rsidRDefault="00327E69" w:rsidP="009B68C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6136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1F1" w:rsidTr="00F551F1">
        <w:trPr>
          <w:trHeight w:hRule="exact" w:val="227"/>
        </w:trPr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551F1" w:rsidRDefault="00F551F1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1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9"/>
      </w:tblGrid>
      <w:tr w:rsidR="00F551F1" w:rsidRPr="00812B45" w:rsidTr="00F551F1">
        <w:tc>
          <w:tcPr>
            <w:tcW w:w="2410" w:type="dxa"/>
          </w:tcPr>
          <w:p w:rsidR="00F551F1" w:rsidRPr="00CD5D90" w:rsidRDefault="00F551F1" w:rsidP="00F551F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F551F1" w:rsidRPr="00CD5D90" w:rsidRDefault="00F551F1" w:rsidP="00F551F1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6</w:t>
            </w:r>
          </w:p>
        </w:tc>
      </w:tr>
      <w:tr w:rsidR="00F551F1" w:rsidRPr="00812B45" w:rsidTr="00F551F1">
        <w:tc>
          <w:tcPr>
            <w:tcW w:w="2410" w:type="dxa"/>
          </w:tcPr>
          <w:p w:rsidR="00F551F1" w:rsidRDefault="00F551F1" w:rsidP="00F551F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F551F1" w:rsidRPr="00CD5D90" w:rsidRDefault="00F551F1" w:rsidP="00F551F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1F1" w:rsidRPr="00812B45" w:rsidRDefault="00F551F1" w:rsidP="00F551F1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0E6E56" w:rsidRPr="00172E3A" w:rsidRDefault="000E6E56" w:rsidP="000E6E5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327E69" w:rsidRDefault="00327E69" w:rsidP="00327E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7E69" w:rsidRDefault="00F551F1" w:rsidP="00327E6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9</w:t>
      </w:r>
      <w:r w:rsidR="00327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</w:t>
      </w:r>
      <w:r w:rsidR="00327E69" w:rsidRPr="006E2D1F">
        <w:rPr>
          <w:rFonts w:ascii="Times New Roman" w:eastAsia="Times New Roman" w:hAnsi="Times New Roman" w:cs="Times New Roman"/>
          <w:sz w:val="24"/>
          <w:szCs w:val="24"/>
        </w:rPr>
        <w:t xml:space="preserve">Толя слабее, чем Миша. Миша моложе, чем Вова. Вова ниже, чем Толя. Толя </w:t>
      </w:r>
    </w:p>
    <w:p w:rsidR="00327E69" w:rsidRPr="00F81EC5" w:rsidRDefault="00327E69" w:rsidP="00327E69">
      <w:pPr>
        <w:spacing w:after="0" w:line="0" w:lineRule="atLeast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1F">
        <w:rPr>
          <w:rFonts w:ascii="Times New Roman" w:eastAsia="Times New Roman" w:hAnsi="Times New Roman" w:cs="Times New Roman"/>
          <w:sz w:val="24"/>
          <w:szCs w:val="24"/>
        </w:rPr>
        <w:t>старше, чем Вова. Вова сильнее, чем Миша. Миша выше, чем Толя. Кто из мальчиков сильнее всех, кто выше всех, кто старше всех?</w:t>
      </w:r>
    </w:p>
    <w:p w:rsidR="00327E69" w:rsidRPr="00F053D2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</w:t>
      </w: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9"/>
      </w:tblGrid>
      <w:tr w:rsidR="00327E69" w:rsidRPr="00812B45" w:rsidTr="00327E69">
        <w:tc>
          <w:tcPr>
            <w:tcW w:w="2518" w:type="dxa"/>
          </w:tcPr>
          <w:p w:rsidR="00327E69" w:rsidRPr="00CD5D90" w:rsidRDefault="00327E69" w:rsidP="00327E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327E69" w:rsidRPr="00CD5D90" w:rsidRDefault="00F053D2" w:rsidP="00327E69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6</w:t>
            </w:r>
          </w:p>
        </w:tc>
      </w:tr>
      <w:tr w:rsidR="00327E69" w:rsidRPr="00812B45" w:rsidTr="00327E69">
        <w:tc>
          <w:tcPr>
            <w:tcW w:w="2518" w:type="dxa"/>
          </w:tcPr>
          <w:p w:rsidR="00327E69" w:rsidRDefault="00327E69" w:rsidP="00327E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327E69" w:rsidRPr="00CD5D90" w:rsidRDefault="00327E69" w:rsidP="00327E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7E69" w:rsidRPr="00812B45" w:rsidRDefault="00327E69" w:rsidP="00327E69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327E69" w:rsidRPr="00F81EC5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:rsidR="00327E69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</w:t>
      </w:r>
    </w:p>
    <w:p w:rsidR="00327E69" w:rsidRPr="00F81EC5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</w:rPr>
      </w:pPr>
    </w:p>
    <w:p w:rsidR="00327E69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</w:t>
      </w:r>
    </w:p>
    <w:p w:rsidR="00327E69" w:rsidRDefault="00327E69" w:rsidP="00327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69C7" w:rsidRDefault="007969C7" w:rsidP="007969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4F0A" w:rsidRDefault="00694F0A" w:rsidP="00694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10</w:t>
      </w:r>
      <w:r w:rsidR="007969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 </w:t>
      </w:r>
      <w:r w:rsidR="007969C7"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Шестеро тянут репку: дедка вдвое сильнее бабки, бабка втрое сильнее </w:t>
      </w:r>
    </w:p>
    <w:tbl>
      <w:tblPr>
        <w:tblpPr w:leftFromText="180" w:rightFromText="180" w:vertAnchor="text" w:horzAnchor="margin" w:tblpXSpec="right" w:tblpY="1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9"/>
      </w:tblGrid>
      <w:tr w:rsidR="00132529" w:rsidRPr="00812B45" w:rsidTr="00132529">
        <w:tc>
          <w:tcPr>
            <w:tcW w:w="2410" w:type="dxa"/>
          </w:tcPr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 количество баллов</w:t>
            </w:r>
          </w:p>
        </w:tc>
        <w:tc>
          <w:tcPr>
            <w:tcW w:w="709" w:type="dxa"/>
          </w:tcPr>
          <w:p w:rsidR="00132529" w:rsidRPr="00CD5D90" w:rsidRDefault="00132529" w:rsidP="00132529">
            <w:pPr>
              <w:spacing w:after="0" w:line="0" w:lineRule="atLeast"/>
              <w:jc w:val="center"/>
              <w:rPr>
                <w:rFonts w:ascii="Primo" w:hAnsi="Primo"/>
                <w:b/>
                <w:sz w:val="32"/>
                <w:szCs w:val="32"/>
              </w:rPr>
            </w:pPr>
            <w:r>
              <w:rPr>
                <w:rFonts w:ascii="Primo" w:hAnsi="Primo"/>
                <w:b/>
                <w:sz w:val="32"/>
                <w:szCs w:val="32"/>
              </w:rPr>
              <w:t>7</w:t>
            </w:r>
          </w:p>
        </w:tc>
      </w:tr>
      <w:tr w:rsidR="00132529" w:rsidRPr="00812B45" w:rsidTr="00132529">
        <w:tc>
          <w:tcPr>
            <w:tcW w:w="2410" w:type="dxa"/>
          </w:tcPr>
          <w:p w:rsidR="00132529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5D90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начислено баллов</w:t>
            </w:r>
          </w:p>
          <w:p w:rsidR="00132529" w:rsidRPr="00CD5D90" w:rsidRDefault="00132529" w:rsidP="0013252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2529" w:rsidRPr="00812B45" w:rsidRDefault="00132529" w:rsidP="00132529">
            <w:pPr>
              <w:spacing w:after="0" w:line="0" w:lineRule="atLeast"/>
              <w:jc w:val="right"/>
              <w:rPr>
                <w:b/>
              </w:rPr>
            </w:pPr>
          </w:p>
        </w:tc>
      </w:tr>
    </w:tbl>
    <w:p w:rsidR="007969C7" w:rsidRPr="006E2D1F" w:rsidRDefault="007969C7" w:rsidP="00694F0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D1F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внучки, внучка вчетверо сильнее Жучки, Жучка впятеро сильнее кошки, кошка вшестеро сильнее мышки. Сколько понадобится мышек, чтобы только они сами вытянули репку?</w:t>
      </w:r>
    </w:p>
    <w:tbl>
      <w:tblPr>
        <w:tblStyle w:val="a4"/>
        <w:tblW w:w="6136" w:type="dxa"/>
        <w:tbl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single" w:sz="4" w:space="0" w:color="969696" w:themeColor="accent3"/>
          <w:insideV w:val="single" w:sz="4" w:space="0" w:color="969696" w:themeColor="accent3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529" w:rsidTr="00132529">
        <w:trPr>
          <w:trHeight w:hRule="exact" w:val="227"/>
        </w:trPr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29" w:rsidRDefault="00132529" w:rsidP="00BA77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69C7" w:rsidRPr="00172E3A" w:rsidRDefault="007969C7" w:rsidP="0013252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sectPr w:rsidR="007969C7" w:rsidRPr="00172E3A" w:rsidSect="00F670CC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448" w:rsidRDefault="007B2448" w:rsidP="00D01D3B">
      <w:pPr>
        <w:spacing w:after="0" w:line="240" w:lineRule="auto"/>
      </w:pPr>
      <w:r>
        <w:separator/>
      </w:r>
    </w:p>
  </w:endnote>
  <w:endnote w:type="continuationSeparator" w:id="1">
    <w:p w:rsidR="007B2448" w:rsidRDefault="007B2448" w:rsidP="00D0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82891"/>
      <w:docPartObj>
        <w:docPartGallery w:val="Page Numbers (Bottom of Page)"/>
        <w:docPartUnique/>
      </w:docPartObj>
    </w:sdtPr>
    <w:sdtContent>
      <w:p w:rsidR="00D01D3B" w:rsidRDefault="004E1504">
        <w:pPr>
          <w:pStyle w:val="a9"/>
          <w:jc w:val="right"/>
        </w:pPr>
        <w:fldSimple w:instr=" PAGE   \* MERGEFORMAT ">
          <w:r w:rsidR="00B46212">
            <w:rPr>
              <w:noProof/>
            </w:rPr>
            <w:t>1</w:t>
          </w:r>
        </w:fldSimple>
      </w:p>
    </w:sdtContent>
  </w:sdt>
  <w:p w:rsidR="00D01D3B" w:rsidRDefault="00D01D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448" w:rsidRDefault="007B2448" w:rsidP="00D01D3B">
      <w:pPr>
        <w:spacing w:after="0" w:line="240" w:lineRule="auto"/>
      </w:pPr>
      <w:r>
        <w:separator/>
      </w:r>
    </w:p>
  </w:footnote>
  <w:footnote w:type="continuationSeparator" w:id="1">
    <w:p w:rsidR="007B2448" w:rsidRDefault="007B2448" w:rsidP="00D0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AC4"/>
    <w:multiLevelType w:val="hybridMultilevel"/>
    <w:tmpl w:val="A42A61E2"/>
    <w:lvl w:ilvl="0" w:tplc="FB7E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59EF"/>
    <w:multiLevelType w:val="hybridMultilevel"/>
    <w:tmpl w:val="F90CCFF0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3DAC3BCE"/>
    <w:multiLevelType w:val="hybridMultilevel"/>
    <w:tmpl w:val="A42A61E2"/>
    <w:lvl w:ilvl="0" w:tplc="FB7E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F4DB4"/>
    <w:multiLevelType w:val="hybridMultilevel"/>
    <w:tmpl w:val="894E089E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13D"/>
    <w:rsid w:val="000E6E56"/>
    <w:rsid w:val="00123405"/>
    <w:rsid w:val="00132529"/>
    <w:rsid w:val="00172E3A"/>
    <w:rsid w:val="001B0D1F"/>
    <w:rsid w:val="001C1274"/>
    <w:rsid w:val="00327E69"/>
    <w:rsid w:val="00443BD1"/>
    <w:rsid w:val="004A6D27"/>
    <w:rsid w:val="004E1504"/>
    <w:rsid w:val="004E47CA"/>
    <w:rsid w:val="005073DA"/>
    <w:rsid w:val="006427F6"/>
    <w:rsid w:val="00694F0A"/>
    <w:rsid w:val="007969C7"/>
    <w:rsid w:val="007B2448"/>
    <w:rsid w:val="007C3FD0"/>
    <w:rsid w:val="009720B2"/>
    <w:rsid w:val="009B68C4"/>
    <w:rsid w:val="00A13DAC"/>
    <w:rsid w:val="00AA313D"/>
    <w:rsid w:val="00B46212"/>
    <w:rsid w:val="00C42FFE"/>
    <w:rsid w:val="00CD5D90"/>
    <w:rsid w:val="00CD5E27"/>
    <w:rsid w:val="00D01D3B"/>
    <w:rsid w:val="00D50757"/>
    <w:rsid w:val="00D776FA"/>
    <w:rsid w:val="00F053D2"/>
    <w:rsid w:val="00F30755"/>
    <w:rsid w:val="00F551F1"/>
    <w:rsid w:val="00F670CC"/>
    <w:rsid w:val="00F81EC5"/>
    <w:rsid w:val="00FC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3D"/>
    <w:pPr>
      <w:ind w:left="720"/>
      <w:contextualSpacing/>
    </w:pPr>
  </w:style>
  <w:style w:type="table" w:styleId="a4">
    <w:name w:val="Table Grid"/>
    <w:basedOn w:val="a1"/>
    <w:uiPriority w:val="59"/>
    <w:rsid w:val="00AA3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D3B"/>
  </w:style>
  <w:style w:type="paragraph" w:styleId="a9">
    <w:name w:val="footer"/>
    <w:basedOn w:val="a"/>
    <w:link w:val="aa"/>
    <w:uiPriority w:val="99"/>
    <w:unhideWhenUsed/>
    <w:rsid w:val="00D0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2011-01-29T08:09:00Z</dcterms:created>
  <dcterms:modified xsi:type="dcterms:W3CDTF">2011-02-13T10:03:00Z</dcterms:modified>
</cp:coreProperties>
</file>