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FE" w:rsidRDefault="00BF4CFE" w:rsidP="00BF4CF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ПУТЕШЕСТВИЕ ПО ГОРОДУ МАТЕМАТИКЕ.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ТАБЛИЦА СЛОЖЕНИЯ ОДНОЗНАЧНЫХ ЧИСЕЛ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учить решать «веселые» и занимательные задачи; повторить таблицу сложения однозначных чисел; развивать логическое мышление, внимание, память.</w:t>
      </w:r>
    </w:p>
    <w:p w:rsidR="00BF4CFE" w:rsidRDefault="00BF4CFE" w:rsidP="00BF4CFE">
      <w:pPr>
        <w:autoSpaceDE w:val="0"/>
        <w:autoSpaceDN w:val="0"/>
        <w:adjustRightInd w:val="0"/>
        <w:spacing w:before="75" w:after="75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BF4CFE" w:rsidRDefault="00BF4CFE" w:rsidP="00BF4CFE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Сообщение темы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 уже знаете, что есть город Математика. Сегодня мы с вами отправимся путешествовать по этому городу. (На доске висит карта города Математики.)</w:t>
      </w:r>
    </w:p>
    <w:p w:rsidR="00BF4CFE" w:rsidRDefault="00BF4CFE" w:rsidP="00BF4CFE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68140" cy="141287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141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этом городе происходит что-то странное – все перепуталось. Без нашей помощи жителям города не обойтись.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прежде чем отправляться на помощь, мы должны выполнить разминку. Как известно, математика – это гимнастика ума.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Устный счет.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Задачи в стихах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Было в коробке четыре пера,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подарил я соседу вчера,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 в магазине сегодня купил,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их в коробку свою положил.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Пятеро входят знакомых ребят.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«Дайте нам перья!» – они говорят.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Тут же я выполнил просьбу друзей.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Сколько осталось в коробке моей?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42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(Ноль.)</w:t>
      </w:r>
    </w:p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Алеша на руку надел рукавицы,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пальцы-умельцы попали в темницу.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Спокойно сидели б они взаперти,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 брата большого не могут найти.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Живет он отдельно в своем терему,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И братья не знают дороги к нему.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Сколько братьев у большого пальца?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42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(Четыре.)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Возле грядки две лопатки,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Возле хатки три лопатки.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Если всех их сосчитать,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Будет их, конечно… </w:t>
      </w:r>
      <w:r>
        <w:rPr>
          <w:rFonts w:ascii="Times New Roman" w:hAnsi="Times New Roman" w:cs="Times New Roman"/>
          <w:i/>
          <w:iCs/>
          <w:sz w:val="28"/>
          <w:szCs w:val="28"/>
        </w:rPr>
        <w:t>(пять).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Работа по таблице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Определите закономерность и заполните пропуски.</w:t>
      </w:r>
    </w:p>
    <w:p w:rsidR="00BF4CFE" w:rsidRDefault="00BF4CFE" w:rsidP="00BF4CF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12310" cy="3122930"/>
            <wp:effectExtent l="1905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310" cy="312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18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</w:t>
      </w:r>
      <w:r>
        <w:rPr>
          <w:rFonts w:ascii="Times New Roman" w:hAnsi="Times New Roman" w:cs="Times New Roman"/>
          <w:spacing w:val="45"/>
          <w:sz w:val="28"/>
          <w:szCs w:val="28"/>
        </w:rPr>
        <w:t>Прогулка</w:t>
      </w:r>
      <w:r>
        <w:rPr>
          <w:rFonts w:ascii="Times New Roman" w:hAnsi="Times New Roman" w:cs="Times New Roman"/>
          <w:sz w:val="28"/>
          <w:szCs w:val="28"/>
        </w:rPr>
        <w:t>» по аллее Плюсов и Минусов.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такое аллея? </w:t>
      </w:r>
      <w:r>
        <w:rPr>
          <w:rFonts w:ascii="Times New Roman" w:hAnsi="Times New Roman" w:cs="Times New Roman"/>
          <w:i/>
          <w:iCs/>
          <w:sz w:val="28"/>
          <w:szCs w:val="28"/>
        </w:rPr>
        <w:t>(Дорога с рядами деревьев по обеим сторонам.)</w:t>
      </w:r>
    </w:p>
    <w:p w:rsidR="00BF4CFE" w:rsidRDefault="00BF4CFE" w:rsidP="00BF4CFE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городе Математике вместо деревьев на аллее растут примеры: с одной стороны аллеи должны расти примеры на вычитание, а с другой стороны – на сложение. Как вы успели заметить, примеры «стоят» вперемешку. Наша задача – помочь им правильно занять свои места.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… 2 = 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 … 2 = 7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… 1 = 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 … 3 = 5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… 6 = 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 … 4 = 3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… 5 =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 … 5 = 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… 6 = 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 … 2 = 3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Работа по учебнику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выполняют задания 1, 2, 3.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задания 2 учитель открывает таблицу на доске:</w:t>
      </w:r>
    </w:p>
    <w:p w:rsidR="00BF4CFE" w:rsidRDefault="00BF4CFE" w:rsidP="00BF4CFE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883025" cy="1626870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25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</w:t>
      </w:r>
      <w:r>
        <w:rPr>
          <w:rFonts w:ascii="Times New Roman" w:hAnsi="Times New Roman" w:cs="Times New Roman"/>
          <w:spacing w:val="45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>» на улице Неравенств.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Мы приближаемся к улице Неравенств. </w:t>
      </w:r>
      <w:r>
        <w:rPr>
          <w:rFonts w:ascii="Times New Roman" w:hAnsi="Times New Roman" w:cs="Times New Roman"/>
          <w:i/>
          <w:iCs/>
          <w:sz w:val="28"/>
          <w:szCs w:val="28"/>
        </w:rPr>
        <w:t>(Дома на улице нарисованы без крыш, а на домах написаны неравенства, в которых не хватает знаков.)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вы заметили? </w:t>
      </w:r>
      <w:r>
        <w:rPr>
          <w:rFonts w:ascii="Times New Roman" w:hAnsi="Times New Roman" w:cs="Times New Roman"/>
          <w:i/>
          <w:iCs/>
          <w:sz w:val="28"/>
          <w:szCs w:val="28"/>
        </w:rPr>
        <w:t>(Дома без крыш.)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Верно. Расставив правильно знаки «больше» или «меньше», мы «построим» на домах крыши. Жители города решили, что дома, в которых живут неравенства со знаком «меньше», будут иметь красные крыши, а со знаком «больше» – зеленые. Решить-то они решили, а расставить правильно знаки не смогли. Так и стоят теперь дома без крыш. Поможем жителям города?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78680" cy="2493645"/>
            <wp:effectExtent l="1905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249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Теперь на домах появились крыши, можно ехать дальше.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Работа по учебнику</w:t>
      </w:r>
      <w:r>
        <w:rPr>
          <w:rFonts w:ascii="Times New Roman" w:hAnsi="Times New Roman" w:cs="Times New Roman"/>
          <w:sz w:val="28"/>
          <w:szCs w:val="28"/>
        </w:rPr>
        <w:t>. Задание 4.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</w:t>
      </w:r>
      <w:r>
        <w:rPr>
          <w:rFonts w:ascii="Times New Roman" w:hAnsi="Times New Roman" w:cs="Times New Roman"/>
          <w:spacing w:val="45"/>
          <w:sz w:val="28"/>
          <w:szCs w:val="28"/>
        </w:rPr>
        <w:t>Остановка</w:t>
      </w:r>
      <w:r>
        <w:rPr>
          <w:rFonts w:ascii="Times New Roman" w:hAnsi="Times New Roman" w:cs="Times New Roman"/>
          <w:sz w:val="28"/>
          <w:szCs w:val="28"/>
        </w:rPr>
        <w:t>» на Геометрическом перекрестке.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необычного увидели на перекрестке? </w:t>
      </w:r>
      <w:r>
        <w:rPr>
          <w:rFonts w:ascii="Times New Roman" w:hAnsi="Times New Roman" w:cs="Times New Roman"/>
          <w:i/>
          <w:iCs/>
          <w:sz w:val="28"/>
          <w:szCs w:val="28"/>
        </w:rPr>
        <w:t>(Светофор в виде треугольников, а «зебра» в виде кругов.)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Поменяйте местами фигуры, «потерявшие» свое место.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Сосчитайте, сколько на перекрестке треугольников, кругов, прямоугольников. Сколько всего фигур?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</w:t>
      </w:r>
      <w:r>
        <w:rPr>
          <w:rFonts w:ascii="Times New Roman" w:hAnsi="Times New Roman" w:cs="Times New Roman"/>
          <w:spacing w:val="45"/>
          <w:sz w:val="28"/>
          <w:szCs w:val="28"/>
        </w:rPr>
        <w:t>Минутки</w:t>
      </w:r>
      <w:r>
        <w:rPr>
          <w:rFonts w:ascii="Times New Roman" w:hAnsi="Times New Roman" w:cs="Times New Roman"/>
          <w:sz w:val="28"/>
          <w:szCs w:val="28"/>
        </w:rPr>
        <w:t>» на проспекте Задач.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Добрались мы до проспекта Задач. Если мы правильно решим все задачи, то узнаем, что хотят сказать нам жители города Математики.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Вот один самолет поднялся уж в полет.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left="300"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А рядышком два догоняют облака.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left="300"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Посчитайте, друзья, сколько самолетов у меня.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left="300"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(3 – ум</w:t>
      </w:r>
      <w:r>
        <w:rPr>
          <w:rFonts w:ascii="Times New Roman" w:hAnsi="Times New Roman" w:cs="Times New Roman"/>
          <w:sz w:val="28"/>
          <w:szCs w:val="28"/>
        </w:rPr>
        <w:t>, 4 – хо, 5 – пло.)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Пять ворон на крышу сели,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left="300"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 еще к ним прилетели.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left="300"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Отвечайте быстро, смело,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left="300"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Сколько всех их прилетело.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left="300"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(9 – хо, </w:t>
      </w:r>
      <w:r>
        <w:rPr>
          <w:rFonts w:ascii="Times New Roman" w:hAnsi="Times New Roman" w:cs="Times New Roman"/>
          <w:b/>
          <w:bCs/>
          <w:sz w:val="28"/>
          <w:szCs w:val="28"/>
        </w:rPr>
        <w:t>7 – ни</w:t>
      </w:r>
      <w:r>
        <w:rPr>
          <w:rFonts w:ascii="Times New Roman" w:hAnsi="Times New Roman" w:cs="Times New Roman"/>
          <w:sz w:val="28"/>
          <w:szCs w:val="28"/>
        </w:rPr>
        <w:t>, 9 – ро.)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Пять щенят плюс мама-лайка.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left="300"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Сколько будет? Сосчитай-ка!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left="300"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(6 – ки</w:t>
      </w:r>
      <w:r>
        <w:rPr>
          <w:rFonts w:ascii="Times New Roman" w:hAnsi="Times New Roman" w:cs="Times New Roman"/>
          <w:sz w:val="28"/>
          <w:szCs w:val="28"/>
        </w:rPr>
        <w:t>, 4 – шо, 5 – ны.)</w:t>
      </w:r>
    </w:p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слогов дети складывают слово: </w:t>
      </w:r>
      <w:r>
        <w:rPr>
          <w:rFonts w:ascii="Times New Roman" w:hAnsi="Times New Roman" w:cs="Times New Roman"/>
          <w:i/>
          <w:iCs/>
          <w:sz w:val="28"/>
          <w:szCs w:val="28"/>
        </w:rPr>
        <w:t>умники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pacing w:val="45"/>
          <w:sz w:val="28"/>
          <w:szCs w:val="28"/>
        </w:rPr>
        <w:t>Работа по учебнику</w:t>
      </w:r>
      <w:r>
        <w:rPr>
          <w:rFonts w:ascii="Times New Roman" w:hAnsi="Times New Roman" w:cs="Times New Roman"/>
          <w:sz w:val="28"/>
          <w:szCs w:val="28"/>
        </w:rPr>
        <w:t>. Задание 5.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известно? Что требуется узнать?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Среди предложенных выражений выпишите то, которое является решением задачи. Вычислите и запишите ответ задачи.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 + (11 – 2)= 11 + 9 = 20 (п.)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ab/>
        <w:t>Ответ</w:t>
      </w:r>
      <w:r>
        <w:rPr>
          <w:rFonts w:ascii="Times New Roman" w:hAnsi="Times New Roman" w:cs="Times New Roman"/>
          <w:sz w:val="28"/>
          <w:szCs w:val="28"/>
        </w:rPr>
        <w:t>: 20 писем.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называются числа при сложении?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называются числа при вычитании?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составить задачу по выражению 9 + (4 – 2).</w:t>
      </w:r>
    </w:p>
    <w:p w:rsidR="00BF4CFE" w:rsidRDefault="00BF4CFE" w:rsidP="00BF4CF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ГЕОМЕТРИЧЕСКИЕ ФИГУРЫ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повторить названия геометрических фигур; учить сравнивать геометрические фигуры, называть их свойства и признаки; совершенствовать навык построения геометрических фигур; развивать наблюдательность, мышление.</w:t>
      </w:r>
    </w:p>
    <w:p w:rsidR="00BF4CFE" w:rsidRDefault="00BF4CFE" w:rsidP="00BF4CFE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BF4CFE" w:rsidRDefault="00BF4CFE" w:rsidP="00BF4CFE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Сообщение темы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фигуры вы видите на рисунке? Назовите их.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957195" cy="1626870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вспомним свойства изученных геометрических фигур.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Устный счет.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Продолжите</w:t>
      </w:r>
      <w:r>
        <w:rPr>
          <w:rFonts w:ascii="Times New Roman" w:hAnsi="Times New Roman" w:cs="Times New Roman"/>
          <w:sz w:val="28"/>
          <w:szCs w:val="28"/>
        </w:rPr>
        <w:t xml:space="preserve"> закономерность: 1, 5, 9, 13, … (17, 21).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Геометрическая сказка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Жили-были два брата: треугольник с квадратом.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– квадратный, добродушный, приятный.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– треугольный, вечно недовольный.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расспрашивать квадрат: «Почему ты злишься, брат?»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кричит ему: «Смотри, ты полней меня и шире.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углов лишь три, у тебя же их четыре!»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квадрат ответил: «Брат! Я же старше, я – квадрат».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сказал еще нежней: «Неизвестно, что нужней!»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настала ночь, и к брату, натыкаясь на столы,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лезет воровать срезать младшему углы.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Уходя, сказал: «Приятных я тебе желаю снов!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ложился – был квадратным, а проснешься без углов!»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наутро младший брат страшной мести был не рад.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Поглядел он – нет квадрата. Онемел… Стоял без слов…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 месть! Теперь у брата сколько новеньких углов? </w:t>
      </w:r>
      <w:r>
        <w:rPr>
          <w:rFonts w:ascii="Times New Roman" w:hAnsi="Times New Roman" w:cs="Times New Roman"/>
          <w:i/>
          <w:iCs/>
          <w:sz w:val="28"/>
          <w:szCs w:val="28"/>
        </w:rPr>
        <w:t>(8.)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Геометрические фигуры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7195" cy="735965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Посмотрите внимательно на фигуры и распределите их на две группы. Укажите признак, по которому вы распределили  фигуры по группам.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Выполните вычисления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4130" cy="866775"/>
            <wp:effectExtent l="19050" t="0" r="127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Назовите признаки отрезка.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общего между прямой, отрезком и лучом? Чем эти фигуры отличаются друг от друга?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предметы в нашей повседневной жизни напоминают нам прямую (линейка, указка и т. д.), луч (гвоздь, молоток, т. п.), отрезок (дверная ручка и т. п.)?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задачу 6.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известно? Что требуется узнать?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11985" cy="985520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 12 – 8 = 4 (см).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на 4 см первый отрезок длиннее второго.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7.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Какая фигура изображена в учебнике? </w:t>
      </w:r>
      <w:r>
        <w:rPr>
          <w:rFonts w:ascii="Times New Roman" w:hAnsi="Times New Roman" w:cs="Times New Roman"/>
          <w:i/>
          <w:iCs/>
          <w:sz w:val="28"/>
          <w:szCs w:val="28"/>
        </w:rPr>
        <w:t>(Прямоугольник.)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признаки прямоугольника.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Измерьте и запишите длины сторон прямоугольника. Нужно ли измерять все стороны прямоугольника?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у прямоугольника противоположные стороны равны.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8.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60420" cy="1033145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100" cy="498475"/>
            <wp:effectExtent l="19050" t="0" r="635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9.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линии называются кривыми?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Проведите две кривые линии, которые пересекаются в трех точках.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19705" cy="724535"/>
            <wp:effectExtent l="19050" t="0" r="444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10.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Какой угол называют прямым?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 помощью какого инструмента можно построить прямой угол? </w:t>
      </w:r>
      <w:r>
        <w:rPr>
          <w:rFonts w:ascii="Times New Roman" w:hAnsi="Times New Roman" w:cs="Times New Roman"/>
          <w:i/>
          <w:iCs/>
          <w:sz w:val="28"/>
          <w:szCs w:val="28"/>
        </w:rPr>
        <w:t>(Угольника.)</w:t>
      </w:r>
    </w:p>
    <w:p w:rsidR="00BF4CFE" w:rsidRDefault="00BF4CFE" w:rsidP="00BF4CFE">
      <w:pPr>
        <w:autoSpaceDE w:val="0"/>
        <w:autoSpaceDN w:val="0"/>
        <w:adjustRightInd w:val="0"/>
        <w:spacing w:after="18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Начертите две прямые, пересекающиеся под прямым углом.</w:t>
      </w:r>
    </w:p>
    <w:p w:rsidR="00BF4CFE" w:rsidRDefault="00BF4CFE" w:rsidP="00BF4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18665" cy="2137410"/>
            <wp:effectExtent l="19050" t="0" r="63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18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прямых углов на чертеже? </w:t>
      </w:r>
      <w:r>
        <w:rPr>
          <w:rFonts w:ascii="Times New Roman" w:hAnsi="Times New Roman" w:cs="Times New Roman"/>
          <w:i/>
          <w:iCs/>
          <w:sz w:val="28"/>
          <w:szCs w:val="28"/>
        </w:rPr>
        <w:t>(Четыре.)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11.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геометрические фигуры, изображенные на чертеже.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кругов на чертеже?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треугольников?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четырехугольников?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прямоугольников?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квадратов?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Работа по карточкам.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Распределите</w:t>
      </w:r>
      <w:r>
        <w:rPr>
          <w:rFonts w:ascii="Times New Roman" w:hAnsi="Times New Roman" w:cs="Times New Roman"/>
          <w:sz w:val="28"/>
          <w:szCs w:val="28"/>
        </w:rPr>
        <w:t xml:space="preserve"> линии в три группы.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15360" cy="1959610"/>
            <wp:effectExtent l="19050" t="0" r="889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360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Назовите признаки, по которым вы образовали группы.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(1-я группа – 1, 4, 5 – прямые линии; 2-я группа – 2, 3 – кривые линии; 3-я группа – 6, 7 – ломаные линии.)</w:t>
      </w:r>
    </w:p>
    <w:p w:rsidR="00BF4CFE" w:rsidRDefault="00BF4CFE" w:rsidP="00BF4CFE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Продолжите</w:t>
      </w:r>
      <w:r>
        <w:rPr>
          <w:rFonts w:ascii="Times New Roman" w:hAnsi="Times New Roman" w:cs="Times New Roman"/>
          <w:sz w:val="28"/>
          <w:szCs w:val="28"/>
        </w:rPr>
        <w:t xml:space="preserve"> закономерность.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64765" cy="379730"/>
            <wp:effectExtent l="19050" t="0" r="698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Разделите</w:t>
      </w:r>
      <w:r>
        <w:rPr>
          <w:rFonts w:ascii="Times New Roman" w:hAnsi="Times New Roman" w:cs="Times New Roman"/>
          <w:sz w:val="28"/>
          <w:szCs w:val="28"/>
        </w:rPr>
        <w:t xml:space="preserve"> квадрат на четыре равные части. Найдите как можно больше решений.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14320" cy="581660"/>
            <wp:effectExtent l="19050" t="0" r="508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Итог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свойство сторон прямоугольника.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начертить ломаную линию, состоящую из пяти звеньев.</w:t>
      </w:r>
    </w:p>
    <w:p w:rsidR="00BF4CFE" w:rsidRDefault="00BF4CFE" w:rsidP="00BF4CF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СЧЕТ ДЕСЯТКАМИ И «КРУГЛЫЕ» ДВУЗНАЧНЫЕ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ЧИСЛА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познакомить с понятием «круглые» двузначные числа; учить читать и записывать «круглые» двузначные числа, считать десятками; развивать умение анализировать и сравнивать.</w:t>
      </w:r>
    </w:p>
    <w:p w:rsidR="00BF4CFE" w:rsidRDefault="00BF4CFE" w:rsidP="00BF4CFE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BF4CFE" w:rsidRDefault="00BF4CFE" w:rsidP="00BF4CFE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Сообщение темы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ряды чисел, записанные на доске.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15, 30, 18, 12, 14;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17, 13, 19, 40, 14.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Назовите в каждом ряду «лишнее» число. </w:t>
      </w:r>
      <w:r>
        <w:rPr>
          <w:rFonts w:ascii="Times New Roman" w:hAnsi="Times New Roman" w:cs="Times New Roman"/>
          <w:i/>
          <w:iCs/>
          <w:sz w:val="28"/>
          <w:szCs w:val="28"/>
        </w:rPr>
        <w:t>(30 и 40.)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Объясните, как вы рассуждали.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Чем похожи числа 30 и 40?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мы научимся читать и записывать двузначные числа, которые оканчиваются нулем.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Устный счет.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Улицы</w:t>
      </w:r>
      <w:r>
        <w:rPr>
          <w:rFonts w:ascii="Times New Roman" w:hAnsi="Times New Roman" w:cs="Times New Roman"/>
          <w:sz w:val="28"/>
          <w:szCs w:val="28"/>
        </w:rPr>
        <w:t xml:space="preserve"> Цветочного города проходят по сторонам большого и маленького треугольников. Сколько маршрутов связывают пункты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этого города?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12875" cy="1472565"/>
            <wp:effectExtent l="1905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47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Назовите</w:t>
      </w:r>
      <w:r>
        <w:rPr>
          <w:rFonts w:ascii="Times New Roman" w:hAnsi="Times New Roman" w:cs="Times New Roman"/>
          <w:sz w:val="28"/>
          <w:szCs w:val="28"/>
        </w:rPr>
        <w:t xml:space="preserve"> сначала однозначные числа, а затем двузначные: 9, 11, 7, 20, 1, 90, 5, 4, 8.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цифры использованы для записи этих чисел?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Сколько разных цифр?</w:t>
      </w:r>
    </w:p>
    <w:p w:rsidR="00BF4CFE" w:rsidRDefault="00BF4CFE" w:rsidP="00BF4CFE">
      <w:pPr>
        <w:autoSpaceDE w:val="0"/>
        <w:autoSpaceDN w:val="0"/>
        <w:adjustRightInd w:val="0"/>
        <w:spacing w:before="75" w:after="10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Заполните</w:t>
      </w:r>
      <w:r>
        <w:rPr>
          <w:rFonts w:ascii="Times New Roman" w:hAnsi="Times New Roman" w:cs="Times New Roman"/>
          <w:sz w:val="28"/>
          <w:szCs w:val="28"/>
        </w:rPr>
        <w:t xml:space="preserve"> таблицу:</w:t>
      </w:r>
    </w:p>
    <w:tbl>
      <w:tblPr>
        <w:tblW w:w="30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6"/>
        <w:gridCol w:w="439"/>
        <w:gridCol w:w="423"/>
        <w:gridCol w:w="437"/>
        <w:gridCol w:w="423"/>
        <w:gridCol w:w="439"/>
        <w:gridCol w:w="423"/>
      </w:tblGrid>
      <w:tr w:rsidR="00BF4CFE" w:rsidTr="00DB01CD">
        <w:trPr>
          <w:trHeight w:val="315"/>
          <w:tblCellSpacing w:w="0" w:type="dxa"/>
          <w:jc w:val="center"/>
        </w:trPr>
        <w:tc>
          <w:tcPr>
            <w:tcW w:w="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CFE" w:rsidTr="00DB01CD">
        <w:tblPrEx>
          <w:tblCellSpacing w:w="-8" w:type="dxa"/>
        </w:tblPrEx>
        <w:trPr>
          <w:trHeight w:val="315"/>
          <w:tblCellSpacing w:w="-8" w:type="dxa"/>
          <w:jc w:val="center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работают со счетными палочками, связывают три пучка по 10 палочек.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Какое число вы получили? </w:t>
      </w:r>
      <w:r>
        <w:rPr>
          <w:rFonts w:ascii="Times New Roman" w:hAnsi="Times New Roman" w:cs="Times New Roman"/>
          <w:i/>
          <w:iCs/>
          <w:sz w:val="28"/>
          <w:szCs w:val="28"/>
        </w:rPr>
        <w:t>(30.)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Числа 10, 20, 30 – «круглые». Почему?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обозначает первая цифра такой записи?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обозначает вторая цифра такой записи?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закрашивают в тетради 5 десятков клеточек и записывают число 50.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рисунок в учебнике. Объясните, как получились названия чисел.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 уже умеете читать и записывать числа от 0 до 20. Сегодня мы познакомимся с некоторыми двузначными числами, которые больше 20.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десяток называют словом «десять». Название числа 20 образуется из двух слов: «два» и «дцать». Слово «дцать» – означает «десять». Два десятка – двадцать, три десятка – тридцать, четыре десятка – сорок, пять десятков – пятьдесят, шесть десятков – шестьдесят, семь десятков – семьдесят, восемь десятков – восемьдесят, девять десятков – девяносто, десять десятков – сто.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наверное, заметили, что названия всех вышеперечисленных чисел, кроме трех (сорок, девяносто и сто), образуются одинаково: сначала называется число десятков, а затем добавляется слово «дцать». Названия чисел «сорок», «девяносто» и «сто» нужно просто запомнить. Число «сто» часто называют и другим словом – сотня.</w:t>
      </w:r>
    </w:p>
    <w:p w:rsidR="00BF4CFE" w:rsidRDefault="00BF4CFE" w:rsidP="00BF4CFE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прочитаем записи («дес.» означает «десяток»).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начинаю: 5 дес. – пятьдесят,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5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 дес. – шестьдесят,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left="15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 дес. – … , 8 дес. – … , 7 дес. – … , 4 дес. – … , </w:t>
      </w:r>
      <w:r>
        <w:rPr>
          <w:rFonts w:ascii="Times New Roman" w:hAnsi="Times New Roman" w:cs="Times New Roman"/>
          <w:sz w:val="28"/>
          <w:szCs w:val="28"/>
        </w:rPr>
        <w:br/>
        <w:t xml:space="preserve">    9 дес. – … , 10 дес. – … .</w:t>
      </w:r>
    </w:p>
    <w:p w:rsidR="00BF4CFE" w:rsidRDefault="00BF4CFE" w:rsidP="00BF4CFE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же эти числа записать цифрами? А так: «дес.» заменим цифрой «нуль». Получаются следующие записи </w:t>
      </w:r>
      <w:r>
        <w:rPr>
          <w:rFonts w:ascii="Times New Roman" w:hAnsi="Times New Roman" w:cs="Times New Roman"/>
          <w:i/>
          <w:iCs/>
          <w:sz w:val="28"/>
          <w:szCs w:val="28"/>
        </w:rPr>
        <w:t>(учитель демонстрирует карточки, учащиеся называют число и записывают его на доске с помощью цифр)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6750" w:type="dxa"/>
        <w:jc w:val="center"/>
        <w:tblCellSpacing w:w="-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5"/>
        <w:gridCol w:w="432"/>
        <w:gridCol w:w="433"/>
        <w:gridCol w:w="554"/>
        <w:gridCol w:w="1034"/>
        <w:gridCol w:w="433"/>
        <w:gridCol w:w="447"/>
        <w:gridCol w:w="554"/>
        <w:gridCol w:w="1034"/>
        <w:gridCol w:w="416"/>
        <w:gridCol w:w="408"/>
      </w:tblGrid>
      <w:tr w:rsidR="00BF4CFE" w:rsidTr="00DB01CD">
        <w:trPr>
          <w:trHeight w:val="285"/>
          <w:tblCellSpacing w:w="-8" w:type="dxa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дес. 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дес.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дес.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6100" cy="498475"/>
            <wp:effectExtent l="19050" t="0" r="635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Сколько десятков клеточек в синем прямоугольнике? </w:t>
      </w:r>
      <w:r>
        <w:rPr>
          <w:rFonts w:ascii="Times New Roman" w:hAnsi="Times New Roman" w:cs="Times New Roman"/>
          <w:i/>
          <w:iCs/>
          <w:sz w:val="28"/>
          <w:szCs w:val="28"/>
        </w:rPr>
        <w:t>(5 десятков.)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Сколько десятков клеточек в розовом прямоугольнике? </w:t>
      </w:r>
      <w:r>
        <w:rPr>
          <w:rFonts w:ascii="Times New Roman" w:hAnsi="Times New Roman" w:cs="Times New Roman"/>
          <w:i/>
          <w:iCs/>
          <w:sz w:val="28"/>
          <w:szCs w:val="28"/>
        </w:rPr>
        <w:t>(3 десятка.)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На сколько десятков клеточек в синем прямоугольнике больше, чем в розовом? </w:t>
      </w:r>
      <w:r>
        <w:rPr>
          <w:rFonts w:ascii="Times New Roman" w:hAnsi="Times New Roman" w:cs="Times New Roman"/>
          <w:i/>
          <w:iCs/>
          <w:sz w:val="28"/>
          <w:szCs w:val="28"/>
        </w:rPr>
        <w:t>(5 дес. – 3 дес. = 2 дес.)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в порядке возрастания все «круглые» двузначные числа.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известно? Что требуется узнать?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Решите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3 дес.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– 2 дес.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– ? дес.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дес. + 2 дес. = 5 дес.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5 десятков яиц.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записать цифрами числа 2-го десятка, 4-го десятка?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Чтение каких двузначных чисел надо запомнить?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составить и решить задачу по выражению 4 дес. + 3 дес.</w:t>
      </w:r>
    </w:p>
    <w:p w:rsidR="00BF4CFE" w:rsidRDefault="00BF4CFE" w:rsidP="00BF4CF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ЧИСЛОВЫЕ РАВЕНСТВА И ЧИСЛОВЫЕ НЕРАВЕНСТВА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познакомить с понятием «круглые» двузначные числа; учить читать и записывать «круглые» двузначные числа, считать десятками; развивать умение анализировать и сравнивать.</w:t>
      </w:r>
    </w:p>
    <w:p w:rsidR="00BF4CFE" w:rsidRDefault="00BF4CFE" w:rsidP="00BF4CFE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BF4CFE" w:rsidRDefault="00BF4CFE" w:rsidP="00BF4CFE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BF4CFE" w:rsidRDefault="00BF4CFE" w:rsidP="00BF4CFE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Расставьте</w:t>
      </w:r>
      <w:r>
        <w:rPr>
          <w:rFonts w:ascii="Times New Roman" w:hAnsi="Times New Roman" w:cs="Times New Roman"/>
          <w:sz w:val="28"/>
          <w:szCs w:val="28"/>
        </w:rPr>
        <w:t xml:space="preserve"> числа в пустые клетки квадрата так, чтобы по всем направлениям сумма чисел была равна 15.</w:t>
      </w: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8"/>
        <w:gridCol w:w="404"/>
        <w:gridCol w:w="406"/>
      </w:tblGrid>
      <w:tr w:rsidR="00BF4CFE" w:rsidTr="00DB01CD">
        <w:trPr>
          <w:trHeight w:val="390"/>
          <w:tblCellSpacing w:w="0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F4CFE" w:rsidTr="00DB01CD">
        <w:tblPrEx>
          <w:tblCellSpacing w:w="-8" w:type="dxa"/>
        </w:tblPrEx>
        <w:trPr>
          <w:trHeight w:val="390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CFE" w:rsidTr="00DB01CD">
        <w:tblPrEx>
          <w:tblCellSpacing w:w="-8" w:type="dxa"/>
        </w:tblPrEx>
        <w:trPr>
          <w:trHeight w:val="390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10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Разгадайте</w:t>
      </w:r>
      <w:r>
        <w:rPr>
          <w:rFonts w:ascii="Times New Roman" w:hAnsi="Times New Roman" w:cs="Times New Roman"/>
          <w:sz w:val="28"/>
          <w:szCs w:val="28"/>
        </w:rPr>
        <w:t>, как связаны числа и рисунки, и запишите верные равенства: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34510" cy="937895"/>
            <wp:effectExtent l="19050" t="0" r="889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1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Назовите</w:t>
      </w:r>
      <w:r>
        <w:rPr>
          <w:rFonts w:ascii="Times New Roman" w:hAnsi="Times New Roman" w:cs="Times New Roman"/>
          <w:sz w:val="28"/>
          <w:szCs w:val="28"/>
        </w:rPr>
        <w:t xml:space="preserve"> признаки, по которым изменяются фигуры в каждом ряду.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86885" cy="1187450"/>
            <wp:effectExtent l="1905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Выберите фигуру, которой можно продолжить каждый ряд.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36035" cy="748030"/>
            <wp:effectExtent l="1905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03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Решите задачу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Мальвина загадывала Буратино и Пьеро загадки.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 отгадал 5 загадок, а Пьеро – 12. Кто отгадал загадок больше и на сколько?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всего загадок отгадали Буратино и Пьеро?</w:t>
      </w:r>
    </w:p>
    <w:p w:rsidR="00BF4CFE" w:rsidRDefault="00BF4CFE" w:rsidP="00BF4CFE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Сообщение темы урока.</w:t>
      </w:r>
    </w:p>
    <w:p w:rsidR="00BF4CFE" w:rsidRDefault="00BF4CFE" w:rsidP="00BF4CFE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записи на доске: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22525" cy="676910"/>
            <wp:effectExtent l="1905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Сравните записи в каждом столбике. Чем они похожи? Чем отличаются?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мы узнаем, как называются данные математические записи, если в «окошко» вставить числа.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Дополните записи так, чтобы они получились верными.</w:t>
      </w:r>
    </w:p>
    <w:p w:rsidR="00BF4CFE" w:rsidRDefault="00BF4CFE" w:rsidP="00BF4CFE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6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752"/>
        <w:gridCol w:w="1184"/>
        <w:gridCol w:w="891"/>
        <w:gridCol w:w="1659"/>
        <w:gridCol w:w="891"/>
      </w:tblGrid>
      <w:tr w:rsidR="00BF4CFE" w:rsidTr="00DB01CD">
        <w:trPr>
          <w:tblCellSpacing w:w="0" w:type="dxa"/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= 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&gt; 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4 = 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&lt; 10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+ 3 = 3 + 5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&lt; 10</w:t>
            </w:r>
          </w:p>
        </w:tc>
      </w:tr>
      <w:tr w:rsidR="00BF4CFE" w:rsidTr="00DB01CD">
        <w:tblPrEx>
          <w:tblCellSpacing w:w="-8" w:type="dxa"/>
        </w:tblPrEx>
        <w:trPr>
          <w:tblCellSpacing w:w="-8" w:type="dxa"/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&gt; 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&lt; 10</w:t>
            </w:r>
          </w:p>
        </w:tc>
      </w:tr>
      <w:tr w:rsidR="00BF4CFE" w:rsidTr="00DB01CD">
        <w:tblPrEx>
          <w:tblCellSpacing w:w="-8" w:type="dxa"/>
        </w:tblPrEx>
        <w:trPr>
          <w:tblCellSpacing w:w="-8" w:type="dxa"/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&gt; 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&lt; 10</w:t>
            </w:r>
          </w:p>
        </w:tc>
      </w:tr>
      <w:tr w:rsidR="00BF4CFE" w:rsidTr="00DB01CD">
        <w:tblPrEx>
          <w:tblCellSpacing w:w="-8" w:type="dxa"/>
        </w:tblPrEx>
        <w:trPr>
          <w:tblCellSpacing w:w="-8" w:type="dxa"/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&gt; 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&lt; 10</w:t>
            </w:r>
          </w:p>
        </w:tc>
      </w:tr>
      <w:tr w:rsidR="00BF4CFE" w:rsidTr="00DB01CD">
        <w:tblPrEx>
          <w:tblCellSpacing w:w="-8" w:type="dxa"/>
        </w:tblPrEx>
        <w:trPr>
          <w:tblCellSpacing w:w="-8" w:type="dxa"/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&gt; 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&lt; 10</w:t>
            </w:r>
          </w:p>
        </w:tc>
      </w:tr>
      <w:tr w:rsidR="00BF4CFE" w:rsidTr="00DB01CD">
        <w:tblPrEx>
          <w:tblCellSpacing w:w="-8" w:type="dxa"/>
        </w:tblPrEx>
        <w:trPr>
          <w:tblCellSpacing w:w="-8" w:type="dxa"/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&gt; 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&lt; 10</w:t>
            </w:r>
          </w:p>
        </w:tc>
      </w:tr>
      <w:tr w:rsidR="00BF4CFE" w:rsidTr="00DB01CD">
        <w:tblPrEx>
          <w:tblCellSpacing w:w="-8" w:type="dxa"/>
        </w:tblPrEx>
        <w:trPr>
          <w:tblCellSpacing w:w="-8" w:type="dxa"/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&lt; 10</w:t>
            </w:r>
          </w:p>
        </w:tc>
      </w:tr>
      <w:tr w:rsidR="00BF4CFE" w:rsidTr="00DB01CD">
        <w:tblPrEx>
          <w:tblCellSpacing w:w="-8" w:type="dxa"/>
        </w:tblPrEx>
        <w:trPr>
          <w:tblCellSpacing w:w="-8" w:type="dxa"/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&lt; 10</w:t>
            </w:r>
          </w:p>
        </w:tc>
      </w:tr>
      <w:tr w:rsidR="00BF4CFE" w:rsidTr="00DB01CD">
        <w:tblPrEx>
          <w:tblCellSpacing w:w="-8" w:type="dxa"/>
        </w:tblPrEx>
        <w:trPr>
          <w:tblCellSpacing w:w="-8" w:type="dxa"/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&lt; 10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математические записи слева и справа. Чем они похожи? Чем отличаются?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Все ли записи являются верными?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столбике слева написаны числовые равенства. А в столбике справа написаны числовые неравенства. Почему эти записи так называются?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данные математические записи.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они называются? </w:t>
      </w:r>
      <w:r>
        <w:rPr>
          <w:rFonts w:ascii="Times New Roman" w:hAnsi="Times New Roman" w:cs="Times New Roman"/>
          <w:i/>
          <w:iCs/>
          <w:sz w:val="28"/>
          <w:szCs w:val="28"/>
        </w:rPr>
        <w:t>(Это числовые равенства.)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Выберите верные числовые равенства и запишите их.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048"/>
        <w:gridCol w:w="3120"/>
      </w:tblGrid>
      <w:tr w:rsidR="00BF4CFE" w:rsidTr="00DB01CD">
        <w:trPr>
          <w:tblCellSpacing w:w="0" w:type="dxa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+ 5 = 10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– 20 = 0</w:t>
            </w:r>
          </w:p>
        </w:tc>
      </w:tr>
      <w:tr w:rsidR="00BF4CFE" w:rsidTr="00DB01CD">
        <w:tblPrEx>
          <w:tblCellSpacing w:w="-8" w:type="dxa"/>
        </w:tblPrEx>
        <w:trPr>
          <w:tblCellSpacing w:w="-8" w:type="dxa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= 12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0 = 11</w:t>
            </w:r>
          </w:p>
        </w:tc>
      </w:tr>
      <w:tr w:rsidR="00BF4CFE" w:rsidTr="00DB01CD">
        <w:tblPrEx>
          <w:tblCellSpacing w:w="-8" w:type="dxa"/>
        </w:tblPrEx>
        <w:trPr>
          <w:tblCellSpacing w:w="-8" w:type="dxa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+ 0 = 10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+ 8) +4 = 3 + (8 + 4)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знания помогли вам выполнить это задание?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данные математические записи.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они называются? </w:t>
      </w:r>
      <w:r>
        <w:rPr>
          <w:rFonts w:ascii="Times New Roman" w:hAnsi="Times New Roman" w:cs="Times New Roman"/>
          <w:i/>
          <w:iCs/>
          <w:sz w:val="28"/>
          <w:szCs w:val="28"/>
        </w:rPr>
        <w:t>(Это числовые неравенства.)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Выберите верные числовые неравенства и запишите их.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6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000"/>
      </w:tblGrid>
      <w:tr w:rsidR="00BF4CFE" w:rsidTr="00DB01CD">
        <w:trPr>
          <w:tblCellSpacing w:w="0" w:type="dxa"/>
          <w:jc w:val="center"/>
        </w:trPr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&gt;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16 &gt; 14</w:t>
            </w:r>
          </w:p>
        </w:tc>
      </w:tr>
      <w:tr w:rsidR="00BF4CFE" w:rsidTr="00DB01CD">
        <w:tblPrEx>
          <w:tblCellSpacing w:w="-8" w:type="dxa"/>
        </w:tblPrEx>
        <w:trPr>
          <w:tblCellSpacing w:w="-8" w:type="dxa"/>
          <w:jc w:val="center"/>
        </w:trPr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&lt;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8 + 5 &gt; 8 + 4</w:t>
            </w:r>
          </w:p>
        </w:tc>
      </w:tr>
      <w:tr w:rsidR="00BF4CFE" w:rsidTr="00DB01CD">
        <w:tblPrEx>
          <w:tblCellSpacing w:w="-8" w:type="dxa"/>
        </w:tblPrEx>
        <w:trPr>
          <w:tblCellSpacing w:w="-8" w:type="dxa"/>
          <w:jc w:val="center"/>
        </w:trPr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&gt; 20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100" cy="498475"/>
            <wp:effectExtent l="19050" t="0" r="635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BF4CFE" w:rsidRDefault="00BF4CFE" w:rsidP="00BF4CFE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Работа в парах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Составьте и запишите 5 верных числовых равенств и 5 верных числовых неравенств.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Взаимопроверка в парах.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BF4CFE" w:rsidRDefault="00BF4CFE" w:rsidP="00BF4CFE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все числа, при подстановке которых запись становится верным неравенством.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1930" cy="178435"/>
            <wp:effectExtent l="19050" t="0" r="762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&lt;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 &lt; 10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&lt;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 &lt; 10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&lt;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&lt; 10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&lt;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 &lt; 10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&lt;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 &lt; 10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&lt; 10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7.</w:t>
      </w:r>
    </w:p>
    <w:p w:rsidR="00BF4CFE" w:rsidRDefault="00BF4CFE" w:rsidP="00BF4CFE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десять чисел, при подстановке которых данная запись становится верным неравенством.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&lt;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1930" cy="178435"/>
            <wp:effectExtent l="19050" t="0" r="762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 &lt; 16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&lt; 11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 &lt; 17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&lt; 12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 &lt; 18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&lt; 13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 &lt; 19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&lt; 14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 &lt; 20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&lt; 15</w:t>
      </w:r>
    </w:p>
    <w:p w:rsidR="00BF4CFE" w:rsidRDefault="00BF4CFE" w:rsidP="00BF4CFE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записи называют «числовыми равенствами»?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записи называют «числовыми неравенствами»?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с. 14, № 5.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F4CFE" w:rsidRDefault="00BF4CFE" w:rsidP="00BF4CF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числовые выражения и их значения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ввести понятие «числовое выражение»; учить находить значения числовых выражений; совершенствовать умения различать числовые выражения, числовые равенства и числовые неравенства; развивать логическое мышление, внимание.</w:t>
      </w:r>
    </w:p>
    <w:p w:rsidR="00BF4CFE" w:rsidRDefault="00BF4CFE" w:rsidP="00BF4CFE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BF4CFE" w:rsidRDefault="00BF4CFE" w:rsidP="00BF4CFE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Сколько отрезков вы видите на каждом рисунке?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39260" cy="1045210"/>
            <wp:effectExtent l="19050" t="0" r="889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260" cy="104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изменяется? Разгадайте правило.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13835" cy="937895"/>
            <wp:effectExtent l="19050" t="0" r="5715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835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Продолжите рисунок.</w:t>
      </w:r>
    </w:p>
    <w:p w:rsidR="00BF4CFE" w:rsidRDefault="00BF4CFE" w:rsidP="00BF4CFE">
      <w:pPr>
        <w:autoSpaceDE w:val="0"/>
        <w:autoSpaceDN w:val="0"/>
        <w:adjustRightInd w:val="0"/>
        <w:spacing w:before="75" w:after="21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Имя какого сказочного героя здесь зашифровано?</w:t>
      </w:r>
    </w:p>
    <w:tbl>
      <w:tblPr>
        <w:tblW w:w="0" w:type="auto"/>
        <w:jc w:val="center"/>
        <w:tblCellSpacing w:w="-8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44"/>
        <w:gridCol w:w="418"/>
        <w:gridCol w:w="330"/>
        <w:gridCol w:w="1094"/>
        <w:gridCol w:w="470"/>
      </w:tblGrid>
      <w:tr w:rsidR="00BF4CFE" w:rsidTr="00DB01CD">
        <w:trPr>
          <w:trHeight w:val="315"/>
          <w:tblCellSpacing w:w="-8" w:type="dxa"/>
          <w:jc w:val="center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+ 6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8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BF4CFE" w:rsidTr="00DB01CD">
        <w:trPr>
          <w:trHeight w:val="120"/>
          <w:tblCellSpacing w:w="-8" w:type="dxa"/>
          <w:jc w:val="center"/>
        </w:trPr>
        <w:tc>
          <w:tcPr>
            <w:tcW w:w="9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CFE" w:rsidTr="00DB01CD">
        <w:trPr>
          <w:trHeight w:val="315"/>
          <w:tblCellSpacing w:w="-8" w:type="dxa"/>
          <w:jc w:val="center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+ 8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– 4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BF4CFE" w:rsidTr="00DB01CD">
        <w:trPr>
          <w:trHeight w:val="120"/>
          <w:tblCellSpacing w:w="-8" w:type="dxa"/>
          <w:jc w:val="center"/>
        </w:trPr>
        <w:tc>
          <w:tcPr>
            <w:tcW w:w="9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CFE" w:rsidTr="00DB01CD">
        <w:trPr>
          <w:trHeight w:val="315"/>
          <w:tblCellSpacing w:w="-8" w:type="dxa"/>
          <w:jc w:val="center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+ 4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– 5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F4CFE" w:rsidTr="00DB01CD">
        <w:trPr>
          <w:trHeight w:val="120"/>
          <w:tblCellSpacing w:w="-8" w:type="dxa"/>
          <w:jc w:val="center"/>
        </w:trPr>
        <w:tc>
          <w:tcPr>
            <w:tcW w:w="9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CFE" w:rsidTr="00DB01CD">
        <w:trPr>
          <w:trHeight w:val="315"/>
          <w:tblCellSpacing w:w="-8" w:type="dxa"/>
          <w:jc w:val="center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+ 9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375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466"/>
        <w:gridCol w:w="469"/>
        <w:gridCol w:w="467"/>
        <w:gridCol w:w="469"/>
        <w:gridCol w:w="467"/>
        <w:gridCol w:w="483"/>
        <w:gridCol w:w="469"/>
      </w:tblGrid>
      <w:tr w:rsidR="00BF4CFE" w:rsidTr="00DB01CD">
        <w:trPr>
          <w:trHeight w:val="315"/>
          <w:tblCellSpacing w:w="0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F4CFE" w:rsidTr="00DB01CD">
        <w:tblPrEx>
          <w:tblCellSpacing w:w="-8" w:type="dxa"/>
        </w:tblPrEx>
        <w:trPr>
          <w:trHeight w:val="315"/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21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Решите задачу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Доктора Айболита на дне рождения было 12 зверей и 7 птиц. Сколько гостей было на дне рождения Айболита?</w:t>
      </w:r>
    </w:p>
    <w:p w:rsidR="00BF4CFE" w:rsidRDefault="00BF4CFE" w:rsidP="00BF4CFE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 кого масса больше – у зайца или у белки?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13835" cy="1484630"/>
            <wp:effectExtent l="19050" t="0" r="5715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835" cy="148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Сообщение темы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Прочитайте математические записи на доске.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left="705"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+ 3 = 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 – 3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left="705"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– 2 =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 – 3 = 7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Какая запись является «лишней»?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мы узнаем, как называются данные математические записи.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F4CFE" w:rsidRDefault="00BF4CFE" w:rsidP="00BF4CFE">
      <w:pPr>
        <w:autoSpaceDE w:val="0"/>
        <w:autoSpaceDN w:val="0"/>
        <w:adjustRightInd w:val="0"/>
        <w:spacing w:after="7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математические записи в левом столбике. Разделите их на две группы.</w:t>
      </w:r>
    </w:p>
    <w:tbl>
      <w:tblPr>
        <w:tblW w:w="6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706"/>
        <w:gridCol w:w="153"/>
        <w:gridCol w:w="3141"/>
      </w:tblGrid>
      <w:tr w:rsidR="00BF4CFE" w:rsidTr="00DB01CD">
        <w:trPr>
          <w:tblCellSpacing w:w="0" w:type="dxa"/>
          <w:jc w:val="center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Числовые равенства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Числовые неравенства</w:t>
            </w:r>
          </w:p>
        </w:tc>
      </w:tr>
      <w:tr w:rsidR="00BF4CFE" w:rsidTr="00DB01CD">
        <w:tblPrEx>
          <w:tblCellSpacing w:w="-8" w:type="dxa"/>
        </w:tblPrEx>
        <w:trPr>
          <w:tblCellSpacing w:w="-8" w:type="dxa"/>
          <w:jc w:val="center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4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 + 3 = 5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4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6 – 4 = 2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7 &lt; 10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12 &gt; 5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3 + 4 &gt; 5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Прочитайте математические записи в правом столбике. Чем они отличаются от записей в левом столбике? </w:t>
      </w:r>
      <w:r>
        <w:rPr>
          <w:rFonts w:ascii="Times New Roman" w:hAnsi="Times New Roman" w:cs="Times New Roman"/>
          <w:i/>
          <w:iCs/>
          <w:sz w:val="28"/>
          <w:szCs w:val="28"/>
        </w:rPr>
        <w:t>(В правом столбике нет знаков «=», «&gt;», «&lt;».)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Все записи справа называются числовыми выражениями.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Какие знаки могут входить в числовое выражение? </w:t>
      </w:r>
      <w:r>
        <w:rPr>
          <w:rFonts w:ascii="Times New Roman" w:hAnsi="Times New Roman" w:cs="Times New Roman"/>
          <w:i/>
          <w:iCs/>
          <w:sz w:val="28"/>
          <w:szCs w:val="28"/>
        </w:rPr>
        <w:t>(Плюс, минус.)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Запомните, что числовые равенства и числовые неравенства числовыми выражениями не являются.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BF4CFE" w:rsidRDefault="00BF4CFE" w:rsidP="00BF4CFE">
      <w:pPr>
        <w:autoSpaceDE w:val="0"/>
        <w:autoSpaceDN w:val="0"/>
        <w:adjustRightInd w:val="0"/>
        <w:spacing w:after="21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и запишите числовые выражения из следующих знаков.</w:t>
      </w:r>
    </w:p>
    <w:tbl>
      <w:tblPr>
        <w:tblW w:w="6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97"/>
        <w:gridCol w:w="153"/>
        <w:gridCol w:w="1717"/>
        <w:gridCol w:w="153"/>
        <w:gridCol w:w="3080"/>
      </w:tblGrid>
      <w:tr w:rsidR="00BF4CFE" w:rsidTr="00DB01CD">
        <w:trPr>
          <w:tblCellSpacing w:w="0" w:type="dxa"/>
          <w:jc w:val="center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 2, +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 7, 4, +, +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3, 4, 5, +, –, ( )</w:t>
            </w:r>
          </w:p>
        </w:tc>
      </w:tr>
      <w:tr w:rsidR="00BF4CFE" w:rsidTr="00DB01CD">
        <w:tblPrEx>
          <w:tblCellSpacing w:w="-8" w:type="dxa"/>
        </w:tblPrEx>
        <w:trPr>
          <w:tblCellSpacing w:w="-8" w:type="dxa"/>
          <w:jc w:val="center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+ 2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+ 5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+ 7 – 4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+ 3 – 4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+ 4 – 7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+ 3 – 7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3 + 7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3 + 4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4 + 3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+ 3) – 4 + 5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+ 2) – 4 + 5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– 2) + 4 – 5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 + 5) – 3 + 2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 + 4) – 3 + 2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+ (5 – 3) + 2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+ 5 – (3 + 2) и т. д.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суммы.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разности.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Найдите значения сумм и разностей.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Эти значения называются значениями числовых выражений.</w:t>
      </w:r>
    </w:p>
    <w:p w:rsidR="00BF4CFE" w:rsidRDefault="00BF4CFE" w:rsidP="00BF4CF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6100" cy="498475"/>
            <wp:effectExtent l="19050" t="0" r="635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выполняют работу в парах.</w:t>
      </w:r>
    </w:p>
    <w:p w:rsidR="00BF4CFE" w:rsidRDefault="00BF4CFE" w:rsidP="00BF4CFE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как можно больше числовых выражений, значения которых равны 10.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+ 9 =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 – 1 = 10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+ 8 =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 – 2 = 10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+ 7 =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 – 3 = 10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+ 6 =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14 – 4 = 10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+ 5 =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– 5 = 10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+ 4 =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16 – 6 = 10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+ 3 =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17 – 7 = 10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+ 2 =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18 – 8 = 10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+ 1 =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19 – 9 = 10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 – 10 = 10 и т. д.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Рассмотрите два числовых выражения. Чем они похожи? </w:t>
      </w:r>
      <w:r>
        <w:rPr>
          <w:rFonts w:ascii="Times New Roman" w:hAnsi="Times New Roman" w:cs="Times New Roman"/>
          <w:i/>
          <w:iCs/>
          <w:sz w:val="28"/>
          <w:szCs w:val="28"/>
        </w:rPr>
        <w:t>(В этих выражениях есть скобки.)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 вычислении значений таких выражений сначала выполняется действие в скобках.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Выполните вычисления.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75940" cy="1033145"/>
            <wp:effectExtent l="1905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Используя знаки сложения и вычитания, дополните запись 10 ? 5 ? 5 и вычислите значения полученных числовых выражений.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+ 5 + 5 = 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 – 5 + 5 = 10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+ 5 – 5 =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 – 5 – 5 = 10</w:t>
      </w:r>
    </w:p>
    <w:p w:rsidR="00BF4CFE" w:rsidRDefault="00BF4CFE" w:rsidP="00BF4CFE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7.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Используя числа 13, 7 и 4, составьте числовое выражение, значение которого равно 16.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– 4 + 7 =16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+ 7 – 4 = 16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 4 + 13 = 16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Какие еще выражения можно составить со всеми этими числами?</w:t>
      </w:r>
    </w:p>
    <w:p w:rsidR="00BF4CFE" w:rsidRDefault="00BF4CFE" w:rsidP="00BF4CFE">
      <w:pPr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составленные выражения и вычислите их значения.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– 7 + 4 =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 – 4 – 7 = 2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+ 7 + 4 = 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 + 4 + 7 = 24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– 7 – 4 =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 + 4 – 7 = 10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знаки могут быть в числовом выражении?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найти значение выражения со скобками?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составить и записать числовые выражения, используя числа 12, 7 и 8. Найти значения записанных выражений.</w:t>
      </w:r>
    </w:p>
    <w:p w:rsidR="00BF4CFE" w:rsidRDefault="00BF4CFE" w:rsidP="00BF4CFE"/>
    <w:p w:rsidR="00BF4CFE" w:rsidRDefault="00BF4CFE" w:rsidP="00BF4CF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сложение «круглых» двузначных чисел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показать способ сложения «круглых» двузначных чисел; продолжить работу по формированию навыка чтения двузначных чисел, оканчивающихся нулем; совершенствовать умения составлять и решать задачи; развивать умение анализировать и сравнивать.</w:t>
      </w:r>
    </w:p>
    <w:p w:rsidR="00BF4CFE" w:rsidRDefault="00BF4CFE" w:rsidP="00BF4CFE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BF4CFE" w:rsidRDefault="00BF4CFE" w:rsidP="00BF4CFE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Сколько всего отрезков на чертеже?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91310" cy="1520190"/>
            <wp:effectExtent l="19050" t="0" r="8890" b="0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120" w:after="21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Являются ли эти квадраты «магическими»?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72"/>
        <w:gridCol w:w="480"/>
        <w:gridCol w:w="480"/>
        <w:gridCol w:w="870"/>
        <w:gridCol w:w="480"/>
        <w:gridCol w:w="480"/>
        <w:gridCol w:w="480"/>
      </w:tblGrid>
      <w:tr w:rsidR="00BF4CFE" w:rsidTr="00DB01CD">
        <w:trPr>
          <w:trHeight w:val="465"/>
          <w:tblCellSpacing w:w="0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F4CFE" w:rsidTr="00DB01CD">
        <w:tblPrEx>
          <w:tblCellSpacing w:w="-8" w:type="dxa"/>
        </w:tblPrEx>
        <w:trPr>
          <w:trHeight w:val="465"/>
          <w:tblCellSpacing w:w="-8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4CFE" w:rsidTr="00DB01CD">
        <w:tblPrEx>
          <w:tblCellSpacing w:w="-8" w:type="dxa"/>
        </w:tblPrEx>
        <w:trPr>
          <w:trHeight w:val="465"/>
          <w:tblCellSpacing w:w="-8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21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Решите задачу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были на экскурсии в музее. На первом этаже они осмотрели 6 витрин, а на втором – на 5 витрин больше. Сколько витрин осмотрели дети на втором этаже?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 на смекалку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Таня разложила елочные шары в три одинаковые коробки. В одну коробку она положила красные шары, в другую – голубые, а в третью – и те, и другие. Заклеила, и когда стала их надписывать, то перепутала все коробки.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Догадайтесь, какие шары лежат в каждой коробке, если в коробке с надписью «Красные шары» лежат голубые.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76750" cy="1722120"/>
            <wp:effectExtent l="19050" t="0" r="0" b="0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60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Сообщение темы урока.</w:t>
      </w:r>
    </w:p>
    <w:p w:rsidR="00BF4CFE" w:rsidRDefault="00BF4CFE" w:rsidP="00BF4CFE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каждом столбике найдите «лишнюю» запись.</w:t>
      </w:r>
    </w:p>
    <w:tbl>
      <w:tblPr>
        <w:tblW w:w="450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989"/>
        <w:gridCol w:w="1017"/>
        <w:gridCol w:w="1494"/>
      </w:tblGrid>
      <w:tr w:rsidR="00BF4CFE" w:rsidTr="00DB01CD">
        <w:trPr>
          <w:tblCellSpacing w:w="-8" w:type="dxa"/>
          <w:jc w:val="center"/>
        </w:trPr>
        <w:tc>
          <w:tcPr>
            <w:tcW w:w="19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+ 3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+ 4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+ 2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дес. + 1 дес.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+ 2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+ 5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+ 4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+ 20</w:t>
            </w:r>
          </w:p>
        </w:tc>
      </w:tr>
      <w:tr w:rsidR="00BF4CFE" w:rsidTr="00DB01CD">
        <w:trPr>
          <w:tblCellSpacing w:w="-8" w:type="dxa"/>
          <w:jc w:val="center"/>
        </w:trPr>
        <w:tc>
          <w:tcPr>
            <w:tcW w:w="192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+ 4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+ 6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научимся выполнять сложение «круглых» двузначных чисел.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известно? Что требуется узнать?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Решите данную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упаковка – 2 дес. к.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упаковка – 3 дес. к.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– ? дес. к.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 2 дес. + 3 дес. = 5 дес. (к.) – в двух упаковках.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5 дес. к.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десятки можно складывать так же, как и единицы.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Выполните сложение десятков.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работают самостоятельно. Фронтальная проверка проводится на доске.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каждое число десятков в виде «круглого» двузначного числа.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дес. =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 дес. = 40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 дес. = 70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дес. = 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 дес. = 50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 дес. = 80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дес. = 30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 дес. = 60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 дес. = 90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известно в задаче? Что требуется узнать?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Решите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упаковка – 20 к.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упаковка – 30 к.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– ? к.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+ 30 = 50 (к.) – в двух упаковках.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50 к.</w:t>
      </w:r>
    </w:p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Сравните решение в задачах 1 и 4.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называются числа при сложении?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Представьте разными способами число 90 в виде суммы «круглых» двузначных чисел.</w:t>
      </w:r>
    </w:p>
    <w:p w:rsidR="00BF4CFE" w:rsidRDefault="00BF4CFE" w:rsidP="00BF4CFE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 = 80 + 10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90 = 10 + 80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 = 70 + 20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90 = 20 + 70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 = 60 + 30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90 = 30 + 60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 = 50 + 40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90 = 40 + 50</w:t>
      </w:r>
    </w:p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Какие знания помогли вам выполнить это задание? </w:t>
      </w:r>
      <w:r>
        <w:rPr>
          <w:rFonts w:ascii="Times New Roman" w:hAnsi="Times New Roman" w:cs="Times New Roman"/>
          <w:i/>
          <w:iCs/>
          <w:sz w:val="28"/>
          <w:szCs w:val="28"/>
        </w:rPr>
        <w:t>(Таблица сложения двузначных чисел.)</w:t>
      </w:r>
    </w:p>
    <w:p w:rsidR="00BF4CFE" w:rsidRDefault="00BF4CFE" w:rsidP="00BF4CF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546100" cy="498475"/>
            <wp:effectExtent l="19050" t="0" r="6350" b="0"/>
            <wp:docPr id="520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Может ли при сложении «круглых» двузначных чисел получиться «некруглое» число? </w:t>
      </w:r>
      <w:r>
        <w:rPr>
          <w:rFonts w:ascii="Times New Roman" w:hAnsi="Times New Roman" w:cs="Times New Roman"/>
          <w:i/>
          <w:iCs/>
          <w:sz w:val="28"/>
          <w:szCs w:val="28"/>
        </w:rPr>
        <w:t>(Нет.)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Выполните сложение «круглых» двузначных чисел.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8.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Что изображено на рисунке? </w:t>
      </w:r>
      <w:r>
        <w:rPr>
          <w:rFonts w:ascii="Times New Roman" w:hAnsi="Times New Roman" w:cs="Times New Roman"/>
          <w:i/>
          <w:iCs/>
          <w:sz w:val="28"/>
          <w:szCs w:val="28"/>
        </w:rPr>
        <w:t>(Пуговицы.)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Чем отличаются пуговицы? </w:t>
      </w:r>
      <w:r>
        <w:rPr>
          <w:rFonts w:ascii="Times New Roman" w:hAnsi="Times New Roman" w:cs="Times New Roman"/>
          <w:i/>
          <w:iCs/>
          <w:sz w:val="28"/>
          <w:szCs w:val="28"/>
        </w:rPr>
        <w:t>(Цветом, формой.)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числовое выражение к этому рисунку.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Вычислите его значение.</w:t>
      </w:r>
    </w:p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+ 10 + 10 = 30</w:t>
      </w:r>
    </w:p>
    <w:p w:rsidR="00BF4CFE" w:rsidRDefault="00BF4CFE" w:rsidP="00BF4CFE">
      <w:pPr>
        <w:autoSpaceDE w:val="0"/>
        <w:autoSpaceDN w:val="0"/>
        <w:adjustRightInd w:val="0"/>
        <w:spacing w:before="60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pacing w:val="45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с геометрическим материалом.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13835" cy="2232660"/>
            <wp:effectExtent l="19050" t="0" r="5715" b="0"/>
            <wp:docPr id="521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835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групп у вас получилось? </w:t>
      </w:r>
      <w:r>
        <w:rPr>
          <w:rFonts w:ascii="Times New Roman" w:hAnsi="Times New Roman" w:cs="Times New Roman"/>
          <w:i/>
          <w:iCs/>
          <w:sz w:val="28"/>
          <w:szCs w:val="28"/>
        </w:rPr>
        <w:t>(Три.)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называются линии каждой группы? </w:t>
      </w:r>
      <w:r>
        <w:rPr>
          <w:rFonts w:ascii="Times New Roman" w:hAnsi="Times New Roman" w:cs="Times New Roman"/>
          <w:i/>
          <w:iCs/>
          <w:sz w:val="28"/>
          <w:szCs w:val="28"/>
        </w:rPr>
        <w:t>(Прямые, ломаные, кривые.)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 каких частей состоят ломаные линии?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 скольких звеньев может состоять ломаная линия?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вы узнали на уроке?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выполнить сложение «круглых» двузначных чисел?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с. 18, № 7.</w:t>
      </w:r>
    </w:p>
    <w:p w:rsidR="00BF4CFE" w:rsidRDefault="00BF4CFE" w:rsidP="00BF4CFE"/>
    <w:p w:rsidR="00BF4CFE" w:rsidRDefault="00BF4CFE" w:rsidP="00BF4CFE"/>
    <w:p w:rsidR="00BF4CFE" w:rsidRDefault="00BF4CFE" w:rsidP="00BF4CFE"/>
    <w:p w:rsidR="00BF4CFE" w:rsidRDefault="00BF4CFE" w:rsidP="00BF4CF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7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вычитание «КРУГЛЫх» ДВУЗНАЧНЫх ЧИСеЛ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показать способ вычитания «круглых» двузначных чисел; совершенствовать навык решения задач; продолжить работу по формированию умения сравнивать числовые выражения; развивать логическое мышление, внимание, память.</w:t>
      </w:r>
    </w:p>
    <w:p w:rsidR="00BF4CFE" w:rsidRDefault="00BF4CFE" w:rsidP="00BF4CFE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II. Устный счет.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Рассмотрите</w:t>
      </w:r>
      <w:r>
        <w:rPr>
          <w:rFonts w:ascii="Times New Roman" w:hAnsi="Times New Roman" w:cs="Times New Roman"/>
          <w:sz w:val="28"/>
          <w:szCs w:val="28"/>
        </w:rPr>
        <w:t xml:space="preserve"> чертеж и выпишите названия всех треугольников.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18665" cy="1437005"/>
            <wp:effectExtent l="19050" t="0" r="635" b="0"/>
            <wp:docPr id="562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60" w:after="18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Отгадайте</w:t>
      </w:r>
      <w:r>
        <w:rPr>
          <w:rFonts w:ascii="Times New Roman" w:hAnsi="Times New Roman" w:cs="Times New Roman"/>
          <w:sz w:val="28"/>
          <w:szCs w:val="28"/>
        </w:rPr>
        <w:t>, какое слово зашифровано.</w:t>
      </w:r>
    </w:p>
    <w:tbl>
      <w:tblPr>
        <w:tblW w:w="0" w:type="auto"/>
        <w:jc w:val="center"/>
        <w:tblCellSpacing w:w="-8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44"/>
        <w:gridCol w:w="418"/>
        <w:gridCol w:w="300"/>
        <w:gridCol w:w="1094"/>
        <w:gridCol w:w="456"/>
      </w:tblGrid>
      <w:tr w:rsidR="00BF4CFE" w:rsidTr="00DB01CD">
        <w:trPr>
          <w:trHeight w:val="315"/>
          <w:tblCellSpacing w:w="-8" w:type="dxa"/>
          <w:jc w:val="center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+ 9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+ 7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BF4CFE" w:rsidTr="00DB01CD">
        <w:trPr>
          <w:trHeight w:val="120"/>
          <w:tblCellSpacing w:w="-8" w:type="dxa"/>
          <w:jc w:val="center"/>
        </w:trPr>
        <w:tc>
          <w:tcPr>
            <w:tcW w:w="9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CFE" w:rsidTr="00DB01CD">
        <w:trPr>
          <w:trHeight w:val="315"/>
          <w:tblCellSpacing w:w="-8" w:type="dxa"/>
          <w:jc w:val="center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– 6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– 9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BF4CFE" w:rsidTr="00DB01CD">
        <w:trPr>
          <w:trHeight w:val="120"/>
          <w:tblCellSpacing w:w="-8" w:type="dxa"/>
          <w:jc w:val="center"/>
        </w:trPr>
        <w:tc>
          <w:tcPr>
            <w:tcW w:w="9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CFE" w:rsidTr="00DB01CD">
        <w:trPr>
          <w:trHeight w:val="315"/>
          <w:tblCellSpacing w:w="-8" w:type="dxa"/>
          <w:jc w:val="center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– 8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– 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BF4CFE" w:rsidTr="00DB01CD">
        <w:trPr>
          <w:trHeight w:val="120"/>
          <w:tblCellSpacing w:w="-8" w:type="dxa"/>
          <w:jc w:val="center"/>
        </w:trPr>
        <w:tc>
          <w:tcPr>
            <w:tcW w:w="9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CFE" w:rsidTr="00DB01CD">
        <w:trPr>
          <w:trHeight w:val="315"/>
          <w:tblCellSpacing w:w="-8" w:type="dxa"/>
          <w:jc w:val="center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+ 5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+ 6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5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4"/>
        <w:gridCol w:w="662"/>
        <w:gridCol w:w="663"/>
        <w:gridCol w:w="649"/>
        <w:gridCol w:w="663"/>
        <w:gridCol w:w="647"/>
        <w:gridCol w:w="663"/>
        <w:gridCol w:w="649"/>
      </w:tblGrid>
      <w:tr w:rsidR="00BF4CFE" w:rsidTr="00DB01CD">
        <w:trPr>
          <w:trHeight w:val="315"/>
          <w:tblCellSpacing w:w="0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F4CFE" w:rsidTr="00DB01CD">
        <w:tblPrEx>
          <w:tblCellSpacing w:w="-8" w:type="dxa"/>
        </w:tblPrEx>
        <w:trPr>
          <w:trHeight w:val="315"/>
          <w:tblCellSpacing w:w="-8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18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Решите задачу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Кролик разбил свой огород на грядки: 4 грядки для моркови, 7 грядок для капусты и 2 грядки для репы. Сколько грядок на огороде Кролика?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Разбейте</w:t>
      </w:r>
      <w:r>
        <w:rPr>
          <w:rFonts w:ascii="Times New Roman" w:hAnsi="Times New Roman" w:cs="Times New Roman"/>
          <w:sz w:val="28"/>
          <w:szCs w:val="28"/>
        </w:rPr>
        <w:t xml:space="preserve"> фигуры на группы.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27830" cy="1128395"/>
            <wp:effectExtent l="19050" t="0" r="1270" b="0"/>
            <wp:docPr id="56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830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Сообщение темы урока.</w:t>
      </w:r>
    </w:p>
    <w:p w:rsidR="00BF4CFE" w:rsidRDefault="00BF4CFE" w:rsidP="00BF4CFE">
      <w:pPr>
        <w:autoSpaceDE w:val="0"/>
        <w:autoSpaceDN w:val="0"/>
        <w:adjustRightInd w:val="0"/>
        <w:spacing w:after="18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записи на доске.</w:t>
      </w:r>
    </w:p>
    <w:tbl>
      <w:tblPr>
        <w:tblW w:w="405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029"/>
        <w:gridCol w:w="960"/>
        <w:gridCol w:w="1061"/>
      </w:tblGrid>
      <w:tr w:rsidR="00BF4CFE" w:rsidTr="00DB01CD">
        <w:trPr>
          <w:tblCellSpacing w:w="-8" w:type="dxa"/>
          <w:jc w:val="center"/>
        </w:trPr>
        <w:tc>
          <w:tcPr>
            <w:tcW w:w="19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3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4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дес. – 3 дес.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4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3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– 40</w:t>
            </w:r>
          </w:p>
        </w:tc>
      </w:tr>
      <w:tr w:rsidR="00BF4CFE" w:rsidTr="00DB01CD">
        <w:trPr>
          <w:tblCellSpacing w:w="-8" w:type="dxa"/>
          <w:jc w:val="center"/>
        </w:trPr>
        <w:tc>
          <w:tcPr>
            <w:tcW w:w="195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– 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4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18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каждом столбике найдите «лишнюю» запись.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будем учиться вычитать «круглые» двузначные числа.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известно? Что требуется узнать?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Решите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– 3 дес.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Взяли – 1 дес.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 – ? дес.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 3 дес. – 1 дес. = 2 дес. (яиц) – осталось.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2 дес. яиц.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десятки вычитаются так же, как и единицы.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выполняют вычитание десятков самостоятельно. Учитель проводит фронтальную проверку на доске.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известно? Что требуется узнать?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Решите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– 30 яиц.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Взяли – 10 яиц.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 – ? яиц.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– 10 = 20 (яиц) – осталось.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20 яиц.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Сравните задачи 1 и 3.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Может ли при вычитании «круглых» двузначных чисел получиться «некруглое» число?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Выполните вычитание «круглых» двузначных чисел.</w:t>
      </w:r>
    </w:p>
    <w:p w:rsidR="00BF4CFE" w:rsidRDefault="00BF4CFE" w:rsidP="00BF4CF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100" cy="498475"/>
            <wp:effectExtent l="19050" t="0" r="6350" b="0"/>
            <wp:docPr id="564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Представьте разными способами число 30 в виде разности «круглых» двузначных чисел.</w:t>
      </w:r>
    </w:p>
    <w:p w:rsidR="00BF4CFE" w:rsidRDefault="00BF4CFE" w:rsidP="00BF4CFE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lastRenderedPageBreak/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tabs>
          <w:tab w:val="left" w:pos="241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= 90 – 60</w:t>
      </w:r>
      <w:r>
        <w:rPr>
          <w:rFonts w:ascii="Times New Roman" w:hAnsi="Times New Roman" w:cs="Times New Roman"/>
          <w:sz w:val="28"/>
          <w:szCs w:val="28"/>
        </w:rPr>
        <w:tab/>
        <w:t>30 = 60 – 20</w:t>
      </w:r>
    </w:p>
    <w:p w:rsidR="00BF4CFE" w:rsidRDefault="00BF4CFE" w:rsidP="00BF4CFE">
      <w:pPr>
        <w:tabs>
          <w:tab w:val="left" w:pos="241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= 80 – 50</w:t>
      </w:r>
      <w:r>
        <w:rPr>
          <w:rFonts w:ascii="Times New Roman" w:hAnsi="Times New Roman" w:cs="Times New Roman"/>
          <w:sz w:val="28"/>
          <w:szCs w:val="28"/>
        </w:rPr>
        <w:tab/>
        <w:t>30 = 50 – 20</w:t>
      </w:r>
    </w:p>
    <w:p w:rsidR="00BF4CFE" w:rsidRDefault="00BF4CFE" w:rsidP="00BF4CFE">
      <w:pPr>
        <w:tabs>
          <w:tab w:val="left" w:pos="241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= 70 – 40</w:t>
      </w:r>
      <w:r>
        <w:rPr>
          <w:rFonts w:ascii="Times New Roman" w:hAnsi="Times New Roman" w:cs="Times New Roman"/>
          <w:sz w:val="28"/>
          <w:szCs w:val="28"/>
        </w:rPr>
        <w:tab/>
        <w:t>30 = 40 – 10</w:t>
      </w:r>
    </w:p>
    <w:p w:rsidR="00BF4CFE" w:rsidRDefault="00BF4CFE" w:rsidP="00BF4CFE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Сравните выражения в каждом столбике. Чем они похожи?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Какое действие надо выполнять первым, если в числовом выражении есть скобки?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Найдите значения числовых выражений.</w:t>
      </w:r>
    </w:p>
    <w:p w:rsidR="00BF4CFE" w:rsidRDefault="00BF4CFE" w:rsidP="00BF4CFE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(30 + 20) – 20 = 50 – 20 = 30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(50 + 30) – 10 = 80 – 10 = 70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(40 + 50) – 30 = 90 – 30 = 60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(60 + 30) – 50 = 90 – 50 = 40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 + 70) – 40 = 90 – 40 = 50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(30 + 40) – 60 = 70 – 60 = 10</w:t>
      </w:r>
    </w:p>
    <w:p w:rsidR="00BF4CFE" w:rsidRDefault="00BF4CFE" w:rsidP="00BF4CFE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8.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математические записи называются числовыми выражениями?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– Какие знаки используются для записи числового неравенства?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знаки используются для записи числового равенства?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Сравните значения числовых выражений. Результат сравнения запишите в виде верного равенства или неравенства.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 – 20 &gt; 60 – 30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(50 + 40) – 10 = 90 – 10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 – 20 = 70 – 10 – 10</w:t>
      </w:r>
      <w:r>
        <w:rPr>
          <w:rFonts w:ascii="Times New Roman" w:hAnsi="Times New Roman" w:cs="Times New Roman"/>
          <w:sz w:val="28"/>
          <w:szCs w:val="28"/>
        </w:rPr>
        <w:tab/>
        <w:t>80 – (10 + 60) = 90 – (60 + 10)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9.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называются числа при вычитании?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всевозможные разности «круглых» двузначных чисел, значение которых было бы меньше 20.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 – 80 = 19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50 – 40 = 10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 – 70 =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40 – 30 = 10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 – 60 =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30 – 20 = 10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 – 50 = 10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Сравните свой результат с результатом соседа по парте.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pacing w:val="45"/>
          <w:sz w:val="28"/>
          <w:szCs w:val="28"/>
        </w:rPr>
        <w:t>Работа с геометрическим материалом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Какую фигуру называют треугольником?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треугольников на каждом рисунке?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194685" cy="1139825"/>
            <wp:effectExtent l="19050" t="0" r="5715" b="0"/>
            <wp:docPr id="565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выполнить вычитание «круглых» чисел?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называют «числовым выражением»?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с. 20, № 7.</w:t>
      </w:r>
    </w:p>
    <w:p w:rsidR="00BF4CFE" w:rsidRDefault="00BF4CFE" w:rsidP="00BF4CFE"/>
    <w:p w:rsidR="00BF4CFE" w:rsidRDefault="00BF4CFE" w:rsidP="00BF4CFE">
      <w:pPr>
        <w:autoSpaceDE w:val="0"/>
        <w:autoSpaceDN w:val="0"/>
        <w:adjustRightInd w:val="0"/>
        <w:spacing w:before="240" w:after="15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десятки и единицы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учить читать и записывать двузначные числа, определять количество десятков и количество единиц в двузначном числе; совершенствовать вычислительные навыки; повторить запись двузначного числа в виде суммы разрядных слагаемых; развивать наблюдательность и умение рассуждать.</w:t>
      </w:r>
    </w:p>
    <w:p w:rsidR="00BF4CFE" w:rsidRDefault="00BF4CFE" w:rsidP="00BF4CFE">
      <w:pPr>
        <w:autoSpaceDE w:val="0"/>
        <w:autoSpaceDN w:val="0"/>
        <w:adjustRightInd w:val="0"/>
        <w:spacing w:before="30" w:after="3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BF4CFE" w:rsidRDefault="00BF4CFE" w:rsidP="00BF4CFE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Сколько всего отрезков на чертеже?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66290" cy="1247140"/>
            <wp:effectExtent l="19050" t="0" r="0" b="0"/>
            <wp:docPr id="606" name="Рисунок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24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60" w:after="10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Помогите</w:t>
      </w:r>
      <w:r>
        <w:rPr>
          <w:rFonts w:ascii="Times New Roman" w:hAnsi="Times New Roman" w:cs="Times New Roman"/>
          <w:sz w:val="28"/>
          <w:szCs w:val="28"/>
        </w:rPr>
        <w:t xml:space="preserve"> Незнайке найти ошибки.</w:t>
      </w:r>
    </w:p>
    <w:tbl>
      <w:tblPr>
        <w:tblW w:w="60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5"/>
        <w:gridCol w:w="2103"/>
        <w:gridCol w:w="1772"/>
      </w:tblGrid>
      <w:tr w:rsidR="00BF4CFE" w:rsidTr="00DB01CD">
        <w:trPr>
          <w:trHeight w:val="315"/>
          <w:tblCellSpacing w:w="0" w:type="dxa"/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+ 6 = 14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– 4 = 7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+ 7 = 12</w:t>
            </w:r>
          </w:p>
        </w:tc>
      </w:tr>
      <w:tr w:rsidR="00BF4CFE" w:rsidTr="00DB01CD">
        <w:tblPrEx>
          <w:tblCellSpacing w:w="-8" w:type="dxa"/>
        </w:tblPrEx>
        <w:trPr>
          <w:trHeight w:val="315"/>
          <w:tblCellSpacing w:w="-8" w:type="dxa"/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+ 9 = 16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– 8 = 8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+ 5 = 12</w:t>
            </w:r>
          </w:p>
        </w:tc>
      </w:tr>
      <w:tr w:rsidR="00BF4CFE" w:rsidTr="00DB01CD">
        <w:tblPrEx>
          <w:tblCellSpacing w:w="-8" w:type="dxa"/>
        </w:tblPrEx>
        <w:trPr>
          <w:trHeight w:val="315"/>
          <w:tblCellSpacing w:w="-8" w:type="dxa"/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+ 8 = 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– 6 = 7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+ 9 = 18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Решите задачу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свой день рождения Мальвина испекла пирожки и положила их на тарелку. После того как все гости взяли по одному пирожку, на тарелке осталось 8 пирожков. Сколько гостей пригласила Мальвина, если на тарелке было 17 пирожков?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268220" cy="985520"/>
            <wp:effectExtent l="19050" t="0" r="0" b="0"/>
            <wp:docPr id="607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120" w:after="18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Уберите</w:t>
      </w:r>
      <w:r>
        <w:rPr>
          <w:rFonts w:ascii="Times New Roman" w:hAnsi="Times New Roman" w:cs="Times New Roman"/>
          <w:sz w:val="28"/>
          <w:szCs w:val="28"/>
        </w:rPr>
        <w:t xml:space="preserve"> одну линию так, чтобы получилось 4 прямоугольника.</w:t>
      </w:r>
    </w:p>
    <w:tbl>
      <w:tblPr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2"/>
        <w:gridCol w:w="750"/>
        <w:gridCol w:w="750"/>
      </w:tblGrid>
      <w:tr w:rsidR="00BF4CFE" w:rsidTr="00DB01CD">
        <w:trPr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CFE" w:rsidTr="00DB01CD">
        <w:tblPrEx>
          <w:tblCellSpacing w:w="-8" w:type="dxa"/>
        </w:tblPrEx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24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Сообщение темы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каждой строчке найдите «лишнее» число.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20, 40, 60, 73, 90, 80;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10, 80, 25, 50, 40, 30.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Объясните свой выбор.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Сегодня на уроке мы будем учиться читать и записывать двузначные числа, которые не оканчиваются нулем.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Проанализируйте рисунки в учебнике.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числа, изображенные на каждом рисунке.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показывает первая цифра в записи таких чисел? </w:t>
      </w:r>
      <w:r>
        <w:rPr>
          <w:rFonts w:ascii="Times New Roman" w:hAnsi="Times New Roman" w:cs="Times New Roman"/>
          <w:i/>
          <w:iCs/>
          <w:sz w:val="28"/>
          <w:szCs w:val="28"/>
        </w:rPr>
        <w:t>(Это десятки.)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показывает вторая цифра в записи таких чисел? </w:t>
      </w:r>
      <w:r>
        <w:rPr>
          <w:rFonts w:ascii="Times New Roman" w:hAnsi="Times New Roman" w:cs="Times New Roman"/>
          <w:i/>
          <w:iCs/>
          <w:sz w:val="28"/>
          <w:szCs w:val="28"/>
        </w:rPr>
        <w:t>(Это единицы.)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данные числа.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каком порядке они записаны? </w:t>
      </w:r>
      <w:r>
        <w:rPr>
          <w:rFonts w:ascii="Times New Roman" w:hAnsi="Times New Roman" w:cs="Times New Roman"/>
          <w:i/>
          <w:iCs/>
          <w:sz w:val="28"/>
          <w:szCs w:val="28"/>
        </w:rPr>
        <w:t>(В порядке увеличения.)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каждое число в виде суммы разрядных слагаемых.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= 20 + 3</w:t>
      </w:r>
      <w:r>
        <w:rPr>
          <w:rFonts w:ascii="Times New Roman" w:hAnsi="Times New Roman" w:cs="Times New Roman"/>
          <w:sz w:val="28"/>
          <w:szCs w:val="28"/>
        </w:rPr>
        <w:tab/>
        <w:t>34 = 30 + 4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63 = 60 + 3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= 20 + 5</w:t>
      </w:r>
      <w:r>
        <w:rPr>
          <w:rFonts w:ascii="Times New Roman" w:hAnsi="Times New Roman" w:cs="Times New Roman"/>
          <w:sz w:val="28"/>
          <w:szCs w:val="28"/>
        </w:rPr>
        <w:tab/>
        <w:t>47 = 40 + 7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71 = 70 + 1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= 20 + 8</w:t>
      </w:r>
      <w:r>
        <w:rPr>
          <w:rFonts w:ascii="Times New Roman" w:hAnsi="Times New Roman" w:cs="Times New Roman"/>
          <w:sz w:val="28"/>
          <w:szCs w:val="28"/>
        </w:rPr>
        <w:tab/>
        <w:t>56 = 50 + 6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82 = 80 + 2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 = 90 + 9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разрядные слагаемые и составленное из них число.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Какой вывод можно сделать?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название двузначного числа образуется из названий разрядных слагаемых этого числа.</w:t>
      </w:r>
    </w:p>
    <w:p w:rsidR="00BF4CFE" w:rsidRDefault="00BF4CFE" w:rsidP="00BF4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100" cy="498475"/>
            <wp:effectExtent l="19050" t="0" r="6350" b="0"/>
            <wp:docPr id="608" name="Рисунок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по порядку все числа, в которых 2 десятка и еще не более 9 единиц.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lastRenderedPageBreak/>
        <w:t>Запись</w:t>
      </w:r>
      <w:r>
        <w:rPr>
          <w:rFonts w:ascii="Times New Roman" w:hAnsi="Times New Roman" w:cs="Times New Roman"/>
          <w:sz w:val="28"/>
          <w:szCs w:val="28"/>
        </w:rPr>
        <w:t>: 20, 21, 22, 23, 24, 25, 26, 27, 28, 29.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данные числа.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числа по их названиям в порядке возрастания.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 16, 27, 38, 45, 54, 62, 71, 83, 99.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двузначных чисел можно получить, если каждый раз одно разрядное слагаемое выбирать из чисел 20, 60, 80, а другое – из чисел 5, 6, 8?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эти числа и назовите их.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+ 5 = 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60 + 5 = 65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80 + 5 = 85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+ 6 = 26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60 + 6 = 66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80 + 6 = 86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+ 8 = 28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60 + 8 = 68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80 + 8 = 88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вы думаете, будут ли эти тексты задачами?</w:t>
      </w:r>
    </w:p>
    <w:tbl>
      <w:tblPr>
        <w:tblW w:w="900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197"/>
        <w:gridCol w:w="352"/>
        <w:gridCol w:w="4451"/>
      </w:tblGrid>
      <w:tr w:rsidR="00BF4CFE" w:rsidTr="00DB01CD">
        <w:trPr>
          <w:trHeight w:val="300"/>
          <w:tblCellSpacing w:w="-8" w:type="dxa"/>
          <w:jc w:val="center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одной тарелке 3 огурца,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 на другой – 4. Сколько помидоров на двух тарелках?</w:t>
            </w: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клумбе росло 5 тюльпанов и 3 розы. Сколько тюльпанов росло на клумбе?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Измените вопрос второго текста так, чтобы он стал задачей. </w:t>
      </w:r>
      <w:r>
        <w:rPr>
          <w:rFonts w:ascii="Times New Roman" w:hAnsi="Times New Roman" w:cs="Times New Roman"/>
          <w:i/>
          <w:iCs/>
          <w:sz w:val="28"/>
          <w:szCs w:val="28"/>
        </w:rPr>
        <w:t>(Сколько всего цветов росло на клумбе?)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Измените условие так, чтобы текст стал задачей. </w:t>
      </w:r>
      <w:r>
        <w:rPr>
          <w:rFonts w:ascii="Times New Roman" w:hAnsi="Times New Roman" w:cs="Times New Roman"/>
          <w:i/>
          <w:iCs/>
          <w:sz w:val="28"/>
          <w:szCs w:val="28"/>
        </w:rPr>
        <w:t>(На клумбе росло 5 красных тюльпанов и 3 желтых.)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Решите полученную задачу. </w:t>
      </w:r>
      <w:r>
        <w:rPr>
          <w:rFonts w:ascii="Times New Roman" w:hAnsi="Times New Roman" w:cs="Times New Roman"/>
          <w:i/>
          <w:iCs/>
          <w:sz w:val="28"/>
          <w:szCs w:val="28"/>
        </w:rPr>
        <w:t>(5 + 3 = 8.)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pacing w:val="45"/>
          <w:sz w:val="28"/>
          <w:szCs w:val="28"/>
        </w:rPr>
        <w:t>Работа по карточкам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Карточка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в виде суммы разрядных слагаемых числа.</w:t>
      </w:r>
    </w:p>
    <w:p w:rsidR="00BF4CFE" w:rsidRDefault="00BF4CFE" w:rsidP="00BF4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81095" cy="1080770"/>
            <wp:effectExtent l="19050" t="0" r="0" b="0"/>
            <wp:docPr id="609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9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Карточка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каких фигур состоит гусеница?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004185" cy="1638935"/>
            <wp:effectExtent l="19050" t="0" r="5715" b="0"/>
            <wp:docPr id="610" name="Рисунок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16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кругов, треугольников, прямоугольников вы насчитали?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вы узнали на уроке?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показывает первая цифра в двузначном числе?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показывает вторая цифра в двузначном числе?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с. 22, № 5.</w:t>
      </w:r>
    </w:p>
    <w:p w:rsidR="00BF4CFE" w:rsidRDefault="00BF4CFE" w:rsidP="00BF4CF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9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входная контрольная работа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проверить знания и умения учащихся за 1 класс.</w:t>
      </w:r>
    </w:p>
    <w:p w:rsidR="00BF4CFE" w:rsidRDefault="00BF4CFE" w:rsidP="00BF4CFE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BF4CFE" w:rsidRDefault="00BF4CFE" w:rsidP="00BF4CFE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Содержание контрольной работы.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комментирует задания.</w:t>
      </w:r>
    </w:p>
    <w:p w:rsidR="00BF4CFE" w:rsidRDefault="00BF4CFE" w:rsidP="00BF4CFE">
      <w:pPr>
        <w:autoSpaceDE w:val="0"/>
        <w:autoSpaceDN w:val="0"/>
        <w:adjustRightInd w:val="0"/>
        <w:spacing w:before="180" w:after="120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I вариант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Миша пересчитывал карандаши, перекладывая их по одному. Положив последний карандаш, он сказал: «Шестнадцать». Запишите цифрами, сколько карандашей у Миши.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Восстановите ряд чисел: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10, … , 12, … , … , 15, 16, … , … , 19, … 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Выпишите пример, который представляет собой сумму разрядных слагаемых числа 14: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+ 2 = 14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 + 4 = 14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 + 5 = 14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 + 3 = 14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 Коли было 7 фломастеров, а у Васи – 6. Сколько всего фломастеров было у мальчиков? Запишите выражение, при помощи которого можно найти решение задачи.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Найдите значение выражений: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+ 5 =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8 – 5 =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 + 7 =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– 8 =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 + 9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 – 5 =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Подчеркните пару выражений, которые, по-вашему, связаны между собой.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Постройте ломаную линию, длина звеньев которой 1 см; 3 см; 8 см. Найдите длину всей ломаной линии.</w:t>
      </w:r>
    </w:p>
    <w:p w:rsidR="00BF4CFE" w:rsidRDefault="00BF4CFE" w:rsidP="00BF4CFE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II вариант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Витя пересчитывал фишки, перекладывая их по одной. Положив последнюю фишку, он сказал: «Восемнадцать». Запишите цифрами, сколько фишек у Вити.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Восстановите ряд чисел: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10, 11, … , … , 14, … , 16, … , … , 19, … 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Выпишите пример, который представляет собой сумму разрядных слагаемых числа 17: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+ 5 = 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+ 2 = 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 + 8 = 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 + 7 =17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 Нины было 5 ленточек, а у Вали – 8. Сколько всего ленточек было у девочек? Запишите выражение, при помощи которого можно найти решение задачи.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Найдите значение выражений: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+ 6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 – 4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 + 8 =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– 8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 + 6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14 – 6 =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Подчеркните пару выражений, которые, по-вашему, связаны между собой.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Постройте ломаную линию, длина звеньев которой 2 см; 4 см; 7 см. Найдите длину всей ломаной линии.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Итог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было трудным в контрольной работе?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Кто успешно справился со всеми заданиями?</w:t>
      </w:r>
    </w:p>
    <w:p w:rsidR="00BF4CFE" w:rsidRDefault="00BF4CFE" w:rsidP="00BF4CF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10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анализ входной контрольной работы.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краткая запись задачи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учить выполнять краткую запись к арифметической задаче; совершенствовать навык решения задач; повторить составные части текстовой задачи; развивать умение анализировать и выделять главное.</w:t>
      </w:r>
    </w:p>
    <w:p w:rsidR="00BF4CFE" w:rsidRDefault="00BF4CFE" w:rsidP="00BF4CFE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BF4CFE" w:rsidRDefault="00BF4CFE" w:rsidP="00BF4CFE">
      <w:pPr>
        <w:autoSpaceDE w:val="0"/>
        <w:autoSpaceDN w:val="0"/>
        <w:adjustRightInd w:val="0"/>
        <w:spacing w:before="105" w:after="10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Прочитайте числа и назовите «лишнее» число в каждом ряду: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90, 30, 40, </w:t>
      </w:r>
      <w:r>
        <w:rPr>
          <w:rFonts w:ascii="Times New Roman" w:hAnsi="Times New Roman" w:cs="Times New Roman"/>
          <w:b/>
          <w:bCs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>, 60;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88, </w:t>
      </w:r>
      <w:r>
        <w:rPr>
          <w:rFonts w:ascii="Times New Roman" w:hAnsi="Times New Roman" w:cs="Times New Roman"/>
          <w:b/>
          <w:bCs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>, 55, 11, 77, 33;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47, 27, 87, </w:t>
      </w:r>
      <w:r>
        <w:rPr>
          <w:rFonts w:ascii="Times New Roman" w:hAnsi="Times New Roman" w:cs="Times New Roman"/>
          <w:b/>
          <w:bCs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>, 97, 17.</w:t>
      </w:r>
    </w:p>
    <w:p w:rsidR="00BF4CFE" w:rsidRDefault="00BF4CFE" w:rsidP="00BF4CFE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Заполните цепочки примеров: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643120" cy="1686560"/>
            <wp:effectExtent l="19050" t="0" r="5080" b="0"/>
            <wp:docPr id="671" name="Рисунок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20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Назовите числа по порядку: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 20 до 30;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 46 до 57;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 75 до 84.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 кого масса меньше – у собаки или у кошки?</w:t>
      </w:r>
    </w:p>
    <w:p w:rsidR="00BF4CFE" w:rsidRDefault="00BF4CFE" w:rsidP="00BF4CFE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38855" cy="1270635"/>
            <wp:effectExtent l="19050" t="0" r="4445" b="0"/>
            <wp:docPr id="672" name="Рисунок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55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Посчитайте, сколько треугольников изображено на рисунке. </w:t>
      </w:r>
      <w:r>
        <w:rPr>
          <w:rFonts w:ascii="Times New Roman" w:hAnsi="Times New Roman" w:cs="Times New Roman"/>
          <w:i/>
          <w:iCs/>
          <w:sz w:val="28"/>
          <w:szCs w:val="28"/>
        </w:rPr>
        <w:t>(5.)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1924050" cy="1128395"/>
            <wp:effectExtent l="19050" t="0" r="0" b="0"/>
            <wp:docPr id="673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5.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Анализ контрольной работы.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сообщает о результатах контрольной работы, указывает на ошибки, допущенные учащимися.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ошибками осуществляется по каждой их категории.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под диктовку числа: 11, 16, 13, 19, 20. Расположите их в порядке возрастания.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Восстановите отрезок натурального ряда чисел: 10, … , … , … , … , 15, … , 17, … , … 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Представьте в виде разрядных слагаемых числа: 12, 13, 16.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Найдите значения выражений: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+ 8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 + 7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 + 5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+ 8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 + 7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 + 6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все разности, которые можно найти с помощью получившихся равенств.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 чего может состоять ломаная линия?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 Какое наименьшее количество звеньев может содержать ломаная линия?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Постройте ломаную линию, состоящую из четырех звеньев, равных друг другу по своей длине.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Найдите длину всей ломаной.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рисунок. Что на нем изображено?</w:t>
      </w:r>
    </w:p>
    <w:p w:rsidR="00BF4CFE" w:rsidRDefault="00BF4CFE" w:rsidP="00BF4CFE">
      <w:pPr>
        <w:tabs>
          <w:tab w:val="left" w:pos="570"/>
          <w:tab w:val="left" w:pos="990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3605" cy="949960"/>
            <wp:effectExtent l="19050" t="0" r="4445" b="0"/>
            <wp:docPr id="674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605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математический рассказ к рисунку.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вопросы можно задать к рисунку?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выражения помогут на них ответить?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их.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Сколько всего фигур?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 + 8 = 14 (ф.)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сколько звездочек больше, чем цветов?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 – 6 = 2 (зв.)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Сообщение темы урока.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читают диалог Миши и Маши.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помогает Маше быстро решать задачи?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будем учиться выполнять краткую запись задачи.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Работа по теме урока.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Фронтальная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 каких частей состоит задача?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схему.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38855" cy="890905"/>
            <wp:effectExtent l="19050" t="0" r="4445" b="0"/>
            <wp:docPr id="675" name="Рисунок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55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отличие задачи от загадки.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отличие задачи от математического рассказа.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Работа в группах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Группам раздаются конверты с заданием. Необходимо выбрать среди текстов задачу и решить ее.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Тексты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Лена нарисовала 6 кружочков, а Катя – 5. Всего девочки нарисовали 11 кружочков.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 вазе лежало 3 яблока, а на столе еще 7. На столе лежало на 4 яблока больше.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lastRenderedPageBreak/>
        <w:t></w:t>
      </w:r>
      <w:r>
        <w:rPr>
          <w:rFonts w:ascii="Times New Roman" w:hAnsi="Times New Roman" w:cs="Times New Roman"/>
          <w:sz w:val="28"/>
          <w:szCs w:val="28"/>
        </w:rPr>
        <w:t xml:space="preserve"> На одной полке стояло 8 книг, на другой полке – 7. Сколько книг стояло на двух полках?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 куске было 9 метров ткани. Отрезали на платье 3 метра ткани. Осталось 6 метров ткани.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текст задачи и посмотрите на краткую запись, которую выполнила Маша.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Красным карандашом подчеркните условие задачи, а синим – требование.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Решите задачу, пользуясь краткой записью.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Сидело – 20 ласт.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Улетело – 5 ласт.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Осталось – ? 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– 5 = 15 (ласт.) – осталось.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15 ласт.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текст задачи.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известно? Что требуется узнать?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Выберите краткую запись, которая соответствует данной задаче.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Решите задачу.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before="120"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– ? гус.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Приплыло – 5 гус.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– 12 гус.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– 5 = 7 (гус.) – было.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7 гусей.</w:t>
      </w:r>
    </w:p>
    <w:p w:rsidR="00BF4CFE" w:rsidRDefault="00BF4CFE" w:rsidP="00BF4CF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100" cy="498475"/>
            <wp:effectExtent l="19050" t="0" r="6350" b="0"/>
            <wp:docPr id="676" name="Рисунок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рисунок. Что делают Миша и Маша?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Дополните краткую запись так, чтобы по ней можно было решить задачу.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разные варианты.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Росло – 6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Росло – ? д.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Посадили – 5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Посадили – 5 д.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Стало – ?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Стало – 11 д.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6 + 5 = 11 (д.) – стало.</w:t>
      </w:r>
      <w:r>
        <w:rPr>
          <w:rFonts w:ascii="Times New Roman" w:hAnsi="Times New Roman" w:cs="Times New Roman"/>
          <w:sz w:val="28"/>
          <w:szCs w:val="28"/>
        </w:rPr>
        <w:tab/>
        <w:t xml:space="preserve">    11 – 5 = 6 (д.) – росло.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11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6 д.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Росло – 6 д.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Посадили – ? д.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Стало – 11 д.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11 – 6 = 5 (д.) – посадили.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5 д.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 Работа в парах.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Придумайте задачу по краткой записи.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Обсудите свой вариант с соседом по парте.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>. В магазине было несколько арбузов. Продали 8 арбузов, 9 арбузов осталось. Сколько арбузов было в магазине?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задачу.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известно? Что требуется узнать?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Дополните краткую запись к задаче.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Решите задачу.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автобус – 20 п.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автобус – 30 п.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– ? п.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+ 30 = 50 (п.) – всего.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50 п.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задачу.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известно? Что требуется узнать?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схему к задаче.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95170" cy="843280"/>
            <wp:effectExtent l="19050" t="0" r="5080" b="0"/>
            <wp:docPr id="677" name="Рисунок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обозначает весь отрезок? </w:t>
      </w:r>
      <w:r>
        <w:rPr>
          <w:rFonts w:ascii="Times New Roman" w:hAnsi="Times New Roman" w:cs="Times New Roman"/>
          <w:i/>
          <w:iCs/>
          <w:sz w:val="28"/>
          <w:szCs w:val="28"/>
        </w:rPr>
        <w:t>(Это общее количество пирожков.)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узнать, сколько пирожков с капустой испекла бабушка?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 40 – 25 = 15 (п.) – с капустой.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15 п.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Итог урока.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помогает нам быстрее решить задачу?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составить задачу по выражению 12 – 8, выполнить краткую запись задачи.</w:t>
      </w:r>
    </w:p>
    <w:p w:rsidR="00BF4CFE" w:rsidRDefault="00BF4CFE" w:rsidP="00BF4CF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11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килограмм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ввести единицу измерения массы – килограмм; учить сравнивать предметы по массе; познакомить с видами весов; развивать наблюдательность, внимание.</w:t>
      </w:r>
    </w:p>
    <w:p w:rsidR="00BF4CFE" w:rsidRDefault="00BF4CFE" w:rsidP="00BF4CFE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BF4CFE" w:rsidRDefault="00BF4CFE" w:rsidP="00BF4CFE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Продолжите закономерность: 99, 77, 55, … (33, 11).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Игра «Чей ряд быстрее?».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предлагает детям цепочку примеров. 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очереди решают их, и последний ученик называет ответ: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+ 7 = … + 6 = … + 5 = … + 8 = … + 20 = … + 3 = … + 30 = … (</w:t>
      </w:r>
      <w:r>
        <w:rPr>
          <w:rFonts w:ascii="Times New Roman" w:hAnsi="Times New Roman" w:cs="Times New Roman"/>
          <w:i/>
          <w:iCs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Сколько на рисунке прямоугольников, треугольников, кругов, квадратов?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5305" cy="1899920"/>
            <wp:effectExtent l="19050" t="0" r="4445" b="0"/>
            <wp:docPr id="790" name="Рисунок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Математический диктант.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Запишите три однозначных числа.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Запишите три двузначных числа.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Запишите число, которое больше 19 на 1.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Запишите число, которое меньше 30 на 1.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Запишите число, в котором: 1 десяток и 3 единицы; 1 десяток и 6 единиц; 7 десятков и 6 единиц.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Число 19 уменьшите на 10.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Число 7 увеличьте на 10.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Запишите результат разности чисел 17 и 9.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Сообщение темы урока.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Фронтальная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читают диалог Миши и Маши.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Какую массу имеет пачка соли? </w:t>
      </w:r>
      <w:r>
        <w:rPr>
          <w:rFonts w:ascii="Times New Roman" w:hAnsi="Times New Roman" w:cs="Times New Roman"/>
          <w:i/>
          <w:iCs/>
          <w:sz w:val="28"/>
          <w:szCs w:val="28"/>
        </w:rPr>
        <w:t>(1 килограмм.)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Килограмм</w:t>
      </w:r>
      <w:r>
        <w:rPr>
          <w:rFonts w:ascii="Times New Roman" w:hAnsi="Times New Roman" w:cs="Times New Roman"/>
          <w:sz w:val="28"/>
          <w:szCs w:val="28"/>
        </w:rPr>
        <w:t xml:space="preserve"> – основная единица массы в Международной системе счисления единиц, равная 1000 граммов.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демонстрирует гири весом 1 кг, 2 кг, 5 кг, 10 кг.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Поупражняйтесь во взвешивании различных предметов.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1 кг крупы, 2 кг соли и т. п.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используют пачку сахара, гири, гантели, на которых написана масса 1 кг.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Объясните, почему Маша не смогла ответить на вопрос Миши: сколько конфет в 1 кг?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 чего зависит количество конфет в 1 кг?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Если конфета «Мечта» легче конфеты «Батончик», то число каких конфет в 1 кг будет больше? </w:t>
      </w:r>
      <w:r>
        <w:rPr>
          <w:rFonts w:ascii="Times New Roman" w:hAnsi="Times New Roman" w:cs="Times New Roman"/>
          <w:i/>
          <w:iCs/>
          <w:sz w:val="28"/>
          <w:szCs w:val="28"/>
        </w:rPr>
        <w:t>(Будет больше тех конфет, которые легче, то есть больше будет конфет «Мечта», чем конфет «Батончик».)</w:t>
      </w:r>
    </w:p>
    <w:p w:rsidR="00BF4CFE" w:rsidRDefault="00BF4CFE" w:rsidP="00BF4CF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546100" cy="498475"/>
            <wp:effectExtent l="19050" t="0" r="6350" b="0"/>
            <wp:docPr id="791" name="Рисунок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 xml:space="preserve"> создания весов, их виды.</w:t>
      </w:r>
    </w:p>
    <w:p w:rsidR="00BF4CFE" w:rsidRDefault="00BF4CFE" w:rsidP="00BF4CFE">
      <w:pPr>
        <w:autoSpaceDE w:val="0"/>
        <w:autoSpaceDN w:val="0"/>
        <w:adjustRightInd w:val="0"/>
        <w:spacing w:before="21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ИСТОРИЯ ПОЯВЛЕНИЯ ВЕСОВ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Весы классифицируют по следующим признакам: по месту и способу установки: настольные, передвижные, стационарные. 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Настольные:</w:t>
      </w:r>
      <w:r>
        <w:rPr>
          <w:rFonts w:ascii="Times New Roman" w:hAnsi="Times New Roman" w:cs="Times New Roman"/>
          <w:sz w:val="28"/>
          <w:szCs w:val="28"/>
        </w:rPr>
        <w:t xml:space="preserve"> обыкновенные, закрытые, циферблатные, электронные, их устанавливают на прилавке, на рабочем месте, они предназначены для взвешивания в пределах от 20 г до 20 кг. 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Передвижные: </w:t>
      </w:r>
      <w:r>
        <w:rPr>
          <w:rFonts w:ascii="Times New Roman" w:hAnsi="Times New Roman" w:cs="Times New Roman"/>
          <w:sz w:val="28"/>
          <w:szCs w:val="28"/>
        </w:rPr>
        <w:t xml:space="preserve">платформенные весы, предназначенные для взвешивания больших грузов, их устанавливают на полу. 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Стационарные: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 на постоянном месте в специальном углубленном месте, платформа весов находится на уровне пола, на них можно взвешивать груз с тележкой. 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 виду отсчетного устройства: </w:t>
      </w:r>
      <w:r>
        <w:rPr>
          <w:rFonts w:ascii="Times New Roman" w:hAnsi="Times New Roman" w:cs="Times New Roman"/>
          <w:sz w:val="28"/>
          <w:szCs w:val="28"/>
        </w:rPr>
        <w:t xml:space="preserve">весы гирные, шкально-гирные, циферблатные, цифровые, электронные. 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 виду снятия показаний:</w:t>
      </w:r>
      <w:r>
        <w:rPr>
          <w:rFonts w:ascii="Times New Roman" w:hAnsi="Times New Roman" w:cs="Times New Roman"/>
          <w:sz w:val="28"/>
          <w:szCs w:val="28"/>
        </w:rPr>
        <w:t xml:space="preserve"> местные, дистанционные. 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 принципу действия:</w:t>
      </w:r>
      <w:r>
        <w:rPr>
          <w:rFonts w:ascii="Times New Roman" w:hAnsi="Times New Roman" w:cs="Times New Roman"/>
          <w:sz w:val="28"/>
          <w:szCs w:val="28"/>
        </w:rPr>
        <w:t xml:space="preserve"> рычажные, электронные.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Весы появились вместе с первыми государствами в Древнем Вавилоне и Египте более 6 тысяч лет назад. Их изображения сохранились на пирамидах в Гизе. Классические весы в виде равноплечного коромысла с висящими чашами стали общепринятыми за 2 тыс. лет до н. э. Эта конструкция считается самой простой и самой точной. Именно ею пользуется богиня правосудия Фемида.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Теорией весов занимались древнегреческие мыслители Евклид и Архимед. Примерно в IV в. до н. э. Аристотель сформулировал правило моментов сил. Торговле по всему миру стали сопутствовать приспособления для измерения веса, которые отличались друг от друга только размерами, мерой весов и размерами гирь.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Арабский ученый аль-Хазини в XII в. н. э. описал точные весы с чашами с погрешностью не более 0,1 %. Впоследствии в Иране создали приборы с точностью до 0,005 г. Они были нужны предприимчивым арабам для определения плотности благородных металлов, взвешивания драгоценных камней и выявления фальшивых монет. В раннее Средневековье в Европе появились неравноплечные весы с передвижной гирей. Инквизиторы на них взвешивали подозреваемых в колдовстве, которые якобы легче честных людей.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1586 г. Галилео Галилей выпустил дебютный научный труд «Весы» и для определения плотности тел сконструировал гидростатическую модель. В 1818 г. были созданы десятичные весы с отношением массы гирь к нагрузке 1:10, а в 1831 г. – сотенные (1:100).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XX века и разнообразный спрос породили множество видов весов: для бань, для дома и для гастронома. Пружинный безмен у покупателя и «жульнические» весы-чаши с круглым циферблатом у рыночных торговцев уравновешивают друг друга в системе нажива–справедливость. В производстве нужны конвейерные весы для непрерывного взвешивания и крановые – для контроля перемещаемого груза. Весы-гиганты могут работать с железнодорожными вагонами и автомобилями массой до 80 т. Особая категория – это лабораторные модели с тремя классами точности по ГОСТу и ювелирные со шкалой в каратах.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2005 году были изобретены весы, способные определять вес молекулы ДНК.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Работа по карточкам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Рассмотрите рисунок.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01365" cy="1270635"/>
            <wp:effectExtent l="19050" t="0" r="0" b="0"/>
            <wp:docPr id="792" name="Рисунок 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65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гири должны быть на весах, если все котята имеют одинаковую массу?</w:t>
      </w:r>
    </w:p>
    <w:p w:rsidR="00BF4CFE" w:rsidRDefault="00BF4CFE" w:rsidP="00BF4CFE">
      <w:pPr>
        <w:autoSpaceDE w:val="0"/>
        <w:autoSpaceDN w:val="0"/>
        <w:adjustRightInd w:val="0"/>
        <w:spacing w:after="7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Нарисуйте эти гири.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182620" cy="1139825"/>
            <wp:effectExtent l="19050" t="0" r="0" b="0"/>
            <wp:docPr id="793" name="Рисунок 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Решите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одной чашке весов 5 одинаковых яблок и 3 одинаковые груши, на другой чашке – 4 такие же груши. Весы находятся в равновесии. Что легче: яблоко или груша? </w:t>
      </w:r>
      <w:r>
        <w:rPr>
          <w:rFonts w:ascii="Times New Roman" w:hAnsi="Times New Roman" w:cs="Times New Roman"/>
          <w:i/>
          <w:iCs/>
          <w:sz w:val="28"/>
          <w:szCs w:val="28"/>
        </w:rPr>
        <w:t>(Яблоко.)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рисунок. Кто из покупателей приобрел 1 кг яблок?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(Миша.)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яблок приобрела бабушка?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яблок приобрел папа?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каких весах лежит 1 кг огурцов? Назовите номер этих весов.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(№ 1.)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 каких весах масса огурцов меньше 1 кг? </w:t>
      </w:r>
      <w:r>
        <w:rPr>
          <w:rFonts w:ascii="Times New Roman" w:hAnsi="Times New Roman" w:cs="Times New Roman"/>
          <w:i/>
          <w:iCs/>
          <w:sz w:val="28"/>
          <w:szCs w:val="28"/>
        </w:rPr>
        <w:t>(№ 2.)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Каким прибором можно измерить массу предмета?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единицу измерения массы.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составить задачу по решению: 8 + 9 = 17 (кг).</w:t>
      </w:r>
    </w:p>
    <w:p w:rsidR="00BF4CFE" w:rsidRDefault="00BF4CFE" w:rsidP="00BF4CF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12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килограмм. сколько килограммов?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 урока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учить определять массу предметов; совершенствовать навык работы с демонстрационными весами; закреплять умение решать задачи, используя краткую запись; развивать логическое мышление и внимание.</w:t>
      </w:r>
    </w:p>
    <w:p w:rsidR="00BF4CFE" w:rsidRDefault="00BF4CFE" w:rsidP="00BF4CFE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BF4CFE" w:rsidRDefault="00BF4CFE" w:rsidP="00BF4CFE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Соедините линией примеры с одинаковыми ответами.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0" cy="843280"/>
            <wp:effectExtent l="19050" t="0" r="0" b="0"/>
            <wp:docPr id="834" name="Рисунок 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Сравните числа первой строки.</w:t>
      </w:r>
    </w:p>
    <w:p w:rsidR="00BF4CFE" w:rsidRDefault="00BF4CFE" w:rsidP="00BF4CFE">
      <w:pPr>
        <w:autoSpaceDE w:val="0"/>
        <w:autoSpaceDN w:val="0"/>
        <w:adjustRightInd w:val="0"/>
        <w:spacing w:after="12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Сравните числа второй строки.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02"/>
        <w:gridCol w:w="496"/>
        <w:gridCol w:w="494"/>
        <w:gridCol w:w="496"/>
        <w:gridCol w:w="494"/>
        <w:gridCol w:w="496"/>
        <w:gridCol w:w="494"/>
        <w:gridCol w:w="496"/>
        <w:gridCol w:w="494"/>
      </w:tblGrid>
      <w:tr w:rsidR="00BF4CFE" w:rsidTr="00DB01CD">
        <w:trPr>
          <w:trHeight w:val="345"/>
          <w:tblCellSpacing w:w="0" w:type="dxa"/>
          <w:jc w:val="center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F4CFE" w:rsidTr="00DB01CD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Сравните пары чисел, записанных друг под другом.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разных цифр используется для записи этих чисел?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всего чисел записано?</w:t>
      </w:r>
    </w:p>
    <w:p w:rsidR="00BF4CFE" w:rsidRDefault="00BF4CFE" w:rsidP="00BF4CFE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Решите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растопки печки брат принес 8 поленьев, а сестра – 5. Отец принес столько поленьев, сколько брат и сестра вместе. Сколько поленьев принес отец?</w:t>
      </w:r>
    </w:p>
    <w:p w:rsidR="00BF4CFE" w:rsidRDefault="00BF4CFE" w:rsidP="00BF4CFE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Треугольник разрезали так, как показано на рисунках. Какие фигуры можно составить из полученных частей?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55185" cy="1496060"/>
            <wp:effectExtent l="19050" t="0" r="0" b="0"/>
            <wp:docPr id="835" name="Рисунок 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185" cy="149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17775" cy="1947545"/>
            <wp:effectExtent l="19050" t="0" r="0" b="0"/>
            <wp:docPr id="836" name="Рисунок 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120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Сообщение темы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иллюстрации.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Чему равна масса арбуза? Чему равна масса дыни? 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80205" cy="1330325"/>
            <wp:effectExtent l="19050" t="0" r="0" b="0"/>
            <wp:docPr id="837" name="Рисунок 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205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будем определять массу предметов.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В одном пакете 1 кг сахара. Запишите, сколько килограммов сахара в трех пакетах. </w:t>
      </w:r>
      <w:r>
        <w:rPr>
          <w:rFonts w:ascii="Times New Roman" w:hAnsi="Times New Roman" w:cs="Times New Roman"/>
          <w:i/>
          <w:iCs/>
          <w:sz w:val="28"/>
          <w:szCs w:val="28"/>
        </w:rPr>
        <w:t>(3 кг.)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килограммов сахара в пяти таких пакетах? </w:t>
      </w:r>
      <w:r>
        <w:rPr>
          <w:rFonts w:ascii="Times New Roman" w:hAnsi="Times New Roman" w:cs="Times New Roman"/>
          <w:i/>
          <w:iCs/>
          <w:sz w:val="28"/>
          <w:szCs w:val="28"/>
        </w:rPr>
        <w:t>(5 кг.)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килограммов сахара в десяти таких пакетах? </w:t>
      </w:r>
      <w:r>
        <w:rPr>
          <w:rFonts w:ascii="Times New Roman" w:hAnsi="Times New Roman" w:cs="Times New Roman"/>
          <w:i/>
          <w:iCs/>
          <w:sz w:val="28"/>
          <w:szCs w:val="28"/>
        </w:rPr>
        <w:t>(10 кг.)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Рассмотрите рисунок. Кто из рыбаков поймал двухкилограммовую рыбу? </w:t>
      </w:r>
      <w:r>
        <w:rPr>
          <w:rFonts w:ascii="Times New Roman" w:hAnsi="Times New Roman" w:cs="Times New Roman"/>
          <w:i/>
          <w:iCs/>
          <w:sz w:val="28"/>
          <w:szCs w:val="28"/>
        </w:rPr>
        <w:t>(Рыбак слева.)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Определите по рисунку, сколько килограммов печенья, гречки и муки купила бабушка. </w:t>
      </w:r>
      <w:r>
        <w:rPr>
          <w:rFonts w:ascii="Times New Roman" w:hAnsi="Times New Roman" w:cs="Times New Roman"/>
          <w:i/>
          <w:iCs/>
          <w:sz w:val="28"/>
          <w:szCs w:val="28"/>
        </w:rPr>
        <w:t>(1 кг печенья, 2 кг гречки, 3 кг муки.)</w:t>
      </w:r>
    </w:p>
    <w:p w:rsidR="00BF4CFE" w:rsidRDefault="00BF4CFE" w:rsidP="00BF4CF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546100" cy="498475"/>
            <wp:effectExtent l="19050" t="0" r="6350" b="0"/>
            <wp:docPr id="838" name="Рисунок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известно? Что требуется узнать?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Выполните краткую запись и решите эту задачу.</w:t>
      </w:r>
    </w:p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– 5 кг.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 – 3 кг.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– ? кг.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+ 3 = 8 (кг) – всего.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8 кг.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задачу, в которой требуется узнать, сколько килограммов муки осталось.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– 12 кг.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Израсходовали – 7 кг.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 – ? кг.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– 7 = 5 (кг) – осталось.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7 кг.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Фронтальная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Решите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одной чашке весов 5 одинаковых яблок и 3 одинаковые груши, на другой чашке – 4 таких же груши и 4 таких же яблока. Весы находятся в равновесии. Что легче: яблоко или груша? </w:t>
      </w:r>
      <w:r>
        <w:rPr>
          <w:rFonts w:ascii="Times New Roman" w:hAnsi="Times New Roman" w:cs="Times New Roman"/>
          <w:i/>
          <w:iCs/>
          <w:sz w:val="28"/>
          <w:szCs w:val="28"/>
        </w:rPr>
        <w:t>(Яблоко и груша весят одинаково.)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Что нового узнали на уроке?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составьте задачу, в которой требуется узнать, сколько килограммов сахара было.</w:t>
      </w:r>
    </w:p>
    <w:p w:rsidR="00BF4CFE" w:rsidRDefault="00BF4CFE" w:rsidP="00BF4CF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13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учимся решать задачи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учить составлять круговую схему к задаче; совершенствовать умения решать задачи; развивать способности анализировать и рассуждать.</w:t>
      </w:r>
    </w:p>
    <w:p w:rsidR="00BF4CFE" w:rsidRDefault="00BF4CFE" w:rsidP="00BF4CFE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BF4CFE" w:rsidRDefault="00BF4CFE" w:rsidP="00BF4CFE">
      <w:pPr>
        <w:autoSpaceDE w:val="0"/>
        <w:autoSpaceDN w:val="0"/>
        <w:adjustRightInd w:val="0"/>
        <w:spacing w:before="105" w:after="10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Какие фигуры были использованы при изображении домика?</w:t>
      </w:r>
    </w:p>
    <w:p w:rsidR="00BF4CFE" w:rsidRDefault="00BF4CFE" w:rsidP="00BF4CFE">
      <w:pPr>
        <w:autoSpaceDE w:val="0"/>
        <w:autoSpaceDN w:val="0"/>
        <w:adjustRightInd w:val="0"/>
        <w:spacing w:before="90"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5305" cy="1412875"/>
            <wp:effectExtent l="19050" t="0" r="4445" b="0"/>
            <wp:docPr id="899" name="Рисунок 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9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141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Расставьте числа 1, 2, 3, 4, 5, 6 так, чтобы сумма чисел вдоль каждой стороны треугольника равнялась 9.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4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23970" cy="1223010"/>
            <wp:effectExtent l="19050" t="0" r="5080" b="0"/>
            <wp:docPr id="900" name="Рисунок 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0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970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Решите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Оля, Катя и Оксана пошли в кино в платьях разного цвета: </w:t>
      </w:r>
      <w:r>
        <w:rPr>
          <w:rFonts w:ascii="Times New Roman" w:hAnsi="Times New Roman" w:cs="Times New Roman"/>
          <w:i/>
          <w:iCs/>
          <w:sz w:val="28"/>
          <w:szCs w:val="28"/>
        </w:rPr>
        <w:t>желтом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синем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розовом</w:t>
      </w:r>
      <w:r>
        <w:rPr>
          <w:rFonts w:ascii="Times New Roman" w:hAnsi="Times New Roman" w:cs="Times New Roman"/>
          <w:sz w:val="28"/>
          <w:szCs w:val="28"/>
        </w:rPr>
        <w:t>. Оля была не в желтом, Катя – не в желтом и не в розовом. В платье какого цвета была каждая из девочек?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43120" cy="1330325"/>
            <wp:effectExtent l="19050" t="0" r="5080" b="0"/>
            <wp:docPr id="901" name="Рисунок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20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120"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Дорисуйте пропущенную фигуру: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280285" cy="2220595"/>
            <wp:effectExtent l="19050" t="0" r="5715" b="0"/>
            <wp:docPr id="902" name="Рисунок 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222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120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Сообщение темы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записи на доске. Найдите среди них задачи.</w:t>
      </w:r>
    </w:p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52850" cy="4001770"/>
            <wp:effectExtent l="19050" t="0" r="0" b="0"/>
            <wp:docPr id="903" name="Рисунок 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3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400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Подчеркните в задачах вопросы красным, а условия – синим. Покажите стрелками отношения: «Ты – мое решение». Найдите результаты действий.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будем учиться решать задачи.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 1, 2.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условие задачи.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известно? Что требуется найти?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схему.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всего гусей у бабушки? Где записано это число? </w:t>
      </w:r>
      <w:r>
        <w:rPr>
          <w:rFonts w:ascii="Times New Roman" w:hAnsi="Times New Roman" w:cs="Times New Roman"/>
          <w:i/>
          <w:iCs/>
          <w:sz w:val="28"/>
          <w:szCs w:val="28"/>
        </w:rPr>
        <w:t>(В синем квадрате.)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Линией какого цвета обведена область, изображающая всех гусей?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(Синей линией.)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Какого цвета круг, который изображает белых гусей? </w:t>
      </w:r>
      <w:r>
        <w:rPr>
          <w:rFonts w:ascii="Times New Roman" w:hAnsi="Times New Roman" w:cs="Times New Roman"/>
          <w:i/>
          <w:iCs/>
          <w:sz w:val="28"/>
          <w:szCs w:val="28"/>
        </w:rPr>
        <w:t>(Желтый круг.)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белых гусей? Где записано это число? </w:t>
      </w:r>
      <w:r>
        <w:rPr>
          <w:rFonts w:ascii="Times New Roman" w:hAnsi="Times New Roman" w:cs="Times New Roman"/>
          <w:i/>
          <w:iCs/>
          <w:sz w:val="28"/>
          <w:szCs w:val="28"/>
        </w:rPr>
        <w:t>(В желтом квадрате.)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Какой знак стоит в квадрате красного цвета? </w:t>
      </w:r>
      <w:r>
        <w:rPr>
          <w:rFonts w:ascii="Times New Roman" w:hAnsi="Times New Roman" w:cs="Times New Roman"/>
          <w:i/>
          <w:iCs/>
          <w:sz w:val="28"/>
          <w:szCs w:val="28"/>
        </w:rPr>
        <w:t>(Знак вопроса.)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обозначает знак вопроса? </w:t>
      </w:r>
      <w:r>
        <w:rPr>
          <w:rFonts w:ascii="Times New Roman" w:hAnsi="Times New Roman" w:cs="Times New Roman"/>
          <w:i/>
          <w:iCs/>
          <w:sz w:val="28"/>
          <w:szCs w:val="28"/>
        </w:rPr>
        <w:t>(Это требование задачи: «Сколько было серых гусей у бабушки?»)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Числа 15 и 8 взяты из условия задачи. Покажите на круговой схеме стрелку, которая соединяет эти числа. Какой знак стоит около этой стрелки? </w:t>
      </w:r>
      <w:r>
        <w:rPr>
          <w:rFonts w:ascii="Times New Roman" w:hAnsi="Times New Roman" w:cs="Times New Roman"/>
          <w:i/>
          <w:iCs/>
          <w:sz w:val="28"/>
          <w:szCs w:val="28"/>
        </w:rPr>
        <w:t>(Знак «минус».)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Знак около стрелки, соединяющей эти числа, показывает, какое действие необходимо выполнить, чтобы ответить на вопрос задачи.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Решите задачу и запишите ответ.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– 15 г.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Белых – 8 г.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Серых – ? г.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– 8 = 7 (г.) – серые.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7 гусей.</w:t>
      </w:r>
    </w:p>
    <w:p w:rsidR="00BF4CFE" w:rsidRDefault="00BF4CFE" w:rsidP="00BF4CF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100" cy="498475"/>
            <wp:effectExtent l="19050" t="0" r="6350" b="0"/>
            <wp:docPr id="904" name="Рисунок 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изменится на круговой схеме, если по условию задачи у бабушки будет 17 белых и серых гусей, а не 15? </w:t>
      </w:r>
      <w:r>
        <w:rPr>
          <w:rFonts w:ascii="Times New Roman" w:hAnsi="Times New Roman" w:cs="Times New Roman"/>
          <w:i/>
          <w:iCs/>
          <w:sz w:val="28"/>
          <w:szCs w:val="28"/>
        </w:rPr>
        <w:t>(В синем квадрате запишем число 17.)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Нарисуйте новую схему, которая будет соответствовать этой задаче.</w:t>
      </w:r>
    </w:p>
    <w:p w:rsidR="00BF4CFE" w:rsidRDefault="00BF4CFE" w:rsidP="00BF4CFE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Решите новую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74495" cy="1638935"/>
            <wp:effectExtent l="19050" t="0" r="1905" b="0"/>
            <wp:docPr id="905" name="Рисунок 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6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задачу, в которой требуется узнать, сколько всего гусей у бабушки.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Сделайте краткую запись к этой задаче.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Выполните круговую схему.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Было – ? г.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Белых – 8 г.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Серых – 9 г.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+ 9 =  17 (г.) – было.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17 гусей.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55750" cy="1662430"/>
            <wp:effectExtent l="19050" t="0" r="6350" b="0"/>
            <wp:docPr id="906" name="Рисунок 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66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Работа по карточкам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 соедини условие задачи с соответствующим требованием; пронумеруй получившиеся задачи.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46575" cy="1995170"/>
            <wp:effectExtent l="19050" t="0" r="0" b="0"/>
            <wp:docPr id="907" name="Рисунок 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7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199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Решите задачи, которые у вас получились.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помогает решить задачу?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с. 32, № 5.</w:t>
      </w:r>
    </w:p>
    <w:p w:rsidR="00BF4CFE" w:rsidRDefault="00BF4CFE" w:rsidP="00BF4CFE"/>
    <w:p w:rsidR="00BF4CFE" w:rsidRDefault="00BF4CFE" w:rsidP="00BF4CF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14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прямая бесконечна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рассмотреть свойство прямой – «бесконечность»; продолжить формирование навыка изображения прямой, луча, отрезка; совершенствовать навыки различения геометрических фигур; рассмотреть случаи пересечения прямых под прямым углом; развивать умение сравнивать и рассуждать.</w:t>
      </w:r>
    </w:p>
    <w:p w:rsidR="00BF4CFE" w:rsidRDefault="00BF4CFE" w:rsidP="00BF4CFE">
      <w:pPr>
        <w:autoSpaceDE w:val="0"/>
        <w:autoSpaceDN w:val="0"/>
        <w:adjustRightInd w:val="0"/>
        <w:spacing w:before="165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I. Организационный момент.</w:t>
      </w:r>
    </w:p>
    <w:p w:rsidR="00BF4CFE" w:rsidRDefault="00BF4CFE" w:rsidP="00BF4CFE">
      <w:pPr>
        <w:autoSpaceDE w:val="0"/>
        <w:autoSpaceDN w:val="0"/>
        <w:adjustRightInd w:val="0"/>
        <w:spacing w:before="105" w:after="10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Сколько всего отрезков на чертеже?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25980" cy="1247140"/>
            <wp:effectExtent l="19050" t="0" r="7620" b="0"/>
            <wp:docPr id="1088" name="Рисунок 1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8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24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Разгадайте закономерность и заполните пустые «окошки».</w:t>
      </w:r>
    </w:p>
    <w:p w:rsidR="00BF4CFE" w:rsidRDefault="00BF4CFE" w:rsidP="00BF4CFE">
      <w:pPr>
        <w:autoSpaceDE w:val="0"/>
        <w:autoSpaceDN w:val="0"/>
        <w:adjustRightInd w:val="0"/>
        <w:spacing w:before="90"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45130" cy="1330325"/>
            <wp:effectExtent l="19050" t="0" r="7620" b="0"/>
            <wp:docPr id="1089" name="Рисунок 1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Решите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Фокусник достал из волшебной шляпы 3 голубей, 7 сорок и 2 попугайчиков. Сколько птиц вытащил фокусник из волшебной шляпы?</w:t>
      </w:r>
    </w:p>
    <w:p w:rsidR="00BF4CFE" w:rsidRDefault="00BF4CFE" w:rsidP="00BF4CFE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Нарисуйте девятую фигуру, используя существующую закономерность.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80205" cy="3324860"/>
            <wp:effectExtent l="19050" t="0" r="0" b="0"/>
            <wp:docPr id="1090" name="Рисунок 1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205" cy="332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Сообщение темы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чертежи на доске: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049395" cy="878840"/>
            <wp:effectExtent l="19050" t="0" r="8255" b="0"/>
            <wp:docPr id="1091" name="Рисунок 1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1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395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называется каждая фигура? </w:t>
      </w:r>
      <w:r>
        <w:rPr>
          <w:rFonts w:ascii="Times New Roman" w:hAnsi="Times New Roman" w:cs="Times New Roman"/>
          <w:i/>
          <w:iCs/>
          <w:sz w:val="28"/>
          <w:szCs w:val="28"/>
        </w:rPr>
        <w:t>(Отрезок, прямая, луч.)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обобщим свойства данных геометрических фигур.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Фронтальная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читают диалог Миши и Маши.</w:t>
      </w:r>
    </w:p>
    <w:p w:rsidR="00BF4CFE" w:rsidRDefault="00BF4CFE" w:rsidP="00BF4CFE">
      <w:pPr>
        <w:autoSpaceDE w:val="0"/>
        <w:autoSpaceDN w:val="0"/>
        <w:adjustRightInd w:val="0"/>
        <w:spacing w:before="24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СПРАВОЧНЫЙ МАТЕРИАЛ ДЛЯ УЧИТЕЛЯ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Прямая</w:t>
      </w:r>
      <w:r>
        <w:rPr>
          <w:rFonts w:ascii="Times New Roman" w:hAnsi="Times New Roman" w:cs="Times New Roman"/>
          <w:sz w:val="28"/>
          <w:szCs w:val="28"/>
        </w:rPr>
        <w:t xml:space="preserve"> – одно из основных понятий геометрии.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систематическом изложении геометрии прямая линия обычно принимается за одно из исходных понятий, которое лишь косвенным образом определяется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"" \o "Аксиома"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bCs/>
          <w:sz w:val="28"/>
          <w:szCs w:val="28"/>
        </w:rPr>
        <w:t>Ошибка! Недопустимый объект гиперссылки.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геометрии.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основой построения геометрии служит понятие расстояния между двумя точками пространства, то прямую линию можно определить как линию, путь вдоль которой равен расстоянию между двумя точками.</w:t>
      </w:r>
    </w:p>
    <w:p w:rsidR="00BF4CFE" w:rsidRDefault="00BF4CFE" w:rsidP="00BF4CFE">
      <w:pPr>
        <w:keepNext/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Свойства прямой в </w:t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sz w:val="28"/>
          <w:szCs w:val="28"/>
        </w:rPr>
        <w:instrText>HYPERLINK "" \o "Евклидова геометрия"</w:instrText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Ошибка! Недопустимый объект гиперссылки.</w:t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:rsidR="00BF4CFE" w:rsidRDefault="00BF4CFE" w:rsidP="00BF4CFE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любые две несовпадающие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"" \o "Точка (геометрия)"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bCs/>
          <w:sz w:val="28"/>
          <w:szCs w:val="28"/>
        </w:rPr>
        <w:t>Ошибка! Недопустимый объект гиперссылки.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можно провести единственную прямую.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Две несовпадающие прямые на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"" \o "Плоскость (математика)"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bCs/>
          <w:sz w:val="28"/>
          <w:szCs w:val="28"/>
        </w:rPr>
        <w:t>Ошибка! Недопустимый объект гиперссылки.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или пересекаются в единственной точке, или являются параллельными.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трёхмерном пространстве существуют три варианта взаимного расположения двух прямых: 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прямые пересекаются;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прямые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"" \o "Параллельные прямые"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bCs/>
          <w:sz w:val="28"/>
          <w:szCs w:val="28"/>
        </w:rPr>
        <w:t>Ошибка! Недопустимый объект гиперссылки.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прямые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"" \o "Скрещивающиеся прямые"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bCs/>
          <w:sz w:val="28"/>
          <w:szCs w:val="28"/>
        </w:rPr>
        <w:t>Ошибка! Недопустимый объект гиперссылки.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Прямая линия –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"" \o "Алгебра"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bCs/>
          <w:sz w:val="28"/>
          <w:szCs w:val="28"/>
        </w:rPr>
        <w:t>Ошибка! Недопустимый объект гиперссылки.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линия первого порядка: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"" \o "Прямоугольная система координат"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bCs/>
          <w:sz w:val="28"/>
          <w:szCs w:val="28"/>
        </w:rPr>
        <w:t>Ошибка! Недопустимый объект гиперссылки.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прямая линия задается на плоскости уравнением первой степени (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"" \o "Линейное уравнение"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bCs/>
          <w:sz w:val="28"/>
          <w:szCs w:val="28"/>
        </w:rPr>
        <w:t>Ошибка! Недопустимый объект гиперссылки.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Начертите по линейке прямую линию и продолжите ее до края листа в одну и другую стороны.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Если подложить еще один лист бумаги, то можно продолжить прямую линию дальше. Сделайте это.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Попробуйте представить, что вы все время подкладываете новые листы бумаги и продолжаете прямую линию в обе стороны.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Этот процесс бесконечен. В математике принято считать, что прямая бесконечна.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чертеж.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Найдите на рисунке изображения прямых. Запишите их номера. </w:t>
      </w:r>
      <w:r>
        <w:rPr>
          <w:rFonts w:ascii="Times New Roman" w:hAnsi="Times New Roman" w:cs="Times New Roman"/>
          <w:i/>
          <w:iCs/>
          <w:sz w:val="28"/>
          <w:szCs w:val="28"/>
        </w:rPr>
        <w:t>(№ 2, 4.)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называется геометрическая фигура № 1? </w:t>
      </w:r>
      <w:r>
        <w:rPr>
          <w:rFonts w:ascii="Times New Roman" w:hAnsi="Times New Roman" w:cs="Times New Roman"/>
          <w:i/>
          <w:iCs/>
          <w:sz w:val="28"/>
          <w:szCs w:val="28"/>
        </w:rPr>
        <w:t>(Луч.)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Фигура № 3? </w:t>
      </w:r>
      <w:r>
        <w:rPr>
          <w:rFonts w:ascii="Times New Roman" w:hAnsi="Times New Roman" w:cs="Times New Roman"/>
          <w:i/>
          <w:iCs/>
          <w:sz w:val="28"/>
          <w:szCs w:val="28"/>
        </w:rPr>
        <w:t>(Отрезок.)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Фигура № 5? </w:t>
      </w:r>
      <w:r>
        <w:rPr>
          <w:rFonts w:ascii="Times New Roman" w:hAnsi="Times New Roman" w:cs="Times New Roman"/>
          <w:i/>
          <w:iCs/>
          <w:sz w:val="28"/>
          <w:szCs w:val="28"/>
        </w:rPr>
        <w:t>(Луч.)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Сравните свойства прямой, луча и отрезка.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Начертите две пересекающиеся прямые, точка пересечения которых находится на этом же листе.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Отметьте точку пересечения.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36925" cy="878840"/>
            <wp:effectExtent l="19050" t="0" r="0" b="0"/>
            <wp:docPr id="1092" name="Рисунок 1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2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Начертите две пересекающиеся прямые, точка пересечения которых не находится на этом же листе.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Продолжите обе прямые до края листа.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59045" cy="700405"/>
            <wp:effectExtent l="19050" t="0" r="8255" b="0"/>
            <wp:docPr id="1093" name="Рисунок 1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3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04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Можно ли начертить две прямые, у которых нет точки пересечения? </w:t>
      </w:r>
      <w:r>
        <w:rPr>
          <w:rFonts w:ascii="Times New Roman" w:hAnsi="Times New Roman" w:cs="Times New Roman"/>
          <w:i/>
          <w:iCs/>
          <w:sz w:val="28"/>
          <w:szCs w:val="28"/>
        </w:rPr>
        <w:t>(Можно.)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Попробуйте это сделать.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01850" cy="427355"/>
            <wp:effectExtent l="19050" t="0" r="0" b="0"/>
            <wp:docPr id="1094" name="Рисунок 1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4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чертеж.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 помощью какого инструмента можно определить прямой угол? </w:t>
      </w:r>
      <w:r>
        <w:rPr>
          <w:rFonts w:ascii="Times New Roman" w:hAnsi="Times New Roman" w:cs="Times New Roman"/>
          <w:i/>
          <w:iCs/>
          <w:sz w:val="28"/>
          <w:szCs w:val="28"/>
        </w:rPr>
        <w:t>(С помощью угольника.)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Покажите пары прямых, которые пересекаются под прямым углом.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Покажите пары прямых, которые не пересекаются. Запишите номера этих прямых.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пар непересекающихся прямых вы нашли?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 3 и 2, 1 и 4.</w:t>
      </w:r>
    </w:p>
    <w:p w:rsidR="00BF4CFE" w:rsidRDefault="00BF4CFE" w:rsidP="00BF4CF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100" cy="498475"/>
            <wp:effectExtent l="19050" t="0" r="6350" b="0"/>
            <wp:docPr id="1095" name="Рисунок 1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V. Самостоятельная работа.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Разгадайте правило, по которому составлены схемы, и вставьте пропущенные числа.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21555" cy="1924050"/>
            <wp:effectExtent l="19050" t="0" r="0" b="0"/>
            <wp:docPr id="1096" name="Рисунок 1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55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38370" cy="843280"/>
            <wp:effectExtent l="19050" t="0" r="5080" b="0"/>
            <wp:docPr id="1097" name="Рисунок 1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37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Вставьте пропущенные знаки действий, чтобы получились верные равенства.</w:t>
      </w:r>
    </w:p>
    <w:tbl>
      <w:tblPr>
        <w:tblW w:w="60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12"/>
        <w:gridCol w:w="2988"/>
      </w:tblGrid>
      <w:tr w:rsidR="00BF4CFE" w:rsidTr="00DB01CD">
        <w:trPr>
          <w:trHeight w:val="345"/>
          <w:tblCellSpacing w:w="0" w:type="dxa"/>
          <w:jc w:val="center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… 30 … 20 = 60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… 50 … 10 = 70</w:t>
            </w:r>
          </w:p>
        </w:tc>
      </w:tr>
      <w:tr w:rsidR="00BF4CFE" w:rsidTr="00DB01CD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… 20 … 50 = 10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… 40 … 80 = 90</w:t>
            </w:r>
          </w:p>
        </w:tc>
      </w:tr>
      <w:tr w:rsidR="00BF4CFE" w:rsidTr="00DB01CD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… 60 … 40 = 40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… 20 … 10 = 50</w:t>
            </w:r>
          </w:p>
        </w:tc>
      </w:tr>
      <w:tr w:rsidR="00BF4CFE" w:rsidTr="00DB01CD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… 30 … 20 = 80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… 10 … 10 = 10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Итог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свойства прямой; луча; отрезка.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начертить 3 пересекающиеся прямые.</w:t>
      </w:r>
    </w:p>
    <w:p w:rsidR="00BF4CFE" w:rsidRDefault="00BF4CFE" w:rsidP="00BF4CF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15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сложение «КРУГЛЫх» ДВУЗНАЧНЫх ЧИСеЛ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с однозначными числами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рассмотреть способ сложения «круглых» двузначных чисел с однозначными числами; совершенствовать вычислительные навыки; закреплять навык решения задачи, используя круговую схему; повторить разрядный состав двузначных чисел; развивать внимание и логическое мышление.</w:t>
      </w:r>
    </w:p>
    <w:p w:rsidR="00BF4CFE" w:rsidRDefault="00BF4CFE" w:rsidP="00BF4CFE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BF4CFE" w:rsidRDefault="00BF4CFE" w:rsidP="00BF4CFE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BF4CFE" w:rsidRDefault="00BF4CFE" w:rsidP="00BF4CFE">
      <w:pPr>
        <w:autoSpaceDE w:val="0"/>
        <w:autoSpaceDN w:val="0"/>
        <w:adjustRightInd w:val="0"/>
        <w:spacing w:after="24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Отгадайте, имя какого сказочного героя здесь зашифровано.</w:t>
      </w:r>
    </w:p>
    <w:tbl>
      <w:tblPr>
        <w:tblW w:w="0" w:type="auto"/>
        <w:jc w:val="center"/>
        <w:tblCellSpacing w:w="-8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44"/>
        <w:gridCol w:w="464"/>
        <w:gridCol w:w="254"/>
        <w:gridCol w:w="1094"/>
        <w:gridCol w:w="456"/>
      </w:tblGrid>
      <w:tr w:rsidR="00BF4CFE" w:rsidTr="00DB01CD">
        <w:trPr>
          <w:trHeight w:val="315"/>
          <w:tblCellSpacing w:w="-8" w:type="dxa"/>
          <w:jc w:val="center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+ 8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BF4CFE" w:rsidTr="00DB01CD">
        <w:trPr>
          <w:trHeight w:val="120"/>
          <w:tblCellSpacing w:w="-8" w:type="dxa"/>
          <w:jc w:val="center"/>
        </w:trPr>
        <w:tc>
          <w:tcPr>
            <w:tcW w:w="9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CFE" w:rsidTr="00DB01CD">
        <w:trPr>
          <w:trHeight w:val="315"/>
          <w:tblCellSpacing w:w="-8" w:type="dxa"/>
          <w:jc w:val="center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– 9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– 8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-8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44"/>
        <w:gridCol w:w="448"/>
        <w:gridCol w:w="240"/>
        <w:gridCol w:w="1094"/>
        <w:gridCol w:w="426"/>
      </w:tblGrid>
      <w:tr w:rsidR="00BF4CFE" w:rsidTr="00DB01CD">
        <w:trPr>
          <w:trHeight w:val="315"/>
          <w:tblCellSpacing w:w="-8" w:type="dxa"/>
          <w:jc w:val="center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– 6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– 8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F4CFE" w:rsidTr="00DB01CD">
        <w:trPr>
          <w:trHeight w:val="120"/>
          <w:tblCellSpacing w:w="-8" w:type="dxa"/>
          <w:jc w:val="center"/>
        </w:trPr>
        <w:tc>
          <w:tcPr>
            <w:tcW w:w="9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CFE" w:rsidTr="00DB01CD">
        <w:trPr>
          <w:trHeight w:val="315"/>
          <w:tblCellSpacing w:w="-8" w:type="dxa"/>
          <w:jc w:val="center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+ 5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+ 5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375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6"/>
        <w:gridCol w:w="543"/>
        <w:gridCol w:w="529"/>
        <w:gridCol w:w="543"/>
        <w:gridCol w:w="527"/>
        <w:gridCol w:w="543"/>
        <w:gridCol w:w="529"/>
      </w:tblGrid>
      <w:tr w:rsidR="00BF4CFE" w:rsidTr="00DB01CD">
        <w:trPr>
          <w:trHeight w:val="315"/>
          <w:tblCellSpacing w:w="0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F4CFE" w:rsidTr="00DB01CD">
        <w:tblPrEx>
          <w:tblCellSpacing w:w="-8" w:type="dxa"/>
        </w:tblPrEx>
        <w:trPr>
          <w:trHeight w:val="315"/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Анализ задач.</w:t>
      </w:r>
    </w:p>
    <w:p w:rsidR="00BF4CFE" w:rsidRDefault="00BF4CFE" w:rsidP="00BF4CFE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из этих задач вы можете решить, а какую – нет? Почему?</w:t>
      </w:r>
    </w:p>
    <w:p w:rsidR="00BF4CFE" w:rsidRDefault="00BF4CFE" w:rsidP="00BF4CFE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Таня полила шесть грядок огурцов. Сколько грядок ей осталось полить?</w:t>
      </w:r>
    </w:p>
    <w:p w:rsidR="00BF4CFE" w:rsidRDefault="00BF4CFE" w:rsidP="00BF4CFE">
      <w:pPr>
        <w:shd w:val="clear" w:color="auto" w:fill="FFFFFF"/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шахматной доске 20 фигур. Из них 13 черных, остальные – белые. Сколько белых фигур на шахматной доске?</w:t>
      </w:r>
    </w:p>
    <w:p w:rsidR="00BF4CFE" w:rsidRDefault="00BF4CFE" w:rsidP="00BF4CFE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Сколькими способами можно прочитать слово «маршрут»?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52"/>
        <w:gridCol w:w="346"/>
        <w:gridCol w:w="344"/>
        <w:gridCol w:w="346"/>
        <w:gridCol w:w="344"/>
        <w:gridCol w:w="346"/>
        <w:gridCol w:w="344"/>
      </w:tblGrid>
      <w:tr w:rsidR="00BF4CFE" w:rsidTr="00DB01CD">
        <w:trPr>
          <w:trHeight w:val="345"/>
          <w:tblCellSpacing w:w="0" w:type="dxa"/>
          <w:jc w:val="center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</w:t>
            </w:r>
          </w:p>
        </w:tc>
      </w:tr>
      <w:tr w:rsidR="00BF4CFE" w:rsidTr="00DB01CD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ш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F4CFE" w:rsidTr="00DB01CD">
        <w:tblPrEx>
          <w:tblCellSpacing w:w="-8" w:type="dxa"/>
        </w:tblPrEx>
        <w:trPr>
          <w:trHeight w:val="60"/>
          <w:tblCellSpacing w:w="-8" w:type="dxa"/>
          <w:jc w:val="center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F4CFE" w:rsidTr="00DB01CD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</w:t>
            </w:r>
          </w:p>
        </w:tc>
      </w:tr>
      <w:tr w:rsidR="00BF4CFE" w:rsidTr="00DB01CD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ш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120" w:after="7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 каких фигур состоит данная фигура?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71040" cy="1591310"/>
            <wp:effectExtent l="19050" t="0" r="0" b="0"/>
            <wp:docPr id="1318" name="Рисунок 1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8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59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Сообщение темы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каждой строчке найдите «лишнее» выражение.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5 + 2, 4 + 3, </w:t>
      </w:r>
      <w:r>
        <w:rPr>
          <w:rFonts w:ascii="Times New Roman" w:hAnsi="Times New Roman" w:cs="Times New Roman"/>
          <w:sz w:val="28"/>
          <w:szCs w:val="28"/>
          <w:u w:val="single"/>
        </w:rPr>
        <w:t>60 + 4</w:t>
      </w:r>
      <w:r>
        <w:rPr>
          <w:rFonts w:ascii="Times New Roman" w:hAnsi="Times New Roman" w:cs="Times New Roman"/>
          <w:sz w:val="28"/>
          <w:szCs w:val="28"/>
        </w:rPr>
        <w:t>, 3 + 6;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50 + 30, 20 + 40, 70 + 10, </w:t>
      </w:r>
      <w:r>
        <w:rPr>
          <w:rFonts w:ascii="Times New Roman" w:hAnsi="Times New Roman" w:cs="Times New Roman"/>
          <w:sz w:val="28"/>
          <w:szCs w:val="28"/>
          <w:u w:val="single"/>
        </w:rPr>
        <w:t>80 + 2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Сегодня на уроке рассмотрим способ сложения «круглых» двузначных чисел с однозначными числами.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Фронтальная беседа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в числе 23 десятков и сколько еще единиц?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Представьте число 23 в виде суммы разрядных слагаемых.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остальные числа в виде суммы разрядных слагаемых.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= 20 + 3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48 = 40 + 8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 = 30 + 7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64 = 60 + 4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 = 90 + 5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73 = 70 + 3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Есть ли среди разрядных слагаемых каждого числа «круглое» двузначное число?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оно показывает?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Есть ли среди разрядных слагаемых каждого числа однозначное число?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оно показывает?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суммы.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Чем они похожи?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Найдите значения данных сумм.</w:t>
      </w:r>
    </w:p>
    <w:p w:rsidR="00BF4CFE" w:rsidRDefault="00BF4CFE" w:rsidP="00BF4CF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100" cy="498475"/>
            <wp:effectExtent l="19050" t="0" r="6350" b="0"/>
            <wp:docPr id="1319" name="Рисунок 1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 Самостоятельная работа.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Фронтальная проверка.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Назовите число, в котором 6 десятков и еще 3 единицы. </w:t>
      </w:r>
      <w:r>
        <w:rPr>
          <w:rFonts w:ascii="Times New Roman" w:hAnsi="Times New Roman" w:cs="Times New Roman"/>
          <w:i/>
          <w:iCs/>
          <w:sz w:val="28"/>
          <w:szCs w:val="28"/>
        </w:rPr>
        <w:t>(63.)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Найдите значение суммы 60 + 3.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десятков и сколько единиц в полученном числе?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Какой вывод можно сделать?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при сложении «круглого» двузначного числа с однозначным получается двузначное число, в котором число десятков определяет первое слагаемое, а число единиц – второе.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Придумайте и запишите значения таких сумм, работая в паре.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круговую схему.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устно задачу по данной схеме.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решение задачи.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Росло – ? д.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Березы – 30 д.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Дубы – 7 д.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+ 7 = 37 (д.)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37 деревьев.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pacing w:val="45"/>
          <w:sz w:val="28"/>
          <w:szCs w:val="28"/>
        </w:rPr>
        <w:t>Работа по карточкам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Определи массу каждого животного в килограммах.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39260" cy="2458085"/>
            <wp:effectExtent l="19050" t="0" r="8890" b="0"/>
            <wp:docPr id="1320" name="Рисунок 1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0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260" cy="245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2.</w:t>
      </w:r>
    </w:p>
    <w:p w:rsidR="00BF4CFE" w:rsidRDefault="00BF4CFE" w:rsidP="00BF4CFE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Расшифруй имя и фамилию ученого. Для этого в каждом столбце найди значения сумм и напиши буквы в порядке возрастания значений.</w:t>
      </w:r>
    </w:p>
    <w:p w:rsidR="00BF4CFE" w:rsidRDefault="00BF4CFE" w:rsidP="00BF4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705225" cy="2957195"/>
            <wp:effectExtent l="19050" t="0" r="9525" b="0"/>
            <wp:docPr id="1321" name="Рисунок 1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1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95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Как выполнить сложение двузначного «круглого» числа и однозначного числа?</w:t>
      </w:r>
    </w:p>
    <w:p w:rsidR="00BF4CFE" w:rsidRDefault="00BF4CFE" w:rsidP="00BF4CFE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составить и решить задачу по круговой схеме: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99920" cy="1899920"/>
            <wp:effectExtent l="19050" t="0" r="5080" b="0"/>
            <wp:docPr id="1322" name="Рисунок 1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2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/>
    <w:p w:rsidR="00BF4CFE" w:rsidRDefault="00BF4CFE" w:rsidP="00BF4CF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16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контрольная работа по теме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«нумерация и сравнение двузначных чисел»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 урока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проверить умения сравнивать и записывать двузначные числа, выполнять сложение и вычитание «круглых» двузначных чисел, выбирать правильный способ решения арифметической задачи.</w:t>
      </w:r>
    </w:p>
    <w:p w:rsidR="00BF4CFE" w:rsidRDefault="00BF4CFE" w:rsidP="00BF4CFE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BF4CFE" w:rsidRDefault="00BF4CFE" w:rsidP="00BF4CFE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Выполнение контрольной работы.</w:t>
      </w:r>
    </w:p>
    <w:p w:rsidR="00BF4CFE" w:rsidRDefault="00BF4CFE" w:rsidP="00BF4CFE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I вариант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Запишите числа, состоящие: из 5 десятков и 2 единиц; 3 десятков и 6 единиц; 1 десятка и 8 единиц; 8 десятков и 7 единиц.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их в виде суммы разрядных слагаемых.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Прочитайте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гараже 7 легковых машин, а грузовых на 2 больше. Сколько в гараже грузовых машин? Запишите выражение, при помощи которого решается эта задача.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Найдите значение выражений.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+ 10 =</w:t>
      </w:r>
      <w:r>
        <w:rPr>
          <w:rFonts w:ascii="Times New Roman" w:hAnsi="Times New Roman" w:cs="Times New Roman"/>
          <w:sz w:val="28"/>
          <w:szCs w:val="28"/>
        </w:rPr>
        <w:tab/>
        <w:t>60 – 40 =</w:t>
      </w:r>
      <w:r>
        <w:rPr>
          <w:rFonts w:ascii="Times New Roman" w:hAnsi="Times New Roman" w:cs="Times New Roman"/>
          <w:sz w:val="28"/>
          <w:szCs w:val="28"/>
        </w:rPr>
        <w:tab/>
        <w:t>80 + 8 =</w:t>
      </w:r>
      <w:r>
        <w:rPr>
          <w:rFonts w:ascii="Times New Roman" w:hAnsi="Times New Roman" w:cs="Times New Roman"/>
          <w:sz w:val="28"/>
          <w:szCs w:val="28"/>
        </w:rPr>
        <w:tab/>
        <w:t>30 + 40 =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+ 4 =</w:t>
      </w:r>
      <w:r>
        <w:rPr>
          <w:rFonts w:ascii="Times New Roman" w:hAnsi="Times New Roman" w:cs="Times New Roman"/>
          <w:sz w:val="28"/>
          <w:szCs w:val="28"/>
        </w:rPr>
        <w:tab/>
        <w:t>18 – 6 =</w:t>
      </w:r>
      <w:r>
        <w:rPr>
          <w:rFonts w:ascii="Times New Roman" w:hAnsi="Times New Roman" w:cs="Times New Roman"/>
          <w:sz w:val="28"/>
          <w:szCs w:val="28"/>
        </w:rPr>
        <w:tab/>
        <w:t>20 + 5 =</w:t>
      </w:r>
      <w:r>
        <w:rPr>
          <w:rFonts w:ascii="Times New Roman" w:hAnsi="Times New Roman" w:cs="Times New Roman"/>
          <w:sz w:val="28"/>
          <w:szCs w:val="28"/>
        </w:rPr>
        <w:tab/>
        <w:t>90 – 20 =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Постройте прямоугольник со сторонами 4 см и 6 см.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Какие цифры можно поставить в неравенства вместо точек, чтобы они были верными?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…3 &lt; 76</w:t>
      </w:r>
      <w:r>
        <w:rPr>
          <w:rFonts w:ascii="Times New Roman" w:hAnsi="Times New Roman" w:cs="Times New Roman"/>
          <w:sz w:val="28"/>
          <w:szCs w:val="28"/>
        </w:rPr>
        <w:tab/>
        <w:t>16 &gt; 1…</w:t>
      </w:r>
      <w:r>
        <w:rPr>
          <w:rFonts w:ascii="Times New Roman" w:hAnsi="Times New Roman" w:cs="Times New Roman"/>
          <w:sz w:val="28"/>
          <w:szCs w:val="28"/>
        </w:rPr>
        <w:tab/>
        <w:t>23 &lt; …3</w:t>
      </w:r>
      <w:r>
        <w:rPr>
          <w:rFonts w:ascii="Times New Roman" w:hAnsi="Times New Roman" w:cs="Times New Roman"/>
          <w:sz w:val="28"/>
          <w:szCs w:val="28"/>
        </w:rPr>
        <w:tab/>
        <w:t>45 &gt; …5</w:t>
      </w:r>
    </w:p>
    <w:p w:rsidR="00BF4CFE" w:rsidRDefault="00BF4CFE" w:rsidP="00BF4CFE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II вариант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Запишите числа, состоящие: из 3 десятков и 2 единиц; 2 десятков и 8 единиц; 8 десятков и 6 единиц; 1 десятка и 5 единиц.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их в виде суммы разрядных слагаемых.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Прочитайте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Лены 6 кукол, а у Иры на 3 куклы больше. Сколько кукол у Иры? Запишите выражение, при помощи которого решается задача.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Найдите значение выражений.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+ 10 =</w:t>
      </w:r>
      <w:r>
        <w:rPr>
          <w:rFonts w:ascii="Times New Roman" w:hAnsi="Times New Roman" w:cs="Times New Roman"/>
          <w:sz w:val="28"/>
          <w:szCs w:val="28"/>
        </w:rPr>
        <w:tab/>
        <w:t>80 – 40 =</w:t>
      </w:r>
      <w:r>
        <w:rPr>
          <w:rFonts w:ascii="Times New Roman" w:hAnsi="Times New Roman" w:cs="Times New Roman"/>
          <w:sz w:val="28"/>
          <w:szCs w:val="28"/>
        </w:rPr>
        <w:tab/>
        <w:t>50 + 2 =</w:t>
      </w:r>
      <w:r>
        <w:rPr>
          <w:rFonts w:ascii="Times New Roman" w:hAnsi="Times New Roman" w:cs="Times New Roman"/>
          <w:sz w:val="28"/>
          <w:szCs w:val="28"/>
        </w:rPr>
        <w:tab/>
        <w:t>50 + 30 =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+ 5 =</w:t>
      </w:r>
      <w:r>
        <w:rPr>
          <w:rFonts w:ascii="Times New Roman" w:hAnsi="Times New Roman" w:cs="Times New Roman"/>
          <w:sz w:val="28"/>
          <w:szCs w:val="28"/>
        </w:rPr>
        <w:tab/>
        <w:t>17 – 5 =</w:t>
      </w:r>
      <w:r>
        <w:rPr>
          <w:rFonts w:ascii="Times New Roman" w:hAnsi="Times New Roman" w:cs="Times New Roman"/>
          <w:sz w:val="28"/>
          <w:szCs w:val="28"/>
        </w:rPr>
        <w:tab/>
        <w:t>90 + 6 =</w:t>
      </w:r>
      <w:r>
        <w:rPr>
          <w:rFonts w:ascii="Times New Roman" w:hAnsi="Times New Roman" w:cs="Times New Roman"/>
          <w:sz w:val="28"/>
          <w:szCs w:val="28"/>
        </w:rPr>
        <w:tab/>
        <w:t>80 – 20 =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Постройте прямоугольник со сторонами 3 см и 7 см.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Какие цифры можно поставить вместо точек в неравенства, чтобы они были верными?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…4 &lt; 56</w:t>
      </w:r>
      <w:r>
        <w:rPr>
          <w:rFonts w:ascii="Times New Roman" w:hAnsi="Times New Roman" w:cs="Times New Roman"/>
          <w:sz w:val="28"/>
          <w:szCs w:val="28"/>
        </w:rPr>
        <w:tab/>
        <w:t>25 &gt; 2…</w:t>
      </w:r>
      <w:r>
        <w:rPr>
          <w:rFonts w:ascii="Times New Roman" w:hAnsi="Times New Roman" w:cs="Times New Roman"/>
          <w:sz w:val="28"/>
          <w:szCs w:val="28"/>
        </w:rPr>
        <w:tab/>
        <w:t>32 &lt; …2</w:t>
      </w:r>
      <w:r>
        <w:rPr>
          <w:rFonts w:ascii="Times New Roman" w:hAnsi="Times New Roman" w:cs="Times New Roman"/>
          <w:sz w:val="28"/>
          <w:szCs w:val="28"/>
        </w:rPr>
        <w:tab/>
        <w:t>3… &gt; 34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Самопроверка.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Итог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задания оказались наиболее трудными?</w:t>
      </w:r>
    </w:p>
    <w:p w:rsidR="00BF4CFE" w:rsidRDefault="00BF4CFE" w:rsidP="00BF4CFE"/>
    <w:p w:rsidR="00BF4CFE" w:rsidRDefault="00BF4CFE" w:rsidP="00BF4CFE"/>
    <w:p w:rsidR="00BF4CFE" w:rsidRDefault="00BF4CFE" w:rsidP="00BF4CF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17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поупражняемся в вычислениях.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работа над ошибками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повторить приемы сложения и вычитания однозначных чисел; совершенствовать вычислительные навыки; закреплять умения сравнивать числовые выражения; развивать способности анализировать.</w:t>
      </w:r>
    </w:p>
    <w:p w:rsidR="00BF4CFE" w:rsidRDefault="00BF4CFE" w:rsidP="00BF4CFE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BF4CFE" w:rsidRDefault="00BF4CFE" w:rsidP="00BF4CFE">
      <w:pPr>
        <w:autoSpaceDE w:val="0"/>
        <w:autoSpaceDN w:val="0"/>
        <w:adjustRightInd w:val="0"/>
        <w:spacing w:before="105" w:after="10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>«Веселый счет».</w:t>
      </w:r>
    </w:p>
    <w:tbl>
      <w:tblPr>
        <w:tblW w:w="24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7"/>
        <w:gridCol w:w="606"/>
        <w:gridCol w:w="606"/>
        <w:gridCol w:w="591"/>
      </w:tblGrid>
      <w:tr w:rsidR="00BF4CFE" w:rsidTr="00DB01CD">
        <w:trPr>
          <w:trHeight w:val="465"/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F4CFE" w:rsidTr="00DB01CD">
        <w:tblPrEx>
          <w:tblCellSpacing w:w="-8" w:type="dxa"/>
        </w:tblPrEx>
        <w:trPr>
          <w:trHeight w:val="465"/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F4CFE" w:rsidTr="00DB01CD">
        <w:tblPrEx>
          <w:tblCellSpacing w:w="-8" w:type="dxa"/>
        </w:tblPrEx>
        <w:trPr>
          <w:trHeight w:val="465"/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F4CFE" w:rsidTr="00DB01CD">
        <w:tblPrEx>
          <w:tblCellSpacing w:w="-8" w:type="dxa"/>
        </w:tblPrEx>
        <w:trPr>
          <w:trHeight w:val="465"/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F4CFE" w:rsidTr="00DB01CD">
        <w:tblPrEx>
          <w:tblCellSpacing w:w="-8" w:type="dxa"/>
        </w:tblPrEx>
        <w:trPr>
          <w:trHeight w:val="465"/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Поставьте знаки «+» или «–» так, чтобы равенства были верными.</w:t>
      </w:r>
    </w:p>
    <w:tbl>
      <w:tblPr>
        <w:tblW w:w="60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45"/>
        <w:gridCol w:w="2283"/>
        <w:gridCol w:w="1772"/>
      </w:tblGrid>
      <w:tr w:rsidR="00BF4CFE" w:rsidTr="00DB01CD">
        <w:trPr>
          <w:trHeight w:val="285"/>
          <w:tblCellSpacing w:w="0" w:type="dxa"/>
          <w:jc w:val="center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… 4 = 7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… 2 = 12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 … 6 = 92</w:t>
            </w:r>
          </w:p>
        </w:tc>
      </w:tr>
      <w:tr w:rsidR="00BF4CFE" w:rsidTr="00DB01CD">
        <w:tblPrEx>
          <w:tblCellSpacing w:w="-8" w:type="dxa"/>
        </w:tblPrEx>
        <w:trPr>
          <w:trHeight w:val="285"/>
          <w:tblCellSpacing w:w="-8" w:type="dxa"/>
          <w:jc w:val="center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… 3 = 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… 2 = 8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 … 3 = 86</w:t>
            </w:r>
          </w:p>
        </w:tc>
      </w:tr>
      <w:tr w:rsidR="00BF4CFE" w:rsidTr="00DB01CD">
        <w:tblPrEx>
          <w:tblCellSpacing w:w="-8" w:type="dxa"/>
        </w:tblPrEx>
        <w:trPr>
          <w:trHeight w:val="285"/>
          <w:tblCellSpacing w:w="-8" w:type="dxa"/>
          <w:jc w:val="center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… 6 = 3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… 9 = 39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… 1 = 38</w:t>
            </w:r>
          </w:p>
        </w:tc>
      </w:tr>
      <w:tr w:rsidR="00BF4CFE" w:rsidTr="00DB01CD">
        <w:tblPrEx>
          <w:tblCellSpacing w:w="-8" w:type="dxa"/>
        </w:tblPrEx>
        <w:trPr>
          <w:trHeight w:val="285"/>
          <w:tblCellSpacing w:w="-8" w:type="dxa"/>
          <w:jc w:val="center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… 3 = 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 … 2 = 65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… 4 = 26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Сравните тексты задач. Чем они похожи? Чем отличаются? Решите задачи.</w:t>
      </w:r>
    </w:p>
    <w:tbl>
      <w:tblPr>
        <w:tblW w:w="750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586"/>
        <w:gridCol w:w="230"/>
        <w:gridCol w:w="3684"/>
      </w:tblGrid>
      <w:tr w:rsidR="00BF4CFE" w:rsidTr="00DB01CD">
        <w:trPr>
          <w:trHeight w:val="2070"/>
          <w:tblCellSpacing w:w="-8" w:type="dxa"/>
          <w:jc w:val="center"/>
        </w:trPr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60" w:line="252" w:lineRule="auto"/>
              <w:ind w:firstLine="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одного старого дома выехали в новые дома 9 семей, из другого – 4. На сколько семей уменьшилось население старых домов?</w:t>
            </w:r>
          </w:p>
        </w:tc>
        <w:tc>
          <w:tcPr>
            <w:tcW w:w="2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60" w:line="252" w:lineRule="auto"/>
              <w:ind w:firstLine="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одного старого дома выехали в новые дома 9 семей, из другого – 4. Сколько всего семей переехало в новые дома?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Найдите примеры с ответом 12.</w:t>
      </w:r>
    </w:p>
    <w:p w:rsidR="00BF4CFE" w:rsidRDefault="00BF4CFE" w:rsidP="00BF4CFE">
      <w:pPr>
        <w:autoSpaceDE w:val="0"/>
        <w:autoSpaceDN w:val="0"/>
        <w:adjustRightInd w:val="0"/>
        <w:spacing w:before="45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298"/>
        <w:gridCol w:w="1290"/>
        <w:gridCol w:w="1290"/>
      </w:tblGrid>
      <w:tr w:rsidR="00BF4CFE" w:rsidTr="00DB01CD">
        <w:trPr>
          <w:trHeight w:val="285"/>
          <w:tblCellSpacing w:w="0" w:type="dxa"/>
          <w:jc w:val="center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– 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+ 2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+ 6</w:t>
            </w:r>
          </w:p>
        </w:tc>
      </w:tr>
      <w:tr w:rsidR="00BF4CFE" w:rsidTr="00DB01CD">
        <w:tblPrEx>
          <w:tblCellSpacing w:w="-8" w:type="dxa"/>
        </w:tblPrEx>
        <w:trPr>
          <w:trHeight w:val="285"/>
          <w:tblCellSpacing w:w="-8" w:type="dxa"/>
          <w:jc w:val="center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+ 5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+ 9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– 0</w:t>
            </w:r>
          </w:p>
        </w:tc>
      </w:tr>
      <w:tr w:rsidR="00BF4CFE" w:rsidTr="00DB01CD">
        <w:tblPrEx>
          <w:tblCellSpacing w:w="-8" w:type="dxa"/>
        </w:tblPrEx>
        <w:trPr>
          <w:trHeight w:val="285"/>
          <w:tblCellSpacing w:w="-8" w:type="dxa"/>
          <w:jc w:val="center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+ 3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+ 6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+ 4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18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III. Работа над ошибками.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Фронтальная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Назовите двузначные числа, в разряде единиц и десятков которых одна и та же цифра. </w:t>
      </w:r>
      <w:r>
        <w:rPr>
          <w:rFonts w:ascii="Times New Roman" w:hAnsi="Times New Roman" w:cs="Times New Roman"/>
          <w:i/>
          <w:iCs/>
          <w:sz w:val="28"/>
          <w:szCs w:val="28"/>
        </w:rPr>
        <w:t>(11, 22, 33, 44, 55, …)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Подчеркните количество единиц в следующих числах одной чертой, а количество десятков – двумя чертами: 12, 23, 34, 45, 56, 67, 78, 89.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Представьте в виде суммы разрядных слагаемых числа: 13, 24, 35, 46, 57, 68, 79.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Самостоятельная</w:t>
      </w:r>
      <w:r>
        <w:rPr>
          <w:rFonts w:ascii="Times New Roman" w:hAnsi="Times New Roman" w:cs="Times New Roman"/>
          <w:sz w:val="28"/>
          <w:szCs w:val="28"/>
        </w:rPr>
        <w:t xml:space="preserve"> работа над ошибками.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будем выполнять сложение и вычитание «круглых» двузначных чисел.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Выпишите и выполните задания на сложение и вычитание «круглых» двузначных чисел.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+ 40 = 90</w:t>
      </w:r>
      <w:r>
        <w:rPr>
          <w:rFonts w:ascii="Times New Roman" w:hAnsi="Times New Roman" w:cs="Times New Roman"/>
          <w:sz w:val="28"/>
          <w:szCs w:val="28"/>
        </w:rPr>
        <w:tab/>
        <w:t>30 + 30 = 60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 – 50 =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90 – 40 = 50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знания помогли вам выполнить это задание?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BF4CFE" w:rsidRDefault="00BF4CFE" w:rsidP="00BF4CFE">
      <w:pPr>
        <w:autoSpaceDE w:val="0"/>
        <w:autoSpaceDN w:val="0"/>
        <w:adjustRightInd w:val="0"/>
        <w:spacing w:after="7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Увеличьте данные числа на 20, запишите и выполните нужное действие.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+ 20 = 70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40 + 20 = 60</w:t>
      </w:r>
      <w:r>
        <w:rPr>
          <w:rFonts w:ascii="Times New Roman" w:hAnsi="Times New Roman" w:cs="Times New Roman"/>
          <w:sz w:val="28"/>
          <w:szCs w:val="28"/>
        </w:rPr>
        <w:tab/>
        <w:t>20 + 20 = 40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+ 20 = 30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60 + 20 = 80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 + 20 = 90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30 + 20 = 50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BF4CFE" w:rsidRDefault="00BF4CFE" w:rsidP="00BF4CFE">
      <w:pPr>
        <w:autoSpaceDE w:val="0"/>
        <w:autoSpaceDN w:val="0"/>
        <w:adjustRightInd w:val="0"/>
        <w:spacing w:after="7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Уменьшите данные числа на 30. Запишите и выполните нужное действие.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 – 30 = 60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40 – 30 =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30 – 30 = 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– 30 = 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80 – 30 = 50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 – 30 = 40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60 – 30 = 30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 сложении каких «круглых» двузначных чисел получается число 80? Запишите все возможные случаи.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+ 70 = 80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50 + 30 = 80</w:t>
      </w:r>
      <w:r>
        <w:rPr>
          <w:rFonts w:ascii="Times New Roman" w:hAnsi="Times New Roman" w:cs="Times New Roman"/>
          <w:sz w:val="28"/>
          <w:szCs w:val="28"/>
        </w:rPr>
        <w:tab/>
        <w:t>40 + 40 = 80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+ 60 = 80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60 + 20 = 80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+ 50 = 80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70 + 10 = 80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Вычислите значения сумм.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Чем похожи все суммы?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каждом полученном результате подчеркните цифру разряда десятков красным цветом, а цифру разряда единиц синим.</w:t>
      </w:r>
    </w:p>
    <w:p w:rsidR="00BF4CFE" w:rsidRDefault="00BF4CFE" w:rsidP="00BF4CF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100" cy="498475"/>
            <wp:effectExtent l="19050" t="0" r="6350" b="0"/>
            <wp:docPr id="1383" name="Рисунок 1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7.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раз по 10 нужно прибавить к числу 20, чтобы получить 50? Запишите соответствующее равенство.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+ 10 + 10 + 10 = 50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8.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раз по 10 нужно вычесть из числа 50, чтобы получить 20? Запишите соответствующее равенство.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– 10 – 10– 10 =20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9.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Дополните записи знаками сложения и вычитания так, чтобы получилось верное числовое равенство.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60 – (10 + 10) = 40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90 + (20 + 10) = 60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(70 + 20) + 5 = 95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(50 – 30) + 3 = 23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10.</w:t>
      </w:r>
    </w:p>
    <w:p w:rsidR="00BF4CFE" w:rsidRDefault="00BF4CFE" w:rsidP="00BF4CFE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Дополните записи знаками сложения и вычитания так, чтобы получилось верное числовое неравенство.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70 + (10 + 10) &lt; 60 + (20 – 10)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(50 + 20) + 10 &gt; (90 – 10) – 20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(20 + 30) + 4 &gt; (60 – 10) + 3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 + (80 – 50) &lt; 20 + (10 + 10)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выполнить сложение «круглых» двузначных чисел?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с. 38, № 6.</w:t>
      </w:r>
    </w:p>
    <w:p w:rsidR="00BF4CFE" w:rsidRDefault="00BF4CFE" w:rsidP="00BF4CFE"/>
    <w:p w:rsidR="00BF4CFE" w:rsidRDefault="00BF4CFE" w:rsidP="00BF4CFE"/>
    <w:p w:rsidR="00BF4CFE" w:rsidRDefault="00BF4CFE" w:rsidP="00BF4CF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18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поразрядное сложение двузначного числа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и однозначного без перехода через разряд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рассмотреть способ поразрядного сложения двузначного числа и однозначного без перехода через разряд; совершенствовать вычислительные навыки; закреплять умение составлять задачу по круговой схеме; развивать умение анализировать и обобщать.</w:t>
      </w:r>
    </w:p>
    <w:p w:rsidR="00BF4CFE" w:rsidRDefault="00BF4CFE" w:rsidP="00BF4CFE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дома до колодца 20 метров. Сколько метров надо пройти, чтобы принести ведро воды? А кружку воды?</w:t>
      </w:r>
    </w:p>
    <w:p w:rsidR="00BF4CFE" w:rsidRDefault="00BF4CFE" w:rsidP="00BF4CFE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Найдите примеры с ответом 13.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418"/>
        <w:gridCol w:w="1410"/>
        <w:gridCol w:w="1410"/>
      </w:tblGrid>
      <w:tr w:rsidR="00BF4CFE" w:rsidTr="00DB01CD">
        <w:trPr>
          <w:trHeight w:val="285"/>
          <w:tblCellSpacing w:w="0" w:type="dxa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– 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– 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+ 3</w:t>
            </w:r>
          </w:p>
        </w:tc>
      </w:tr>
      <w:tr w:rsidR="00BF4CFE" w:rsidTr="00DB01CD">
        <w:tblPrEx>
          <w:tblCellSpacing w:w="-8" w:type="dxa"/>
        </w:tblPrEx>
        <w:trPr>
          <w:trHeight w:val="285"/>
          <w:tblCellSpacing w:w="-8" w:type="dxa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– 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+ 4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+ 2</w:t>
            </w:r>
          </w:p>
        </w:tc>
      </w:tr>
      <w:tr w:rsidR="00BF4CFE" w:rsidTr="00DB01CD">
        <w:tblPrEx>
          <w:tblCellSpacing w:w="-8" w:type="dxa"/>
        </w:tblPrEx>
        <w:trPr>
          <w:trHeight w:val="285"/>
          <w:tblCellSpacing w:w="-8" w:type="dxa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– 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+ 0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– 5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Решите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Винни-Пух решил навестить ослика Иа. От дома до моста он прошел 20 метров, по мосту – 10 метров и от моста до домика Иа – еще 10 метров. Какова длина пути, который должен пройти Винни-Пух, чтобы навестить ослика Иа и вернуться домой?</w:t>
      </w:r>
    </w:p>
    <w:p w:rsidR="00BF4CFE" w:rsidRDefault="00BF4CFE" w:rsidP="00BF4CFE">
      <w:pPr>
        <w:autoSpaceDE w:val="0"/>
        <w:autoSpaceDN w:val="0"/>
        <w:adjustRightInd w:val="0"/>
        <w:spacing w:before="90" w:after="45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0245" cy="902335"/>
            <wp:effectExtent l="19050" t="0" r="8255" b="0"/>
            <wp:docPr id="1388" name="Рисунок 1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8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4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Какова масса каждого мешка с мукой?</w:t>
      </w:r>
    </w:p>
    <w:p w:rsidR="00BF4CFE" w:rsidRDefault="00BF4CFE" w:rsidP="00BF4CFE">
      <w:pPr>
        <w:autoSpaceDE w:val="0"/>
        <w:autoSpaceDN w:val="0"/>
        <w:adjustRightInd w:val="0"/>
        <w:spacing w:before="90" w:after="9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66210" cy="1365885"/>
            <wp:effectExtent l="19050" t="0" r="0" b="0"/>
            <wp:docPr id="1389" name="Рисунок 1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9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136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Сообщение темы урока.</w:t>
      </w:r>
    </w:p>
    <w:p w:rsidR="00BF4CFE" w:rsidRDefault="00BF4CFE" w:rsidP="00BF4CFE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числовые выражения.</w:t>
      </w:r>
    </w:p>
    <w:tbl>
      <w:tblPr>
        <w:tblW w:w="300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60"/>
        <w:gridCol w:w="929"/>
        <w:gridCol w:w="1111"/>
      </w:tblGrid>
      <w:tr w:rsidR="00BF4CFE" w:rsidTr="00DB01CD">
        <w:trPr>
          <w:trHeight w:val="330"/>
          <w:tblCellSpacing w:w="-8" w:type="dxa"/>
          <w:jc w:val="center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+ 30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+ 6</w:t>
            </w:r>
          </w:p>
        </w:tc>
      </w:tr>
      <w:tr w:rsidR="00BF4CFE" w:rsidTr="00DB01CD">
        <w:trPr>
          <w:tblCellSpacing w:w="-8" w:type="dxa"/>
          <w:jc w:val="center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 + 50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+ 2</w:t>
            </w:r>
          </w:p>
        </w:tc>
      </w:tr>
      <w:tr w:rsidR="00BF4CFE" w:rsidTr="00DB01CD">
        <w:trPr>
          <w:tblCellSpacing w:w="-8" w:type="dxa"/>
          <w:jc w:val="center"/>
        </w:trPr>
        <w:tc>
          <w:tcPr>
            <w:tcW w:w="9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+ 5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+ 4</w:t>
            </w:r>
          </w:p>
        </w:tc>
      </w:tr>
      <w:tr w:rsidR="00BF4CFE" w:rsidTr="00DB01CD">
        <w:trPr>
          <w:tblCellSpacing w:w="-8" w:type="dxa"/>
          <w:jc w:val="center"/>
        </w:trPr>
        <w:tc>
          <w:tcPr>
            <w:tcW w:w="92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+ 10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+ 3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каждом столбике найдите «лишнее» выражение.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научимся выполнять поразрядное сложение двузначного числа и однозначного без перехода через разряд.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данные числа.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Разложите каждое число на разрядные слагаемые.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 = 30 + 7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23 = 20 + 3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91 = 90 + 1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 = 40 + 5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77 = 70 + 7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80 = 80 + 0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запись сложения чисел 37 + 2.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какие слагаемые разложили число 37?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Каким правилом воспользовались при проведении данных вычислений?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 какому разрядному слагаемому прибавили однозначное число 2?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Какое число получили?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Число 9 является разрядным слагаемым того же разряда, что и числа 7 и 2, то есть разряда единиц.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при сложении перехода через этот разряд не произошло. Такой способ сложения называют поразрядным без перехода через разряд.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выполняют сложение, используя способ поразрядного сложения.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 + 3 = (40 + 6) + 3 = 40 + (6 + 3) = 40 + 9 = 49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+ 4 = (20 + 4) + 4 = 20 + (4 + 4) = 20 + 8 = 28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+ 34 = 34 + 5 = (30 + 4) + 5 = 30 + (4 + 5) = 30 + 9 = 39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+ 71 = 71 + 8 = (70 + 1) + 8 = 70 + (1 + 8) = 70 + 9 = 79</w:t>
      </w:r>
    </w:p>
    <w:p w:rsidR="00BF4CFE" w:rsidRDefault="00BF4CFE" w:rsidP="00BF4CF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100" cy="498475"/>
            <wp:effectExtent l="19050" t="0" r="6350" b="0"/>
            <wp:docPr id="1390" name="Рисунок 1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и запишите сумму из двузначного числа и однозначного так, чтобы при поразрядном сложении не было перехода через разряд.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выполняют работу в парах.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Рассмотрите круговую схему.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по данной схеме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решение этой задачи. Вычислите ответ.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– ? кг.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Продали – 23 кг.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 – 6 кг.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+ 6 = 29 (кг) – было.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29 кг.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Работа по карточкам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Используя данные условия и вопросы, составьте задачи. Соедините линией карточки с условием и вопросом. Устно решите полученные задачи. В каждый кружок запишите знак действия, с помощью которого решается задача.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11015" cy="4084955"/>
            <wp:effectExtent l="19050" t="0" r="0" b="0"/>
            <wp:docPr id="1391" name="Рисунок 1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1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015" cy="408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выполнить сложение двузначного числа и однозначного?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с. 40, № 4.</w:t>
      </w:r>
    </w:p>
    <w:p w:rsidR="00BF4CFE" w:rsidRDefault="00BF4CFE" w:rsidP="00BF4CF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19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поразрядное вычитание однозначного числа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из двузначного без перехода через разряд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рассмотреть способ поразрядного вычитания однозначного числа из двузначного без перехода через разряд; совершенствовать вычислительный навык; закреплять умение составлять задачу по данному выражению, по данной круговой схеме; развивать умение обобщать.</w:t>
      </w:r>
    </w:p>
    <w:p w:rsidR="00BF4CFE" w:rsidRDefault="00BF4CFE" w:rsidP="00BF4CFE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каком рисунке больше треугольников – на левом или на правом?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55265" cy="1211580"/>
            <wp:effectExtent l="19050" t="0" r="6985" b="0"/>
            <wp:docPr id="1432" name="Рисунок 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2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10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Решите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Вова ищет друзей, которые спрятались от него. Вдруг он заметил, что из-под забора видны 8 ног. Сколько детей стоит за забором?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>«Парашютисты».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Куда должен приземлиться каждый из парашютов?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02810" cy="3253740"/>
            <wp:effectExtent l="19050" t="0" r="2540" b="0"/>
            <wp:docPr id="1433" name="Рисунок 1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3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810" cy="325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Винни-Пух толще Кролика, Кролик толще Пятачка. Кто тоньше всех?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256155" cy="1496060"/>
            <wp:effectExtent l="19050" t="0" r="0" b="0"/>
            <wp:docPr id="1434" name="Рисунок 1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4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49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Сообщение темы урока.</w:t>
      </w:r>
    </w:p>
    <w:p w:rsidR="00BF4CFE" w:rsidRDefault="00BF4CFE" w:rsidP="00BF4CFE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выражения.</w:t>
      </w:r>
    </w:p>
    <w:tbl>
      <w:tblPr>
        <w:tblW w:w="240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41"/>
        <w:gridCol w:w="179"/>
        <w:gridCol w:w="1180"/>
      </w:tblGrid>
      <w:tr w:rsidR="00BF4CFE" w:rsidTr="00DB01CD">
        <w:trPr>
          <w:tblCellSpacing w:w="-8" w:type="dxa"/>
          <w:jc w:val="center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– 30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– 50</w:t>
            </w:r>
          </w:p>
        </w:tc>
      </w:tr>
      <w:tr w:rsidR="00BF4CFE" w:rsidTr="00DB01CD">
        <w:trPr>
          <w:tblCellSpacing w:w="-8" w:type="dxa"/>
          <w:jc w:val="center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– 20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 – 3</w:t>
            </w:r>
          </w:p>
        </w:tc>
      </w:tr>
      <w:tr w:rsidR="00BF4CFE" w:rsidTr="00DB01CD">
        <w:trPr>
          <w:tblCellSpacing w:w="-8" w:type="dxa"/>
          <w:jc w:val="center"/>
        </w:trPr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– 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– 70</w:t>
            </w:r>
          </w:p>
        </w:tc>
      </w:tr>
      <w:tr w:rsidR="00BF4CFE" w:rsidTr="00DB01CD">
        <w:trPr>
          <w:tblCellSpacing w:w="-8" w:type="dxa"/>
          <w:jc w:val="center"/>
        </w:trPr>
        <w:tc>
          <w:tcPr>
            <w:tcW w:w="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– 40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– 20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каждом столбике найдите «лишнее» числовое выражение.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рассмотрим способ поразрядного вычитания однозначного числа из двузначного без перехода через разряд.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F4CFE" w:rsidRDefault="00BF4CFE" w:rsidP="00BF4CFE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Сравните две записи: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– 3 = (10 + 7) – 3 = 10 + (7 – 3) = 10 + 4 = 14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– 3 = (20 + 7) – 3 = 20 + (7 – 3) = 20 + 4 = 24</w:t>
      </w:r>
    </w:p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какие слагаемые разложили каждое уменьшаемое?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Каким правилом воспользовались при вычитании однозначного числа из двузначного?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 какого разрядного слагаемого вычитали однозначное число 3?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 семи можно вычесть три. Следовательно, перехода через разряд не было. Этот способ вычитания называется поразрядным без перехода через разряд.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Выпишите те разности, для которых поразрядное вычитание выполняется без перехода через разряд.</w:t>
      </w:r>
    </w:p>
    <w:p w:rsidR="00BF4CFE" w:rsidRDefault="00BF4CFE" w:rsidP="00BF4CFE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значения этих разностей.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 – 3 = (30 + 5) – 3 = 30 + (5 – 3) = 30 + 2 = 32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 – 6 = (50 + 8) – 6 = 50 + (8 – 6) = 50 + 2 = 52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 – 5 = (30 + 5) – 5 = 30 + (5 – 5) = 30 + 0 = 30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 – 2 = (80 + 3) – 2 = 80 + (3 – 2) = 80 + 1 = 81</w:t>
      </w:r>
    </w:p>
    <w:p w:rsidR="00BF4CFE" w:rsidRDefault="00BF4CFE" w:rsidP="00BF4CF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100" cy="498475"/>
            <wp:effectExtent l="19050" t="0" r="6350" b="0"/>
            <wp:docPr id="1435" name="Рисунок 1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Какое условие должно выполняться для разрядных слагаемых уменьшаемого и вычитаемого, чтобы поразрядное вычитание производилось без перехода через разряд? </w:t>
      </w:r>
      <w:r>
        <w:rPr>
          <w:rFonts w:ascii="Times New Roman" w:hAnsi="Times New Roman" w:cs="Times New Roman"/>
          <w:i/>
          <w:iCs/>
          <w:sz w:val="28"/>
          <w:szCs w:val="28"/>
        </w:rPr>
        <w:t>(Количество единиц в уменьшаемом должно быть больше или равно вычитаемому.)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пять разностей, удовлетворяющих этому условию.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эти разности и вычислите их значения.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работают самостоятельно.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задачу, решением которой была бы разность 29–6.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– 29 цв.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Продали – 6 цв.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 – ? цв.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– 6 = 23 (цв.) – осталось.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23 цв.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круговую схему.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Какой знак стоит около стрелки, соединяющей числа? </w:t>
      </w:r>
      <w:r>
        <w:rPr>
          <w:rFonts w:ascii="Times New Roman" w:hAnsi="Times New Roman" w:cs="Times New Roman"/>
          <w:i/>
          <w:iCs/>
          <w:sz w:val="28"/>
          <w:szCs w:val="28"/>
        </w:rPr>
        <w:t>(Минус.)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задачу по данной схеме.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Какое действие над данными числами надо выполнить, чтобы решить эту задачу? </w:t>
      </w:r>
      <w:r>
        <w:rPr>
          <w:rFonts w:ascii="Times New Roman" w:hAnsi="Times New Roman" w:cs="Times New Roman"/>
          <w:i/>
          <w:iCs/>
          <w:sz w:val="28"/>
          <w:szCs w:val="28"/>
        </w:rPr>
        <w:t>(Вычитание.)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решение этой задачи.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Вычислите и запишите ответ.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Росло – 37 т.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Срезали – 5 т.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 – ? т.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 – 5 = 32 (т.) – осталось.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32 т.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Индивидуальная</w:t>
      </w:r>
      <w:r>
        <w:rPr>
          <w:rFonts w:ascii="Times New Roman" w:hAnsi="Times New Roman" w:cs="Times New Roman"/>
          <w:sz w:val="28"/>
          <w:szCs w:val="28"/>
        </w:rPr>
        <w:t xml:space="preserve"> работа по карточкам.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Соедините линией карточки, на которых записаны выражение и его значение.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11015" cy="1223010"/>
            <wp:effectExtent l="19050" t="0" r="0" b="0"/>
            <wp:docPr id="1436" name="Рисунок 1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6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015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 2.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коробке было всего 37 карандашей красного и синего цвета. Красных карандашей было на 3 больше, чем синих. Сколько в коробке было красных карандашей, сколько – синих?</w:t>
      </w:r>
    </w:p>
    <w:p w:rsidR="00BF4CFE" w:rsidRDefault="00BF4CFE" w:rsidP="00BF4CFE">
      <w:pPr>
        <w:autoSpaceDE w:val="0"/>
        <w:autoSpaceDN w:val="0"/>
        <w:adjustRightInd w:val="0"/>
        <w:spacing w:after="18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Закрасьте в таблице столбик, в котором записаны ответы к задаче.</w:t>
      </w:r>
    </w:p>
    <w:tbl>
      <w:tblPr>
        <w:tblW w:w="6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095"/>
        <w:gridCol w:w="584"/>
        <w:gridCol w:w="584"/>
        <w:gridCol w:w="584"/>
        <w:gridCol w:w="584"/>
        <w:gridCol w:w="569"/>
      </w:tblGrid>
      <w:tr w:rsidR="00BF4CFE" w:rsidTr="00DB01CD">
        <w:trPr>
          <w:tblCellSpacing w:w="0" w:type="dxa"/>
          <w:jc w:val="center"/>
        </w:trPr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Красные карандаши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F4CFE" w:rsidTr="00DB01CD">
        <w:tblPrEx>
          <w:tblCellSpacing w:w="-8" w:type="dxa"/>
        </w:tblPrEx>
        <w:trPr>
          <w:tblCellSpacing w:w="-8" w:type="dxa"/>
          <w:jc w:val="center"/>
        </w:trPr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Синие карандаши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18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выполнить вычитание однозначного числа из двузначного без перехода через разряд?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составить задачу по числовому выражению 49 – 23.</w:t>
      </w:r>
    </w:p>
    <w:p w:rsidR="00BF4CFE" w:rsidRDefault="00BF4CFE" w:rsidP="00BF4CFE"/>
    <w:p w:rsidR="00BF4CFE" w:rsidRDefault="00BF4CFE" w:rsidP="00BF4CFE"/>
    <w:p w:rsidR="00BF4CFE" w:rsidRDefault="00BF4CFE" w:rsidP="00BF4CF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учимся решать задачи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учить составлять задачу по круговой схеме; совершенствовать навык решения текстовой задачи; развивать логическое мышление, внимание, память.</w:t>
      </w:r>
    </w:p>
    <w:p w:rsidR="00BF4CFE" w:rsidRDefault="00BF4CFE" w:rsidP="00BF4CFE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BF4CFE" w:rsidRDefault="00BF4CFE" w:rsidP="00BF4CFE">
      <w:pPr>
        <w:autoSpaceDE w:val="0"/>
        <w:autoSpaceDN w:val="0"/>
        <w:adjustRightInd w:val="0"/>
        <w:spacing w:after="10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Разгадайте правило, по которому составлена таблица, и заполните пустые клетки:</w:t>
      </w: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"/>
        <w:gridCol w:w="464"/>
        <w:gridCol w:w="466"/>
        <w:gridCol w:w="464"/>
        <w:gridCol w:w="466"/>
        <w:gridCol w:w="464"/>
        <w:gridCol w:w="466"/>
        <w:gridCol w:w="464"/>
      </w:tblGrid>
      <w:tr w:rsidR="00BF4CFE" w:rsidTr="00DB01CD">
        <w:trPr>
          <w:trHeight w:val="210"/>
          <w:tblCellSpacing w:w="0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BF4CFE" w:rsidTr="00DB01CD">
        <w:tblPrEx>
          <w:tblCellSpacing w:w="-8" w:type="dxa"/>
        </w:tblPrEx>
        <w:trPr>
          <w:trHeight w:val="180"/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4CFE" w:rsidTr="00DB01CD">
        <w:tblPrEx>
          <w:tblCellSpacing w:w="-8" w:type="dxa"/>
        </w:tblPrEx>
        <w:trPr>
          <w:trHeight w:val="45"/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180" w:after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Вставьте пропущенные числа: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11985" cy="890905"/>
            <wp:effectExtent l="19050" t="0" r="0" b="0"/>
            <wp:docPr id="1497" name="Рисунок 1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7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 9 счетных палочек составьте 4 равных треугольника. Сверьте с образцами.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263390" cy="3170555"/>
            <wp:effectExtent l="19050" t="0" r="3810" b="0"/>
            <wp:docPr id="1498" name="Рисунок 1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8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317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III. Сообщение темы урока.</w:t>
      </w:r>
    </w:p>
    <w:p w:rsidR="00BF4CFE" w:rsidRDefault="00BF4CFE" w:rsidP="00BF4CFE">
      <w:pPr>
        <w:shd w:val="clear" w:color="auto" w:fill="FFFFFF"/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тексты задач. Чем они похожи? Чем отличаются?</w:t>
      </w:r>
    </w:p>
    <w:tbl>
      <w:tblPr>
        <w:tblW w:w="750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415"/>
        <w:gridCol w:w="477"/>
        <w:gridCol w:w="3608"/>
      </w:tblGrid>
      <w:tr w:rsidR="00BF4CFE" w:rsidTr="00DB01CD">
        <w:trPr>
          <w:trHeight w:val="1800"/>
          <w:tblCellSpacing w:w="-8" w:type="dxa"/>
          <w:jc w:val="center"/>
        </w:trPr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shd w:val="clear" w:color="auto" w:fill="FFFFFF"/>
              <w:autoSpaceDE w:val="0"/>
              <w:autoSpaceDN w:val="0"/>
              <w:adjustRightInd w:val="0"/>
              <w:spacing w:after="45" w:line="252" w:lineRule="auto"/>
              <w:ind w:firstLine="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одной остановке из автобуса вышли 10 человек, на другой – 20. На сколько меньше пассажиров стало в автобусе?</w:t>
            </w: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shd w:val="clear" w:color="auto" w:fill="FFFFFF"/>
              <w:autoSpaceDE w:val="0"/>
              <w:autoSpaceDN w:val="0"/>
              <w:adjustRightInd w:val="0"/>
              <w:spacing w:after="45" w:line="252" w:lineRule="auto"/>
              <w:ind w:firstLine="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одной остановке из автобуса вышли 10 человек, на другой – 20. Сколько человек вышло из автобуса?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Можно ли утверждать, что решения этих задач одинаковы?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будем учиться решать задачи.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известно? Что требуется узнать?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круговую схему.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Линией какого цвета ограничена область, которая изображает всех цыплят? </w:t>
      </w:r>
      <w:r>
        <w:rPr>
          <w:rFonts w:ascii="Times New Roman" w:hAnsi="Times New Roman" w:cs="Times New Roman"/>
          <w:i/>
          <w:iCs/>
          <w:sz w:val="28"/>
          <w:szCs w:val="28"/>
        </w:rPr>
        <w:t>(Синего цвета.)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Знаем ли мы число всех цыплят? </w:t>
      </w:r>
      <w:r>
        <w:rPr>
          <w:rFonts w:ascii="Times New Roman" w:hAnsi="Times New Roman" w:cs="Times New Roman"/>
          <w:i/>
          <w:iCs/>
          <w:sz w:val="28"/>
          <w:szCs w:val="28"/>
        </w:rPr>
        <w:t>(Не знаем.)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Какой знак следует написать в синем квадрате? </w:t>
      </w:r>
      <w:r>
        <w:rPr>
          <w:rFonts w:ascii="Times New Roman" w:hAnsi="Times New Roman" w:cs="Times New Roman"/>
          <w:i/>
          <w:iCs/>
          <w:sz w:val="28"/>
          <w:szCs w:val="28"/>
        </w:rPr>
        <w:t>(Знак вопроса.)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Область какого цвета изображает цыплят первой наседки? </w:t>
      </w:r>
      <w:r>
        <w:rPr>
          <w:rFonts w:ascii="Times New Roman" w:hAnsi="Times New Roman" w:cs="Times New Roman"/>
          <w:i/>
          <w:iCs/>
          <w:sz w:val="28"/>
          <w:szCs w:val="28"/>
        </w:rPr>
        <w:t>(Желтого цвета.)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Какое число написано в желтом квадрате? </w:t>
      </w:r>
      <w:r>
        <w:rPr>
          <w:rFonts w:ascii="Times New Roman" w:hAnsi="Times New Roman" w:cs="Times New Roman"/>
          <w:i/>
          <w:iCs/>
          <w:sz w:val="28"/>
          <w:szCs w:val="28"/>
        </w:rPr>
        <w:t>(12 цыплят.)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Область какого цвета изображает цыплят второй наседки? </w:t>
      </w:r>
      <w:r>
        <w:rPr>
          <w:rFonts w:ascii="Times New Roman" w:hAnsi="Times New Roman" w:cs="Times New Roman"/>
          <w:i/>
          <w:iCs/>
          <w:sz w:val="28"/>
          <w:szCs w:val="28"/>
        </w:rPr>
        <w:t>(Красного цвета.)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Какое число написано в красном квадрате? </w:t>
      </w:r>
      <w:r>
        <w:rPr>
          <w:rFonts w:ascii="Times New Roman" w:hAnsi="Times New Roman" w:cs="Times New Roman"/>
          <w:i/>
          <w:iCs/>
          <w:sz w:val="28"/>
          <w:szCs w:val="28"/>
        </w:rPr>
        <w:t>(9 цыплят.)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Каким действием решается эта задача?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Решите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наседка – 12 ц.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наседка – 9 ц.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– ? ц.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+ 9 = 21 (ц.) – всего.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21 цыплят.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известно?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требуется узнать?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к этой задаче круговую схему.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638935" cy="1472565"/>
            <wp:effectExtent l="19050" t="0" r="0" b="0"/>
            <wp:docPr id="1499" name="Рисунок 1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9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47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24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24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– 4 = 15 (л.) – гнедые.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24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15 л.</w:t>
      </w:r>
    </w:p>
    <w:p w:rsidR="00BF4CFE" w:rsidRDefault="00BF4CFE" w:rsidP="00BF4CF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100" cy="498475"/>
            <wp:effectExtent l="19050" t="0" r="6350" b="0"/>
            <wp:docPr id="1500" name="Рисунок 1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BF4CFE" w:rsidRDefault="00BF4CFE" w:rsidP="00BF4CFE">
      <w:pPr>
        <w:autoSpaceDE w:val="0"/>
        <w:autoSpaceDN w:val="0"/>
        <w:adjustRightInd w:val="0"/>
        <w:spacing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Самостоятельная работа.</w:t>
      </w:r>
    </w:p>
    <w:p w:rsidR="00BF4CFE" w:rsidRDefault="00BF4CFE" w:rsidP="00BF4CFE">
      <w:pPr>
        <w:autoSpaceDE w:val="0"/>
        <w:autoSpaceDN w:val="0"/>
        <w:adjustRightInd w:val="0"/>
        <w:spacing w:before="15" w:after="7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pacing w:val="45"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18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1.</w:t>
      </w:r>
      <w:r>
        <w:rPr>
          <w:rFonts w:ascii="Times New Roman" w:hAnsi="Times New Roman" w:cs="Times New Roman"/>
          <w:sz w:val="28"/>
          <w:szCs w:val="28"/>
        </w:rPr>
        <w:t xml:space="preserve"> Запишите числа с помощью цифр.</w:t>
      </w:r>
    </w:p>
    <w:tbl>
      <w:tblPr>
        <w:tblW w:w="60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2"/>
        <w:gridCol w:w="2808"/>
      </w:tblGrid>
      <w:tr w:rsidR="00BF4CFE" w:rsidTr="00DB01CD">
        <w:trPr>
          <w:trHeight w:val="1260"/>
          <w:tblCellSpacing w:w="0" w:type="dxa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двадцать пять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тридцать восемь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шестьдесят один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сорок три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девяносто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семьдесят семь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восемьдесят один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пятьдесят девять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30" w:after="3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2.</w:t>
      </w:r>
      <w:r>
        <w:rPr>
          <w:rFonts w:ascii="Times New Roman" w:hAnsi="Times New Roman" w:cs="Times New Roman"/>
          <w:sz w:val="28"/>
          <w:szCs w:val="28"/>
        </w:rPr>
        <w:t xml:space="preserve"> Решите примеры.</w:t>
      </w:r>
    </w:p>
    <w:tbl>
      <w:tblPr>
        <w:tblW w:w="60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04"/>
        <w:gridCol w:w="1999"/>
        <w:gridCol w:w="1997"/>
      </w:tblGrid>
      <w:tr w:rsidR="00BF4CFE" w:rsidTr="00DB01CD">
        <w:trPr>
          <w:trHeight w:val="315"/>
          <w:tblCellSpacing w:w="0" w:type="dxa"/>
          <w:jc w:val="center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+ 8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+ 31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 + 16 – 40</w:t>
            </w:r>
          </w:p>
        </w:tc>
      </w:tr>
      <w:tr w:rsidR="00BF4CFE" w:rsidTr="00DB01CD">
        <w:tblPrEx>
          <w:tblCellSpacing w:w="-8" w:type="dxa"/>
        </w:tblPrEx>
        <w:trPr>
          <w:trHeight w:val="315"/>
          <w:tblCellSpacing w:w="-8" w:type="dxa"/>
          <w:jc w:val="center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– 9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 – 73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 – 12 – 5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30" w:after="3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3.</w:t>
      </w:r>
      <w:r>
        <w:rPr>
          <w:rFonts w:ascii="Times New Roman" w:hAnsi="Times New Roman" w:cs="Times New Roman"/>
          <w:sz w:val="28"/>
          <w:szCs w:val="28"/>
        </w:rPr>
        <w:t xml:space="preserve"> Решите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 и Маша собрали 86 кг яблок. Миша собрал 51 кг яблок. Сколько килограммов яблок собрала Маша?</w:t>
      </w:r>
    </w:p>
    <w:p w:rsidR="00BF4CFE" w:rsidRDefault="00BF4CFE" w:rsidP="00BF4CFE">
      <w:pPr>
        <w:autoSpaceDE w:val="0"/>
        <w:autoSpaceDN w:val="0"/>
        <w:adjustRightInd w:val="0"/>
        <w:spacing w:before="30" w:after="3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4.</w:t>
      </w:r>
      <w:r>
        <w:rPr>
          <w:rFonts w:ascii="Times New Roman" w:hAnsi="Times New Roman" w:cs="Times New Roman"/>
          <w:sz w:val="28"/>
          <w:szCs w:val="28"/>
        </w:rPr>
        <w:t xml:space="preserve"> Укажите номера пятиугольников.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34915" cy="1033145"/>
            <wp:effectExtent l="19050" t="0" r="0" b="0"/>
            <wp:docPr id="6" name="Рисунок 1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1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915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30" w:after="3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вариант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3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1.</w:t>
      </w:r>
      <w:r>
        <w:rPr>
          <w:rFonts w:ascii="Times New Roman" w:hAnsi="Times New Roman" w:cs="Times New Roman"/>
          <w:sz w:val="28"/>
          <w:szCs w:val="28"/>
        </w:rPr>
        <w:t xml:space="preserve"> Запишите числа с помощью цифр.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сорок пять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семьдесят четыре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тридцать семь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шестьдесят девять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девяносто один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двадцать восемь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пятьдесят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восемьдесят шесть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F4CFE" w:rsidRDefault="00BF4CFE" w:rsidP="00BF4CFE">
      <w:pPr>
        <w:autoSpaceDE w:val="0"/>
        <w:autoSpaceDN w:val="0"/>
        <w:adjustRightInd w:val="0"/>
        <w:spacing w:before="30" w:after="3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2.</w:t>
      </w:r>
      <w:r>
        <w:rPr>
          <w:rFonts w:ascii="Times New Roman" w:hAnsi="Times New Roman" w:cs="Times New Roman"/>
          <w:sz w:val="28"/>
          <w:szCs w:val="28"/>
        </w:rPr>
        <w:t xml:space="preserve"> Решите примеры.</w:t>
      </w:r>
    </w:p>
    <w:tbl>
      <w:tblPr>
        <w:tblW w:w="60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04"/>
        <w:gridCol w:w="1999"/>
        <w:gridCol w:w="1997"/>
      </w:tblGrid>
      <w:tr w:rsidR="00BF4CFE" w:rsidTr="00DB01CD">
        <w:trPr>
          <w:trHeight w:val="315"/>
          <w:tblCellSpacing w:w="0" w:type="dxa"/>
          <w:jc w:val="center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+ 6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 + 31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+ 15 – 50</w:t>
            </w:r>
          </w:p>
        </w:tc>
      </w:tr>
      <w:tr w:rsidR="00BF4CFE" w:rsidTr="00DB01CD">
        <w:tblPrEx>
          <w:tblCellSpacing w:w="-8" w:type="dxa"/>
        </w:tblPrEx>
        <w:trPr>
          <w:trHeight w:val="315"/>
          <w:tblCellSpacing w:w="-8" w:type="dxa"/>
          <w:jc w:val="center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– 9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 – 54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 – 13 – 9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30" w:after="3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№ 3.</w:t>
      </w:r>
      <w:r>
        <w:rPr>
          <w:rFonts w:ascii="Times New Roman" w:hAnsi="Times New Roman" w:cs="Times New Roman"/>
          <w:sz w:val="28"/>
          <w:szCs w:val="28"/>
        </w:rPr>
        <w:t xml:space="preserve"> Решите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двух участков собрали 74 ведра картофеля. С одного участка собрали 43 ведра картофеля. Сколько ведер картофеля собрали с другого участка?</w:t>
      </w:r>
    </w:p>
    <w:p w:rsidR="00BF4CFE" w:rsidRDefault="00BF4CFE" w:rsidP="00BF4CFE">
      <w:pPr>
        <w:autoSpaceDE w:val="0"/>
        <w:autoSpaceDN w:val="0"/>
        <w:adjustRightInd w:val="0"/>
        <w:spacing w:before="30" w:after="3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4.</w:t>
      </w:r>
      <w:r>
        <w:rPr>
          <w:rFonts w:ascii="Times New Roman" w:hAnsi="Times New Roman" w:cs="Times New Roman"/>
          <w:sz w:val="28"/>
          <w:szCs w:val="28"/>
        </w:rPr>
        <w:t xml:space="preserve"> Укажите номера четырехугольников.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с. 44, № 3–4.</w:t>
      </w:r>
      <w:r w:rsidRPr="00B3453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99355" cy="1045210"/>
            <wp:effectExtent l="19050" t="0" r="0" b="0"/>
            <wp:docPr id="7" name="Рисунок 1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2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55" cy="104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30" w:after="3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Итог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71348" w:rsidRDefault="00671348"/>
    <w:sectPr w:rsidR="00671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F4CFE"/>
    <w:rsid w:val="00671348"/>
    <w:rsid w:val="00BF4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C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6" Type="http://schemas.openxmlformats.org/officeDocument/2006/relationships/image" Target="media/image73.png"/><Relationship Id="rId84" Type="http://schemas.openxmlformats.org/officeDocument/2006/relationships/image" Target="media/image81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9791</Words>
  <Characters>55814</Characters>
  <Application>Microsoft Office Word</Application>
  <DocSecurity>0</DocSecurity>
  <Lines>465</Lines>
  <Paragraphs>130</Paragraphs>
  <ScaleCrop>false</ScaleCrop>
  <Company>Microsoft</Company>
  <LinksUpToDate>false</LinksUpToDate>
  <CharactersWithSpaces>65475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2</cp:revision>
  <dcterms:created xsi:type="dcterms:W3CDTF">2012-05-11T16:43:00Z</dcterms:created>
  <dcterms:modified xsi:type="dcterms:W3CDTF">2012-05-11T16:43:00Z</dcterms:modified>
</cp:coreProperties>
</file>