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70" w:rsidRDefault="00A41B70" w:rsidP="003E5B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B70" w:rsidRDefault="00A41B7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E5B88" w:rsidRDefault="003E5B88" w:rsidP="003E5B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Согласовано: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Утверждаю:</w:t>
      </w:r>
    </w:p>
    <w:p w:rsidR="003E5B88" w:rsidRDefault="003E5B88" w:rsidP="003E5B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профкома                                          Заведующий МДОБУ №15</w:t>
      </w:r>
    </w:p>
    <w:p w:rsidR="003E5B88" w:rsidRPr="003E5B88" w:rsidRDefault="00940539" w:rsidP="003E5B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="003E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Фомина                                      __________Е.Ю.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</w:p>
    <w:p w:rsidR="00570F95" w:rsidRPr="00570F95" w:rsidRDefault="00570F95" w:rsidP="00570F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____»___________2012г                                        </w:t>
      </w:r>
      <w:r w:rsidRPr="0057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____»___________2012г</w:t>
      </w:r>
    </w:p>
    <w:p w:rsidR="003E5B88" w:rsidRPr="00570F95" w:rsidRDefault="003E5B88" w:rsidP="00570F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P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ПОЛОЖЕНИЕ</w:t>
      </w: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E5B8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 контрольной деятельности</w:t>
      </w:r>
    </w:p>
    <w:p w:rsidR="003E5B88" w:rsidRPr="00570F95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70F9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муниципального дошкольного образовательного бюджетного учреждения «Детский сад №15 «Родничок» общеразвивающего вида с приоритетным осуществлением физического развития воспитанников </w:t>
      </w:r>
      <w:proofErr w:type="gramStart"/>
      <w:r w:rsidRPr="00570F95">
        <w:rPr>
          <w:rFonts w:ascii="Arial" w:eastAsia="Times New Roman" w:hAnsi="Arial" w:cs="Arial"/>
          <w:bCs/>
          <w:sz w:val="32"/>
          <w:szCs w:val="32"/>
          <w:lang w:eastAsia="ru-RU"/>
        </w:rPr>
        <w:t>г</w:t>
      </w:r>
      <w:proofErr w:type="gramEnd"/>
      <w:r w:rsidRPr="00570F95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  <w:r w:rsidR="006A6481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Pr="00570F95">
        <w:rPr>
          <w:rFonts w:ascii="Arial" w:eastAsia="Times New Roman" w:hAnsi="Arial" w:cs="Arial"/>
          <w:bCs/>
          <w:sz w:val="32"/>
          <w:szCs w:val="32"/>
          <w:lang w:eastAsia="ru-RU"/>
        </w:rPr>
        <w:t>Новотроицка Оренбургской области</w:t>
      </w:r>
      <w:r w:rsidR="00570F95">
        <w:rPr>
          <w:rFonts w:ascii="Arial" w:eastAsia="Times New Roman" w:hAnsi="Arial" w:cs="Arial"/>
          <w:bCs/>
          <w:sz w:val="32"/>
          <w:szCs w:val="32"/>
          <w:lang w:eastAsia="ru-RU"/>
        </w:rPr>
        <w:t>»</w:t>
      </w: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5B88" w:rsidRDefault="003E5B88" w:rsidP="003E5B88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E5B88" w:rsidRP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2012 г.</w:t>
      </w:r>
    </w:p>
    <w:p w:rsidR="003E5B88" w:rsidRP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  <w:lang w:eastAsia="ru-RU"/>
        </w:rPr>
      </w:pPr>
    </w:p>
    <w:p w:rsid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5B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940539" w:rsidRPr="003E5B88" w:rsidRDefault="00940539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</w:p>
    <w:p w:rsidR="003E5B88" w:rsidRP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положение разработано для муниципального дошкольного образовательного </w:t>
      </w:r>
      <w:r w:rsidR="005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570F95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5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70F9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A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«Родничок» общеразвивающего вида с приоритетным осуществлением физического развития воспитанников г. Новотроицка Оренбургской области</w:t>
      </w:r>
      <w:r w:rsidR="00570F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Учреждение) в соответствии с Законом РФ «Об образо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6A6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ии»,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Примерным положением об </w:t>
      </w:r>
      <w:proofErr w:type="spell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инспекционно-контрольной</w:t>
      </w:r>
      <w:proofErr w:type="spell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образовательных учреждениях, Уставом Учреждения и регламентирует содержание и порядок проведения контрольной деятельности в Учреждении.</w:t>
      </w:r>
      <w:proofErr w:type="gram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деятельность — главный источник информации для диагностики состояния образовательного и воспитательного процессов, основных результатов деятельности Учреждения.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контрольной деятельностью понимается проведение администрацией Учреждения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нормативных правовых актов РФ, органов местного самоуправления, Учредителя.</w:t>
      </w:r>
      <w:proofErr w:type="gramEnd"/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—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A7327C" w:rsidRDefault="003E5B88" w:rsidP="003E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занимающиеся контрольной деятельностью, руководствуются Конституцией РФ, законодательством в области образования, указами Президента РФ</w:t>
      </w:r>
      <w:r w:rsidR="00A732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постановлениями, распоряжениями Правительства России, нормативными правовыми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актами, изданными Минобразования России, органом Управления, органами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A6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Учредителем, Уставом Учреждения, локальными актами Учреждения, Положением об </w:t>
      </w:r>
      <w:proofErr w:type="spell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инспекционно-контрольной</w:t>
      </w:r>
      <w:proofErr w:type="spell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образовательных учреждениях, приказами о проведении инспекционных</w:t>
      </w:r>
      <w:r w:rsidR="006A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тарифно-квалификационными характеристиками.</w:t>
      </w:r>
      <w:proofErr w:type="gramEnd"/>
    </w:p>
    <w:p w:rsidR="003E5B88" w:rsidRPr="0092237D" w:rsidRDefault="003E5B88" w:rsidP="0092237D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1.1.  </w:t>
      </w:r>
      <w:r w:rsidRPr="0092237D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контрольной деятельности являются: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деятельности Учреждения;</w:t>
      </w:r>
    </w:p>
    <w:p w:rsidR="003E5B88" w:rsidRPr="003E5B88" w:rsidRDefault="006A6481" w:rsidP="006A6481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B88"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и квалификации педагогических</w:t>
      </w:r>
      <w:r w:rsidR="003E5B88"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3E5B88"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работников Учреждения;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образования.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Изменения и дополнения в настоящее Положение вносят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руководителем Учреждения.</w:t>
      </w:r>
    </w:p>
    <w:p w:rsidR="003E5B88" w:rsidRDefault="003E5B88" w:rsidP="003E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данного Положения не ограничен. Данное Положение действует до принятия нового.</w:t>
      </w:r>
    </w:p>
    <w:p w:rsidR="00A7327C" w:rsidRPr="003E5B88" w:rsidRDefault="00A7327C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</w:p>
    <w:p w:rsidR="003E5B88" w:rsidRP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контрольной деятельности</w:t>
      </w:r>
    </w:p>
    <w:p w:rsidR="003E5B88" w:rsidRPr="003E5B88" w:rsidRDefault="003E5B88" w:rsidP="00570F95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задачами контрольной деятельности являются: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исполнения законодательства РФ, реализации прин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ципов государственной политики в области дошкольного образования;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случаев нарушений и неисполнения законодательных и иных нормативно-правовых актов, регламентирующих деятельность Учреждения, принятие мер по их пресечению;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 причин, лежащих в основе нарушений, принятие </w:t>
      </w: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proofErr w:type="gram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их предупреждению;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-защита прав и свобод участников образовательного процесса;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-анализ и экспертная оценка эффективности результатов деятельности педагогических работников;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результатов педагогической деятельности, выяв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положительных и отрицательных тенденций в организации образовательного процесса и разработка на этой основе предло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 по изучению, обобщению и распространению педагогического опыта и устранение негативных тенденций;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качества воспита</w:t>
      </w:r>
      <w:r w:rsidR="00A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тельно-образовательного процесса 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одновременным повышением ответственности дол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жностных лиц за конечный результат;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реализации образовательных программ, соблюде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Устава и иных локальных актов Учреждения;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результатов исполнения приказов по Учреждению;</w:t>
      </w: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прогнозирование тенденций развития образовательного процесса в Учреждении;</w:t>
      </w:r>
    </w:p>
    <w:p w:rsidR="003E5B88" w:rsidRDefault="003E5B88" w:rsidP="003E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методической по</w:t>
      </w:r>
      <w:r w:rsidR="006A6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педагогическим работникам в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контроля.</w:t>
      </w:r>
    </w:p>
    <w:p w:rsidR="00A7327C" w:rsidRPr="003E5B88" w:rsidRDefault="00A7327C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</w:p>
    <w:p w:rsidR="003E5B88" w:rsidRP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контрольной деятельности</w:t>
      </w:r>
    </w:p>
    <w:p w:rsidR="003E5B88" w:rsidRPr="00A7327C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A7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 Заведующий, старший воспитатель, старшая медицинская сестра, педагогические и иные работники, назначенные приказом </w:t>
      </w:r>
      <w:proofErr w:type="gramStart"/>
      <w:r w:rsidRPr="00A7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заведующего Учреждения</w:t>
      </w:r>
      <w:proofErr w:type="gramEnd"/>
      <w:r w:rsidRPr="00A7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приказом Учредителя для конт</w:t>
      </w:r>
      <w:r w:rsidRPr="00A7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рольной деятельности, руководствуются системным подходом, который предполагает: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-постоянство контроля, его осуществление по заранее разра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ботанным алгоритмам, структурным схемам;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-охват всех направлений 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воспитательно-образовательной 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-широкое пр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ивлечение членов 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-серьезную теоретическую и методическую подготовку;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-установление взаимосвязей и взаимодействия в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компо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нентов воспита</w:t>
      </w:r>
      <w:r w:rsidR="00A73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льно-образовательного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-комплексное использование форм и методов контрольной де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в зависимости от целевой устан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овки, содержания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сса, квалификации 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характера взаимо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в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последовательности контроля.</w:t>
      </w:r>
    </w:p>
    <w:p w:rsidR="003E5B88" w:rsidRPr="00E428BB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3.2.  </w:t>
      </w:r>
      <w:r w:rsidRPr="00E428BB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лирование в организации проверок и дов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одится до членов 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в начале учебного года.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в виде оперативных проверок осуществляется для установления фактов и проверки сведении о нарушениях, указанных в обращениях родителей (законных представителей) или других граждан, организаций, для урегулирований конфликтных ситуаций в отношениях между участниками образовательного процесса.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</w:t>
      </w:r>
      <w:r w:rsid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решения задач управления качеством образования 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(результаты образовательной деятельности, состояние здоровья воспитанников, организация питания, выполнение режимных моментов, 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исполнительская дисциплина, учебно-методическое обеспечение, диагностика педагогического мастерства и т.д.),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в виде административной работы осуществляется заведующим Учреждением для проверки качества воспитания и образования детей с одновременным назначением ответственности должностных лиц за конечный результат.</w:t>
      </w:r>
    </w:p>
    <w:p w:rsidR="003E5B88" w:rsidRPr="00E428BB" w:rsidRDefault="003E5B88" w:rsidP="00E428BB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3.3.  </w:t>
      </w:r>
      <w:r w:rsidRPr="00E428BB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="00F70574"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деятельность в Учреждении</w:t>
      </w: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несколько видов: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</w:t>
      </w:r>
      <w:proofErr w:type="gram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предварительное знакомство;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</w:t>
      </w:r>
      <w:proofErr w:type="gram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непосредственное наблюдение за педагогическим процессом;</w:t>
      </w:r>
    </w:p>
    <w:p w:rsidR="003E5B88" w:rsidRDefault="00E428BB" w:rsidP="003E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3E5B88"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итоговая—изучение</w:t>
      </w:r>
      <w:proofErr w:type="gramEnd"/>
      <w:r w:rsidR="003E5B88"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работы 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E5B88"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</w:t>
      </w:r>
      <w:r w:rsidR="003E5B88"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работников за полугодие, учебный год.</w:t>
      </w:r>
    </w:p>
    <w:p w:rsidR="003E5B88" w:rsidRPr="00E428BB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По совокупности вопросов, подлежащих проверке, инс</w:t>
      </w: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пектирование проводится в виде тематических (одно направление деятельности) или комплексных пр</w:t>
      </w:r>
      <w:r w:rsid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оверок (два и более направле</w:t>
      </w:r>
      <w:r w:rsid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 деятельности</w:t>
      </w: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3E5B88" w:rsidRPr="00E428BB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3.4.1.</w:t>
      </w:r>
      <w:r w:rsidRPr="00E428BB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контроль проводится по отдельным про</w:t>
      </w: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блемам деятельности Учреждения</w:t>
      </w:r>
      <w:r w:rsidRP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 направлен не только на изучение фак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тического состояния дел по конкретному вопросу, но и на вне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дрение новых образовательных технологий, форм и методов рабо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опыта мастеров педагогического труда.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контроля определяются в соответствии с годовым пла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работы Учреждения на основании проблемно-ориентирован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анализа работы Учреждения по итогам предыдущего учебного года.</w:t>
      </w:r>
    </w:p>
    <w:p w:rsidR="003E5B88" w:rsidRP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тематического контроля: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тематические исследования (анкетирование, тестирование);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анализируются практическая деятельность педагогических ра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ботников, посещение занятий, другие мероприятия с детьми, родителями, режимные моменты, документация.</w:t>
      </w:r>
    </w:p>
    <w:p w:rsidR="003E5B88" w:rsidRPr="00E428BB" w:rsidRDefault="003E5B88" w:rsidP="00E428B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3.4.2.</w:t>
      </w:r>
      <w:r w:rsidRPr="00E428BB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E4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форм тематического контроля является персональный контроль.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персонального контроля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</w:t>
      </w:r>
      <w:r w:rsidR="00E4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5B88" w:rsidRPr="003E5B88" w:rsidRDefault="00E428BB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-уровень </w:t>
      </w:r>
      <w:r w:rsidR="003E5B88"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агога в области современных </w:t>
      </w:r>
      <w:r w:rsidR="003E5B88"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 психологической и педагогичес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науки, его профессиональное </w:t>
      </w:r>
      <w:r w:rsidR="003E5B88"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работы педагога и пути их достижения; способы повышения профессиональной квалификации педагога.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3.4.3.</w:t>
      </w:r>
      <w:r w:rsidRPr="0092237D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форм комплексного контроля является фронтальный</w:t>
      </w:r>
      <w:r w:rsidRPr="003E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контроль.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92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2237D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Pr="0092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Фронтальный контроль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целью изучения полной информации о сост</w:t>
      </w:r>
      <w:r w:rsidR="005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оянии образовательного процесса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</w:t>
      </w:r>
      <w:r w:rsidR="00F7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образовательной программы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дает материалы для глубокого педагогического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выводов и помогает определить дальнейшие направления в работе.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88" w:rsidRP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управления контрольной деятельностью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 деятельность в учреждении осуществляют заведующий, старший воспитатель, старшая медицинская сестра, педагогические и иные работники, назначенные заведующим.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контроля, контрольная деятельность является со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ставной частью годового плана работы Учреждения.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не позднее</w:t>
      </w:r>
      <w:r w:rsidR="00922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План-задание предстоящего контроля составляется стар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шим воспитателем.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и виды контрольной деятельности опреде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заведующего Учреждением.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контрольной деятельности: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педагогического работника на аттестацию;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контроля;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-задание руководства Учредителя проверка состояния дел для подготовки управленческих решений;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физических и юридических лиц по поводу нарушений в области образования — оперативный контроль.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моментом и других мероприятий.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контроля в Учреждении разрабатывается с учетом плана-графика контроля Учредителя и доводится до сведения работников в начале нового учебного года.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</w:t>
      </w:r>
      <w:proofErr w:type="gram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3E5B88" w:rsidRPr="0092237D" w:rsidRDefault="0092237D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940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3E5B88"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обнаружении в ходе контрольной деятельности нарушений законодательства РФ в области образования о них сообщается заведующему Учреждением.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планового контроля не требуется допол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нительного предупреждения, если в месячном плане указаны сроки контроля.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оперативных (экстренных) проверок педа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гогические и другие работники могут не предупреждаться заранее.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Экстренным случаем считается письменная жалоба родителей (за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конных представителей) на нарушение прав воспитанника, законо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дательства об образовании, а также случаи грубого нарушения зако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нодательства РФ, трудовой дисциплины работниками Учреждения.</w:t>
      </w:r>
    </w:p>
    <w:p w:rsidR="003E5B88" w:rsidRPr="0092237D" w:rsidRDefault="00940539" w:rsidP="00940539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 w:rsidR="003E5B88"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5B88" w:rsidRPr="0092237D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="003E5B88"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контрольной деятельности оформляются в виде: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аналитической справки;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о результатах контроля;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доклада о состоянии дел по проверяемому вопросу и др.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материал должен содержать констатацию фактов, выводы и при необходимости предложения.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контрольной деятельности доводится до работников Учреждения в течение 7 дней с момента завершения проверки.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 и проверяемые после ознакомления с ре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зультатами контрольной деятельности должны поставить подписи под итоговыми документами. При этом </w:t>
      </w: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проверяемые</w:t>
      </w:r>
      <w:proofErr w:type="gram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подпись </w:t>
      </w: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проверяемого</w:t>
      </w:r>
      <w:proofErr w:type="gram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запись об этом делает председатель комиссии, осуществляющий проверку, или заведующий Учреждением.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итогам контроля, зависимости от его формы, целей, задач, а также с учетом реального положения дел: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заседания Совета педагогов, производственные совещания, рабочие совещания с педагогическим составом;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сделанные замечания и предложения фиксируются в доку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ментации согласно номенклатуре дел Учреждения;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3E5B88" w:rsidRPr="0092237D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0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2237D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Учреждением по результатам контроля при</w:t>
      </w: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нимает следующие решения: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издании соответствующего приказа;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обсуждении итоговых материалов контроля коллегиаль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органом;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повторном контроле с привлечением определенных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(экспертов);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привлечении к дисциплинарной ответственности должностных лиц, педагогических и других работников;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поощрении работников</w:t>
      </w:r>
    </w:p>
    <w:p w:rsidR="0092237D" w:rsidRPr="00940539" w:rsidRDefault="00940539" w:rsidP="003E5B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3E5B88" w:rsidRPr="00047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 результатах проверки сведений, изложенных в обраще</w:t>
      </w:r>
      <w:r w:rsidR="003E5B88" w:rsidRPr="00047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ниях родителей, а также в обращении и запросах других граждан и организаций, сообщается им в установленном порядке и в уста</w:t>
      </w:r>
      <w:r w:rsidR="003E5B88" w:rsidRPr="00047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новленные сроки.</w:t>
      </w:r>
    </w:p>
    <w:p w:rsidR="003E5B88" w:rsidRPr="003E5B88" w:rsidRDefault="00940539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3E5B88" w:rsidRPr="003E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участников контрольной деятельности</w:t>
      </w:r>
    </w:p>
    <w:p w:rsidR="003E5B88" w:rsidRPr="00047A0A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047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5.1.  </w:t>
      </w:r>
      <w:r w:rsidRPr="00047A0A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047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контрольной деятельности </w:t>
      </w:r>
      <w:proofErr w:type="gramStart"/>
      <w:r w:rsidRPr="00047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проверяю</w:t>
      </w:r>
      <w:r w:rsidRPr="00047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щий</w:t>
      </w:r>
      <w:proofErr w:type="gramEnd"/>
      <w:r w:rsidRPr="00047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право: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документацией в соответствии с функцио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нальными обязанностями педагогического работника, аналити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ческими материалами педагога;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практическую деятельность педагогических работ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через посещение и анализ занятий, других мероприятий с детьми, наблюдение режимных моментов;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экспертизу педагогической деятельности;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мониторинг образовательного процесса с после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дующим анализом полученной информации;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социологические, психологические, педа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гогические исследования;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принимать управленческие решения.</w:t>
      </w:r>
    </w:p>
    <w:p w:rsidR="003E5B88" w:rsidRPr="0092237D" w:rsidRDefault="003E5B88" w:rsidP="0092237D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5.2.  </w:t>
      </w:r>
      <w:r w:rsidRPr="0092237D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Проверяемый педагогический работник имеет право: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сроки контроля и критерии оценки его деятельности;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цель, содержание, виды, формы и методы контроля;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знакомиться с выводами и рекомендациями </w:t>
      </w: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проверяющих</w:t>
      </w:r>
      <w:proofErr w:type="gram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5B88" w:rsidRDefault="003E5B88" w:rsidP="003E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в конфликтную комиссию профсоюзного коми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тета Учреждения или вышестоящие органы управления образованием при несогласии с результатами контроля.</w:t>
      </w:r>
    </w:p>
    <w:p w:rsidR="00940539" w:rsidRPr="003E5B88" w:rsidRDefault="00940539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</w:p>
    <w:p w:rsidR="003E5B88" w:rsidRPr="003E5B88" w:rsidRDefault="003E5B88" w:rsidP="003E5B88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Взаимосвязи с другими органами самоуправления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контрольной деятельности могут быть представлены на рассмотрение и обсуждение в органы самоуправления Учреж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дения: Совет педагогов, Общее собрание, Родительский комитет.</w:t>
      </w:r>
    </w:p>
    <w:p w:rsidR="003E5B88" w:rsidRDefault="003E5B88" w:rsidP="003E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самоуправления Учреждения могут выйти с пред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ложением к заведующему о проведении контрольной деятельности по возникшим вопросам.</w:t>
      </w:r>
    </w:p>
    <w:p w:rsidR="00940539" w:rsidRPr="003E5B88" w:rsidRDefault="00940539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</w:p>
    <w:p w:rsidR="003E5B88" w:rsidRPr="003E5B88" w:rsidRDefault="003E5B88" w:rsidP="00940539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</w:t>
      </w:r>
    </w:p>
    <w:p w:rsidR="003E5B88" w:rsidRDefault="003E5B88" w:rsidP="003E5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Члены комиссии, занимающейся контрольной деятельностью в Учреждении, несут ответственность за достоверность и излагаемых фактов, представляемых в справках по итогам контроля</w:t>
      </w:r>
      <w:r w:rsidRPr="003E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237D" w:rsidRPr="003E5B88" w:rsidRDefault="0092237D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</w:p>
    <w:p w:rsidR="003E5B88" w:rsidRPr="003E5B88" w:rsidRDefault="003E5B88" w:rsidP="00940539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Делопроизводство</w:t>
      </w:r>
    </w:p>
    <w:p w:rsidR="003E5B88" w:rsidRPr="0092237D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8.1.  </w:t>
      </w:r>
      <w:r w:rsidRPr="0092237D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 по результатам контроля должна содержать в себе</w:t>
      </w:r>
      <w:r w:rsidRPr="0092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следующие разделы: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контроля;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контроля;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проверки;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проверки;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проверки;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комиссии;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проверки (перечень проверенных мероприятий, документации и пр.);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положительный опыт;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недостатки;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выводы;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и рекомендации;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подписи членов комиссии;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подписи </w:t>
      </w: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проверяемых</w:t>
      </w:r>
      <w:proofErr w:type="gramEnd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контроля заведующий Учреждением издает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приказ, в котором указываются: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контроля;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контроля;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проверки;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проверки;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проверки;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комиссии;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проверки;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по результатам проверки;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назначаются ответственные лица по исполнению решения;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указываются сроки устранения недостатков;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указываются сроки проведения повторного контроля;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и наказание работников по результатам контроля.</w:t>
      </w:r>
    </w:p>
    <w:p w:rsidR="003E5B88" w:rsidRPr="003E5B88" w:rsidRDefault="003E5B88" w:rsidP="003E5B88">
      <w:pPr>
        <w:spacing w:after="0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B70" w:rsidRDefault="003E5B88" w:rsidP="003E1615">
      <w:pPr>
        <w:spacing w:after="0" w:line="240" w:lineRule="auto"/>
        <w:jc w:val="both"/>
      </w:pP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8.3.   </w:t>
      </w:r>
      <w:r w:rsidRPr="003E5B8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оперативного контроля проводится собеседование с п</w:t>
      </w:r>
      <w:r w:rsidR="00922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роверяемым, при необходимости -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сооб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щение о состоянии дел на </w:t>
      </w:r>
      <w:r w:rsidRPr="003E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административное совещание, Совет педагогов, Общее собрание.</w:t>
      </w:r>
      <w:r w:rsidRPr="003E5B88">
        <w:rPr>
          <w:rFonts w:ascii="Times New Roman" w:eastAsia="Times New Roman" w:hAnsi="Times New Roman" w:cs="Times New Roman"/>
          <w:sz w:val="28"/>
          <w:szCs w:val="28"/>
          <w:shd w:val="clear" w:color="auto" w:fill="CBE7F1"/>
          <w:lang w:eastAsia="ru-RU"/>
        </w:rPr>
        <w:br w:type="textWrapping" w:clear="all"/>
      </w:r>
      <w:proofErr w:type="gramEnd"/>
    </w:p>
    <w:p w:rsidR="00A41B70" w:rsidRDefault="00A41B70">
      <w:r>
        <w:br w:type="page"/>
      </w:r>
    </w:p>
    <w:p w:rsidR="00845EEB" w:rsidRDefault="00A41B70" w:rsidP="00A41B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                                                                    Утверждаю:</w:t>
      </w:r>
    </w:p>
    <w:p w:rsidR="00A41B70" w:rsidRDefault="00A41B70" w:rsidP="00A41B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                                                             Заведующий МДОБУ</w:t>
      </w:r>
    </w:p>
    <w:p w:rsidR="006B511F" w:rsidRDefault="006B511F" w:rsidP="00A41B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С.В. Фомина                                                       ______Е.Ю. Говорищева</w:t>
      </w:r>
    </w:p>
    <w:p w:rsidR="006B511F" w:rsidRDefault="006B511F" w:rsidP="00A41B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«»__________2013                                                            «»____________2013</w:t>
      </w:r>
    </w:p>
    <w:p w:rsidR="006B511F" w:rsidRPr="006B511F" w:rsidRDefault="006B511F" w:rsidP="006B511F">
      <w:pPr>
        <w:rPr>
          <w:rFonts w:ascii="Times New Roman" w:hAnsi="Times New Roman" w:cs="Times New Roman"/>
          <w:sz w:val="28"/>
          <w:szCs w:val="28"/>
        </w:rPr>
      </w:pPr>
    </w:p>
    <w:p w:rsidR="006B511F" w:rsidRPr="006B511F" w:rsidRDefault="006B511F" w:rsidP="006B511F">
      <w:pPr>
        <w:rPr>
          <w:rFonts w:ascii="Times New Roman" w:hAnsi="Times New Roman" w:cs="Times New Roman"/>
          <w:sz w:val="28"/>
          <w:szCs w:val="28"/>
        </w:rPr>
      </w:pPr>
    </w:p>
    <w:p w:rsidR="006B511F" w:rsidRPr="006B511F" w:rsidRDefault="006B511F" w:rsidP="006B511F">
      <w:pPr>
        <w:rPr>
          <w:rFonts w:ascii="Times New Roman" w:hAnsi="Times New Roman" w:cs="Times New Roman"/>
          <w:sz w:val="28"/>
          <w:szCs w:val="28"/>
        </w:rPr>
      </w:pPr>
    </w:p>
    <w:p w:rsidR="006B511F" w:rsidRDefault="006B511F" w:rsidP="006B511F">
      <w:pPr>
        <w:rPr>
          <w:rFonts w:ascii="Times New Roman" w:hAnsi="Times New Roman" w:cs="Times New Roman"/>
          <w:sz w:val="28"/>
          <w:szCs w:val="28"/>
        </w:rPr>
      </w:pPr>
    </w:p>
    <w:p w:rsidR="006B511F" w:rsidRDefault="006B511F" w:rsidP="006B511F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511F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о мобильной группе общественного контроля </w:t>
      </w:r>
      <w:r>
        <w:rPr>
          <w:rFonts w:ascii="Times New Roman" w:hAnsi="Times New Roman" w:cs="Times New Roman"/>
          <w:b/>
          <w:sz w:val="32"/>
          <w:szCs w:val="32"/>
        </w:rPr>
        <w:br/>
        <w:t>организации и качества питания</w:t>
      </w:r>
      <w:r w:rsidRPr="006B511F">
        <w:rPr>
          <w:rFonts w:ascii="Times New Roman" w:hAnsi="Times New Roman" w:cs="Times New Roman"/>
          <w:b/>
          <w:sz w:val="40"/>
          <w:szCs w:val="40"/>
        </w:rPr>
        <w:br/>
      </w:r>
    </w:p>
    <w:p w:rsidR="006B511F" w:rsidRP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P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P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P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P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P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Pr="006B511F" w:rsidRDefault="006B511F" w:rsidP="006B511F">
      <w:pPr>
        <w:rPr>
          <w:rFonts w:ascii="Times New Roman" w:hAnsi="Times New Roman" w:cs="Times New Roman"/>
          <w:sz w:val="28"/>
          <w:szCs w:val="28"/>
        </w:rPr>
      </w:pPr>
    </w:p>
    <w:p w:rsid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Default="006B511F" w:rsidP="006B511F">
      <w:pPr>
        <w:rPr>
          <w:rFonts w:ascii="Times New Roman" w:hAnsi="Times New Roman" w:cs="Times New Roman"/>
          <w:sz w:val="40"/>
          <w:szCs w:val="40"/>
        </w:rPr>
      </w:pPr>
    </w:p>
    <w:p w:rsidR="006B511F" w:rsidRDefault="006B511F" w:rsidP="006B511F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511F">
        <w:rPr>
          <w:rFonts w:ascii="Times New Roman" w:hAnsi="Times New Roman" w:cs="Times New Roman"/>
          <w:sz w:val="28"/>
          <w:szCs w:val="28"/>
        </w:rPr>
        <w:t>2013</w:t>
      </w:r>
    </w:p>
    <w:p w:rsidR="006B511F" w:rsidRDefault="006B511F" w:rsidP="006B511F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511F" w:rsidRPr="006B511F" w:rsidRDefault="006B511F" w:rsidP="006B511F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sectPr w:rsidR="006B511F" w:rsidRPr="006B511F" w:rsidSect="00A41B70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B88"/>
    <w:rsid w:val="00047A0A"/>
    <w:rsid w:val="00286E24"/>
    <w:rsid w:val="003E1615"/>
    <w:rsid w:val="003E5B88"/>
    <w:rsid w:val="00570F95"/>
    <w:rsid w:val="006A6481"/>
    <w:rsid w:val="006B511F"/>
    <w:rsid w:val="006C7EF0"/>
    <w:rsid w:val="00845EEB"/>
    <w:rsid w:val="008B0BA6"/>
    <w:rsid w:val="0092237D"/>
    <w:rsid w:val="00940539"/>
    <w:rsid w:val="009E439B"/>
    <w:rsid w:val="00A41B70"/>
    <w:rsid w:val="00A7327C"/>
    <w:rsid w:val="00B6560B"/>
    <w:rsid w:val="00BC545E"/>
    <w:rsid w:val="00D07827"/>
    <w:rsid w:val="00E428BB"/>
    <w:rsid w:val="00F7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5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6</cp:revision>
  <cp:lastPrinted>2013-11-19T07:09:00Z</cp:lastPrinted>
  <dcterms:created xsi:type="dcterms:W3CDTF">2013-11-16T03:25:00Z</dcterms:created>
  <dcterms:modified xsi:type="dcterms:W3CDTF">2013-11-20T10:45:00Z</dcterms:modified>
</cp:coreProperties>
</file>