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1E3" w:rsidRPr="00DE4C5A" w:rsidRDefault="009E0087" w:rsidP="00BC00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4C5A">
        <w:rPr>
          <w:rFonts w:ascii="Times New Roman" w:hAnsi="Times New Roman" w:cs="Times New Roman"/>
          <w:b/>
          <w:sz w:val="28"/>
          <w:szCs w:val="28"/>
        </w:rPr>
        <w:t xml:space="preserve">Циклограмма </w:t>
      </w:r>
      <w:r w:rsidR="00DE4C5A" w:rsidRPr="00DE4C5A">
        <w:rPr>
          <w:rFonts w:ascii="Times New Roman" w:hAnsi="Times New Roman" w:cs="Times New Roman"/>
          <w:b/>
          <w:sz w:val="28"/>
          <w:szCs w:val="28"/>
        </w:rPr>
        <w:t>непосредственно-</w:t>
      </w:r>
      <w:r w:rsidRPr="00DE4C5A">
        <w:rPr>
          <w:rFonts w:ascii="Times New Roman" w:hAnsi="Times New Roman" w:cs="Times New Roman"/>
          <w:b/>
          <w:sz w:val="28"/>
          <w:szCs w:val="28"/>
        </w:rPr>
        <w:t>образовательной деятельности</w:t>
      </w:r>
    </w:p>
    <w:p w:rsidR="00BC00EE" w:rsidRDefault="00DE4C5A" w:rsidP="00BC00E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BC00EE">
        <w:rPr>
          <w:rFonts w:ascii="Times New Roman" w:hAnsi="Times New Roman" w:cs="Times New Roman"/>
          <w:sz w:val="28"/>
          <w:szCs w:val="28"/>
        </w:rPr>
        <w:t>рупп</w:t>
      </w:r>
      <w:r>
        <w:rPr>
          <w:rFonts w:ascii="Times New Roman" w:hAnsi="Times New Roman" w:cs="Times New Roman"/>
          <w:sz w:val="28"/>
          <w:szCs w:val="28"/>
        </w:rPr>
        <w:t>ы</w:t>
      </w:r>
      <w:r w:rsidR="00BC00EE">
        <w:rPr>
          <w:rFonts w:ascii="Times New Roman" w:hAnsi="Times New Roman" w:cs="Times New Roman"/>
          <w:sz w:val="28"/>
          <w:szCs w:val="28"/>
        </w:rPr>
        <w:t xml:space="preserve"> №8</w:t>
      </w:r>
      <w:r>
        <w:rPr>
          <w:rFonts w:ascii="Times New Roman" w:hAnsi="Times New Roman" w:cs="Times New Roman"/>
          <w:sz w:val="28"/>
          <w:szCs w:val="28"/>
        </w:rPr>
        <w:t xml:space="preserve"> «Верные друзья» </w:t>
      </w:r>
      <w:r w:rsidR="00BC00EE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шестой год жизни</w:t>
      </w:r>
      <w:r w:rsidR="00BC00EE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3"/>
        <w:tblW w:w="15559" w:type="dxa"/>
        <w:tblLook w:val="04A0"/>
      </w:tblPr>
      <w:tblGrid>
        <w:gridCol w:w="1672"/>
        <w:gridCol w:w="3617"/>
        <w:gridCol w:w="4175"/>
        <w:gridCol w:w="4180"/>
        <w:gridCol w:w="1915"/>
      </w:tblGrid>
      <w:tr w:rsidR="000B618F" w:rsidRPr="00AD2913" w:rsidTr="000B618F">
        <w:tc>
          <w:tcPr>
            <w:tcW w:w="1672" w:type="dxa"/>
          </w:tcPr>
          <w:p w:rsidR="005D112C" w:rsidRPr="00AD2913" w:rsidRDefault="005D112C" w:rsidP="00BC0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913"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3617" w:type="dxa"/>
          </w:tcPr>
          <w:p w:rsidR="005D112C" w:rsidRPr="00AD2913" w:rsidRDefault="005D112C" w:rsidP="0074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913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4175" w:type="dxa"/>
          </w:tcPr>
          <w:p w:rsidR="005D112C" w:rsidRPr="00AD2913" w:rsidRDefault="005D112C" w:rsidP="0074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913">
              <w:rPr>
                <w:rFonts w:ascii="Times New Roman" w:hAnsi="Times New Roman" w:cs="Times New Roman"/>
                <w:sz w:val="24"/>
                <w:szCs w:val="24"/>
              </w:rPr>
              <w:t>Образовательная область</w:t>
            </w:r>
            <w:r w:rsidR="000B618F">
              <w:rPr>
                <w:rFonts w:ascii="Times New Roman" w:hAnsi="Times New Roman" w:cs="Times New Roman"/>
                <w:sz w:val="24"/>
                <w:szCs w:val="24"/>
              </w:rPr>
              <w:t>, интеграция ОО</w:t>
            </w:r>
          </w:p>
        </w:tc>
        <w:tc>
          <w:tcPr>
            <w:tcW w:w="4180" w:type="dxa"/>
          </w:tcPr>
          <w:p w:rsidR="005D112C" w:rsidRPr="00AD2913" w:rsidRDefault="005D112C" w:rsidP="005D112C">
            <w:pPr>
              <w:ind w:left="459" w:hanging="4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913">
              <w:rPr>
                <w:rFonts w:ascii="Times New Roman" w:hAnsi="Times New Roman" w:cs="Times New Roman"/>
                <w:sz w:val="24"/>
                <w:szCs w:val="24"/>
              </w:rPr>
              <w:t>Раздел программы</w:t>
            </w:r>
          </w:p>
        </w:tc>
        <w:tc>
          <w:tcPr>
            <w:tcW w:w="1915" w:type="dxa"/>
          </w:tcPr>
          <w:p w:rsidR="005D112C" w:rsidRPr="00AD2913" w:rsidRDefault="005D112C" w:rsidP="0074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913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</w:tr>
      <w:tr w:rsidR="000B618F" w:rsidRPr="00AD2913" w:rsidTr="000B618F">
        <w:tc>
          <w:tcPr>
            <w:tcW w:w="1672" w:type="dxa"/>
          </w:tcPr>
          <w:p w:rsidR="005D112C" w:rsidRPr="00537F7C" w:rsidRDefault="005D112C" w:rsidP="00BC00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F7C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  <w:p w:rsidR="005D112C" w:rsidRPr="00AD2913" w:rsidRDefault="005D112C" w:rsidP="000B6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dxa"/>
          </w:tcPr>
          <w:p w:rsidR="005D112C" w:rsidRDefault="005D112C" w:rsidP="00741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913">
              <w:rPr>
                <w:rFonts w:ascii="Times New Roman" w:hAnsi="Times New Roman" w:cs="Times New Roman"/>
                <w:sz w:val="24"/>
                <w:szCs w:val="24"/>
              </w:rPr>
              <w:t>1. Познавательно</w:t>
            </w:r>
            <w:r w:rsidR="00A61784">
              <w:rPr>
                <w:rFonts w:ascii="Times New Roman" w:hAnsi="Times New Roman" w:cs="Times New Roman"/>
                <w:sz w:val="24"/>
                <w:szCs w:val="24"/>
              </w:rPr>
              <w:t>-исследовательская деятельность</w:t>
            </w:r>
            <w:r w:rsidRPr="00AD29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E02D4" w:rsidRPr="00AD2913" w:rsidRDefault="001E02D4" w:rsidP="00741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18F" w:rsidRDefault="000B618F" w:rsidP="005D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18F" w:rsidRDefault="000B618F" w:rsidP="005D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2C" w:rsidRPr="00AD2913" w:rsidRDefault="005D112C" w:rsidP="005D1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913">
              <w:rPr>
                <w:rFonts w:ascii="Times New Roman" w:hAnsi="Times New Roman" w:cs="Times New Roman"/>
                <w:sz w:val="24"/>
                <w:szCs w:val="24"/>
              </w:rPr>
              <w:t xml:space="preserve">2. Двигательная деятельность </w:t>
            </w:r>
          </w:p>
        </w:tc>
        <w:tc>
          <w:tcPr>
            <w:tcW w:w="4175" w:type="dxa"/>
          </w:tcPr>
          <w:p w:rsidR="000B618F" w:rsidRDefault="00A61784" w:rsidP="00F36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  <w:r w:rsidR="000B618F" w:rsidRPr="00AD29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D112C" w:rsidRDefault="000B618F" w:rsidP="00F36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913"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0B618F" w:rsidRDefault="000B618F" w:rsidP="00F36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Социализация</w:t>
            </w:r>
          </w:p>
          <w:p w:rsidR="000B618F" w:rsidRPr="00AD2913" w:rsidRDefault="000B618F" w:rsidP="00F36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  <w:p w:rsidR="005D112C" w:rsidRPr="00AD2913" w:rsidRDefault="005D112C" w:rsidP="0074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2C" w:rsidRDefault="005D112C" w:rsidP="00F36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913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0B618F" w:rsidRDefault="000B618F" w:rsidP="00F36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</w:p>
          <w:p w:rsidR="000B618F" w:rsidRPr="00AD2913" w:rsidRDefault="000B618F" w:rsidP="000B6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Здоровье </w:t>
            </w:r>
          </w:p>
        </w:tc>
        <w:tc>
          <w:tcPr>
            <w:tcW w:w="4180" w:type="dxa"/>
          </w:tcPr>
          <w:p w:rsidR="000B618F" w:rsidRPr="00AD2913" w:rsidRDefault="000B618F" w:rsidP="000B6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  <w:r w:rsidRPr="00AD29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коммуникативных способностей детей</w:t>
            </w:r>
          </w:p>
          <w:p w:rsidR="005D112C" w:rsidRPr="00AD2913" w:rsidRDefault="005D112C" w:rsidP="005D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18F" w:rsidRDefault="000B618F" w:rsidP="008E6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18F" w:rsidRDefault="000B618F" w:rsidP="008E6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2C" w:rsidRPr="00AD2913" w:rsidRDefault="005D112C" w:rsidP="008E6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913">
              <w:rPr>
                <w:rFonts w:ascii="Times New Roman" w:hAnsi="Times New Roman" w:cs="Times New Roman"/>
                <w:sz w:val="24"/>
                <w:szCs w:val="24"/>
              </w:rPr>
              <w:t>Физическое развитие и развитие движений</w:t>
            </w:r>
          </w:p>
        </w:tc>
        <w:tc>
          <w:tcPr>
            <w:tcW w:w="1915" w:type="dxa"/>
          </w:tcPr>
          <w:p w:rsidR="005D112C" w:rsidRPr="00AD2913" w:rsidRDefault="005D112C" w:rsidP="00AD2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913">
              <w:rPr>
                <w:rFonts w:ascii="Times New Roman" w:hAnsi="Times New Roman" w:cs="Times New Roman"/>
                <w:sz w:val="24"/>
                <w:szCs w:val="24"/>
              </w:rPr>
              <w:t>9.00-9.25</w:t>
            </w:r>
          </w:p>
          <w:p w:rsidR="005D112C" w:rsidRPr="00AD2913" w:rsidRDefault="005D112C" w:rsidP="0074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2C" w:rsidRPr="00AD2913" w:rsidRDefault="005D112C" w:rsidP="0074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18F" w:rsidRDefault="000B618F" w:rsidP="005D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18F" w:rsidRDefault="000B618F" w:rsidP="005D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2C" w:rsidRPr="00AD2913" w:rsidRDefault="005D112C" w:rsidP="005D1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913">
              <w:rPr>
                <w:rFonts w:ascii="Times New Roman" w:hAnsi="Times New Roman" w:cs="Times New Roman"/>
                <w:sz w:val="24"/>
                <w:szCs w:val="24"/>
              </w:rPr>
              <w:t>10.15-10.40</w:t>
            </w:r>
          </w:p>
        </w:tc>
      </w:tr>
      <w:tr w:rsidR="000B618F" w:rsidRPr="00AD2913" w:rsidTr="000B618F">
        <w:tc>
          <w:tcPr>
            <w:tcW w:w="1672" w:type="dxa"/>
          </w:tcPr>
          <w:p w:rsidR="005D112C" w:rsidRPr="00537F7C" w:rsidRDefault="005D112C" w:rsidP="00BC00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F7C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  <w:p w:rsidR="005D112C" w:rsidRPr="00AD2913" w:rsidRDefault="005D112C" w:rsidP="00BC0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dxa"/>
          </w:tcPr>
          <w:p w:rsidR="00857530" w:rsidRPr="00AD2913" w:rsidRDefault="005D112C" w:rsidP="00741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913">
              <w:rPr>
                <w:rFonts w:ascii="Times New Roman" w:hAnsi="Times New Roman" w:cs="Times New Roman"/>
                <w:sz w:val="24"/>
                <w:szCs w:val="24"/>
              </w:rPr>
              <w:t xml:space="preserve">1. Познавательно-исследовательская деятельность </w:t>
            </w:r>
          </w:p>
          <w:p w:rsidR="00857530" w:rsidRDefault="00857530" w:rsidP="00741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530" w:rsidRPr="00AD2913" w:rsidRDefault="005D112C" w:rsidP="00857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913">
              <w:rPr>
                <w:rFonts w:ascii="Times New Roman" w:hAnsi="Times New Roman" w:cs="Times New Roman"/>
                <w:sz w:val="24"/>
                <w:szCs w:val="24"/>
              </w:rPr>
              <w:t>2. Продуктивная деятельность</w:t>
            </w:r>
          </w:p>
          <w:p w:rsidR="00857530" w:rsidRPr="00AD2913" w:rsidRDefault="00857530" w:rsidP="00857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530" w:rsidRPr="00AD2913" w:rsidRDefault="005D112C" w:rsidP="00741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913">
              <w:rPr>
                <w:rFonts w:ascii="Times New Roman" w:hAnsi="Times New Roman" w:cs="Times New Roman"/>
                <w:sz w:val="24"/>
                <w:szCs w:val="24"/>
              </w:rPr>
              <w:t>3. Двигательная деятельность</w:t>
            </w:r>
          </w:p>
          <w:p w:rsidR="005D112C" w:rsidRDefault="005D112C" w:rsidP="00741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9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E02D4" w:rsidRPr="00AD2913" w:rsidRDefault="001E02D4" w:rsidP="00741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530" w:rsidRPr="00AD2913" w:rsidRDefault="00857530" w:rsidP="00741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2C" w:rsidRPr="00537F7C" w:rsidRDefault="005D112C" w:rsidP="008575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F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Музыкально-художественная деятельность </w:t>
            </w:r>
          </w:p>
        </w:tc>
        <w:tc>
          <w:tcPr>
            <w:tcW w:w="4175" w:type="dxa"/>
          </w:tcPr>
          <w:p w:rsidR="000B618F" w:rsidRDefault="005D112C" w:rsidP="000B6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913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5D112C" w:rsidRPr="00AD2913" w:rsidRDefault="005D112C" w:rsidP="000B6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913">
              <w:rPr>
                <w:rFonts w:ascii="Times New Roman" w:hAnsi="Times New Roman" w:cs="Times New Roman"/>
                <w:sz w:val="24"/>
                <w:szCs w:val="24"/>
              </w:rPr>
              <w:t xml:space="preserve"> Коммуникация</w:t>
            </w:r>
          </w:p>
          <w:p w:rsidR="00857530" w:rsidRPr="00AD2913" w:rsidRDefault="00857530" w:rsidP="00857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530" w:rsidRDefault="009E0087" w:rsidP="00857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</w:t>
            </w:r>
          </w:p>
          <w:p w:rsidR="005C5793" w:rsidRDefault="005C5793" w:rsidP="00857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530" w:rsidRPr="00AD2913" w:rsidRDefault="00857530" w:rsidP="00857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913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857530" w:rsidRPr="00AD2913" w:rsidRDefault="000B618F" w:rsidP="00857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</w:p>
          <w:p w:rsidR="000B618F" w:rsidRDefault="000B618F" w:rsidP="000B6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Здоровье </w:t>
            </w:r>
          </w:p>
          <w:p w:rsidR="009E0087" w:rsidRDefault="009E0087" w:rsidP="00857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530" w:rsidRPr="00537F7C" w:rsidRDefault="00857530" w:rsidP="008575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F7C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  <w:p w:rsidR="00857530" w:rsidRPr="00AD2913" w:rsidRDefault="000B618F" w:rsidP="00857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913"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857530" w:rsidRPr="00AD2913" w:rsidRDefault="00857530" w:rsidP="00857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0" w:type="dxa"/>
          </w:tcPr>
          <w:p w:rsidR="000B618F" w:rsidRPr="00AD2913" w:rsidRDefault="000B618F" w:rsidP="000B6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913">
              <w:rPr>
                <w:rFonts w:ascii="Times New Roman" w:hAnsi="Times New Roman" w:cs="Times New Roman"/>
                <w:sz w:val="24"/>
                <w:szCs w:val="24"/>
              </w:rPr>
              <w:t>Развит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математических представлений</w:t>
            </w:r>
          </w:p>
          <w:p w:rsidR="005D112C" w:rsidRPr="00AD2913" w:rsidRDefault="005D112C" w:rsidP="00C07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530" w:rsidRDefault="009E0087" w:rsidP="00C07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Рукотворный мир (аппликация)</w:t>
            </w:r>
          </w:p>
          <w:p w:rsidR="001E02D4" w:rsidRPr="00AD2913" w:rsidRDefault="001E02D4" w:rsidP="00C07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530" w:rsidRPr="00AD2913" w:rsidRDefault="00857530" w:rsidP="00857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913">
              <w:rPr>
                <w:rFonts w:ascii="Times New Roman" w:hAnsi="Times New Roman" w:cs="Times New Roman"/>
                <w:sz w:val="24"/>
                <w:szCs w:val="24"/>
              </w:rPr>
              <w:t>Физическ</w:t>
            </w:r>
            <w:r w:rsidR="009E0087">
              <w:rPr>
                <w:rFonts w:ascii="Times New Roman" w:hAnsi="Times New Roman" w:cs="Times New Roman"/>
                <w:sz w:val="24"/>
                <w:szCs w:val="24"/>
              </w:rPr>
              <w:t xml:space="preserve">ое развитие и развитие движений (на </w:t>
            </w:r>
            <w:r w:rsidR="000B618F">
              <w:rPr>
                <w:rFonts w:ascii="Times New Roman" w:hAnsi="Times New Roman" w:cs="Times New Roman"/>
                <w:sz w:val="24"/>
                <w:szCs w:val="24"/>
              </w:rPr>
              <w:t>воздухе</w:t>
            </w:r>
            <w:r w:rsidR="009E008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57530" w:rsidRPr="00AD2913" w:rsidRDefault="00857530" w:rsidP="00C07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18F" w:rsidRDefault="000B618F" w:rsidP="00C077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7530" w:rsidRPr="00537F7C" w:rsidRDefault="009E0087" w:rsidP="00C077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F7C">
              <w:rPr>
                <w:rFonts w:ascii="Times New Roman" w:hAnsi="Times New Roman" w:cs="Times New Roman"/>
                <w:b/>
                <w:sz w:val="24"/>
                <w:szCs w:val="24"/>
              </w:rPr>
              <w:t>Приобщение</w:t>
            </w:r>
            <w:r w:rsidR="00857530" w:rsidRPr="00537F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 муз</w:t>
            </w:r>
            <w:r w:rsidRPr="00537F7C">
              <w:rPr>
                <w:rFonts w:ascii="Times New Roman" w:hAnsi="Times New Roman" w:cs="Times New Roman"/>
                <w:b/>
                <w:sz w:val="24"/>
                <w:szCs w:val="24"/>
              </w:rPr>
              <w:t>ыкальному искусству и развитие музыкально-художественной деятельности</w:t>
            </w:r>
          </w:p>
        </w:tc>
        <w:tc>
          <w:tcPr>
            <w:tcW w:w="1915" w:type="dxa"/>
          </w:tcPr>
          <w:p w:rsidR="005D112C" w:rsidRPr="00AD2913" w:rsidRDefault="005D112C" w:rsidP="00AD2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913">
              <w:rPr>
                <w:rFonts w:ascii="Times New Roman" w:hAnsi="Times New Roman" w:cs="Times New Roman"/>
                <w:sz w:val="24"/>
                <w:szCs w:val="24"/>
              </w:rPr>
              <w:t>9.00-9.25</w:t>
            </w:r>
          </w:p>
          <w:p w:rsidR="005D112C" w:rsidRPr="00AD2913" w:rsidRDefault="005D112C" w:rsidP="0074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2C" w:rsidRPr="00AD2913" w:rsidRDefault="005D112C" w:rsidP="0074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2C" w:rsidRPr="00AD2913" w:rsidRDefault="005D112C" w:rsidP="00857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913">
              <w:rPr>
                <w:rFonts w:ascii="Times New Roman" w:hAnsi="Times New Roman" w:cs="Times New Roman"/>
                <w:sz w:val="24"/>
                <w:szCs w:val="24"/>
              </w:rPr>
              <w:t>9.50-10.15</w:t>
            </w:r>
          </w:p>
          <w:p w:rsidR="005D112C" w:rsidRPr="00AD2913" w:rsidRDefault="005D112C" w:rsidP="0074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2C" w:rsidRPr="00AD2913" w:rsidRDefault="005D112C" w:rsidP="00857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913">
              <w:rPr>
                <w:rFonts w:ascii="Times New Roman" w:hAnsi="Times New Roman" w:cs="Times New Roman"/>
                <w:sz w:val="24"/>
                <w:szCs w:val="24"/>
              </w:rPr>
              <w:t>10.50-11.15</w:t>
            </w:r>
          </w:p>
          <w:p w:rsidR="005D112C" w:rsidRPr="00AD2913" w:rsidRDefault="005D112C" w:rsidP="0074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2C" w:rsidRPr="00AD2913" w:rsidRDefault="005D112C" w:rsidP="0074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18F" w:rsidRDefault="000B618F" w:rsidP="008575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112C" w:rsidRPr="00537F7C" w:rsidRDefault="005D112C" w:rsidP="008575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F7C">
              <w:rPr>
                <w:rFonts w:ascii="Times New Roman" w:hAnsi="Times New Roman" w:cs="Times New Roman"/>
                <w:b/>
                <w:sz w:val="24"/>
                <w:szCs w:val="24"/>
              </w:rPr>
              <w:t>15.15-15.40</w:t>
            </w:r>
          </w:p>
        </w:tc>
      </w:tr>
      <w:tr w:rsidR="000B618F" w:rsidRPr="00AD2913" w:rsidTr="000B618F">
        <w:tc>
          <w:tcPr>
            <w:tcW w:w="1672" w:type="dxa"/>
          </w:tcPr>
          <w:p w:rsidR="005D112C" w:rsidRPr="00537F7C" w:rsidRDefault="005D112C" w:rsidP="00BC00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F7C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  <w:p w:rsidR="005D112C" w:rsidRPr="00AD2913" w:rsidRDefault="005D112C" w:rsidP="00BC0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dxa"/>
          </w:tcPr>
          <w:p w:rsidR="00857530" w:rsidRPr="00AD2913" w:rsidRDefault="00857530" w:rsidP="00857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913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9E0087">
              <w:rPr>
                <w:rFonts w:ascii="Times New Roman" w:hAnsi="Times New Roman" w:cs="Times New Roman"/>
                <w:sz w:val="24"/>
                <w:szCs w:val="24"/>
              </w:rPr>
              <w:t xml:space="preserve">Продуктивная </w:t>
            </w:r>
            <w:r w:rsidRPr="00AD2913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</w:t>
            </w:r>
          </w:p>
          <w:p w:rsidR="005D112C" w:rsidRPr="00AD2913" w:rsidRDefault="005D112C" w:rsidP="00741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530" w:rsidRDefault="00857530" w:rsidP="00741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2D4" w:rsidRPr="00AD2913" w:rsidRDefault="001E02D4" w:rsidP="00741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530" w:rsidRPr="00AD2913" w:rsidRDefault="00857530" w:rsidP="00741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2C" w:rsidRPr="00AD2913" w:rsidRDefault="005D112C" w:rsidP="00857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913">
              <w:rPr>
                <w:rFonts w:ascii="Times New Roman" w:hAnsi="Times New Roman" w:cs="Times New Roman"/>
                <w:sz w:val="24"/>
                <w:szCs w:val="24"/>
              </w:rPr>
              <w:t xml:space="preserve">2. Двигательная деятельность </w:t>
            </w:r>
          </w:p>
        </w:tc>
        <w:tc>
          <w:tcPr>
            <w:tcW w:w="4175" w:type="dxa"/>
          </w:tcPr>
          <w:p w:rsidR="00857530" w:rsidRPr="00AD2913" w:rsidRDefault="009E0087" w:rsidP="00537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</w:t>
            </w:r>
          </w:p>
          <w:p w:rsidR="005D112C" w:rsidRPr="00AD2913" w:rsidRDefault="005D112C" w:rsidP="0074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2C" w:rsidRPr="00AD2913" w:rsidRDefault="005D112C" w:rsidP="0074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530" w:rsidRPr="00AD2913" w:rsidRDefault="00857530" w:rsidP="0074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784" w:rsidRDefault="00A61784" w:rsidP="0074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2C" w:rsidRPr="00AD2913" w:rsidRDefault="00857530" w:rsidP="00537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913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5D112C" w:rsidRDefault="000B618F" w:rsidP="00AD2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</w:p>
          <w:p w:rsidR="000B618F" w:rsidRPr="00AD2913" w:rsidRDefault="000B618F" w:rsidP="000B6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Здоровье </w:t>
            </w:r>
          </w:p>
        </w:tc>
        <w:tc>
          <w:tcPr>
            <w:tcW w:w="4180" w:type="dxa"/>
          </w:tcPr>
          <w:p w:rsidR="00857530" w:rsidRPr="00AD2913" w:rsidRDefault="009E0087" w:rsidP="00857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Приобщение</w:t>
            </w:r>
            <w:r w:rsidR="00A61784">
              <w:rPr>
                <w:rFonts w:ascii="Times New Roman" w:hAnsi="Times New Roman" w:cs="Times New Roman"/>
                <w:sz w:val="24"/>
                <w:szCs w:val="24"/>
              </w:rPr>
              <w:t xml:space="preserve"> к изобразительному искусству и развитие детского художественного творчества</w:t>
            </w:r>
          </w:p>
          <w:p w:rsidR="00A61784" w:rsidRPr="00A61784" w:rsidRDefault="00A61784" w:rsidP="00C07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(лепка</w:t>
            </w:r>
            <w:r w:rsidRPr="00DE4C5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конструирование)</w:t>
            </w:r>
          </w:p>
          <w:p w:rsidR="00A61784" w:rsidRDefault="00A61784" w:rsidP="00C07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913" w:rsidRDefault="00857530" w:rsidP="00C07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913">
              <w:rPr>
                <w:rFonts w:ascii="Times New Roman" w:hAnsi="Times New Roman" w:cs="Times New Roman"/>
                <w:sz w:val="24"/>
                <w:szCs w:val="24"/>
              </w:rPr>
              <w:t>Физическое развитие и развитие движений.</w:t>
            </w:r>
          </w:p>
          <w:p w:rsidR="00AD2913" w:rsidRPr="00AD2913" w:rsidRDefault="00AD2913" w:rsidP="00C07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5D112C" w:rsidRPr="00AD2913" w:rsidRDefault="00857530" w:rsidP="00C07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913">
              <w:rPr>
                <w:rFonts w:ascii="Times New Roman" w:hAnsi="Times New Roman" w:cs="Times New Roman"/>
                <w:sz w:val="24"/>
                <w:szCs w:val="24"/>
              </w:rPr>
              <w:t>09.00-09</w:t>
            </w:r>
            <w:r w:rsidR="00A617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D291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857530" w:rsidRPr="00AD2913" w:rsidRDefault="00857530" w:rsidP="00C07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530" w:rsidRPr="00AD2913" w:rsidRDefault="00857530" w:rsidP="00C07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530" w:rsidRPr="00AD2913" w:rsidRDefault="00857530" w:rsidP="00C07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530" w:rsidRPr="00AD2913" w:rsidRDefault="00857530" w:rsidP="00C07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530" w:rsidRPr="00AD2913" w:rsidRDefault="00857530" w:rsidP="00C07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913">
              <w:rPr>
                <w:rFonts w:ascii="Times New Roman" w:hAnsi="Times New Roman" w:cs="Times New Roman"/>
                <w:sz w:val="24"/>
                <w:szCs w:val="24"/>
              </w:rPr>
              <w:t>09.50-10.15</w:t>
            </w:r>
          </w:p>
        </w:tc>
      </w:tr>
      <w:tr w:rsidR="000B618F" w:rsidRPr="00AD2913" w:rsidTr="000B618F">
        <w:trPr>
          <w:trHeight w:val="2255"/>
        </w:trPr>
        <w:tc>
          <w:tcPr>
            <w:tcW w:w="1672" w:type="dxa"/>
          </w:tcPr>
          <w:p w:rsidR="005D112C" w:rsidRPr="00537F7C" w:rsidRDefault="005D112C" w:rsidP="00BC00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F7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Четверг</w:t>
            </w:r>
          </w:p>
          <w:p w:rsidR="005D112C" w:rsidRPr="00AD2913" w:rsidRDefault="005D112C" w:rsidP="00BC0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dxa"/>
          </w:tcPr>
          <w:p w:rsidR="00AD2913" w:rsidRPr="00AD2913" w:rsidRDefault="00857530" w:rsidP="00741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913">
              <w:rPr>
                <w:rFonts w:ascii="Times New Roman" w:hAnsi="Times New Roman" w:cs="Times New Roman"/>
                <w:sz w:val="24"/>
                <w:szCs w:val="24"/>
              </w:rPr>
              <w:t xml:space="preserve">1. Продуктивная деятельность </w:t>
            </w:r>
          </w:p>
          <w:p w:rsidR="00AD2913" w:rsidRPr="00AD2913" w:rsidRDefault="00AD2913" w:rsidP="00741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913" w:rsidRPr="00AD2913" w:rsidRDefault="00AD2913" w:rsidP="00741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913" w:rsidRDefault="00AD2913" w:rsidP="00741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913" w:rsidRPr="00AD2913" w:rsidRDefault="005D112C" w:rsidP="00AD2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913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A61784">
              <w:rPr>
                <w:rFonts w:ascii="Times New Roman" w:hAnsi="Times New Roman" w:cs="Times New Roman"/>
                <w:sz w:val="24"/>
                <w:szCs w:val="24"/>
              </w:rPr>
              <w:t>Познавательно-исследовательская деятельность</w:t>
            </w:r>
          </w:p>
          <w:p w:rsidR="00537F7C" w:rsidRPr="00AD2913" w:rsidRDefault="00537F7C" w:rsidP="00AD29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5" w:type="dxa"/>
          </w:tcPr>
          <w:p w:rsidR="005D112C" w:rsidRPr="00AD2913" w:rsidRDefault="00AD2913" w:rsidP="00537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913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</w:t>
            </w:r>
          </w:p>
          <w:p w:rsidR="005D112C" w:rsidRPr="00AD2913" w:rsidRDefault="005D112C" w:rsidP="0074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2C" w:rsidRPr="00AD2913" w:rsidRDefault="005D112C" w:rsidP="0074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2C" w:rsidRPr="00AD2913" w:rsidRDefault="005D112C" w:rsidP="0074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2C" w:rsidRDefault="00A61784" w:rsidP="00A6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  <w:r w:rsidRPr="00DE4C5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0B618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оциализация</w:t>
            </w:r>
          </w:p>
          <w:p w:rsidR="000B618F" w:rsidRDefault="000B618F" w:rsidP="000B6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0B618F" w:rsidRDefault="000B618F" w:rsidP="000B6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537F7C" w:rsidRPr="00F3692D" w:rsidRDefault="000B618F" w:rsidP="000B61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4180" w:type="dxa"/>
          </w:tcPr>
          <w:p w:rsidR="005D112C" w:rsidRPr="00AD2913" w:rsidRDefault="00A61784" w:rsidP="00C07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Приобщение</w:t>
            </w:r>
            <w:r w:rsidR="00AD2913" w:rsidRPr="00AD2913">
              <w:rPr>
                <w:rFonts w:ascii="Times New Roman" w:hAnsi="Times New Roman" w:cs="Times New Roman"/>
                <w:sz w:val="24"/>
                <w:szCs w:val="24"/>
              </w:rPr>
              <w:t xml:space="preserve"> к изобра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зительному искусству и развитие детского художественного творчества</w:t>
            </w:r>
          </w:p>
          <w:p w:rsidR="001E02D4" w:rsidRPr="00AD2913" w:rsidRDefault="001E02D4" w:rsidP="00C07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F7C" w:rsidRPr="00F3692D" w:rsidRDefault="00A61784" w:rsidP="000B61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 жизнедеятельности</w:t>
            </w:r>
            <w:r w:rsidRPr="00DE4C5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0B618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збука общения</w:t>
            </w:r>
          </w:p>
        </w:tc>
        <w:tc>
          <w:tcPr>
            <w:tcW w:w="1915" w:type="dxa"/>
          </w:tcPr>
          <w:p w:rsidR="005D112C" w:rsidRPr="00AD2913" w:rsidRDefault="00AD2913" w:rsidP="00C07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913">
              <w:rPr>
                <w:rFonts w:ascii="Times New Roman" w:hAnsi="Times New Roman" w:cs="Times New Roman"/>
                <w:sz w:val="24"/>
                <w:szCs w:val="24"/>
              </w:rPr>
              <w:t>09.35-10.00</w:t>
            </w:r>
          </w:p>
          <w:p w:rsidR="00AD2913" w:rsidRPr="00AD2913" w:rsidRDefault="00AD2913" w:rsidP="00C07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913" w:rsidRPr="00AD2913" w:rsidRDefault="00AD2913" w:rsidP="00C07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913" w:rsidRPr="00AD2913" w:rsidRDefault="00AD2913" w:rsidP="00C07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913" w:rsidRPr="00AD2913" w:rsidRDefault="00AD2913" w:rsidP="00C07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913" w:rsidRPr="00AD2913" w:rsidRDefault="00AD2913" w:rsidP="00C07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913" w:rsidRPr="00AD2913" w:rsidRDefault="00AD2913" w:rsidP="00C07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913">
              <w:rPr>
                <w:rFonts w:ascii="Times New Roman" w:hAnsi="Times New Roman" w:cs="Times New Roman"/>
                <w:sz w:val="24"/>
                <w:szCs w:val="24"/>
              </w:rPr>
              <w:t>10.10-10.35</w:t>
            </w:r>
          </w:p>
          <w:p w:rsidR="00F3692D" w:rsidRPr="00F3692D" w:rsidRDefault="00F3692D" w:rsidP="00A617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618F" w:rsidRPr="00AD2913" w:rsidTr="000B618F">
        <w:tc>
          <w:tcPr>
            <w:tcW w:w="1672" w:type="dxa"/>
          </w:tcPr>
          <w:p w:rsidR="005D112C" w:rsidRPr="00537F7C" w:rsidRDefault="005D112C" w:rsidP="00BC00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F7C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  <w:p w:rsidR="005D112C" w:rsidRPr="00AD2913" w:rsidRDefault="005D112C" w:rsidP="00BC0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dxa"/>
          </w:tcPr>
          <w:p w:rsidR="00AD2913" w:rsidRPr="00AD2913" w:rsidRDefault="005D112C" w:rsidP="00741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913">
              <w:rPr>
                <w:rFonts w:ascii="Times New Roman" w:hAnsi="Times New Roman" w:cs="Times New Roman"/>
                <w:sz w:val="24"/>
                <w:szCs w:val="24"/>
              </w:rPr>
              <w:t xml:space="preserve">1. Познавательно-исследовательская деятельность </w:t>
            </w:r>
          </w:p>
          <w:p w:rsidR="00AD2913" w:rsidRDefault="00AD2913" w:rsidP="00741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2D4" w:rsidRPr="00AD2913" w:rsidRDefault="001E02D4" w:rsidP="00741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913" w:rsidRPr="00AD2913" w:rsidRDefault="005D112C" w:rsidP="00F36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913">
              <w:rPr>
                <w:rFonts w:ascii="Times New Roman" w:hAnsi="Times New Roman" w:cs="Times New Roman"/>
                <w:sz w:val="24"/>
                <w:szCs w:val="24"/>
              </w:rPr>
              <w:t xml:space="preserve">2. Музыкально-художественная деятельность </w:t>
            </w:r>
          </w:p>
          <w:p w:rsidR="00AD2913" w:rsidRPr="00AD2913" w:rsidRDefault="00AD2913" w:rsidP="00AD29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913" w:rsidRDefault="00AD2913" w:rsidP="00AD29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2C" w:rsidRPr="00537F7C" w:rsidRDefault="005D112C" w:rsidP="00AD29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F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Продуктивная деятельность </w:t>
            </w:r>
            <w:r w:rsidR="00537F7C" w:rsidRPr="00537F7C">
              <w:rPr>
                <w:rFonts w:ascii="Times New Roman" w:hAnsi="Times New Roman" w:cs="Times New Roman"/>
                <w:b/>
                <w:sz w:val="24"/>
                <w:szCs w:val="24"/>
              </w:rPr>
              <w:t>(кружок)</w:t>
            </w:r>
          </w:p>
        </w:tc>
        <w:tc>
          <w:tcPr>
            <w:tcW w:w="4175" w:type="dxa"/>
          </w:tcPr>
          <w:p w:rsidR="000B618F" w:rsidRDefault="00AD2913" w:rsidP="000B6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913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5D112C" w:rsidRPr="00AD2913" w:rsidRDefault="00AD2913" w:rsidP="000B6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913">
              <w:rPr>
                <w:rFonts w:ascii="Times New Roman" w:hAnsi="Times New Roman" w:cs="Times New Roman"/>
                <w:sz w:val="24"/>
                <w:szCs w:val="24"/>
              </w:rPr>
              <w:t>Социализация</w:t>
            </w:r>
          </w:p>
          <w:p w:rsidR="000B618F" w:rsidRPr="00AD2913" w:rsidRDefault="000B618F" w:rsidP="000B6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  <w:p w:rsidR="00AD2913" w:rsidRPr="00AD2913" w:rsidRDefault="00AD2913" w:rsidP="000B6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913" w:rsidRPr="00AD2913" w:rsidRDefault="00AD2913" w:rsidP="00F36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913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AD2913" w:rsidRPr="00AD2913" w:rsidRDefault="00AD2913" w:rsidP="0074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913" w:rsidRPr="00AD2913" w:rsidRDefault="00AD2913" w:rsidP="0074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913" w:rsidRPr="00AD2913" w:rsidRDefault="00AD2913" w:rsidP="0074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C5A" w:rsidRPr="00DE4C5A" w:rsidRDefault="00DE4C5A" w:rsidP="00DE4C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C5A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Художественное творчество/</w:t>
            </w:r>
          </w:p>
          <w:p w:rsidR="00AD2913" w:rsidRDefault="00AD2913" w:rsidP="00537F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F7C">
              <w:rPr>
                <w:rFonts w:ascii="Times New Roman" w:hAnsi="Times New Roman" w:cs="Times New Roman"/>
                <w:b/>
                <w:sz w:val="24"/>
                <w:szCs w:val="24"/>
              </w:rPr>
              <w:t>Труд</w:t>
            </w:r>
          </w:p>
          <w:p w:rsidR="000B618F" w:rsidRPr="00537F7C" w:rsidRDefault="000B618F" w:rsidP="00537F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80" w:type="dxa"/>
          </w:tcPr>
          <w:p w:rsidR="00AD2913" w:rsidRPr="00F3692D" w:rsidRDefault="00537F7C" w:rsidP="00AD2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 открывает мир природы</w:t>
            </w:r>
            <w:r w:rsidR="00F3692D">
              <w:rPr>
                <w:rFonts w:ascii="Times New Roman" w:hAnsi="Times New Roman" w:cs="Times New Roman"/>
                <w:sz w:val="24"/>
                <w:szCs w:val="24"/>
              </w:rPr>
              <w:t xml:space="preserve"> (экология</w:t>
            </w:r>
            <w:r w:rsidR="00F3692D" w:rsidRPr="00F3692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F3692D">
              <w:rPr>
                <w:rFonts w:ascii="Times New Roman" w:hAnsi="Times New Roman" w:cs="Times New Roman"/>
                <w:sz w:val="24"/>
                <w:szCs w:val="24"/>
              </w:rPr>
              <w:t>ознакомление с окружающим миром)</w:t>
            </w:r>
          </w:p>
          <w:p w:rsidR="005D112C" w:rsidRPr="00AD2913" w:rsidRDefault="005D112C" w:rsidP="00C63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913" w:rsidRDefault="00537F7C" w:rsidP="00AD2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Приобщение</w:t>
            </w:r>
            <w:r w:rsidR="00AD2913" w:rsidRPr="00AD2913">
              <w:rPr>
                <w:rFonts w:ascii="Times New Roman" w:hAnsi="Times New Roman" w:cs="Times New Roman"/>
                <w:sz w:val="24"/>
                <w:szCs w:val="24"/>
              </w:rPr>
              <w:t xml:space="preserve"> к 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зыкальному искусству и развитие музыкально-художественной деятельности</w:t>
            </w:r>
          </w:p>
          <w:p w:rsidR="00AD2913" w:rsidRDefault="00AD2913" w:rsidP="00C63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F7C" w:rsidRPr="00537F7C" w:rsidRDefault="00537F7C" w:rsidP="00C631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F7C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детского художественного творчества</w:t>
            </w:r>
          </w:p>
        </w:tc>
        <w:tc>
          <w:tcPr>
            <w:tcW w:w="1915" w:type="dxa"/>
          </w:tcPr>
          <w:p w:rsidR="005D112C" w:rsidRPr="00AD2913" w:rsidRDefault="00AD2913" w:rsidP="00C63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913">
              <w:rPr>
                <w:rFonts w:ascii="Times New Roman" w:hAnsi="Times New Roman" w:cs="Times New Roman"/>
                <w:sz w:val="24"/>
                <w:szCs w:val="24"/>
              </w:rPr>
              <w:t>09.00-09.25</w:t>
            </w:r>
          </w:p>
          <w:p w:rsidR="00AD2913" w:rsidRPr="00AD2913" w:rsidRDefault="00AD2913" w:rsidP="00C63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913" w:rsidRPr="00AD2913" w:rsidRDefault="00AD2913" w:rsidP="00C63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913" w:rsidRPr="00AD2913" w:rsidRDefault="00AD2913" w:rsidP="00C63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913" w:rsidRPr="00AD2913" w:rsidRDefault="00AD2913" w:rsidP="00C63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913">
              <w:rPr>
                <w:rFonts w:ascii="Times New Roman" w:hAnsi="Times New Roman" w:cs="Times New Roman"/>
                <w:sz w:val="24"/>
                <w:szCs w:val="24"/>
              </w:rPr>
              <w:t>10.05-10.30</w:t>
            </w:r>
          </w:p>
          <w:p w:rsidR="00AD2913" w:rsidRPr="00AD2913" w:rsidRDefault="00AD2913" w:rsidP="00C63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913" w:rsidRPr="00AD2913" w:rsidRDefault="00AD2913" w:rsidP="00C63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913" w:rsidRPr="00AD2913" w:rsidRDefault="00AD2913" w:rsidP="00C63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913" w:rsidRPr="00537F7C" w:rsidRDefault="00AD2913" w:rsidP="00C631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F7C">
              <w:rPr>
                <w:rFonts w:ascii="Times New Roman" w:hAnsi="Times New Roman" w:cs="Times New Roman"/>
                <w:b/>
                <w:sz w:val="24"/>
                <w:szCs w:val="24"/>
              </w:rPr>
              <w:t>15.10-15.33</w:t>
            </w:r>
          </w:p>
        </w:tc>
      </w:tr>
    </w:tbl>
    <w:p w:rsidR="00BC00EE" w:rsidRPr="00BC00EE" w:rsidRDefault="00BC00EE" w:rsidP="00BC00E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C00EE" w:rsidRPr="00BC00EE" w:rsidSect="00AD2913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C00EE"/>
    <w:rsid w:val="000B618F"/>
    <w:rsid w:val="001E02D4"/>
    <w:rsid w:val="003745B8"/>
    <w:rsid w:val="003C36CE"/>
    <w:rsid w:val="00532956"/>
    <w:rsid w:val="00537F7C"/>
    <w:rsid w:val="005C5793"/>
    <w:rsid w:val="005D112C"/>
    <w:rsid w:val="00857530"/>
    <w:rsid w:val="008E6A14"/>
    <w:rsid w:val="009E0087"/>
    <w:rsid w:val="00A61784"/>
    <w:rsid w:val="00AD2913"/>
    <w:rsid w:val="00BC00EE"/>
    <w:rsid w:val="00C051E3"/>
    <w:rsid w:val="00C077B4"/>
    <w:rsid w:val="00C63189"/>
    <w:rsid w:val="00DC1F8C"/>
    <w:rsid w:val="00DE4C5A"/>
    <w:rsid w:val="00F3692D"/>
    <w:rsid w:val="00F973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1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00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22222</dc:creator>
  <cp:keywords/>
  <dc:description/>
  <cp:lastModifiedBy>321</cp:lastModifiedBy>
  <cp:revision>9</cp:revision>
  <cp:lastPrinted>2012-12-04T06:17:00Z</cp:lastPrinted>
  <dcterms:created xsi:type="dcterms:W3CDTF">2012-11-17T13:48:00Z</dcterms:created>
  <dcterms:modified xsi:type="dcterms:W3CDTF">2012-12-04T06:57:00Z</dcterms:modified>
</cp:coreProperties>
</file>