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углы многоугольника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ввести понятие «угол многоугольника»; учить находить и показывать вершины, стороны и углы многоугольника; совершенствовать навыки решения задач; развивать внимание и пространственное мышление.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8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Разгадайте правило, по которому составлены схемы, вставьте числа в «окошки».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2310" cy="1472565"/>
            <wp:effectExtent l="19050" t="0" r="2540" b="0"/>
            <wp:docPr id="7499" name="Рисунок 7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18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собрал летом коллекцию красивых камней. В двух коробках у него было по 6 камней в каждой и в одной коробке 4 камня. Сколько всего камней у Вани?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геометрические фигуры вы видите? Сколько их?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6830" cy="1389380"/>
            <wp:effectExtent l="19050" t="0" r="0" b="0"/>
            <wp:docPr id="7502" name="Рисунок 7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чертежи на доске: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1285" cy="866775"/>
            <wp:effectExtent l="19050" t="0" r="0" b="0"/>
            <wp:docPr id="7503" name="Рисунок 7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закономерность вы обнаружили?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(У каждой следующей фигуры увеличивается количество углов и сторон на 1.)</w:t>
      </w:r>
    </w:p>
    <w:p w:rsidR="0094498C" w:rsidRDefault="0094498C" w:rsidP="0094498C">
      <w:pPr>
        <w:autoSpaceDE w:val="0"/>
        <w:autoSpaceDN w:val="0"/>
        <w:adjustRightInd w:val="0"/>
        <w:spacing w:before="24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фигур вы знаете?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затруднения у вас возникли?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можно назвать все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Тема урока «Углы многоугольника».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и закрасьте любую вершину треугольника и проведите из нее два луча так, чтобы стороны треугольника лежали на этих лучах.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Угол, образованный этими лучами, называется углом треугольника. На рисунке этот угол треугольника отмечен дугой.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Покажите вершину этого угла.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расположены стороны этого угла?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Постройте и покажите другие углы треугольника.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11015" cy="2422525"/>
            <wp:effectExtent l="19050" t="0" r="0" b="0"/>
            <wp:docPr id="7504" name="Рисунок 7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всего углов в треугольнике? </w:t>
      </w:r>
      <w:r>
        <w:rPr>
          <w:rFonts w:ascii="Times New Roman" w:hAnsi="Times New Roman" w:cs="Times New Roman"/>
          <w:i/>
          <w:iCs/>
          <w:sz w:val="28"/>
          <w:szCs w:val="28"/>
        </w:rPr>
        <w:t>(3.)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любой пятиугольник.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Отметьте дугами углы этого пятиугольника.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всего углов в пятиугольнике? </w:t>
      </w:r>
      <w:r>
        <w:rPr>
          <w:rFonts w:ascii="Times New Roman" w:hAnsi="Times New Roman" w:cs="Times New Roman"/>
          <w:i/>
          <w:iCs/>
          <w:sz w:val="28"/>
          <w:szCs w:val="28"/>
        </w:rPr>
        <w:t>(5.)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возникли названия «пятиугольник», «треугольник», «четырехугольник», «многоугольник»?</w:t>
      </w:r>
    </w:p>
    <w:p w:rsidR="0094498C" w:rsidRDefault="0094498C" w:rsidP="0094498C">
      <w:pPr>
        <w:autoSpaceDE w:val="0"/>
        <w:autoSpaceDN w:val="0"/>
        <w:adjustRightInd w:val="0"/>
        <w:spacing w:before="24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рисунок. Назовите каждую фигуру. </w:t>
      </w:r>
      <w:r>
        <w:rPr>
          <w:rFonts w:ascii="Times New Roman" w:hAnsi="Times New Roman" w:cs="Times New Roman"/>
          <w:i/>
          <w:iCs/>
          <w:sz w:val="28"/>
          <w:szCs w:val="28"/>
        </w:rPr>
        <w:t>(1 – треугольник, 2 – четырехугольник, 3 – пятиугольник, 4 – шестиугольник, 5 – восьмиугольник.)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8895" cy="510540"/>
            <wp:effectExtent l="19050" t="0" r="1905" b="0"/>
            <wp:docPr id="7505" name="Рисунок 7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 – 8 = 12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уг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больше у 1-й фигуры.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на 12 углов больше.</w:t>
      </w:r>
    </w:p>
    <w:p w:rsidR="0094498C" w:rsidRDefault="0094498C" w:rsidP="0094498C">
      <w:pPr>
        <w:autoSpaceDE w:val="0"/>
        <w:autoSpaceDN w:val="0"/>
        <w:adjustRightInd w:val="0"/>
        <w:spacing w:before="18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семиугольник.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сторон, углов, вершин у семиугольника?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собой число углов и число сторон одного и того же многоугольника? </w:t>
      </w:r>
      <w:r>
        <w:rPr>
          <w:rFonts w:ascii="Times New Roman" w:hAnsi="Times New Roman" w:cs="Times New Roman"/>
          <w:i/>
          <w:iCs/>
          <w:sz w:val="28"/>
          <w:szCs w:val="28"/>
        </w:rPr>
        <w:t>(Число углов и число сторон одинаково у одного многоугольника.)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сторон у шестиугольника?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сторон у десятиугольника?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называется многоугольник, у которого 4 стороны?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называется многоугольник, у которого 5 сторон?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 1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угольника постройте прямой угол так, чтобы одна его сторона проходила через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Закрасьте прямые углы красным цветом.</w:t>
      </w:r>
    </w:p>
    <w:p w:rsidR="0094498C" w:rsidRDefault="0094498C" w:rsidP="0094498C">
      <w:pPr>
        <w:tabs>
          <w:tab w:val="left" w:pos="750"/>
        </w:tabs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18100" cy="1864360"/>
            <wp:effectExtent l="19050" t="0" r="6350" b="0"/>
            <wp:docPr id="7507" name="Рисунок 7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 2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угольника постройте два прямых угла  с вершиной в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чтобы одна сторона каждого угла совпадала: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 стороной </w:t>
      </w:r>
      <w:r>
        <w:rPr>
          <w:rFonts w:ascii="Times New Roman" w:hAnsi="Times New Roman" w:cs="Times New Roman"/>
          <w:i/>
          <w:iCs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tabs>
          <w:tab w:val="left" w:pos="75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5130165" cy="1353820"/>
            <wp:effectExtent l="19050" t="0" r="0" b="0"/>
            <wp:docPr id="7509" name="Рисунок 7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75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 стороной </w:t>
      </w:r>
      <w:r>
        <w:rPr>
          <w:rFonts w:ascii="Times New Roman" w:hAnsi="Times New Roman" w:cs="Times New Roman"/>
          <w:i/>
          <w:iCs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tabs>
          <w:tab w:val="left" w:pos="75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5118100" cy="1377315"/>
            <wp:effectExtent l="19050" t="0" r="6350" b="0"/>
            <wp:docPr id="7510" name="Рисунок 7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образуется название многоугольника?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собой число углов и число сторон одного и того же многоугольника?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начертить восьмиугольник, вычислить периметр данного многоугольника.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72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Таблица умножения» однозначных чисел</w:t>
      </w:r>
    </w:p>
    <w:p w:rsidR="0094498C" w:rsidRDefault="0094498C" w:rsidP="0094498C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закрепить знание «Таблицы умножения» однозначных чисел; совершенствовать вычислительные навыки; продолжить формирование умения составлять задачу по рисунку и ответу; развивать умение анализировать.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80" w:after="18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Догадайтесь, какие числа нужно вставить в «окошки».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2905" cy="1614805"/>
            <wp:effectExtent l="19050" t="0" r="4445" b="0"/>
            <wp:docPr id="8444" name="Рисунок 8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45" w:after="165" w:line="252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выполняя вычислений, найдите в каждом столбике «лишнее» выражение: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· 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8 · 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 · 4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· 6 – 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8 · 5 – 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 · 3 + 3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· 4 + 9 </w:t>
      </w:r>
      <w:r>
        <w:rPr>
          <w:rFonts w:ascii="Times New Roman" w:hAnsi="Times New Roman" w:cs="Times New Roman"/>
          <w:sz w:val="28"/>
          <w:szCs w:val="28"/>
        </w:rPr>
        <w:tab/>
        <w:t xml:space="preserve">     8 · 3 + 8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 · 3 + 7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· 6 –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8 · 5 – 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 · 5 – 7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Разгадайте правила и продолжите ряды чисел: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13, 15, 19, 25, 33, … , … ,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81, 84, 80, 83, 79, … , … ,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9, 12, 16, 21, 27, 34, … , … , … 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Задача.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 нарисовал трехэтажный дом. На первом этаже он нарисовал двери и 6 окон, а на двух верхних этажах по 8 окон. Сколько окон в этом доме нарисовал Вася?</w:t>
      </w:r>
    </w:p>
    <w:p w:rsidR="0094498C" w:rsidRDefault="0094498C" w:rsidP="0094498C">
      <w:pPr>
        <w:autoSpaceDE w:val="0"/>
        <w:autoSpaceDN w:val="0"/>
        <w:adjustRightInd w:val="0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повторим «Таблицу умножения».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Рассмотрите всю «Таблицу умножения». Почему некоторые табличные случаи оказались подчеркнутыми, а другие – нет?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Табличные случаи подчеркнутые отличаются только перестановкой множителей.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каждом столбике заключите в рамку те случаи, которые вы не очень хорошо помните. Сколько таких случаев у вас получилось?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самое маленькое значение произведения «Таблицы умножения».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· 1 = 1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самое большое значение «Таблицы умножения».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· 9 = 81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значение произведения встречается в «Таблице умножения» чаще других?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Выпишите все случаи с этим значением.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· 9 = 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· 8 = 24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· 2 = 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· 3 = 24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· 6 = 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· 4 = 24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· 3 = 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· 6 = 24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Выпишите все табличные случаи, в которых значения произведений равны 63, 49, 27, 72.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· 9 = 63</w:t>
      </w:r>
      <w:r>
        <w:rPr>
          <w:rFonts w:ascii="Times New Roman" w:hAnsi="Times New Roman" w:cs="Times New Roman"/>
          <w:sz w:val="28"/>
          <w:szCs w:val="28"/>
        </w:rPr>
        <w:tab/>
        <w:t>7 · 7 = 49</w:t>
      </w:r>
      <w:r>
        <w:rPr>
          <w:rFonts w:ascii="Times New Roman" w:hAnsi="Times New Roman" w:cs="Times New Roman"/>
          <w:sz w:val="28"/>
          <w:szCs w:val="28"/>
        </w:rPr>
        <w:tab/>
        <w:t>3 · 9 = 27</w:t>
      </w:r>
      <w:r>
        <w:rPr>
          <w:rFonts w:ascii="Times New Roman" w:hAnsi="Times New Roman" w:cs="Times New Roman"/>
          <w:sz w:val="28"/>
          <w:szCs w:val="28"/>
        </w:rPr>
        <w:tab/>
        <w:t>9 · 8 = 72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· 7 = 63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· 3 = 27</w:t>
      </w:r>
      <w:r>
        <w:rPr>
          <w:rFonts w:ascii="Times New Roman" w:hAnsi="Times New Roman" w:cs="Times New Roman"/>
          <w:sz w:val="28"/>
          <w:szCs w:val="28"/>
        </w:rPr>
        <w:tab/>
        <w:t>8 · 9 = 72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Дополните условие задачи так, чтобы в ответе получилось число 54.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В каждой из 9 коробок лежит по 6 ложек. Сколько ложек лежит во всех коробках вместе?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149, № 6.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увеличение в несколько раз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действие «увеличь в несколько раз»; совершенствовать вычислительные навыки; развивать умения анализировать и обобщать.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какому признаку можно разбить ряды чисел на две группы?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 16, 24, 32, 40, 48, …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7, 14, 21, 28, 35, 42, …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 12, 20, 28, 36, 44, …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10, 18, 26, 34, 42, …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 11, 18, 25, 32, 39, …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 13, 21, 29, 37, 45, …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спортивный лагерь приехали школьники, тренеры и воспитатели, всего 96 человек. Тренеров было 4 человека, воспитателей столько же. Сколько было школьников?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Геометрия на спичках.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13915" cy="653415"/>
            <wp:effectExtent l="19050" t="0" r="635" b="0"/>
            <wp:docPr id="8458" name="Рисунок 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Уберите две палочки так, чтобы квадратов не осталось. Какие остались многоугольники? Сколько их?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Уберите три палочки так, чтобы осталось 3 квадрата. Какие еще остались многоугольники? Сколько их?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Переложите три палочки так, чтобы в получившейся фигуре оказался 1 квадрат. Найдите разные решения. Какие еще получились многоугольники?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Переложите три палочки так, чтобы получилась другая фигура из четырех квадратов.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Тема урока «Увеличение в несколько раз».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найти?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 двумя способами: сначала используя сложение, а потом – умножение.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+ 9 = 18 (с.)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· 2 = 18 (с.)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 Миши вместо одного набора стало два, поэтому говорят, что число солдатиков у него увеличилось в 2 раза.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показывает число 9 в равенстве 9 · 2 = 18? </w:t>
      </w:r>
      <w:r>
        <w:rPr>
          <w:rFonts w:ascii="Times New Roman" w:hAnsi="Times New Roman" w:cs="Times New Roman"/>
          <w:i/>
          <w:iCs/>
          <w:sz w:val="28"/>
          <w:szCs w:val="28"/>
        </w:rPr>
        <w:t>(Сколько солдатиков было.)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показывает число 2 в этом равенстве? </w:t>
      </w:r>
      <w:r>
        <w:rPr>
          <w:rFonts w:ascii="Times New Roman" w:hAnsi="Times New Roman" w:cs="Times New Roman"/>
          <w:i/>
          <w:iCs/>
          <w:sz w:val="28"/>
          <w:szCs w:val="28"/>
        </w:rPr>
        <w:t>(Во сколько раз солдатиков стало больше.)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показывает число 18? </w:t>
      </w:r>
      <w:r>
        <w:rPr>
          <w:rFonts w:ascii="Times New Roman" w:hAnsi="Times New Roman" w:cs="Times New Roman"/>
          <w:i/>
          <w:iCs/>
          <w:sz w:val="28"/>
          <w:szCs w:val="28"/>
        </w:rPr>
        <w:t>(Число солдатиков, которое будет у Миши.)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какое число нужно умножить число 5, чтобы увеличить его в 2 раза?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· 2 = 10 (гр.)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Дополните правило.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15360" cy="735965"/>
            <wp:effectExtent l="19050" t="0" r="8890" b="0"/>
            <wp:docPr id="8459" name="Рисунок 8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Увеличьте данные числа в 3 раза.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Увеличьте данные числа в 5 раз.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· 3 = 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 · 5 = 35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· 3 = 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· 5 = 25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· 3 = 27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· 5 = 45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· 3 = 10 + 10 + 10 = 30</w:t>
      </w:r>
      <w:r>
        <w:rPr>
          <w:rFonts w:ascii="Times New Roman" w:hAnsi="Times New Roman" w:cs="Times New Roman"/>
          <w:sz w:val="28"/>
          <w:szCs w:val="28"/>
        </w:rPr>
        <w:tab/>
        <w:t>10 · 5 = 10 + 10 + 10 + 10 + 10 = 50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· 3 = 20 + 20 + 20 = 60</w:t>
      </w:r>
      <w:r>
        <w:rPr>
          <w:rFonts w:ascii="Times New Roman" w:hAnsi="Times New Roman" w:cs="Times New Roman"/>
          <w:sz w:val="28"/>
          <w:szCs w:val="28"/>
        </w:rPr>
        <w:tab/>
        <w:t>20 · 5 = 20 + 20 +20 + 20 + 20 = 100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Какова масса собаки на 1-м рисунке? </w:t>
      </w:r>
      <w:r>
        <w:rPr>
          <w:rFonts w:ascii="Times New Roman" w:hAnsi="Times New Roman" w:cs="Times New Roman"/>
          <w:i/>
          <w:iCs/>
          <w:sz w:val="28"/>
          <w:szCs w:val="28"/>
        </w:rPr>
        <w:t>(8 кг.)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Какова масса собаки на 2-м рисунке? </w:t>
      </w:r>
      <w:r>
        <w:rPr>
          <w:rFonts w:ascii="Times New Roman" w:hAnsi="Times New Roman" w:cs="Times New Roman"/>
          <w:i/>
          <w:iCs/>
          <w:sz w:val="28"/>
          <w:szCs w:val="28"/>
        </w:rPr>
        <w:t>(2 кг.)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Щенок весит 2 кг. Когда он вырос, его масса увеличилась в 4 раза.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· 4 = 8 (кг)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каком рисунке изображена взрослая собака? </w:t>
      </w:r>
      <w:r>
        <w:rPr>
          <w:rFonts w:ascii="Times New Roman" w:hAnsi="Times New Roman" w:cs="Times New Roman"/>
          <w:i/>
          <w:iCs/>
          <w:sz w:val="28"/>
          <w:szCs w:val="28"/>
        </w:rPr>
        <w:t>(На 1-м рисунке.)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данные условия и вопросы, составьте задачи. Соедините линией карточки с условием и вопросом. Устно решите полученные задачи. В каждый кружок запишите знак действия, с помощью которого решается задача.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0745" cy="2268220"/>
            <wp:effectExtent l="19050" t="0" r="0" b="0"/>
            <wp:docPr id="8461" name="Рисунок 8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04740" cy="2600960"/>
            <wp:effectExtent l="19050" t="0" r="0" b="0"/>
            <wp:docPr id="8462" name="Рисунок 8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before="36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74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по теме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«таблица умножения на однозначные числа»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проверить усвоение знаний таблицы умножения и деления на 2, 3, 4, 5, 6;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решения задач.</w:t>
      </w:r>
    </w:p>
    <w:p w:rsidR="0094498C" w:rsidRDefault="0094498C" w:rsidP="0094498C">
      <w:pPr>
        <w:autoSpaceDE w:val="0"/>
        <w:autoSpaceDN w:val="0"/>
        <w:adjustRightInd w:val="0"/>
        <w:spacing w:before="165" w:after="120" w:line="252" w:lineRule="auto"/>
        <w:jc w:val="center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bCs/>
          <w:spacing w:val="15"/>
          <w:sz w:val="28"/>
          <w:szCs w:val="28"/>
        </w:rPr>
        <w:t>вариант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Используя числа 6, 3, 24, 18, 4, запишите восемь верных равенств.</w:t>
      </w:r>
    </w:p>
    <w:p w:rsidR="0094498C" w:rsidRDefault="0094498C" w:rsidP="0094498C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Масса одной тыквы 5 кг. Чему равна масса четырех таких тыкв?</w:t>
      </w:r>
    </w:p>
    <w:p w:rsidR="0094498C" w:rsidRDefault="0094498C" w:rsidP="0094498C">
      <w:pPr>
        <w:autoSpaceDE w:val="0"/>
        <w:autoSpaceDN w:val="0"/>
        <w:adjustRightInd w:val="0"/>
        <w:spacing w:before="15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Чем похожи выражения в каждом столбике?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972"/>
        <w:gridCol w:w="1680"/>
      </w:tblGrid>
      <w:tr w:rsidR="0094498C" w:rsidTr="00DB01CD">
        <w:trPr>
          <w:trHeight w:val="345"/>
          <w:tblCellSpacing w:w="0" w:type="dxa"/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(40 – 35) · 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+ 5) · 4</w:t>
            </w:r>
          </w:p>
        </w:tc>
      </w:tr>
      <w:tr w:rsidR="0094498C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(50 – 41) · 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+ 1) · 5</w:t>
            </w:r>
          </w:p>
        </w:tc>
      </w:tr>
      <w:tr w:rsidR="0094498C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(60 – 52) · 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 + 4) · 6</w:t>
            </w:r>
          </w:p>
        </w:tc>
      </w:tr>
      <w:tr w:rsidR="0094498C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(70 – 63) · 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+ 6) · 3</w:t>
            </w:r>
          </w:p>
        </w:tc>
      </w:tr>
      <w:tr w:rsidR="0094498C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(80 – 73) · 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 + 6) · 5</w:t>
            </w:r>
          </w:p>
        </w:tc>
      </w:tr>
      <w:tr w:rsidR="0094498C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(90 – 84) · 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каждое выражение в виде произведения двух чисел.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значения этих произведений.</w:t>
      </w:r>
    </w:p>
    <w:p w:rsidR="0094498C" w:rsidRDefault="0094498C" w:rsidP="0094498C">
      <w:pPr>
        <w:autoSpaceDE w:val="0"/>
        <w:autoSpaceDN w:val="0"/>
        <w:adjustRightInd w:val="0"/>
        <w:spacing w:before="75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обозначают данные выражения и как они связаны с рисунком?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178"/>
        <w:gridCol w:w="1170"/>
        <w:gridCol w:w="1170"/>
        <w:gridCol w:w="1124"/>
      </w:tblGrid>
      <w:tr w:rsidR="0094498C" w:rsidTr="00DB01CD">
        <w:trPr>
          <w:trHeight w:val="315"/>
          <w:tblCellSpacing w:w="0" w:type="dxa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· 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· 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· 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· 8</w:t>
            </w:r>
          </w:p>
        </w:tc>
      </w:tr>
      <w:tr w:rsidR="0094498C" w:rsidTr="00DB01CD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· 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· 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· 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· 9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5415" cy="1377315"/>
            <wp:effectExtent l="19050" t="0" r="0" b="0"/>
            <wp:docPr id="8523" name="Рисунок 8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Найдите значение каждого произведения.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Вставьте пропущенный множитель.</w:t>
      </w:r>
    </w:p>
    <w:p w:rsidR="0094498C" w:rsidRDefault="0094498C" w:rsidP="0094498C">
      <w:pPr>
        <w:tabs>
          <w:tab w:val="left" w:pos="1560"/>
          <w:tab w:val="left" w:pos="32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+ 8 = 53 </w:t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+ 38 = 92</w:t>
      </w:r>
    </w:p>
    <w:p w:rsidR="0094498C" w:rsidRDefault="0094498C" w:rsidP="0094498C">
      <w:pPr>
        <w:tabs>
          <w:tab w:val="left" w:pos="1560"/>
          <w:tab w:val="left" w:pos="32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+ 30 = 75 </w:t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– 19 = 35</w:t>
      </w:r>
    </w:p>
    <w:p w:rsidR="0094498C" w:rsidRDefault="0094498C" w:rsidP="0094498C">
      <w:pPr>
        <w:tabs>
          <w:tab w:val="left" w:pos="1560"/>
          <w:tab w:val="left" w:pos="32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– 8 = 37 </w:t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+ 7 = 61</w:t>
      </w:r>
    </w:p>
    <w:p w:rsidR="0094498C" w:rsidRDefault="0094498C" w:rsidP="0094498C">
      <w:pPr>
        <w:tabs>
          <w:tab w:val="left" w:pos="1560"/>
          <w:tab w:val="left" w:pos="32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+ 18 = 63 </w:t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– 5 = 49</w:t>
      </w:r>
    </w:p>
    <w:p w:rsidR="0094498C" w:rsidRDefault="0094498C" w:rsidP="0094498C">
      <w:pPr>
        <w:tabs>
          <w:tab w:val="left" w:pos="1560"/>
          <w:tab w:val="left" w:pos="32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– 27 = 18 </w:t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+ 6 = 60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90" w:after="90" w:line="252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Вставьте в «окошки» знаки действий, чтобы получились верные равенства.</w:t>
      </w:r>
    </w:p>
    <w:p w:rsidR="0094498C" w:rsidRDefault="0094498C" w:rsidP="0094498C">
      <w:pPr>
        <w:tabs>
          <w:tab w:val="left" w:pos="1560"/>
          <w:tab w:val="left" w:pos="32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2 = 9 ⁪ 9 </w:t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5 = 9 ⁪ 4 ⁪ 9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2 = 27 ⁪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5 = 9 ⁪ 18 ⁪ 18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3 = 9 ⁪ 9 ⁪ 9 </w:t>
      </w:r>
      <w:r>
        <w:rPr>
          <w:rFonts w:ascii="Times New Roman" w:hAnsi="Times New Roman" w:cs="Times New Roman"/>
          <w:sz w:val="28"/>
          <w:szCs w:val="28"/>
        </w:rPr>
        <w:tab/>
        <w:t xml:space="preserve">     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6 = 50 ⁪ 4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3 = 20 ⁪ 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6 = 9 ⁪ 5 ⁪ 9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4 = 9 ⁪ 3 ⁪ 9 </w:t>
      </w:r>
      <w:r>
        <w:rPr>
          <w:rFonts w:ascii="Times New Roman" w:hAnsi="Times New Roman" w:cs="Times New Roman"/>
          <w:sz w:val="28"/>
          <w:szCs w:val="28"/>
        </w:rPr>
        <w:tab/>
        <w:t xml:space="preserve">     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7 = 9 ⁪ 9 ⁪ 9 ⁪ 9</w:t>
      </w:r>
    </w:p>
    <w:p w:rsidR="0094498C" w:rsidRDefault="0094498C" w:rsidP="003553A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4 = 9 ⁪ 5 ⁪ 9 </w:t>
      </w:r>
      <w:r>
        <w:rPr>
          <w:rFonts w:ascii="Times New Roman" w:hAnsi="Times New Roman" w:cs="Times New Roman"/>
          <w:sz w:val="28"/>
          <w:szCs w:val="28"/>
        </w:rPr>
        <w:tab/>
        <w:t xml:space="preserve">     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7 = 70 ⁪ 7</w:t>
      </w:r>
    </w:p>
    <w:p w:rsidR="0094498C" w:rsidRDefault="0094498C" w:rsidP="0094498C">
      <w:pPr>
        <w:autoSpaceDE w:val="0"/>
        <w:autoSpaceDN w:val="0"/>
        <w:adjustRightInd w:val="0"/>
        <w:spacing w:before="360" w:after="120" w:line="252" w:lineRule="auto"/>
        <w:jc w:val="center"/>
        <w:rPr>
          <w:rFonts w:ascii="Times New Roman" w:hAnsi="Times New Roman" w:cs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spacing w:val="15"/>
          <w:sz w:val="28"/>
          <w:szCs w:val="28"/>
        </w:rPr>
        <w:t xml:space="preserve"> вариант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Используя числа 5, 8, 30, 6, 40, запишите восемь верных равенств.</w:t>
      </w:r>
    </w:p>
    <w:p w:rsidR="0094498C" w:rsidRDefault="0094498C" w:rsidP="0094498C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Масса ящика с яблоками равна 6 кг. Чему равна масса пяти таких ящиков с яблоками?</w:t>
      </w:r>
    </w:p>
    <w:p w:rsidR="0094498C" w:rsidRDefault="0094498C" w:rsidP="0094498C">
      <w:pPr>
        <w:autoSpaceDE w:val="0"/>
        <w:autoSpaceDN w:val="0"/>
        <w:adjustRightInd w:val="0"/>
        <w:spacing w:before="15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Чем похожи выражения в каждом столбике: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972"/>
        <w:gridCol w:w="1680"/>
      </w:tblGrid>
      <w:tr w:rsidR="0094498C" w:rsidTr="00DB01CD">
        <w:trPr>
          <w:trHeight w:val="315"/>
          <w:tblCellSpacing w:w="0" w:type="dxa"/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(50 – 46) · 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 + 3) · 5</w:t>
            </w:r>
          </w:p>
        </w:tc>
      </w:tr>
      <w:tr w:rsidR="0094498C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(60 – 53) · 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 + 2) · 4</w:t>
            </w:r>
          </w:p>
        </w:tc>
      </w:tr>
      <w:tr w:rsidR="0094498C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(70 – 61) · 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+ 3) · 6</w:t>
            </w:r>
          </w:p>
        </w:tc>
      </w:tr>
      <w:tr w:rsidR="0094498C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(80 – 77) · 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 + 1) · 3</w:t>
            </w:r>
          </w:p>
        </w:tc>
      </w:tr>
      <w:tr w:rsidR="0094498C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(90 – 88) · 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 + 3) · 3</w:t>
            </w:r>
          </w:p>
        </w:tc>
      </w:tr>
      <w:tr w:rsidR="0094498C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(100 – 95) · 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 + 2) · 2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каждое выражение в виде произведения двух чисел.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значения этих произведений.</w:t>
      </w:r>
    </w:p>
    <w:p w:rsidR="0094498C" w:rsidRDefault="0094498C" w:rsidP="0094498C">
      <w:pPr>
        <w:autoSpaceDE w:val="0"/>
        <w:autoSpaceDN w:val="0"/>
        <w:adjustRightInd w:val="0"/>
        <w:spacing w:before="75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обозначают данные выражения и как они связаны с рисунком?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178"/>
        <w:gridCol w:w="1170"/>
      </w:tblGrid>
      <w:tr w:rsidR="0094498C" w:rsidTr="00DB01CD">
        <w:trPr>
          <w:trHeight w:val="315"/>
          <w:tblCellSpacing w:w="0" w:type="dxa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· 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· 6</w:t>
            </w:r>
          </w:p>
        </w:tc>
      </w:tr>
      <w:tr w:rsidR="0094498C" w:rsidTr="00DB01CD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· 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· 7</w:t>
            </w:r>
          </w:p>
        </w:tc>
      </w:tr>
      <w:tr w:rsidR="0094498C" w:rsidTr="00DB01CD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· 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· 8</w:t>
            </w:r>
          </w:p>
        </w:tc>
      </w:tr>
      <w:tr w:rsidR="0094498C" w:rsidTr="00DB01CD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· 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· 9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40785" cy="1437005"/>
            <wp:effectExtent l="19050" t="0" r="0" b="0"/>
            <wp:docPr id="8525" name="Рисунок 8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каждого выражения.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Вставьте пропущенный множитель.</w:t>
      </w:r>
    </w:p>
    <w:p w:rsidR="0094498C" w:rsidRDefault="0094498C" w:rsidP="0094498C">
      <w:pPr>
        <w:tabs>
          <w:tab w:val="left" w:pos="1560"/>
          <w:tab w:val="left" w:pos="32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+ 6 = 51 </w:t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+ 7 = 61</w:t>
      </w:r>
    </w:p>
    <w:p w:rsidR="0094498C" w:rsidRDefault="0094498C" w:rsidP="0094498C">
      <w:pPr>
        <w:tabs>
          <w:tab w:val="left" w:pos="1560"/>
          <w:tab w:val="left" w:pos="32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+ 9 = 54 </w:t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– 5 = 49</w:t>
      </w:r>
    </w:p>
    <w:p w:rsidR="0094498C" w:rsidRDefault="0094498C" w:rsidP="0094498C">
      <w:pPr>
        <w:tabs>
          <w:tab w:val="left" w:pos="1560"/>
          <w:tab w:val="left" w:pos="32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+ 19 = 64 </w:t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+ 8 = 62</w:t>
      </w:r>
    </w:p>
    <w:p w:rsidR="0094498C" w:rsidRDefault="0094498C" w:rsidP="0094498C">
      <w:pPr>
        <w:tabs>
          <w:tab w:val="left" w:pos="1560"/>
          <w:tab w:val="left" w:pos="32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+ 29 = 74 </w:t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⁪ – 6 = 48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Вставьте в «окошки» знаки действий, чтобы получились верные равенства.</w:t>
      </w:r>
    </w:p>
    <w:p w:rsidR="0094498C" w:rsidRDefault="0094498C" w:rsidP="0094498C">
      <w:pPr>
        <w:tabs>
          <w:tab w:val="left" w:pos="1560"/>
          <w:tab w:val="left" w:pos="325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2 = 48 ⁪ 30 </w:t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5 = 81 ⁪ 47 ⁪ 11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2 = 9 ⁪ 3 ⁪ 9</w:t>
      </w:r>
      <w:r>
        <w:rPr>
          <w:rFonts w:ascii="Times New Roman" w:hAnsi="Times New Roman" w:cs="Times New Roman"/>
          <w:sz w:val="28"/>
          <w:szCs w:val="28"/>
        </w:rPr>
        <w:tab/>
        <w:t xml:space="preserve">     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5 = 9 ⁪ 7 ⁪ 18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3 = 9 ⁪ 2 ⁪ 9 </w:t>
      </w:r>
      <w:r>
        <w:rPr>
          <w:rFonts w:ascii="Times New Roman" w:hAnsi="Times New Roman" w:cs="Times New Roman"/>
          <w:sz w:val="28"/>
          <w:szCs w:val="28"/>
        </w:rPr>
        <w:tab/>
        <w:t xml:space="preserve">     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6 = 9 ⁪ 7 ⁪ 9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3 = 50 ⁪ 23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6 = 63 ⁪ 9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4 = 9 ⁪ 5 ⁪ 9 </w:t>
      </w:r>
      <w:r>
        <w:rPr>
          <w:rFonts w:ascii="Times New Roman" w:hAnsi="Times New Roman" w:cs="Times New Roman"/>
          <w:sz w:val="28"/>
          <w:szCs w:val="28"/>
        </w:rPr>
        <w:tab/>
        <w:t xml:space="preserve">     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7 = 9 ⁪ 8 ⁪ 9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4 = 20 ⁪ 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9 </w:t>
      </w: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7 = 9 ⁪ 6 ⁪ 9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75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75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работа над ошибками.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учимся решать задачи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работу над ошибками; формировать умения решать задачи; развивать логическое мышление и внимание.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8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120" w:line="252" w:lineRule="auto"/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Вставьте числа в «окошки».</w:t>
      </w:r>
    </w:p>
    <w:p w:rsidR="0094498C" w:rsidRDefault="0094498C" w:rsidP="0094498C">
      <w:pPr>
        <w:tabs>
          <w:tab w:val="left" w:pos="705"/>
          <w:tab w:val="left" w:pos="1560"/>
          <w:tab w:val="left" w:pos="2415"/>
          <w:tab w:val="left" w:pos="3405"/>
          <w:tab w:val="left" w:pos="3540"/>
          <w:tab w:val="left" w:pos="4395"/>
          <w:tab w:val="left" w:pos="525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17695" cy="1270635"/>
            <wp:effectExtent l="19050" t="0" r="1905" b="0"/>
            <wp:docPr id="8567" name="Рисунок 8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 9 оправ для очков. Сколько потребуется стекол, чтобы изготовить очки?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Геометрия на спичках.</w:t>
      </w:r>
    </w:p>
    <w:p w:rsidR="0094498C" w:rsidRDefault="0094498C" w:rsidP="0094498C">
      <w:pPr>
        <w:autoSpaceDE w:val="0"/>
        <w:autoSpaceDN w:val="0"/>
        <w:adjustRightInd w:val="0"/>
        <w:spacing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Уберите 2 палочки так, чтобы квадратов не осталось.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68"/>
        <w:gridCol w:w="584"/>
        <w:gridCol w:w="586"/>
      </w:tblGrid>
      <w:tr w:rsidR="0094498C" w:rsidTr="00DB01CD">
        <w:trPr>
          <w:trHeight w:val="510"/>
          <w:tblCellSpacing w:w="0" w:type="dxa"/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Уберите 2 палочки так, чтобы осталось 2 квадрата.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Уберите одну палочку так, чтобы среди оставшихся фигур был только один квадрат. Какие еще остались многоугольники? Сколько их?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Уберите одну палочку так, чтобы осталось 2 квадрата.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Уберите три палочки так, чтобы осталось 2 квадрата. Какой еще остался многоугольник?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над ошибками.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Учимся решать задачи.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 по каждой из трех схем.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а) В 1-й бочке – 25 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Во 2-й бочке – 33 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Всего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+ 33 = 58 (л.) – всего.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58 л.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б) Было – 58 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left="705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1-й бочке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Во 2-й бочке – 33 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 – 33 = 25 (л.) – в 1 бочке.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25 л.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в) Было – 58 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left="705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1-й бочке – 25 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Во 2-й бочке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 – 25 = 33 (л.) – в 1 бочке.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33 л.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Какая схема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соответствует каждой из задач 2?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1 → задача 1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2 → задача 3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3 → задача 2</w:t>
      </w:r>
    </w:p>
    <w:p w:rsidR="0094498C" w:rsidRDefault="0094498C" w:rsidP="0094498C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эти задачи, выполнив краткую запись.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данные задачи. Сравните решения этих задач.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7965" cy="890905"/>
            <wp:effectExtent l="19050" t="0" r="6985" b="0"/>
            <wp:docPr id="8569" name="Рисунок 8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задачи.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каждой задачи составьте круговую схему.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57115" cy="1697990"/>
            <wp:effectExtent l="19050" t="0" r="635" b="0"/>
            <wp:docPr id="8570" name="Рисунок 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8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рисунок. Составьте задачу.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Синих –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, 4 ряда по 5 квадратов.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Красных –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, 4 ряда по 5 квадратов.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Желтых –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, 4 ряда по 5 квадратов.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· 4 + 5 · 4 + 5 · 4 = 20 + 20 + 20 = 60 (кв.) – всего.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153, № 4, 5.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76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СЧЕТ ДЕСЯТКАМИ И «КРУГЛоЕ» ЧИСЛо десятков.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разряд сотен и названия «круглых» сотен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считать десятками; повторить разряды двузначных чисел; ввести понятие «разряд сотен»; учить складывать и вычитать «круглые» сотни; развивать умение рассуждать и анализировать.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8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75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Вставь в «окошки» знаки действий, чтобы получились верные равенства.</w:t>
      </w:r>
    </w:p>
    <w:p w:rsidR="0094498C" w:rsidRDefault="0094498C" w:rsidP="0094498C">
      <w:pPr>
        <w:tabs>
          <w:tab w:val="left" w:pos="1560"/>
          <w:tab w:val="left" w:pos="325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· 8 = 9 ⁪ 7 ⁪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· 9 = 9 ⁪ 7 ⁪ 18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· 8 = 9 ⁪ 9 ⁪ 9 ⁪ 9 ⁪ 36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· 9 = 9 ⁪ 6 ⁪ 27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· 8 = 9 ⁪ 5 ⁪ 27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· 9 = 9 ⁪ 5 ⁪ 36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· 8 = 90 ⁪ 9 ⁪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· 9 = 63 ⁪ 9 ⁪ 9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Длина бассейна – 8 м. Петя проплыл туда и обратно 4 раза. Сколько метров проплыл Петя?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Сколько шнурков нужно для 8 пар ботинок?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по карточкам.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задании найди правильный ответ и закрась карточку, на которой он записан.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каком числе 4 десятка и 7 единиц?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3645" cy="368300"/>
            <wp:effectExtent l="19050" t="0" r="1905" b="0"/>
            <wp:docPr id="8611" name="Рисунок 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Какое число меньше, чем 70, на 1?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46020" cy="379730"/>
            <wp:effectExtent l="19050" t="0" r="0" b="0"/>
            <wp:docPr id="8612" name="Рисунок 8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Найди сумму чисел 8 и 50.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8085" cy="356235"/>
            <wp:effectExtent l="19050" t="0" r="0" b="0"/>
            <wp:docPr id="8613" name="Рисунок 8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Найди разность чисел 94 и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2215" cy="403860"/>
            <wp:effectExtent l="19050" t="0" r="0" b="0"/>
            <wp:docPr id="8614" name="Рисунок 8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Найди число, в котором 5 десятков, а единиц на 2 меньше, чем десятков.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3645" cy="379730"/>
            <wp:effectExtent l="19050" t="0" r="1905" b="0"/>
            <wp:docPr id="8615" name="Рисунок 8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Какое число увеличили на 7, если получили 30?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2215" cy="379730"/>
            <wp:effectExtent l="19050" t="0" r="0" b="0"/>
            <wp:docPr id="8616" name="Рисунок 8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Какое число уменьшили на 9, если получили 21?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0150" cy="379730"/>
            <wp:effectExtent l="19050" t="0" r="6350" b="0"/>
            <wp:docPr id="8617" name="Рисунок 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 прямоугольник. Проведи в нем 2 отрезка так, чтобы на чертеже стало 8 треугольников.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выражения.</w:t>
      </w:r>
    </w:p>
    <w:tbl>
      <w:tblPr>
        <w:tblW w:w="60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849"/>
        <w:gridCol w:w="186"/>
        <w:gridCol w:w="2965"/>
      </w:tblGrid>
      <w:tr w:rsidR="0094498C" w:rsidTr="00DB01CD">
        <w:trPr>
          <w:tblCellSpacing w:w="-8" w:type="dxa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+ 3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498C" w:rsidTr="00DB01CD">
        <w:trPr>
          <w:tblCellSpacing w:w="-8" w:type="dxa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+ 5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 сот. – 5 сот.</w:t>
            </w:r>
          </w:p>
        </w:tc>
      </w:tr>
      <w:tr w:rsidR="0094498C" w:rsidTr="00DB01CD">
        <w:trPr>
          <w:tblCellSpacing w:w="-8" w:type="dxa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+ 2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498C" w:rsidTr="00DB01CD">
        <w:trPr>
          <w:tblCellSpacing w:w="-8" w:type="dxa"/>
          <w:jc w:val="center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сот. + 2 сот.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каждом столбике найдите «лишнее» выражение.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научимся выполнять сложение и вычитание вида 3 сот. + 2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сот. – 5 сот.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 Счет десятками и «круглое» число десятков.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Выпишите «круглые» числа в порядке возрастания.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десятков в каждом из этих чисел?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Подчеркните число, в котором «круглое» число десятков.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(100 – 10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10, 30, 40, 90, 100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кубиков в первом наборе? </w:t>
      </w:r>
      <w:r>
        <w:rPr>
          <w:rFonts w:ascii="Times New Roman" w:hAnsi="Times New Roman" w:cs="Times New Roman"/>
          <w:i/>
          <w:iCs/>
          <w:sz w:val="28"/>
          <w:szCs w:val="28"/>
        </w:rPr>
        <w:t>(10 кубиков.)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это десятков?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= 10.)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Сколько кубиков во втором наборе? Запишите это количество с помощью «круглых» чисел.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(30 кубиков, 3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кубиков в третьем наборе? Запишите это количество с помощью «круглых» чисел.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(100 кубиков, 10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по порядку все «круглые» двузначные числа.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Назовите, сколько десятков в каждом из них.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Есть ли среди этих чисел такие, в которых «круглое» число десятков? </w:t>
      </w:r>
      <w:r>
        <w:rPr>
          <w:rFonts w:ascii="Times New Roman" w:hAnsi="Times New Roman" w:cs="Times New Roman"/>
          <w:i/>
          <w:iCs/>
          <w:sz w:val="28"/>
          <w:szCs w:val="28"/>
        </w:rPr>
        <w:t>(100.)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10, 20, 30, 40, 50, 60, 70, 80, 90, </w:t>
      </w:r>
      <w:r>
        <w:rPr>
          <w:rFonts w:ascii="Times New Roman" w:hAnsi="Times New Roman" w:cs="Times New Roman"/>
          <w:sz w:val="28"/>
          <w:szCs w:val="28"/>
          <w:u w:val="single"/>
        </w:rPr>
        <w:t>100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6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Запишите самое маленькое «круглое» число. </w:t>
      </w:r>
      <w:r>
        <w:rPr>
          <w:rFonts w:ascii="Times New Roman" w:hAnsi="Times New Roman" w:cs="Times New Roman"/>
          <w:i/>
          <w:iCs/>
          <w:sz w:val="28"/>
          <w:szCs w:val="28"/>
        </w:rPr>
        <w:t>(10.)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Запишите самое маленькое число, в котором «круглое» число десятков.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(100 = 10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Поупражняемся в вычислениях.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цифр в записи числа 10?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двузначное число.)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Назовите разряды и соответствующие им цифры в записи числа 10.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0 ед.)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цифр в записи числа 100?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трехзначное число.)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Какие цифры находятся в разряде единиц; разряде десятков; разряде сотен?</w:t>
      </w:r>
    </w:p>
    <w:tbl>
      <w:tblPr>
        <w:tblW w:w="4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76"/>
        <w:gridCol w:w="1611"/>
        <w:gridCol w:w="1813"/>
      </w:tblGrid>
      <w:tr w:rsidR="0094498C" w:rsidTr="00DB01CD">
        <w:trPr>
          <w:tblCellSpacing w:w="0" w:type="dxa"/>
          <w:jc w:val="center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Десятки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</w:tr>
      <w:tr w:rsidR="0094498C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сотен в числе 100? </w:t>
      </w:r>
      <w:r>
        <w:rPr>
          <w:rFonts w:ascii="Times New Roman" w:hAnsi="Times New Roman" w:cs="Times New Roman"/>
          <w:i/>
          <w:iCs/>
          <w:sz w:val="28"/>
          <w:szCs w:val="28"/>
        </w:rPr>
        <w:t>(1 сотня.)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еще в этом числе десятков и единиц?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число 100 в виде суммы, каждое слагаемое которой равно 10.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= 10 + 10 + 10 + 10 + 10 + 10 + 10 + 10 + 10 + 10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число 100 в виде произведения, первый множитель которого равен 10.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= 10 · 10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Сосчитайте, на сколько клеточек разбит данный квадрат. </w:t>
      </w:r>
      <w:r>
        <w:rPr>
          <w:rFonts w:ascii="Times New Roman" w:hAnsi="Times New Roman" w:cs="Times New Roman"/>
          <w:i/>
          <w:iCs/>
          <w:sz w:val="28"/>
          <w:szCs w:val="28"/>
        </w:rPr>
        <w:t>(10 рядов по 10 клеточек, всего 100 клеток.)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Миша нарисовал и закрасил полностью 2 таких квадрата и записал: 2 сот. = 200.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Маша нарисовала и закрасила полностью 5 таких квадратов. Сколько клеточек закрасила Маша? </w:t>
      </w:r>
      <w:r>
        <w:rPr>
          <w:rFonts w:ascii="Times New Roman" w:hAnsi="Times New Roman" w:cs="Times New Roman"/>
          <w:i/>
          <w:iCs/>
          <w:sz w:val="28"/>
          <w:szCs w:val="28"/>
        </w:rPr>
        <w:t>(5 сот.)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Сколько всего клеточек закрасили Миша и Маша? Сотни складываются так же, как и единицы.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сот. + 5 сот. = 7 сот.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сколько клеточек Маша закрасила больше, чем Миша? Сотни вычитаются так же, как и единицы.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сот. – 2 сот. = 3 сот.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таблицу (учебник, с. 10). Числа из этой таблицы называют «круглыми» сотнями. Как вы думаете, почему?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общего в записи этих чисел? </w:t>
      </w:r>
      <w:r>
        <w:rPr>
          <w:rFonts w:ascii="Times New Roman" w:hAnsi="Times New Roman" w:cs="Times New Roman"/>
          <w:i/>
          <w:iCs/>
          <w:sz w:val="28"/>
          <w:szCs w:val="28"/>
        </w:rPr>
        <w:t>(Вторая часть – сотни.)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эти записи отличаются? </w:t>
      </w:r>
      <w:r>
        <w:rPr>
          <w:rFonts w:ascii="Times New Roman" w:hAnsi="Times New Roman" w:cs="Times New Roman"/>
          <w:i/>
          <w:iCs/>
          <w:sz w:val="28"/>
          <w:szCs w:val="28"/>
        </w:rPr>
        <w:t>(Первой частью.)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складываются и вычитаются «круглые» сотни?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выучить таблицу (учебник, с. 10).</w:t>
      </w:r>
    </w:p>
    <w:p w:rsidR="0094498C" w:rsidRDefault="0094498C" w:rsidP="0094498C"/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77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сложение «круглых» сотен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сложение «круглых» сотен; совершенствовать вычислительные навыки; формировать умения решать текстовые задачи; закреплять умение составлять числовое выражение к рисунку; развивать логическое мышление и внимание.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8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Догадайтесь, по какому правилу составлены схемы, вставьте числа в «окошки».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62905" cy="2339340"/>
            <wp:effectExtent l="19050" t="0" r="4445" b="0"/>
            <wp:docPr id="8763" name="Рисунок 8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24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Поставьте знаки «+» или «–».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 … 40 … 8 = 21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 … 70 … 2 = 89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 … 5 … 30 + 40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31 … 60 … 7 = 98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 … 6 … 2 = 24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61 … 8 … 9 = 60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… 2 … 47 = 57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34 … 4 … 6 = 36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Задача.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три дня рабочие отремонтировали 24 троллейбуса: в первый день 8 троллейбусов, во второй – 10. Сколько троллейбусов они отремонтировали в третий день?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числовые выражения.</w:t>
      </w:r>
    </w:p>
    <w:tbl>
      <w:tblPr>
        <w:tblW w:w="45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82"/>
        <w:gridCol w:w="187"/>
        <w:gridCol w:w="2231"/>
      </w:tblGrid>
      <w:tr w:rsidR="0094498C" w:rsidTr="00DB01CD">
        <w:trPr>
          <w:tblCellSpacing w:w="-8" w:type="dxa"/>
          <w:jc w:val="center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+ 40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+ 10</w:t>
            </w:r>
          </w:p>
        </w:tc>
      </w:tr>
      <w:tr w:rsidR="0094498C" w:rsidTr="00DB01CD">
        <w:trPr>
          <w:tblCellSpacing w:w="-8" w:type="dxa"/>
          <w:jc w:val="center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+ 60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400 + 500</w:t>
            </w:r>
          </w:p>
        </w:tc>
      </w:tr>
      <w:tr w:rsidR="0094498C" w:rsidTr="00DB01CD">
        <w:trPr>
          <w:tblCellSpacing w:w="-8" w:type="dxa"/>
          <w:jc w:val="center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 + 400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+ 20</w:t>
            </w:r>
          </w:p>
        </w:tc>
      </w:tr>
      <w:tr w:rsidR="0094498C" w:rsidTr="00DB01CD">
        <w:trPr>
          <w:tblCellSpacing w:w="-8" w:type="dxa"/>
          <w:jc w:val="center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+ 70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+ 30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Найдите «лишнее» выражение в каждом столбце.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Сегодня на уроке будем учиться выполнять сложение «круглых» сотен.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Красных – 3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Желтых – 2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</w:t>
      </w:r>
      <w:proofErr w:type="gramEnd"/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сот. + 2 сот. = 5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уковиц) – всего.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уковиц.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сложение сотен?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сложение сотен.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сот. + 4 сот. = 9 сот.</w:t>
      </w:r>
      <w:r>
        <w:rPr>
          <w:rFonts w:ascii="Times New Roman" w:hAnsi="Times New Roman" w:cs="Times New Roman"/>
          <w:sz w:val="28"/>
          <w:szCs w:val="28"/>
        </w:rPr>
        <w:tab/>
        <w:t>4 сот. + 3 сот. = 7 сот.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сот. + 1 сот. = 8 сот.</w:t>
      </w:r>
      <w:r>
        <w:rPr>
          <w:rFonts w:ascii="Times New Roman" w:hAnsi="Times New Roman" w:cs="Times New Roman"/>
          <w:sz w:val="28"/>
          <w:szCs w:val="28"/>
        </w:rPr>
        <w:tab/>
        <w:t>5 сот. + 5 сот. = 10 сот.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каждое данное число сотен в виде «круглых» сотен.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сот. = 100</w:t>
      </w:r>
      <w:r>
        <w:rPr>
          <w:rFonts w:ascii="Times New Roman" w:hAnsi="Times New Roman" w:cs="Times New Roman"/>
          <w:sz w:val="28"/>
          <w:szCs w:val="28"/>
        </w:rPr>
        <w:tab/>
        <w:t>8 сот. = 800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сот. = 200</w:t>
      </w:r>
      <w:r>
        <w:rPr>
          <w:rFonts w:ascii="Times New Roman" w:hAnsi="Times New Roman" w:cs="Times New Roman"/>
          <w:sz w:val="28"/>
          <w:szCs w:val="28"/>
        </w:rPr>
        <w:tab/>
        <w:t>7 сот. = 700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сот. = 500</w:t>
      </w:r>
      <w:r>
        <w:rPr>
          <w:rFonts w:ascii="Times New Roman" w:hAnsi="Times New Roman" w:cs="Times New Roman"/>
          <w:sz w:val="28"/>
          <w:szCs w:val="28"/>
        </w:rPr>
        <w:tab/>
        <w:t>3 сот. = 300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сот. = 400</w:t>
      </w:r>
      <w:r>
        <w:rPr>
          <w:rFonts w:ascii="Times New Roman" w:hAnsi="Times New Roman" w:cs="Times New Roman"/>
          <w:sz w:val="28"/>
          <w:szCs w:val="28"/>
        </w:rPr>
        <w:tab/>
        <w:t>6 сот. = 600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left="705"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сот. = 900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Сравните ее с задачей 1. Чем они похожи? Чем отличаются?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Красных – 300 лук.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Желтых – 200 лук.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>лук.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+ 200 = 500 (луковиц) – всего.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500 луковиц.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сложение «круглых» сотен.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при сложении «круглых» сотен получается число, являющееся «круглой» сотней?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больших красных квадратов? </w:t>
      </w:r>
      <w:r>
        <w:rPr>
          <w:rFonts w:ascii="Times New Roman" w:hAnsi="Times New Roman" w:cs="Times New Roman"/>
          <w:i/>
          <w:iCs/>
          <w:sz w:val="28"/>
          <w:szCs w:val="28"/>
        </w:rPr>
        <w:t>(3.)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больших синих квадратов? </w:t>
      </w:r>
      <w:r>
        <w:rPr>
          <w:rFonts w:ascii="Times New Roman" w:hAnsi="Times New Roman" w:cs="Times New Roman"/>
          <w:i/>
          <w:iCs/>
          <w:sz w:val="28"/>
          <w:szCs w:val="28"/>
        </w:rPr>
        <w:t>(1.)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 сколько клеточек разделен каждый большой квадрат? </w:t>
      </w:r>
      <w:r>
        <w:rPr>
          <w:rFonts w:ascii="Times New Roman" w:hAnsi="Times New Roman" w:cs="Times New Roman"/>
          <w:i/>
          <w:iCs/>
          <w:sz w:val="28"/>
          <w:szCs w:val="28"/>
        </w:rPr>
        <w:t>(На 100.)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всего красных клеточек? </w:t>
      </w:r>
      <w:r>
        <w:rPr>
          <w:rFonts w:ascii="Times New Roman" w:hAnsi="Times New Roman" w:cs="Times New Roman"/>
          <w:i/>
          <w:iCs/>
          <w:sz w:val="28"/>
          <w:szCs w:val="28"/>
        </w:rPr>
        <w:t>(3 сот. = 300.)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всего синих клеточек? </w:t>
      </w:r>
      <w:r>
        <w:rPr>
          <w:rFonts w:ascii="Times New Roman" w:hAnsi="Times New Roman" w:cs="Times New Roman"/>
          <w:i/>
          <w:iCs/>
          <w:sz w:val="28"/>
          <w:szCs w:val="28"/>
        </w:rPr>
        <w:t>(1 сот. = 100.)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клеток всего?</w:t>
      </w:r>
    </w:p>
    <w:p w:rsidR="0094498C" w:rsidRDefault="0094498C" w:rsidP="0094498C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числовое равенство по данному рисунку.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+ 100 = 400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сложение «круглых» сотен?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12, № 6.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78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вычитание «круглых» сотен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вычитание «круглых» сотен; совершенствовать вычислительные навыки; формировать умения решать текстовые задачи; закреплять умение сравнивать значения числовых выражений; развивать логическое мышление.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8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Догадайтесь, какие числа нужно вставить в «окошки».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3215" cy="843280"/>
            <wp:effectExtent l="19050" t="0" r="6985" b="0"/>
            <wp:docPr id="8790" name="Рисунок 8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Разгадайте правила и продолжите ряды чисел: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13, 15, 19, 25, 33, … , … ,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81, 84, 80, 83, 79, … , … ,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9, 12, 16, 21, 27, 34, … , … , … 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Задача.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 нарисовал трехэтажный дом. На первом этаже он нарисовал двери и 6 окон, а на двух верхних этажах по 8 окон. Сколько окон в этом доме нарисовал Вася?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24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числовые выражения.</w:t>
      </w:r>
    </w:p>
    <w:tbl>
      <w:tblPr>
        <w:tblW w:w="45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58"/>
        <w:gridCol w:w="187"/>
        <w:gridCol w:w="1855"/>
      </w:tblGrid>
      <w:tr w:rsidR="0094498C" w:rsidTr="00DB01CD">
        <w:trPr>
          <w:tblCellSpacing w:w="-8" w:type="dxa"/>
          <w:jc w:val="center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– 40</w:t>
            </w:r>
          </w:p>
        </w:tc>
      </w:tr>
      <w:tr w:rsidR="0094498C" w:rsidTr="00DB01CD">
        <w:trPr>
          <w:tblCellSpacing w:w="-8" w:type="dxa"/>
          <w:jc w:val="center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 сот. – 3 сот.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– 30</w:t>
            </w:r>
          </w:p>
        </w:tc>
      </w:tr>
      <w:tr w:rsidR="0094498C" w:rsidTr="00DB01CD">
        <w:trPr>
          <w:tblCellSpacing w:w="-8" w:type="dxa"/>
          <w:jc w:val="center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800 – 600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каждом столбике найдите «лишнее» числовое выражение.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научимся выполнять вычитание «круглых» сотен.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7195" cy="487045"/>
            <wp:effectExtent l="19050" t="0" r="0" b="0"/>
            <wp:docPr id="8793" name="Рисунок 8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сот. – 1 сот. = 2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ир.) – испекла 2-я пекарня.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ирожков.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вычитание сотен.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сот. – 2 сот. = 5 сот.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сот. – 3 сот. = 6 сот.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сот. – 4 сот. = 1 сот.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сот. – 1 сот. = 5 сот.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задачи 1 и 3. Чем они похожи?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эту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8180" cy="462915"/>
            <wp:effectExtent l="19050" t="0" r="1270" b="0"/>
            <wp:docPr id="8794" name="Рисунок 8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– 100 = 200 (пир.) – испекла 2-я пекарня.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200 пирожков.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похожи данные числовые выражения?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действие надо выполнить первым?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схему выражения.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(⁪ + ⁪) – ⁪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данные числовые выражения.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(300 + 200) – 200 = 500 – 200 = 300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(500 + 300) – 100 = 800 – 100 = 700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(400 + 500) – 300 = 900 – 300 = 600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(600 + 300) – 500 = 900 – 500 = 400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(200 + 400) – 400 = 600 – 400 = 200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(300 + 400) – 600 = 700 – 600 = 100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похожи данные числовые выражения?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действие надо выполнить первым?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схему выражения.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⁪ – (⁪ + ⁪)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указанные действия.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500 – (200 + 200) = 500 – 400 = 100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700 – (400 + 300) = 700 – 700 = 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800 – (200 + 400) = 800 – 600 = 200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900 – (500 + 300) = 900 – 800 = 100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значения числовых выражений. Результаты сравнения запишите в виде верных равенств или неравенств.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600 – 200 &gt; 600 – 300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700 – 200 = 700 – 100 – 100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(500 + 400) – 100 = 900 – 100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800 – (100 + 600) &lt; 900 – (600 + 100)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знания помогли вам выполнить это задание?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вычитание «круглых» сотен?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14, № 4.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трехзначное число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как сумма разрядных слагаемых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записывать трехзначное число в виде суммы разрядных слагаемых; закреплять знание нумерации трехзначных чисел; развивать умение анализировать и сравнивать.</w:t>
      </w:r>
    </w:p>
    <w:p w:rsidR="0094498C" w:rsidRDefault="0094498C" w:rsidP="0094498C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Вставьте пропущенные знаки действий, чтобы получились верные равенства:</w:t>
      </w:r>
    </w:p>
    <w:p w:rsidR="0094498C" w:rsidRDefault="0094498C" w:rsidP="0094498C">
      <w:pPr>
        <w:tabs>
          <w:tab w:val="left" w:pos="1560"/>
          <w:tab w:val="left" w:pos="354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… 9 … 72 = 9 </w:t>
      </w:r>
      <w:r>
        <w:rPr>
          <w:rFonts w:ascii="Times New Roman" w:hAnsi="Times New Roman" w:cs="Times New Roman"/>
          <w:sz w:val="28"/>
          <w:szCs w:val="28"/>
        </w:rPr>
        <w:tab/>
        <w:t>3 … 9 … 9 = 36</w:t>
      </w:r>
    </w:p>
    <w:p w:rsidR="0094498C" w:rsidRDefault="0094498C" w:rsidP="0094498C">
      <w:pPr>
        <w:tabs>
          <w:tab w:val="left" w:pos="1560"/>
          <w:tab w:val="left" w:pos="35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(16 … 7) … 8 = 72 </w:t>
      </w:r>
      <w:r>
        <w:rPr>
          <w:rFonts w:ascii="Times New Roman" w:hAnsi="Times New Roman" w:cs="Times New Roman"/>
          <w:sz w:val="28"/>
          <w:szCs w:val="28"/>
        </w:rPr>
        <w:tab/>
        <w:t>4 … 9 … 18 = 18</w:t>
      </w:r>
    </w:p>
    <w:p w:rsidR="0094498C" w:rsidRDefault="0094498C" w:rsidP="0094498C">
      <w:pPr>
        <w:tabs>
          <w:tab w:val="left" w:pos="1560"/>
          <w:tab w:val="left" w:pos="35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… (11 … 2) = 54 </w:t>
      </w:r>
      <w:r>
        <w:rPr>
          <w:rFonts w:ascii="Times New Roman" w:hAnsi="Times New Roman" w:cs="Times New Roman"/>
          <w:sz w:val="28"/>
          <w:szCs w:val="28"/>
        </w:rPr>
        <w:tab/>
        <w:t>(16 … 7) … 3 = 27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Луковицы тюльпанов высадили в 4 ряда по 8 штук. Сколько луковиц высадили?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Магические рамки.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42715" cy="1579245"/>
            <wp:effectExtent l="19050" t="0" r="635" b="0"/>
            <wp:docPr id="8880" name="Рисунок 8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математические записи.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= 20 + 3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 = 40 + 9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представлено каждое двузначное число? </w:t>
      </w:r>
      <w:r>
        <w:rPr>
          <w:rFonts w:ascii="Times New Roman" w:hAnsi="Times New Roman" w:cs="Times New Roman"/>
          <w:i/>
          <w:iCs/>
          <w:sz w:val="28"/>
          <w:szCs w:val="28"/>
        </w:rPr>
        <w:t>(В виде суммы разрядных слагаемых.)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научимся записывать трехзначное число в виде суммы разрядных слагаемых.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рисунок из трех больших квадратов. На сколько клеточек разделен каждый квадрат? </w:t>
      </w:r>
      <w:r>
        <w:rPr>
          <w:rFonts w:ascii="Times New Roman" w:hAnsi="Times New Roman" w:cs="Times New Roman"/>
          <w:i/>
          <w:iCs/>
          <w:sz w:val="28"/>
          <w:szCs w:val="28"/>
        </w:rPr>
        <w:t>(100 клеточек.)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клеточек закрашено на рисунке красным цветом?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(200 клеточек.)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клеточек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закрашено на рисунке синим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цветом?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(50 клеточек.)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клеточек закрашено на рисунке желтым цветом?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(8 клеточек.)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всего клеточек закрашено?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 + 50 + 8 = 258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Мы представили число 258 в виде суммы разрядных слагаемых.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каждое из чисел в виде суммы разрядных слагаемых.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Назовите разрядные слагаемые для каждого числа.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258 = 200 + 50 + 8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689 = 600 + 80 + 9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165 = 100 + 60 + 5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940 = 900 + 40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319 = 300 + 10 + 9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208 = 200 + 8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означает цифра 0 в записи числа 940? </w:t>
      </w:r>
      <w:r>
        <w:rPr>
          <w:rFonts w:ascii="Times New Roman" w:hAnsi="Times New Roman" w:cs="Times New Roman"/>
          <w:i/>
          <w:iCs/>
          <w:sz w:val="28"/>
          <w:szCs w:val="28"/>
        </w:rPr>
        <w:t>(0 единиц.)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сколько разрядных слагаемых раскладывается число 940?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(На два разрядных слагаемых.)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означает цифра 0 в записи числа 208? </w:t>
      </w:r>
      <w:r>
        <w:rPr>
          <w:rFonts w:ascii="Times New Roman" w:hAnsi="Times New Roman" w:cs="Times New Roman"/>
          <w:i/>
          <w:iCs/>
          <w:sz w:val="28"/>
          <w:szCs w:val="28"/>
        </w:rPr>
        <w:t>(0 десятков.)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сколько разрядных слагаемых раскладывается число 208?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(На два разрядных слагаемых.)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Из данных чисел выпишите только те, в которых содержатся 3 сотни и 4 десятка и еще несколько единиц.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345 349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Представьте эти числа в виде суммы разрядных слагаемых.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трехзначных чисел можно составить, если каждый раз одно разрядное слагаемое выбирать из чисел 500 и 800, другое – из чисел 40 и 70, а третье – из чисел 3 и 9? </w:t>
      </w:r>
      <w:r>
        <w:rPr>
          <w:rFonts w:ascii="Times New Roman" w:hAnsi="Times New Roman" w:cs="Times New Roman"/>
          <w:i/>
          <w:iCs/>
          <w:sz w:val="28"/>
          <w:szCs w:val="28"/>
        </w:rPr>
        <w:t>(8 чисел.)</w:t>
      </w:r>
    </w:p>
    <w:p w:rsidR="0094498C" w:rsidRDefault="0094498C" w:rsidP="0094498C">
      <w:pPr>
        <w:autoSpaceDE w:val="0"/>
        <w:autoSpaceDN w:val="0"/>
        <w:adjustRightInd w:val="0"/>
        <w:spacing w:before="120" w:after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эти числа.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+ 40 + 3 = 543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800 + 40 + 3 = 843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+ 40 + 9 = 549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800 + 40 + 9 = 849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+ 70 + 3 = 573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800 + 70 + 3 = 873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+ 70 + 9 = 579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Выпишите равенства, в которых данные числа представлены в виде суммы разрядных слагаемых.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563 = 500 + 60 + 3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205 = 200 + 5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число 437 в виде суммы разрядных слагаемых.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437 = 400 + 30 + 7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Что значит записать число в виде суммы разрядных слагаемых?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16, № 3.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80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трехзначное число – сумма «круглых» сотен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 двузначного или однозначного числа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учить записывать трехзначное число в виде суммы «круглых» сотен и двузначного или однозначного числа; совершенствовать вычислительные навыки; </w:t>
      </w:r>
      <w:r>
        <w:rPr>
          <w:rFonts w:ascii="Times New Roman" w:hAnsi="Times New Roman" w:cs="Times New Roman"/>
          <w:sz w:val="28"/>
          <w:szCs w:val="28"/>
        </w:rPr>
        <w:lastRenderedPageBreak/>
        <w:t>повторить соотношение единиц измерения массы, длины; формировать умения решать задачи; развивать логическое мышление.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8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6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Выполните действия и вставьте числа в «окошки».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6925" cy="1068705"/>
            <wp:effectExtent l="19050" t="0" r="0" b="0"/>
            <wp:docPr id="9204" name="Рисунок 9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поехали на экскурсию в трех автобусах. В одном было 20 детей, в другом – на 5 больше, а в третьем – столько же, сколько в первом. Сколько детей поехало на экскурсию?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Какая схема соответствует условию данной задачи?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2445" cy="1377315"/>
            <wp:effectExtent l="19050" t="0" r="1905" b="0"/>
            <wp:docPr id="9205" name="Рисунок 9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обозначают выражения, записанные по условию этой задачи?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Определите длину лент.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лента длиннее синей, но короче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желтой</w:t>
      </w:r>
      <w:proofErr w:type="gramEnd"/>
      <w:r>
        <w:rPr>
          <w:rFonts w:ascii="Times New Roman" w:hAnsi="Times New Roman" w:cs="Times New Roman"/>
          <w:sz w:val="28"/>
          <w:szCs w:val="28"/>
        </w:rPr>
        <w:t>. Покажите, какая лента красная.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5320" cy="1722120"/>
            <wp:effectExtent l="19050" t="0" r="0" b="0"/>
            <wp:docPr id="9206" name="Рисунок 9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Геометрия на спичках.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Уберите две палочки так, чтобы не осталось квадратов. Какие остались многоугольники? Сколько их?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0365" cy="1128395"/>
            <wp:effectExtent l="19050" t="0" r="6985" b="0"/>
            <wp:docPr id="9207" name="Рисунок 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Уберите три палочки так, чтобы не осталось квадратов. Какой остался многоугольник?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right="3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Уберите три палочки так, чтобы осталось 3 квадрата. Найдите два решения.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каждом столбике найдите «лишнее» число.</w:t>
      </w:r>
    </w:p>
    <w:tbl>
      <w:tblPr>
        <w:tblW w:w="450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58"/>
        <w:gridCol w:w="206"/>
        <w:gridCol w:w="1017"/>
        <w:gridCol w:w="206"/>
        <w:gridCol w:w="1000"/>
        <w:gridCol w:w="206"/>
        <w:gridCol w:w="1007"/>
      </w:tblGrid>
      <w:tr w:rsidR="0094498C" w:rsidTr="00DB01CD">
        <w:trPr>
          <w:tblCellSpacing w:w="-8" w:type="dxa"/>
          <w:jc w:val="center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</w:tr>
      <w:tr w:rsidR="0094498C" w:rsidTr="00DB01CD">
        <w:trPr>
          <w:tblCellSpacing w:w="-8" w:type="dxa"/>
          <w:jc w:val="center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94498C" w:rsidTr="00DB01CD">
        <w:trPr>
          <w:tblCellSpacing w:w="-8" w:type="dxa"/>
          <w:jc w:val="center"/>
        </w:trPr>
        <w:tc>
          <w:tcPr>
            <w:tcW w:w="8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</w:tr>
      <w:tr w:rsidR="0094498C" w:rsidTr="00DB01CD">
        <w:trPr>
          <w:tblCellSpacing w:w="-8" w:type="dxa"/>
          <w:jc w:val="center"/>
        </w:trPr>
        <w:tc>
          <w:tcPr>
            <w:tcW w:w="83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узнаем, как образуется название таких трехзначных чисел.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слагаемые и значения суммы 50 + 8.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десятков в значении этой суммы?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(5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сколько еще единиц? </w:t>
      </w:r>
      <w:r>
        <w:rPr>
          <w:rFonts w:ascii="Times New Roman" w:hAnsi="Times New Roman" w:cs="Times New Roman"/>
          <w:i/>
          <w:iCs/>
          <w:sz w:val="28"/>
          <w:szCs w:val="28"/>
        </w:rPr>
        <w:t>(8 ед.)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Запишите, сколько всего единиц в сумме 50 + 8. </w:t>
      </w:r>
      <w:r>
        <w:rPr>
          <w:rFonts w:ascii="Times New Roman" w:hAnsi="Times New Roman" w:cs="Times New Roman"/>
          <w:i/>
          <w:iCs/>
          <w:sz w:val="28"/>
          <w:szCs w:val="28"/>
        </w:rPr>
        <w:t>(58 ед.)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слагаемые суммы 200 + 58.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сотен в значении этой суммы? </w:t>
      </w:r>
      <w:r>
        <w:rPr>
          <w:rFonts w:ascii="Times New Roman" w:hAnsi="Times New Roman" w:cs="Times New Roman"/>
          <w:i/>
          <w:iCs/>
          <w:sz w:val="28"/>
          <w:szCs w:val="28"/>
        </w:rPr>
        <w:t>(2 сот.)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еще единиц в значении этой суммы? </w:t>
      </w:r>
      <w:r>
        <w:rPr>
          <w:rFonts w:ascii="Times New Roman" w:hAnsi="Times New Roman" w:cs="Times New Roman"/>
          <w:i/>
          <w:iCs/>
          <w:sz w:val="28"/>
          <w:szCs w:val="28"/>
        </w:rPr>
        <w:t>(58 ед.)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сложении чисел 200 и 58 получается число 258. Название числа 258 образуется из названий «круглых» сотен и двузначного числа.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название этого числа.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 двести пятьдесят восемь.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слов в названии этого числа? </w:t>
      </w:r>
      <w:r>
        <w:rPr>
          <w:rFonts w:ascii="Times New Roman" w:hAnsi="Times New Roman" w:cs="Times New Roman"/>
          <w:i/>
          <w:iCs/>
          <w:sz w:val="28"/>
          <w:szCs w:val="28"/>
        </w:rPr>
        <w:t>(3 слова.)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Подчеркните красным цветом название «круглых» сотен, а синим – название двузначного числа.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Представьте данные числа в виде суммы «круглых» сотен и двузначного числа.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каждое из чисел, используя названия соответствующих слагаемых. Есть ли среди этих названий такие, которые состоят из двух слов?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568 = 500 + 68 (пятьсот шестьдесят восемь)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792 = 700 + 92 (семьсот девяносто два)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350 = 300 + 50 (триста пятьдесят)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910 = 900 + 10 (девятьсот десять)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228 = 200 + 28 (двести двадцать восемь)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555 = 500 + 55 (пятьсот пятьдесят пять)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919 = 900 + 19 (девятьсот девятнадцать)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сложение.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 + 32 = 432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57 + 300 = 357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300 + 50 = 350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+ 28 = 528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44 + 800 = 844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300 + 5 = 305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700 + 19 = 719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 + 600 = 614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+ 10 = 910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 + 100 = 117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две последние суммы. Чем они похожи? Чем различаются?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Представьте данные суммы в виде суммы «круглых» сотен и однозначных чисел.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каждое из этих чисел, используя названия соответствующих слагаемых.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 скольких слов состоит название такого числа? </w:t>
      </w:r>
      <w:r>
        <w:rPr>
          <w:rFonts w:ascii="Times New Roman" w:hAnsi="Times New Roman" w:cs="Times New Roman"/>
          <w:i/>
          <w:iCs/>
          <w:sz w:val="28"/>
          <w:szCs w:val="28"/>
        </w:rPr>
        <w:t>(Из двух слов.)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 + 5 = 705 (семьсот пять)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608 = 600 + 8 (шестьсот восемь)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903 = 900 = 3 (девятьсот три)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309 = 300 + 9 (триста девять)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502 = 500 + 2 (пятьсот два)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работают самостоятельно и выполняют запись: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439, 812, 702, 543, 315, 201, 650, 909, 108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килограммов в 1 центнере?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= 100 кг.)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значение суммы в килограммах.</w:t>
      </w:r>
    </w:p>
    <w:p w:rsidR="0094498C" w:rsidRDefault="0094498C" w:rsidP="0094498C">
      <w:pPr>
        <w:autoSpaceDE w:val="0"/>
        <w:autoSpaceDN w:val="0"/>
        <w:adjustRightInd w:val="0"/>
        <w:spacing w:before="45" w:after="45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кг + 25 кг = 125 кг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в килограммах данные величины.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кг = 125 кг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 кг = 590 кг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48 кг = 348 кг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кг = 612 кг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147 кг в виде суммы, первое слагаемое – 100 кг.</w:t>
      </w:r>
    </w:p>
    <w:p w:rsidR="0094498C" w:rsidRDefault="0094498C" w:rsidP="0094498C">
      <w:pPr>
        <w:autoSpaceDE w:val="0"/>
        <w:autoSpaceDN w:val="0"/>
        <w:adjustRightInd w:val="0"/>
        <w:spacing w:after="45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 кг = 100 кг + 47 кг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Данные величины запишите в центнерах и килограммах.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147 кг = 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 кг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812 кг = 8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кг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754 кг = 7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54 кг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260 кг = 2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 кг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в 1 метре сантиметров? </w:t>
      </w:r>
      <w:r>
        <w:rPr>
          <w:rFonts w:ascii="Times New Roman" w:hAnsi="Times New Roman" w:cs="Times New Roman"/>
          <w:i/>
          <w:iCs/>
          <w:sz w:val="28"/>
          <w:szCs w:val="28"/>
        </w:rPr>
        <w:t>(1 м = 100 см.)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значение суммы в сантиметрах.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см + 44 см = 144 см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Выразите данные величины в сантиметрах.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 44 см = 344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м 50 см = 150 см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 95 см = 695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м 19 см = 419 см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256 см в виде суммы, первое слагаемое – 200 см.</w:t>
      </w:r>
    </w:p>
    <w:p w:rsidR="0094498C" w:rsidRDefault="0094498C" w:rsidP="0094498C">
      <w:pPr>
        <w:autoSpaceDE w:val="0"/>
        <w:autoSpaceDN w:val="0"/>
        <w:adjustRightInd w:val="0"/>
        <w:spacing w:before="15" w:after="15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256 см = 200 см + 56 см</w:t>
      </w:r>
    </w:p>
    <w:p w:rsidR="0094498C" w:rsidRDefault="0094498C" w:rsidP="0094498C">
      <w:pPr>
        <w:autoSpaceDE w:val="0"/>
        <w:autoSpaceDN w:val="0"/>
        <w:adjustRightInd w:val="0"/>
        <w:spacing w:after="1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метров и сантиметров содержат данные величины?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256 см = 2 м 56 см</w:t>
      </w:r>
      <w:r>
        <w:rPr>
          <w:rFonts w:ascii="Times New Roman" w:hAnsi="Times New Roman" w:cs="Times New Roman"/>
          <w:sz w:val="28"/>
          <w:szCs w:val="28"/>
        </w:rPr>
        <w:tab/>
        <w:t>720 см = 7 м 20 см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398 см = 3 м 98 см</w:t>
      </w:r>
      <w:r>
        <w:rPr>
          <w:rFonts w:ascii="Times New Roman" w:hAnsi="Times New Roman" w:cs="Times New Roman"/>
          <w:sz w:val="28"/>
          <w:szCs w:val="28"/>
        </w:rPr>
        <w:tab/>
        <w:t>911 см = 9 м 11 см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Представьте число 430 в виде суммы разрядных слагаемых.</w:t>
      </w:r>
    </w:p>
    <w:p w:rsidR="0094498C" w:rsidRDefault="0094498C" w:rsidP="0094498C">
      <w:pPr>
        <w:autoSpaceDE w:val="0"/>
        <w:autoSpaceDN w:val="0"/>
        <w:adjustRightInd w:val="0"/>
        <w:spacing w:before="15" w:after="15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430 = 400 + 30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метров и еще дециметров содержит величина 430 см?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430 см = 4 м 3 дм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Выразите данные величины в сантиметрах.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дм = 10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дм 2 см = 22 см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дм = 20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 дм 2 см = 202 см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дм = 200 см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метров и еще дециметров в 120 см?</w:t>
      </w:r>
    </w:p>
    <w:p w:rsidR="0094498C" w:rsidRDefault="0094498C" w:rsidP="0094498C">
      <w:pPr>
        <w:autoSpaceDE w:val="0"/>
        <w:autoSpaceDN w:val="0"/>
        <w:adjustRightInd w:val="0"/>
        <w:spacing w:before="15" w:after="15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см = 1 м 2 дм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Сколько метров и еще дециметров, и еще сантиметров в 125 см?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 см = 1 м 2 дм 5 см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задачу, используя краткую запись.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 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120 см.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</w:t>
      </w:r>
      <w:proofErr w:type="gramEnd"/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 + 120 см = 100 см + 120 см = 220 см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220 см.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это метров и еще дециметров?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 см = 2 м 2 дм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это метров и еще сантиметров?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 см = 2 м 20 см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образуется название трехзначного числа?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килограммов в 1 центнере?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сантиметров в 1 метре?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и решить задачу по выражению 2 м + 130 см.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трехзначное число больше двузначного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сравнивать трехзначные и двузначные числа; повторить нумерацию трехзначных чисел; развивать умение анализировать и сравнивать.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Выполните действия и вставьте числа в «окошки».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0110" cy="1282700"/>
            <wp:effectExtent l="19050" t="0" r="8890" b="0"/>
            <wp:docPr id="9269" name="Рисунок 9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Задача.</w:t>
      </w:r>
    </w:p>
    <w:p w:rsidR="0094498C" w:rsidRDefault="0094498C" w:rsidP="003553AC">
      <w:pPr>
        <w:tabs>
          <w:tab w:val="left" w:pos="1800"/>
        </w:tabs>
        <w:autoSpaceDE w:val="0"/>
        <w:autoSpaceDN w:val="0"/>
        <w:adjustRightInd w:val="0"/>
        <w:spacing w:after="12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Купили десяток яиц. Из 5 яиц приготовили омлет и 2 яйца сварили вкрутую. Сколько яиц осталось?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24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схемы неравенств.</w:t>
      </w:r>
    </w:p>
    <w:p w:rsidR="0094498C" w:rsidRDefault="0094498C" w:rsidP="0094498C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5655" cy="439420"/>
            <wp:effectExtent l="19050" t="0" r="4445" b="0"/>
            <wp:docPr id="9273" name="Рисунок 9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они обозначают? </w:t>
      </w:r>
      <w:r>
        <w:rPr>
          <w:rFonts w:ascii="Times New Roman" w:hAnsi="Times New Roman" w:cs="Times New Roman"/>
          <w:i/>
          <w:iCs/>
          <w:sz w:val="28"/>
          <w:szCs w:val="28"/>
        </w:rPr>
        <w:t>(Любое двузначное число больше однозначного числа.)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составим правило сравнения двузначного и трехзначного чисел.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самое большое двузначное число. </w:t>
      </w:r>
      <w:r>
        <w:rPr>
          <w:rFonts w:ascii="Times New Roman" w:hAnsi="Times New Roman" w:cs="Times New Roman"/>
          <w:i/>
          <w:iCs/>
          <w:sz w:val="28"/>
          <w:szCs w:val="28"/>
        </w:rPr>
        <w:t>(99.)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с ним любое двузначное число. Результат сравнения запишите в виде неравенств со знаком «&gt;».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 &gt; 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99 &gt; 89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99 &gt; 98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самое маленькое трехзначное число. </w:t>
      </w:r>
      <w:r>
        <w:rPr>
          <w:rFonts w:ascii="Times New Roman" w:hAnsi="Times New Roman" w:cs="Times New Roman"/>
          <w:i/>
          <w:iCs/>
          <w:sz w:val="28"/>
          <w:szCs w:val="28"/>
        </w:rPr>
        <w:t>(100.)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Сравните с ним данные трехзначные числа. Результат сравнения запишите в виде неравенств со знаком «&gt;».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 &gt; 100</w:t>
      </w:r>
      <w:r>
        <w:rPr>
          <w:rFonts w:ascii="Times New Roman" w:hAnsi="Times New Roman" w:cs="Times New Roman"/>
          <w:sz w:val="28"/>
          <w:szCs w:val="28"/>
        </w:rPr>
        <w:tab/>
        <w:t>486 &gt; 100</w:t>
      </w:r>
      <w:r>
        <w:rPr>
          <w:rFonts w:ascii="Times New Roman" w:hAnsi="Times New Roman" w:cs="Times New Roman"/>
          <w:sz w:val="28"/>
          <w:szCs w:val="28"/>
        </w:rPr>
        <w:tab/>
        <w:t>755 &gt; 100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210 &gt; 100</w:t>
      </w:r>
      <w:r>
        <w:rPr>
          <w:rFonts w:ascii="Times New Roman" w:hAnsi="Times New Roman" w:cs="Times New Roman"/>
          <w:sz w:val="28"/>
          <w:szCs w:val="28"/>
        </w:rPr>
        <w:tab/>
        <w:t>561 &gt; 100</w:t>
      </w:r>
      <w:r>
        <w:rPr>
          <w:rFonts w:ascii="Times New Roman" w:hAnsi="Times New Roman" w:cs="Times New Roman"/>
          <w:sz w:val="28"/>
          <w:szCs w:val="28"/>
        </w:rPr>
        <w:tab/>
        <w:t>800 &gt; 100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345 &gt; 100</w:t>
      </w:r>
      <w:r>
        <w:rPr>
          <w:rFonts w:ascii="Times New Roman" w:hAnsi="Times New Roman" w:cs="Times New Roman"/>
          <w:sz w:val="28"/>
          <w:szCs w:val="28"/>
        </w:rPr>
        <w:tab/>
        <w:t>630 &gt; 100</w:t>
      </w:r>
      <w:r>
        <w:rPr>
          <w:rFonts w:ascii="Times New Roman" w:hAnsi="Times New Roman" w:cs="Times New Roman"/>
          <w:sz w:val="28"/>
          <w:szCs w:val="28"/>
        </w:rPr>
        <w:tab/>
        <w:t>999 &gt; 100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Сравните самое маленькое трехзначное число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большим двузначным. Результат сравнения запишите в виде неравенства со знаком «&gt;».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&gt; 99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Обоснуйте свое мнение.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число при счете называют раньше: двузначное или трехзначное? </w:t>
      </w:r>
      <w:r>
        <w:rPr>
          <w:rFonts w:ascii="Times New Roman" w:hAnsi="Times New Roman" w:cs="Times New Roman"/>
          <w:i/>
          <w:iCs/>
          <w:sz w:val="28"/>
          <w:szCs w:val="28"/>
        </w:rPr>
        <w:t>(Двузначное.)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Может ли двузначное число быть больше трехзначного? </w:t>
      </w:r>
      <w:r>
        <w:rPr>
          <w:rFonts w:ascii="Times New Roman" w:hAnsi="Times New Roman" w:cs="Times New Roman"/>
          <w:i/>
          <w:iCs/>
          <w:sz w:val="28"/>
          <w:szCs w:val="28"/>
        </w:rPr>
        <w:t>(Не может.)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Напишите в порядке убывания все числа, которые меньше 100, но больше 90.</w:t>
      </w:r>
    </w:p>
    <w:p w:rsidR="0094498C" w:rsidRDefault="0094498C" w:rsidP="0094498C">
      <w:pPr>
        <w:autoSpaceDE w:val="0"/>
        <w:autoSpaceDN w:val="0"/>
        <w:adjustRightInd w:val="0"/>
        <w:spacing w:before="75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99, 98, 97, 96, 95, 94, 93, 92, 91.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существует однозначных чисел с учетом числа 0? </w:t>
      </w:r>
      <w:r>
        <w:rPr>
          <w:rFonts w:ascii="Times New Roman" w:hAnsi="Times New Roman" w:cs="Times New Roman"/>
          <w:i/>
          <w:iCs/>
          <w:sz w:val="28"/>
          <w:szCs w:val="28"/>
        </w:rPr>
        <w:t>(10 чисел.)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существует двузначных чисел? </w:t>
      </w:r>
      <w:r>
        <w:rPr>
          <w:rFonts w:ascii="Times New Roman" w:hAnsi="Times New Roman" w:cs="Times New Roman"/>
          <w:i/>
          <w:iCs/>
          <w:sz w:val="28"/>
          <w:szCs w:val="28"/>
        </w:rPr>
        <w:t>(90 чисел.)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работу в парах: учитывая, что любое трехзначное число больше, чем любое двузначное и любое однозначное, назовите по очереди с соседом по парте 10 чисел, которые меньше числа 100.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правило выполнения разностного сравнения чисел.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(При выполнении разностного сравнения из большего числа вычитают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меньшее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выполнить разностное сравнение трехзначного и двузначного числа?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(Из трехзначного числа вычесть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двузначное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 всегда двузначное число следует вычитать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трехзначного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</w:rPr>
        <w:t>(Любое трехзначное число больше, чем любое двузначное.)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Может ли трехзначное число быть больше двузначного на 1? </w:t>
      </w:r>
      <w:r>
        <w:rPr>
          <w:rFonts w:ascii="Times New Roman" w:hAnsi="Times New Roman" w:cs="Times New Roman"/>
          <w:i/>
          <w:iCs/>
          <w:sz w:val="28"/>
          <w:szCs w:val="28"/>
        </w:rPr>
        <w:t>(Может.)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Напишите все такие пары чисел.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– 99 = 1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Может ли трехзначное число быть больше двузначного на 2? </w:t>
      </w:r>
      <w:r>
        <w:rPr>
          <w:rFonts w:ascii="Times New Roman" w:hAnsi="Times New Roman" w:cs="Times New Roman"/>
          <w:i/>
          <w:iCs/>
          <w:sz w:val="28"/>
          <w:szCs w:val="28"/>
        </w:rPr>
        <w:t>(Может.)</w:t>
      </w:r>
    </w:p>
    <w:p w:rsidR="0094498C" w:rsidRDefault="0094498C" w:rsidP="0094498C">
      <w:pPr>
        <w:autoSpaceDE w:val="0"/>
        <w:autoSpaceDN w:val="0"/>
        <w:adjustRightInd w:val="0"/>
        <w:spacing w:before="30" w:after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Напишите все такие пары чисел.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– 98 = 2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 – 99 = 2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Сколько существует пар из трехзначного и двузначного чисел, в которых эти числа отличаются на 10? </w:t>
      </w:r>
      <w:r>
        <w:rPr>
          <w:rFonts w:ascii="Times New Roman" w:hAnsi="Times New Roman" w:cs="Times New Roman"/>
          <w:i/>
          <w:iCs/>
          <w:sz w:val="28"/>
          <w:szCs w:val="28"/>
        </w:rPr>
        <w:t>(10 пар чисел.)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Проверьте свое предположение, написав все возможные пары чисел с таким свойством.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– 90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105 – 95 = 10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 – 91 = 10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106 – 96 = 10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 – 92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107 – 97 = 10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 – 93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108 – 98 = 10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 – 94 =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109 – 99 = 10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Выполни рисунок: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одном ряду 2 треугольника, а в другом ряду на 5 треугольников больше; запиши выражением, сколько треугольников во втором ряду;</w:t>
      </w:r>
    </w:p>
    <w:p w:rsidR="0094498C" w:rsidRDefault="0094498C" w:rsidP="003553AC">
      <w:pPr>
        <w:tabs>
          <w:tab w:val="left" w:pos="180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одном ряду 2 треугольника, а в другом в 5 раз больше; запиши выражением, сколько треугольников во втором ряду.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1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сравнивать трехзначное и двузначное число?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и решить задачу по круговой схеме.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2120" cy="1911985"/>
            <wp:effectExtent l="19050" t="0" r="0" b="0"/>
            <wp:docPr id="9278" name="Рисунок 9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82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сравнение трехзначных чисел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с понятием «круглые» двузначные числа; учить читать и записывать «круглые» двузначные числа; учить считать десятками; развивать умение анализировать и сравнивать.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Вставьте числа в «окошки», чтобы получились верные равенства:</w:t>
      </w:r>
    </w:p>
    <w:p w:rsidR="0094498C" w:rsidRDefault="0094498C" w:rsidP="0094498C">
      <w:pPr>
        <w:tabs>
          <w:tab w:val="left" w:pos="1560"/>
          <w:tab w:val="left" w:pos="312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+ 7 + ⁪ = 62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+ 8 + ⁪ = 42</w:t>
      </w:r>
    </w:p>
    <w:p w:rsidR="0094498C" w:rsidRDefault="0094498C" w:rsidP="0094498C">
      <w:pPr>
        <w:tabs>
          <w:tab w:val="left" w:pos="1560"/>
          <w:tab w:val="left" w:pos="312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+ 4 + ⁪ = 92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 + 4 + ⁪ = 61</w:t>
      </w:r>
    </w:p>
    <w:p w:rsidR="0094498C" w:rsidRDefault="0094498C" w:rsidP="0094498C">
      <w:pPr>
        <w:tabs>
          <w:tab w:val="left" w:pos="1560"/>
          <w:tab w:val="left" w:pos="312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+ 3 + ⁪ = 72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+ 6 + ⁪ = 32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left="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Геометрия на спичках.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Сколько на чертеже квадратов? Сколько всего многоугольников? Какие они?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0770" cy="748030"/>
            <wp:effectExtent l="19050" t="0" r="5080" b="0"/>
            <wp:docPr id="9499" name="Рисунок 9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Уберите одну палочку так, чтобы осталось 2 квадрата. Найдите три разных решения.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Уберите одну палочку так, чтобы осталось 3 квадрата. Найдите два решения и сравните их.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Уберите две палочки так, чтобы остался 1 квадрат. Найдите два решения и сравните их.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Разгадайте правило, по которому составлен первый столбик выражений, и запишите верные равенства:</w:t>
      </w:r>
    </w:p>
    <w:p w:rsidR="0094498C" w:rsidRDefault="0094498C" w:rsidP="0094498C">
      <w:pPr>
        <w:tabs>
          <w:tab w:val="left" w:pos="1800"/>
          <w:tab w:val="left" w:pos="3120"/>
          <w:tab w:val="left" w:pos="45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 – 3</w:t>
      </w:r>
      <w:r>
        <w:rPr>
          <w:rFonts w:ascii="Times New Roman" w:hAnsi="Times New Roman" w:cs="Times New Roman"/>
          <w:sz w:val="28"/>
          <w:szCs w:val="28"/>
        </w:rPr>
        <w:tab/>
        <w:t>54 – 2</w:t>
      </w:r>
      <w:r>
        <w:rPr>
          <w:rFonts w:ascii="Times New Roman" w:hAnsi="Times New Roman" w:cs="Times New Roman"/>
          <w:sz w:val="28"/>
          <w:szCs w:val="28"/>
        </w:rPr>
        <w:tab/>
        <w:t>89 – 7</w:t>
      </w:r>
      <w:r>
        <w:rPr>
          <w:rFonts w:ascii="Times New Roman" w:hAnsi="Times New Roman" w:cs="Times New Roman"/>
          <w:sz w:val="28"/>
          <w:szCs w:val="28"/>
        </w:rPr>
        <w:tab/>
        <w:t>78 – 5</w:t>
      </w:r>
    </w:p>
    <w:p w:rsidR="0094498C" w:rsidRDefault="0094498C" w:rsidP="0094498C">
      <w:pPr>
        <w:tabs>
          <w:tab w:val="left" w:pos="1800"/>
          <w:tab w:val="left" w:pos="3120"/>
          <w:tab w:val="left" w:pos="45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93 – 30</w:t>
      </w:r>
      <w:r>
        <w:rPr>
          <w:rFonts w:ascii="Times New Roman" w:hAnsi="Times New Roman" w:cs="Times New Roman"/>
          <w:sz w:val="28"/>
          <w:szCs w:val="28"/>
        </w:rPr>
        <w:tab/>
        <w:t>⁪ – ⁪</w:t>
      </w:r>
      <w:r>
        <w:rPr>
          <w:rFonts w:ascii="Times New Roman" w:hAnsi="Times New Roman" w:cs="Times New Roman"/>
          <w:sz w:val="28"/>
          <w:szCs w:val="28"/>
        </w:rPr>
        <w:tab/>
        <w:t>⁪ – ⁪</w:t>
      </w:r>
      <w:r>
        <w:rPr>
          <w:rFonts w:ascii="Times New Roman" w:hAnsi="Times New Roman" w:cs="Times New Roman"/>
          <w:sz w:val="28"/>
          <w:szCs w:val="28"/>
        </w:rPr>
        <w:tab/>
        <w:t>⁪ – ⁪</w:t>
      </w:r>
    </w:p>
    <w:p w:rsidR="0094498C" w:rsidRDefault="0094498C" w:rsidP="0094498C">
      <w:pPr>
        <w:tabs>
          <w:tab w:val="left" w:pos="1800"/>
          <w:tab w:val="left" w:pos="3120"/>
          <w:tab w:val="left" w:pos="45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 – 3</w:t>
      </w:r>
      <w:r>
        <w:rPr>
          <w:rFonts w:ascii="Times New Roman" w:hAnsi="Times New Roman" w:cs="Times New Roman"/>
          <w:sz w:val="28"/>
          <w:szCs w:val="28"/>
        </w:rPr>
        <w:tab/>
        <w:t>⁪ – ⁪</w:t>
      </w:r>
      <w:r>
        <w:rPr>
          <w:rFonts w:ascii="Times New Roman" w:hAnsi="Times New Roman" w:cs="Times New Roman"/>
          <w:sz w:val="28"/>
          <w:szCs w:val="28"/>
        </w:rPr>
        <w:tab/>
        <w:t>⁪ – ⁪</w:t>
      </w:r>
      <w:r>
        <w:rPr>
          <w:rFonts w:ascii="Times New Roman" w:hAnsi="Times New Roman" w:cs="Times New Roman"/>
          <w:sz w:val="28"/>
          <w:szCs w:val="28"/>
        </w:rPr>
        <w:tab/>
        <w:t>⁪ – ⁪</w:t>
      </w:r>
    </w:p>
    <w:p w:rsidR="0094498C" w:rsidRDefault="0094498C" w:rsidP="0094498C">
      <w:pPr>
        <w:tabs>
          <w:tab w:val="left" w:pos="1800"/>
          <w:tab w:val="left" w:pos="3120"/>
          <w:tab w:val="left" w:pos="45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 – 30</w:t>
      </w:r>
      <w:r>
        <w:rPr>
          <w:rFonts w:ascii="Times New Roman" w:hAnsi="Times New Roman" w:cs="Times New Roman"/>
          <w:sz w:val="28"/>
          <w:szCs w:val="28"/>
        </w:rPr>
        <w:tab/>
        <w:t>⁪ – ⁪</w:t>
      </w:r>
      <w:r>
        <w:rPr>
          <w:rFonts w:ascii="Times New Roman" w:hAnsi="Times New Roman" w:cs="Times New Roman"/>
          <w:sz w:val="28"/>
          <w:szCs w:val="28"/>
        </w:rPr>
        <w:tab/>
        <w:t>⁪ – ⁪</w:t>
      </w:r>
      <w:r>
        <w:rPr>
          <w:rFonts w:ascii="Times New Roman" w:hAnsi="Times New Roman" w:cs="Times New Roman"/>
          <w:sz w:val="28"/>
          <w:szCs w:val="28"/>
        </w:rPr>
        <w:tab/>
        <w:t>⁪ – ⁪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Задача.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13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волейбольных соревнованиях принимали участие 8 команд. Сколько человек участвовало в соревнованиях, если в каждой команде 6 основных и 3 запасных игрока? Объясните, что обозначают выражения, составленные по условию данной задачи: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3335" cy="653415"/>
            <wp:effectExtent l="19050" t="0" r="0" b="0"/>
            <wp:docPr id="9500" name="Рисунок 9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Математический диктант.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результаты умножения:</w:t>
      </w:r>
    </w:p>
    <w:p w:rsidR="0094498C" w:rsidRDefault="0094498C" w:rsidP="0094498C">
      <w:pPr>
        <w:tabs>
          <w:tab w:val="left" w:pos="1560"/>
          <w:tab w:val="left" w:pos="3120"/>
          <w:tab w:val="left" w:pos="4680"/>
        </w:tabs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· 4</w:t>
      </w:r>
      <w:r>
        <w:rPr>
          <w:rFonts w:ascii="Times New Roman" w:hAnsi="Times New Roman" w:cs="Times New Roman"/>
          <w:sz w:val="28"/>
          <w:szCs w:val="28"/>
        </w:rPr>
        <w:tab/>
        <w:t>9 · 3</w:t>
      </w:r>
      <w:r>
        <w:rPr>
          <w:rFonts w:ascii="Times New Roman" w:hAnsi="Times New Roman" w:cs="Times New Roman"/>
          <w:sz w:val="28"/>
          <w:szCs w:val="28"/>
        </w:rPr>
        <w:tab/>
        <w:t>6 · 6</w:t>
      </w:r>
      <w:r>
        <w:rPr>
          <w:rFonts w:ascii="Times New Roman" w:hAnsi="Times New Roman" w:cs="Times New Roman"/>
          <w:sz w:val="28"/>
          <w:szCs w:val="28"/>
        </w:rPr>
        <w:tab/>
        <w:t>8 · 5</w:t>
      </w:r>
    </w:p>
    <w:p w:rsidR="0094498C" w:rsidRDefault="0094498C" w:rsidP="0094498C">
      <w:pPr>
        <w:tabs>
          <w:tab w:val="left" w:pos="1560"/>
          <w:tab w:val="left" w:pos="3120"/>
          <w:tab w:val="left" w:pos="468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· 8</w:t>
      </w:r>
      <w:r>
        <w:rPr>
          <w:rFonts w:ascii="Times New Roman" w:hAnsi="Times New Roman" w:cs="Times New Roman"/>
          <w:sz w:val="28"/>
          <w:szCs w:val="28"/>
        </w:rPr>
        <w:tab/>
        <w:t>5 · 6</w:t>
      </w:r>
      <w:r>
        <w:rPr>
          <w:rFonts w:ascii="Times New Roman" w:hAnsi="Times New Roman" w:cs="Times New Roman"/>
          <w:sz w:val="28"/>
          <w:szCs w:val="28"/>
        </w:rPr>
        <w:tab/>
        <w:t>3 · 9</w:t>
      </w:r>
      <w:r>
        <w:rPr>
          <w:rFonts w:ascii="Times New Roman" w:hAnsi="Times New Roman" w:cs="Times New Roman"/>
          <w:sz w:val="28"/>
          <w:szCs w:val="28"/>
        </w:rPr>
        <w:tab/>
        <w:t>7 · 4</w:t>
      </w:r>
    </w:p>
    <w:p w:rsidR="0094498C" w:rsidRDefault="0094498C" w:rsidP="0094498C">
      <w:pPr>
        <w:tabs>
          <w:tab w:val="left" w:pos="1560"/>
          <w:tab w:val="left" w:pos="3120"/>
          <w:tab w:val="left" w:pos="468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· 7</w:t>
      </w:r>
      <w:r>
        <w:rPr>
          <w:rFonts w:ascii="Times New Roman" w:hAnsi="Times New Roman" w:cs="Times New Roman"/>
          <w:sz w:val="28"/>
          <w:szCs w:val="28"/>
        </w:rPr>
        <w:tab/>
        <w:t>7 · 7</w:t>
      </w:r>
      <w:r>
        <w:rPr>
          <w:rFonts w:ascii="Times New Roman" w:hAnsi="Times New Roman" w:cs="Times New Roman"/>
          <w:sz w:val="28"/>
          <w:szCs w:val="28"/>
        </w:rPr>
        <w:tab/>
        <w:t>4 · 4</w:t>
      </w:r>
      <w:r>
        <w:rPr>
          <w:rFonts w:ascii="Times New Roman" w:hAnsi="Times New Roman" w:cs="Times New Roman"/>
          <w:sz w:val="28"/>
          <w:szCs w:val="28"/>
        </w:rPr>
        <w:tab/>
        <w:t>8 · 2</w:t>
      </w:r>
    </w:p>
    <w:p w:rsidR="0094498C" w:rsidRDefault="0094498C" w:rsidP="0094498C">
      <w:pPr>
        <w:tabs>
          <w:tab w:val="left" w:pos="1560"/>
          <w:tab w:val="left" w:pos="3120"/>
          <w:tab w:val="left" w:pos="468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· 5</w:t>
      </w:r>
      <w:r>
        <w:rPr>
          <w:rFonts w:ascii="Times New Roman" w:hAnsi="Times New Roman" w:cs="Times New Roman"/>
          <w:sz w:val="28"/>
          <w:szCs w:val="28"/>
        </w:rPr>
        <w:tab/>
        <w:t>9 · 8</w:t>
      </w:r>
      <w:r>
        <w:rPr>
          <w:rFonts w:ascii="Times New Roman" w:hAnsi="Times New Roman" w:cs="Times New Roman"/>
          <w:sz w:val="28"/>
          <w:szCs w:val="28"/>
        </w:rPr>
        <w:tab/>
        <w:t>7 · 5</w:t>
      </w:r>
      <w:r>
        <w:rPr>
          <w:rFonts w:ascii="Times New Roman" w:hAnsi="Times New Roman" w:cs="Times New Roman"/>
          <w:sz w:val="28"/>
          <w:szCs w:val="28"/>
        </w:rPr>
        <w:tab/>
        <w:t>2 · 9</w:t>
      </w:r>
    </w:p>
    <w:p w:rsidR="0094498C" w:rsidRDefault="0094498C" w:rsidP="0094498C">
      <w:pPr>
        <w:tabs>
          <w:tab w:val="left" w:pos="1560"/>
          <w:tab w:val="left" w:pos="3120"/>
          <w:tab w:val="left" w:pos="468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· 5</w:t>
      </w:r>
      <w:r>
        <w:rPr>
          <w:rFonts w:ascii="Times New Roman" w:hAnsi="Times New Roman" w:cs="Times New Roman"/>
          <w:sz w:val="28"/>
          <w:szCs w:val="28"/>
        </w:rPr>
        <w:tab/>
        <w:t>4 · 5</w:t>
      </w:r>
      <w:r>
        <w:rPr>
          <w:rFonts w:ascii="Times New Roman" w:hAnsi="Times New Roman" w:cs="Times New Roman"/>
          <w:sz w:val="28"/>
          <w:szCs w:val="28"/>
        </w:rPr>
        <w:tab/>
        <w:t>9 · 0</w:t>
      </w:r>
      <w:r>
        <w:rPr>
          <w:rFonts w:ascii="Times New Roman" w:hAnsi="Times New Roman" w:cs="Times New Roman"/>
          <w:sz w:val="28"/>
          <w:szCs w:val="28"/>
        </w:rPr>
        <w:tab/>
        <w:t>8 ·3</w:t>
      </w:r>
    </w:p>
    <w:p w:rsidR="0094498C" w:rsidRDefault="0094498C" w:rsidP="0094498C">
      <w:pPr>
        <w:tabs>
          <w:tab w:val="left" w:pos="1560"/>
          <w:tab w:val="left" w:pos="3120"/>
          <w:tab w:val="left" w:pos="468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· 9</w:t>
      </w:r>
      <w:r>
        <w:rPr>
          <w:rFonts w:ascii="Times New Roman" w:hAnsi="Times New Roman" w:cs="Times New Roman"/>
          <w:sz w:val="28"/>
          <w:szCs w:val="28"/>
        </w:rPr>
        <w:tab/>
        <w:t>6 · 7</w:t>
      </w:r>
      <w:r>
        <w:rPr>
          <w:rFonts w:ascii="Times New Roman" w:hAnsi="Times New Roman" w:cs="Times New Roman"/>
          <w:sz w:val="28"/>
          <w:szCs w:val="28"/>
        </w:rPr>
        <w:tab/>
        <w:t>0 · 1</w:t>
      </w:r>
      <w:r>
        <w:rPr>
          <w:rFonts w:ascii="Times New Roman" w:hAnsi="Times New Roman" w:cs="Times New Roman"/>
          <w:sz w:val="28"/>
          <w:szCs w:val="28"/>
        </w:rPr>
        <w:tab/>
        <w:t>7 · 6</w:t>
      </w:r>
    </w:p>
    <w:p w:rsidR="0094498C" w:rsidRDefault="0094498C" w:rsidP="0094498C">
      <w:pPr>
        <w:tabs>
          <w:tab w:val="left" w:pos="1560"/>
          <w:tab w:val="left" w:pos="3120"/>
          <w:tab w:val="left" w:pos="468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· 7</w:t>
      </w:r>
      <w:r>
        <w:rPr>
          <w:rFonts w:ascii="Times New Roman" w:hAnsi="Times New Roman" w:cs="Times New Roman"/>
          <w:sz w:val="28"/>
          <w:szCs w:val="28"/>
        </w:rPr>
        <w:tab/>
        <w:t>8 · 8</w:t>
      </w:r>
      <w:r>
        <w:rPr>
          <w:rFonts w:ascii="Times New Roman" w:hAnsi="Times New Roman" w:cs="Times New Roman"/>
          <w:sz w:val="28"/>
          <w:szCs w:val="28"/>
        </w:rPr>
        <w:tab/>
        <w:t>6 · 4</w:t>
      </w:r>
      <w:r>
        <w:rPr>
          <w:rFonts w:ascii="Times New Roman" w:hAnsi="Times New Roman" w:cs="Times New Roman"/>
          <w:sz w:val="28"/>
          <w:szCs w:val="28"/>
        </w:rPr>
        <w:tab/>
        <w:t>4 · 3</w:t>
      </w:r>
    </w:p>
    <w:p w:rsidR="0094498C" w:rsidRDefault="0094498C" w:rsidP="0094498C">
      <w:pPr>
        <w:tabs>
          <w:tab w:val="left" w:pos="1560"/>
          <w:tab w:val="left" w:pos="3120"/>
          <w:tab w:val="left" w:pos="468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· 7</w:t>
      </w:r>
      <w:r>
        <w:rPr>
          <w:rFonts w:ascii="Times New Roman" w:hAnsi="Times New Roman" w:cs="Times New Roman"/>
          <w:sz w:val="28"/>
          <w:szCs w:val="28"/>
        </w:rPr>
        <w:tab/>
        <w:t>3 · 3</w:t>
      </w:r>
      <w:r>
        <w:rPr>
          <w:rFonts w:ascii="Times New Roman" w:hAnsi="Times New Roman" w:cs="Times New Roman"/>
          <w:sz w:val="28"/>
          <w:szCs w:val="28"/>
        </w:rPr>
        <w:tab/>
        <w:t>5 · 9</w:t>
      </w:r>
      <w:r>
        <w:rPr>
          <w:rFonts w:ascii="Times New Roman" w:hAnsi="Times New Roman" w:cs="Times New Roman"/>
          <w:sz w:val="28"/>
          <w:szCs w:val="28"/>
        </w:rPr>
        <w:tab/>
        <w:t>9 · 6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схемы неравенств на доске. Что они обозначают? </w:t>
      </w:r>
      <w:r>
        <w:rPr>
          <w:rFonts w:ascii="Times New Roman" w:hAnsi="Times New Roman" w:cs="Times New Roman"/>
          <w:i/>
          <w:iCs/>
          <w:sz w:val="28"/>
          <w:szCs w:val="28"/>
        </w:rPr>
        <w:t>(Любое трехзначное число больше любого двузначного и любого однозначного.)</w:t>
      </w:r>
    </w:p>
    <w:p w:rsidR="0094498C" w:rsidRDefault="0094498C" w:rsidP="0094498C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1211580" cy="498475"/>
            <wp:effectExtent l="19050" t="0" r="7620" b="0"/>
            <wp:docPr id="9501" name="Рисунок 9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научимся сравнивать трехзначные числа.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диалог Миши и Маши.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сравнивать трехзначные числа между собой?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(Сначала нужно сравнить число сотен.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Где больше сотен, то число и будет больше.)</w:t>
      </w:r>
      <w:proofErr w:type="gramEnd"/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Используя правило, сравните данные числа. Результат сравнения запишите в виде неравенства.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Подчеркните в записи каждого числа цифру разряда сотен.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254 &lt; 354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300 &gt; 299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480 &lt; 690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507 &lt; 705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 выполнить сравнение трехзначных чисел, если число сотен одинаковое? </w:t>
      </w:r>
      <w:r>
        <w:rPr>
          <w:rFonts w:ascii="Times New Roman" w:hAnsi="Times New Roman" w:cs="Times New Roman"/>
          <w:i/>
          <w:iCs/>
          <w:sz w:val="28"/>
          <w:szCs w:val="28"/>
        </w:rPr>
        <w:t>(Надо сравнить число разряда десятков.)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Запишите результат сравнения данных чисел в виде неравенства.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Подчеркните в записи каждого числа цифру разряда десятков.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532 &lt; 562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856 &gt; 829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481 &gt; 430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979 &lt; 997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выполнить сравнение трехзначных чисел, если не только число сотен, но и число десятков одинаковое? </w:t>
      </w:r>
      <w:r>
        <w:rPr>
          <w:rFonts w:ascii="Times New Roman" w:hAnsi="Times New Roman" w:cs="Times New Roman"/>
          <w:i/>
          <w:iCs/>
          <w:sz w:val="28"/>
          <w:szCs w:val="28"/>
        </w:rPr>
        <w:t>(Надо сравнить число разряда единиц.)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результат сравнения данных чисел в виде неравенства.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Подчеркните в записи каждого числа цифру разряда единиц.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745 &lt; 746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555 &gt; 550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387 &gt; 383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947 &lt; 949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значения выражений. Результаты сравнения запишите в виде соответствующего равенства или неравенства.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400 + 27 &lt; 400 + 29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829 + 163 = 163 + 829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100 – 15 &gt; 100 – 20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знания помогли вам выполнить это задание?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Может ли одно трехзначное число быть больше другого трехзначного числа на 900? </w:t>
      </w:r>
      <w:r>
        <w:rPr>
          <w:rFonts w:ascii="Times New Roman" w:hAnsi="Times New Roman" w:cs="Times New Roman"/>
          <w:i/>
          <w:iCs/>
          <w:sz w:val="28"/>
          <w:szCs w:val="28"/>
        </w:rPr>
        <w:t>(Не может.)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Почему? </w:t>
      </w:r>
      <w:r>
        <w:rPr>
          <w:rFonts w:ascii="Times New Roman" w:hAnsi="Times New Roman" w:cs="Times New Roman"/>
          <w:i/>
          <w:iCs/>
          <w:sz w:val="28"/>
          <w:szCs w:val="28"/>
        </w:rPr>
        <w:t>(Всего трехзначных чисел 900.)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Приведите пример трехзначных чисел, которые отличаются друг от друга на 899.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999 – 100 = 899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Есть ли еще одна пара трехзначных чисел с таким свойством?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Поупражняемся в вычислениях и сравнении чисел (с. 24–25).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десятков в каждом из данных чисел?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800 = 80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900 = 90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400 = 40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200 =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700 = 70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600 = 60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500 = 50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300 =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Увеличьте данные числа на 300. Запишите и выполните нужные действия.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600 + 300 = 900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200 + 300 = 500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100 + 300 = 400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500 + 300 = 800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400 + 300 = 700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300 + 300 = 600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Уменьшите данные числа на 200. Запишите и выполните нужные действия.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900 – 200 = 700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600 – 200 = 400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700 – 200 = 500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400 – 200 = 200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500 – 200 = 300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300 – 200 = 100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800 – 200 = 600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200 – 200 = 0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«круглых» сотен получается число 700? Запишите все возможные случаи.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100 + 600 = 700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200 + 500 = 700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2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300 + 400 = 700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вычитании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«круглых» сотен получается число 400? Запишите пять возможных случаев.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– 500 = 400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– 400 = 400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 – 300 = 400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 – 200 = 400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– 100 = 400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уменьшаемые и вычитаемые в полученных разностях.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выражения в каждом столбике.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действие надо выполнить первым? </w:t>
      </w:r>
      <w:r>
        <w:rPr>
          <w:rFonts w:ascii="Times New Roman" w:hAnsi="Times New Roman" w:cs="Times New Roman"/>
          <w:i/>
          <w:iCs/>
          <w:sz w:val="28"/>
          <w:szCs w:val="28"/>
        </w:rPr>
        <w:t>(В скобках.)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значения данных выражений.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30"/>
        <w:gridCol w:w="3043"/>
        <w:gridCol w:w="3027"/>
      </w:tblGrid>
      <w:tr w:rsidR="0094498C" w:rsidTr="00DB01CD">
        <w:trPr>
          <w:tblCellSpacing w:w="0" w:type="dxa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(⁪ + ⁪) – ⁪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⁪ + (⁪ – ⁪)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⁪ – (⁪ + ⁪)</w:t>
            </w:r>
          </w:p>
        </w:tc>
      </w:tr>
      <w:tr w:rsidR="0094498C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(200 + 699) – 100 = 700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+ (500 – 400) = 300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– (300 + 200) = 300</w:t>
            </w:r>
          </w:p>
        </w:tc>
      </w:tr>
      <w:tr w:rsidR="0094498C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(500 + 400) – 700 = 200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 + (800 – 600) = 900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 – (100 + 700) = 100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данные числовые выражения. Чем они похожи?</w:t>
      </w:r>
    </w:p>
    <w:p w:rsidR="0094498C" w:rsidRDefault="0094498C" w:rsidP="0094498C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схему к этим выражениям.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⁪ + ⁪ · ⁪</w:t>
      </w:r>
    </w:p>
    <w:p w:rsidR="0094498C" w:rsidRDefault="0094498C" w:rsidP="0094498C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действие надо выполнить первым? </w:t>
      </w:r>
      <w:r>
        <w:rPr>
          <w:rFonts w:ascii="Times New Roman" w:hAnsi="Times New Roman" w:cs="Times New Roman"/>
          <w:i/>
          <w:iCs/>
          <w:sz w:val="28"/>
          <w:szCs w:val="28"/>
        </w:rPr>
        <w:t>(Умножение.)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вычисления.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7060" cy="1045210"/>
            <wp:effectExtent l="19050" t="0" r="0" b="0"/>
            <wp:docPr id="9503" name="Рисунок 9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7370" cy="1045210"/>
            <wp:effectExtent l="19050" t="0" r="0" b="0"/>
            <wp:docPr id="9504" name="Рисунок 9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знания помогли вам выполнить это задание?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94498C" w:rsidRDefault="0094498C" w:rsidP="0094498C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Восстановите пропущенные цифры в записи чисел так, чтобы соответствующие равенства и неравенства были верными.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287 = 287</w:t>
      </w:r>
      <w:r>
        <w:rPr>
          <w:rFonts w:ascii="Times New Roman" w:hAnsi="Times New Roman" w:cs="Times New Roman"/>
          <w:sz w:val="28"/>
          <w:szCs w:val="28"/>
        </w:rPr>
        <w:tab/>
        <w:t>568 &lt; 569</w:t>
      </w:r>
      <w:r>
        <w:rPr>
          <w:rFonts w:ascii="Times New Roman" w:hAnsi="Times New Roman" w:cs="Times New Roman"/>
          <w:sz w:val="28"/>
          <w:szCs w:val="28"/>
        </w:rPr>
        <w:tab/>
        <w:t>253 &gt; 169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 = 135</w:t>
      </w:r>
      <w:r>
        <w:rPr>
          <w:rFonts w:ascii="Times New Roman" w:hAnsi="Times New Roman" w:cs="Times New Roman"/>
          <w:sz w:val="28"/>
          <w:szCs w:val="28"/>
        </w:rPr>
        <w:tab/>
        <w:t>799 &gt; 785</w:t>
      </w:r>
      <w:r>
        <w:rPr>
          <w:rFonts w:ascii="Times New Roman" w:hAnsi="Times New Roman" w:cs="Times New Roman"/>
          <w:sz w:val="28"/>
          <w:szCs w:val="28"/>
        </w:rPr>
        <w:tab/>
        <w:t>198 &lt; 199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Среди чисел выберите и запишите самое большое число. </w:t>
      </w:r>
      <w:r>
        <w:rPr>
          <w:rFonts w:ascii="Times New Roman" w:hAnsi="Times New Roman" w:cs="Times New Roman"/>
          <w:i/>
          <w:iCs/>
          <w:sz w:val="28"/>
          <w:szCs w:val="28"/>
        </w:rPr>
        <w:t>(510.)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Среди данных чисел выберите и запишите самое маленькое число.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(399.)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раз к числу 0 нужно прибавить по 300, чтобы получилось 900? </w:t>
      </w:r>
      <w:r>
        <w:rPr>
          <w:rFonts w:ascii="Times New Roman" w:hAnsi="Times New Roman" w:cs="Times New Roman"/>
          <w:i/>
          <w:iCs/>
          <w:sz w:val="28"/>
          <w:szCs w:val="28"/>
        </w:rPr>
        <w:t>(Три раза.)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+ 300 + 300 + 300 = 900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раз из 800 нужно вычесть по 200, чтобы получилось число 0? </w:t>
      </w:r>
      <w:r>
        <w:rPr>
          <w:rFonts w:ascii="Times New Roman" w:hAnsi="Times New Roman" w:cs="Times New Roman"/>
          <w:i/>
          <w:iCs/>
          <w:sz w:val="28"/>
          <w:szCs w:val="28"/>
        </w:rPr>
        <w:t>(Четыре раза.)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– 200 – 200 – 200 – 200 = 0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сравнение трехзначных чисел?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23, № 4, с. 24, № 7.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одно условие и несколько требований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формулировать условие и требование каждой задачи; совершенствовать умение составлять задачи с одинаковым условием и разными требованиями; развивать логическое мышление.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8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Поставьте знак «+» или «–».</w:t>
      </w:r>
    </w:p>
    <w:p w:rsidR="0094498C" w:rsidRDefault="0094498C" w:rsidP="0094498C">
      <w:pPr>
        <w:tabs>
          <w:tab w:val="left" w:pos="1560"/>
          <w:tab w:val="left" w:pos="312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… 4 … 7 = 20</w:t>
      </w:r>
      <w:r>
        <w:rPr>
          <w:rFonts w:ascii="Times New Roman" w:hAnsi="Times New Roman" w:cs="Times New Roman"/>
          <w:sz w:val="28"/>
          <w:szCs w:val="28"/>
        </w:rPr>
        <w:tab/>
        <w:t>60 … 8 … 40 = 12</w:t>
      </w:r>
    </w:p>
    <w:p w:rsidR="0094498C" w:rsidRDefault="0094498C" w:rsidP="0094498C">
      <w:pPr>
        <w:tabs>
          <w:tab w:val="left" w:pos="1560"/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… 4 … 6 = 20</w:t>
      </w:r>
      <w:r>
        <w:rPr>
          <w:rFonts w:ascii="Times New Roman" w:hAnsi="Times New Roman" w:cs="Times New Roman"/>
          <w:sz w:val="28"/>
          <w:szCs w:val="28"/>
        </w:rPr>
        <w:tab/>
        <w:t>13 … 30 … 2 = 41</w:t>
      </w:r>
    </w:p>
    <w:p w:rsidR="0094498C" w:rsidRDefault="0094498C" w:rsidP="0094498C">
      <w:pPr>
        <w:tabs>
          <w:tab w:val="left" w:pos="1560"/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… 5 … 70 = 83</w:t>
      </w:r>
      <w:r>
        <w:rPr>
          <w:rFonts w:ascii="Times New Roman" w:hAnsi="Times New Roman" w:cs="Times New Roman"/>
          <w:sz w:val="28"/>
          <w:szCs w:val="28"/>
        </w:rPr>
        <w:tab/>
        <w:t>80 … 6 … 20 = 94</w:t>
      </w:r>
    </w:p>
    <w:p w:rsidR="0094498C" w:rsidRDefault="0094498C" w:rsidP="0094498C">
      <w:pPr>
        <w:tabs>
          <w:tab w:val="left" w:pos="1560"/>
          <w:tab w:val="left" w:pos="31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… 3 … 50 = 57</w:t>
      </w:r>
      <w:r>
        <w:rPr>
          <w:rFonts w:ascii="Times New Roman" w:hAnsi="Times New Roman" w:cs="Times New Roman"/>
          <w:sz w:val="28"/>
          <w:szCs w:val="28"/>
        </w:rPr>
        <w:tab/>
        <w:t>6 … 7 … 40 = 53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зоологическом саду живут 15 мартышек. В этом году из трех стран привезли еще по 4 мартышки. Сколько мартышек стало в зоологическом саду?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краткие записи задач на доске.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72000" cy="510540"/>
            <wp:effectExtent l="19050" t="0" r="0" b="0"/>
            <wp:docPr id="9592" name="Рисунок 9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похожи задачи? </w:t>
      </w:r>
      <w:r>
        <w:rPr>
          <w:rFonts w:ascii="Times New Roman" w:hAnsi="Times New Roman" w:cs="Times New Roman"/>
          <w:i/>
          <w:iCs/>
          <w:sz w:val="28"/>
          <w:szCs w:val="28"/>
        </w:rPr>
        <w:t>(Условием.)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отличаются? </w:t>
      </w:r>
      <w:r>
        <w:rPr>
          <w:rFonts w:ascii="Times New Roman" w:hAnsi="Times New Roman" w:cs="Times New Roman"/>
          <w:i/>
          <w:iCs/>
          <w:sz w:val="28"/>
          <w:szCs w:val="28"/>
        </w:rPr>
        <w:t>(Разным  требованием.)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решать задачи с одинаковым условием, но разными требованиями.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обе задачи. Вычислите и запишите ответ.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Задача б)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– 12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Красной – 12 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Черной – 15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Черной – 15 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– 12 = 3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.) – больше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+ 15 = 27 (к.) –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ерной смородины, чем 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27 кустов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расной.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на 3 куста больше.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условие каждой задачи.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требование каждой задачи.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общего у этих задач? </w:t>
      </w:r>
      <w:r>
        <w:rPr>
          <w:rFonts w:ascii="Times New Roman" w:hAnsi="Times New Roman" w:cs="Times New Roman"/>
          <w:i/>
          <w:iCs/>
          <w:sz w:val="28"/>
          <w:szCs w:val="28"/>
        </w:rPr>
        <w:t>(Одинаковое условие.)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они отличаются? </w:t>
      </w:r>
      <w:r>
        <w:rPr>
          <w:rFonts w:ascii="Times New Roman" w:hAnsi="Times New Roman" w:cs="Times New Roman"/>
          <w:i/>
          <w:iCs/>
          <w:sz w:val="28"/>
          <w:szCs w:val="28"/>
        </w:rPr>
        <w:t>(Разное требование.)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Рассмотренные две задачи имеют общее условие. Поэтому их формулировки можно объединить. Прочитайте полученную задачу. Запишите ответы на каждое из двух требований.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первую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ответ этой задачи.</w:t>
      </w:r>
    </w:p>
    <w:p w:rsidR="0094498C" w:rsidRDefault="0094498C" w:rsidP="0094498C">
      <w:pPr>
        <w:autoSpaceDE w:val="0"/>
        <w:autoSpaceDN w:val="0"/>
        <w:adjustRightInd w:val="0"/>
        <w:spacing w:before="75"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+ 3 = 15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.) – черной смородины.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15 кустов.</w:t>
      </w:r>
    </w:p>
    <w:p w:rsidR="0094498C" w:rsidRDefault="0094498C" w:rsidP="0094498C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вторую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ответ этой задачи.</w:t>
      </w:r>
    </w:p>
    <w:p w:rsidR="0094498C" w:rsidRDefault="0094498C" w:rsidP="0094498C">
      <w:pPr>
        <w:autoSpaceDE w:val="0"/>
        <w:autoSpaceDN w:val="0"/>
        <w:adjustRightInd w:val="0"/>
        <w:spacing w:before="75"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+ 15 = 27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.) – всего.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27 кустов.</w:t>
      </w:r>
    </w:p>
    <w:p w:rsidR="0094498C" w:rsidRDefault="0094498C" w:rsidP="0094498C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Объедините формулировки этих задач в одну.</w:t>
      </w:r>
    </w:p>
    <w:p w:rsidR="0094498C" w:rsidRDefault="0094498C" w:rsidP="0094498C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На школьном участке росло 12 кустов красной смородины, а черной – на 3 куста больше. Сколько кустов черной смородины росло на школьном участке? Сколько всего кустов смородины росло на школьном участке?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цветов в первой вазе? </w:t>
      </w:r>
      <w:r>
        <w:rPr>
          <w:rFonts w:ascii="Times New Roman" w:hAnsi="Times New Roman" w:cs="Times New Roman"/>
          <w:i/>
          <w:iCs/>
          <w:sz w:val="28"/>
          <w:szCs w:val="28"/>
        </w:rPr>
        <w:t>(5.)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цветов во второй вазе? </w:t>
      </w:r>
      <w:r>
        <w:rPr>
          <w:rFonts w:ascii="Times New Roman" w:hAnsi="Times New Roman" w:cs="Times New Roman"/>
          <w:i/>
          <w:iCs/>
          <w:sz w:val="28"/>
          <w:szCs w:val="28"/>
        </w:rPr>
        <w:t>(6.)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Составьте две задачи с одинаковыми условиями и разными требованиями.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4645" cy="748030"/>
            <wp:effectExtent l="19050" t="0" r="8255" b="0"/>
            <wp:docPr id="9593" name="Рисунок 9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</w:t>
      </w:r>
      <w:proofErr w:type="gramEnd"/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Объедините формулировки этих задач в одну.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Самостоятельная работа по карточкам.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книге 48 страниц. Таня прочитала 30 страниц. Сколько страниц этой книги осталось прочитать Тане?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Выбери и закрась кружки с номерами задач, обратных данной. Реши эти задачи.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4915" cy="2624455"/>
            <wp:effectExtent l="19050" t="0" r="0" b="0"/>
            <wp:docPr id="9595" name="Рисунок 9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36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каждой задачи вставь в кружок знак действия, с помощью которого она решается.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06670" cy="2707640"/>
            <wp:effectExtent l="19050" t="0" r="0" b="0"/>
            <wp:docPr id="9596" name="Рисунок 9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270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и решить задачу с одинаковыми условиями и разными требованиями по рисунку.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960" cy="926465"/>
            <wp:effectExtent l="19050" t="0" r="8890" b="0"/>
            <wp:docPr id="9598" name="Рисунок 9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84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введение дополнительных требований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дополнять формулировку текстовой задачи новым требованием; совершенствовать умение решать задачи; развивать умение анализировать и обобщать.</w:t>
      </w:r>
    </w:p>
    <w:p w:rsidR="0094498C" w:rsidRDefault="0094498C" w:rsidP="0094498C">
      <w:pPr>
        <w:keepNext/>
        <w:autoSpaceDE w:val="0"/>
        <w:autoSpaceDN w:val="0"/>
        <w:adjustRightInd w:val="0"/>
        <w:spacing w:before="75" w:after="75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Прочитайте условие задачи и обведите её вопрос.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угостить друзей в день рождения, Маша купила мороженое – в стаканчиках и рожках. Рожков – на 15 меньше. По дороге домой она отдала 9 рожков встретившимся ей одноклассникам.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рожков принесла Маша домой?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Маша принесла домой стаканчиков, чем рожков?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Маша принесла домой стаканчиков, чем рожков?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Выберите пары чисел, разность которых равна 32. Запишите верные равенства.</w:t>
      </w:r>
    </w:p>
    <w:tbl>
      <w:tblPr>
        <w:tblW w:w="0" w:type="auto"/>
        <w:jc w:val="center"/>
        <w:tblCellSpacing w:w="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58"/>
        <w:gridCol w:w="584"/>
        <w:gridCol w:w="586"/>
        <w:gridCol w:w="584"/>
        <w:gridCol w:w="586"/>
        <w:gridCol w:w="584"/>
        <w:gridCol w:w="586"/>
        <w:gridCol w:w="584"/>
        <w:gridCol w:w="586"/>
        <w:gridCol w:w="584"/>
      </w:tblGrid>
      <w:tr w:rsidR="0094498C" w:rsidTr="00DB01CD">
        <w:trPr>
          <w:tblCellSpacing w:w="0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before="75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Сегодня на уроке продолжим учиться решать текстовые задачи.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сначала нужно узнать, чтобы ответить на это требование?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(Сколько посадили груш?)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Дополните формулировку данной задачи этим новым вопросом.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Школьники посадили саженцы яблонь и груш. Яблонь было посажено 20, а груш – на 4 меньше. Сколько посадили груш? Сколько всего саженцев яблонь и груш посадили школьники?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данную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0055" cy="558165"/>
            <wp:effectExtent l="19050" t="0" r="4445" b="0"/>
            <wp:docPr id="9821" name="Рисунок 9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20 – 4 = 16 (с.) – груш.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20 + 16 = 36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.) – всего.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36 саженцев.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условие.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требование.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нужно узнать, чтобы ответить на это требование?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(Сколько центнеров моркови хранилось на втором складе?)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решение данной задачи с вычисленным ответом. На какое требование отвечает первое действие данного решения? </w:t>
      </w:r>
      <w:r>
        <w:rPr>
          <w:rFonts w:ascii="Times New Roman" w:hAnsi="Times New Roman" w:cs="Times New Roman"/>
          <w:i/>
          <w:iCs/>
          <w:sz w:val="28"/>
          <w:szCs w:val="28"/>
        </w:rPr>
        <w:t>(Сколько центнеров моркови хранилось на втором складе?)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дополнительное требование. На него необходимо ответить для решения задачи.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какое требование отвечает второе действие данного решения? </w:t>
      </w:r>
      <w:r>
        <w:rPr>
          <w:rFonts w:ascii="Times New Roman" w:hAnsi="Times New Roman" w:cs="Times New Roman"/>
          <w:i/>
          <w:iCs/>
          <w:sz w:val="28"/>
          <w:szCs w:val="28"/>
        </w:rPr>
        <w:t>(Сколько центнеров моркови хранилось на третьем складе?)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требование из формулировки задачи. Ответ на него является ответом задачи.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условие задачи.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требование задачи.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дополнительное требование необходимо ввести, чтобы решить эту задачу? </w:t>
      </w:r>
      <w:r>
        <w:rPr>
          <w:rFonts w:ascii="Times New Roman" w:hAnsi="Times New Roman" w:cs="Times New Roman"/>
          <w:i/>
          <w:iCs/>
          <w:sz w:val="28"/>
          <w:szCs w:val="28"/>
        </w:rPr>
        <w:t>(Сколько значков у Миши?)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Маши – 55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Миши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25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double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55 – 25 = 30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у Миши.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55 + 30 = 85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всего.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85 значков.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новое требование этой задачи так, чтобы она решалась в два действия.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Пшеничной муки – 28 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Ржаной муки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6 м. </w:t>
      </w:r>
      <w:r>
        <w:rPr>
          <w:rFonts w:ascii="Times New Roman" w:hAnsi="Times New Roman" w:cs="Times New Roman"/>
          <w:sz w:val="28"/>
          <w:szCs w:val="28"/>
          <w:u w:val="double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28 – 6 = 22 (м.) – ржаной муки.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22 + 28 = 50 (м.) – всего.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50 мешков.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– В этом случае задача становится задачей с двумя требованиями.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85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запись решения задачи по действиям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решение задачи по действиям; развивать логическое мышление и внимание.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Задача.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Ира собрала на 12 грибов больше Миши, но 7 её грибов оказались несъедобными. У кого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съедобных грибов?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Вычислите</w:t>
      </w:r>
      <w:r>
        <w:rPr>
          <w:rFonts w:ascii="Times New Roman" w:hAnsi="Times New Roman" w:cs="Times New Roman"/>
          <w:sz w:val="28"/>
          <w:szCs w:val="28"/>
        </w:rPr>
        <w:t xml:space="preserve"> неизвестное число:</w:t>
      </w:r>
    </w:p>
    <w:p w:rsidR="0094498C" w:rsidRDefault="0094498C" w:rsidP="0094498C">
      <w:pPr>
        <w:tabs>
          <w:tab w:val="left" w:pos="1140"/>
          <w:tab w:val="left" w:pos="1560"/>
          <w:tab w:val="left" w:pos="325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+ ⁪ = 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⁪ + 7 = 30</w:t>
      </w:r>
    </w:p>
    <w:p w:rsidR="0094498C" w:rsidRDefault="0094498C" w:rsidP="0094498C">
      <w:pPr>
        <w:tabs>
          <w:tab w:val="left" w:pos="1140"/>
          <w:tab w:val="left" w:pos="1560"/>
          <w:tab w:val="left" w:pos="325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⁪ = 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⁪ – 6 = 13</w:t>
      </w:r>
    </w:p>
    <w:p w:rsidR="0094498C" w:rsidRDefault="0094498C" w:rsidP="0094498C">
      <w:pPr>
        <w:tabs>
          <w:tab w:val="left" w:pos="1140"/>
          <w:tab w:val="left" w:pos="1560"/>
          <w:tab w:val="left" w:pos="325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⁪ =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⁪  · 7 = 42</w:t>
      </w:r>
    </w:p>
    <w:p w:rsidR="0094498C" w:rsidRDefault="0094498C" w:rsidP="0094498C">
      <w:pPr>
        <w:tabs>
          <w:tab w:val="left" w:pos="1140"/>
          <w:tab w:val="left" w:pos="1560"/>
          <w:tab w:val="left" w:pos="325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· ⁪ = 36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⁪ + 9 = 76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Геометрический материал.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называется данная фигура? </w:t>
      </w:r>
      <w:r>
        <w:rPr>
          <w:rFonts w:ascii="Times New Roman" w:hAnsi="Times New Roman" w:cs="Times New Roman"/>
          <w:i/>
          <w:iCs/>
          <w:sz w:val="28"/>
          <w:szCs w:val="28"/>
        </w:rPr>
        <w:t>(Шестиугольник.)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признаки шестиугольника.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Проведите в каждом из них по одному отрезку так, чтобы первый шестиугольник был разделен на 2 четырехугольника, а второй – на 2 пятиугольника.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65805" cy="1211580"/>
            <wp:effectExtent l="19050" t="0" r="0" b="0"/>
            <wp:docPr id="9884" name="Рисунок 9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Составьте «круговые» примеры: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0745" cy="1401445"/>
            <wp:effectExtent l="19050" t="0" r="0" b="0"/>
            <wp:docPr id="9885" name="Рисунок 9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решать задачи по действиям.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условие задачи.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требование задачи.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какое дополнительное требование нужно сначала ответить, чтобы решить задачу? </w:t>
      </w:r>
      <w:r>
        <w:rPr>
          <w:rFonts w:ascii="Times New Roman" w:hAnsi="Times New Roman" w:cs="Times New Roman"/>
          <w:i/>
          <w:iCs/>
          <w:sz w:val="28"/>
          <w:szCs w:val="28"/>
        </w:rPr>
        <w:t>(Сколько человек во второй бригаде?)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действие, которое дает ответ на это дополнительное требование. Сделайте пояснение к этому требованию.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второе действие и ответ задачи.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Проверьте правильность записи решения задачи по действиям с пояснением по учебнику.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 в задаче?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решение задачи по действиям с пояснением.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1-м рулоне – 35 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2-м рулоне – 27 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Продали – 15 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Осталось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35 + 27 = 62 (м) – было ткани.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62 – 15 = 47 (м) – ткани осталось.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47 м ткани.</w:t>
      </w:r>
    </w:p>
    <w:p w:rsidR="0094498C" w:rsidRDefault="0094498C" w:rsidP="0094498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 по данному решению.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В магазин привезли помидоры. На первой машине – 15 ящиков, а на второй машине – 18 ящиков. На третьей машине привезли на 10 ящиков меньше, чем на первых двух машинах. Сколько помидоров привезли на трех машинах?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задачи, их решения и ответы.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а). В корзине было 25 кг вишни. Из корзины 6 кг вишни взяли на варенье и столько же – на компот.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б). В корзине было 25 кг вишни. Из корзины на варенье взяли 6 кг вишни, а на компот – на 2 кг больше. Сколько килограммов вишни осталось в корзине?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 линией кружок с номером задачи и карточку со схематическим чертежом, сделанным по ней. Решите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9490" cy="3206115"/>
            <wp:effectExtent l="19050" t="0" r="0" b="0"/>
            <wp:docPr id="9888" name="Рисунок 9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86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запись решения задачи в виде одного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выражения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записывать решение задачи в виде одного выражения; совершенствовать умение решать задачи и записывать их решение; развивать умение анализировать и рассуждать.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Задача.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палатку привезли 26 дынь и 42 арбуза, но 9 арбузов разбились. Чего больше можно продать: арбузов или дынь и на сколько?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Какое число должно быть записано в последнем окошке?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1285" cy="1662430"/>
            <wp:effectExtent l="19050" t="0" r="0" b="0"/>
            <wp:docPr id="10003" name="Рисунок 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Геометрия на спичках.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Сколько на чертеже квадратов? Сколько других многоугольников? Сколько всего многоугольников?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9245" cy="1163955"/>
            <wp:effectExtent l="19050" t="0" r="1905" b="0"/>
            <wp:docPr id="10004" name="Рисунок 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Уберите одну палочку так, чтобы осталось 3 квадрата.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Уберите одну палочку так, чтобы осталось 2 квадрата. Найдите несколько разных решений.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Уберите две палочки так, чтобы остался 1 квадрат. Найдите несколько разных решений и сравните их.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Уберите две палочки так, чтобы осталось 2 квадрата.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before="135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будем учиться решать задачи и записывать их решения.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 по данному решению и ответу.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В коробках лежали шарики. Желтых шариков было 7, а красных на 8 шариков больше, чем желтых. Зеленых шариков было на 4 меньше, чем красных. Сколько было шариков зеленого цвета?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и запишите выражение, в котором сначала нужно сложить числа 7 и 8, а потом из полученного результата вычесть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значение этого выражения.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+ 8) – 4 = 11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Сравните значение этого выражения с ответом задачи №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Решение задачи можно записывать не только по действиям, но и в виде выражения.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задачу, решением которой является следующее выражение: 9 + (12 – 7).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В саду росло 12 белых роз, а желтых было на 7 роз меньше, чем белых. Красных роз было на 9 больше, чем желтых. Сколько красных роз росло в саду?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решение этой задачи по действиям и вычислите ответ.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3470" cy="772160"/>
            <wp:effectExtent l="19050" t="0" r="0" b="0"/>
            <wp:docPr id="10006" name="Рисунок 1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12 – 7 = 5 (р.) – желтых.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5 + 9 = 14 (р.) – красных.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14 роз.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решение задачи сначала по действиям, а потом в виде одного выражения.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1850" cy="522605"/>
            <wp:effectExtent l="19050" t="0" r="0" b="0"/>
            <wp:docPr id="10007" name="Рисунок 1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>чел.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12 – 4 = 8 (чел.) – девочек.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12 + 8 = 20 (чел.) – всего.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20 человек.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Выражение: (12 – 4) + 12 = 20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Учимся решать задачи и записывать их решения (с. 34–35).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задачу, для которой записи решения по действиям и в виде одного выражения совпадают.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 – 10 кг.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 – 8 кг.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</w:t>
      </w:r>
      <w:proofErr w:type="gramEnd"/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+ 8 = 18 (кг) – всего.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18 кг.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 данной круговой схеме составьте задачу и запишите ее решение.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200 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Израсходовали – 100 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Осталось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 – 100 = 100 (м.) – осталось.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100 мешков.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 по данному решению и ответу.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. В первый день было продано 200 кг картофеля, во второй день – на 300 кг больше, чем в первый, а в третий – на 100 кг меньше, чем во второй день. Сколько килограммов картофеля было продано в третий день?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решение этой задачи в виде выражения.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(200 + 300) – 100 = 400 (кг)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 по данному решению и ответу.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600 кг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Продали – 200 кг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Привезли – 300 кг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решение задачи по действиям.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600 – 200 = 400 (кг) – осталось.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400 + 300 = 700 (кг) – стало.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700 кг.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решение данной задачи в виде суммы двух произведений.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тарелок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>п., по 3 п.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тарелок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по 2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</w:t>
      </w:r>
      <w:proofErr w:type="gramEnd"/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· 6 + 2 · 6 = 30 (шт.) – всего.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30 штук.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какое дополнительное требование отвечает первое действие в решении данной задачи? </w:t>
      </w:r>
      <w:r>
        <w:rPr>
          <w:rFonts w:ascii="Times New Roman" w:hAnsi="Times New Roman" w:cs="Times New Roman"/>
          <w:i/>
          <w:iCs/>
          <w:sz w:val="28"/>
          <w:szCs w:val="28"/>
        </w:rPr>
        <w:t>(Сколько купили красных и синих шариков?)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Как можно записать решение задачи?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35, № 7.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87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запись сложения в строчку и столбиком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сложение в строчку и столбиком; совершенствовать вычислительные навыки; формировать умение составлять задачу по данной круговой схеме; развивать логическое мышление.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 чисел, записанных в домике, наберите число 33. Запишите четыре равенства.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5980" cy="1971040"/>
            <wp:effectExtent l="19050" t="0" r="7620" b="0"/>
            <wp:docPr id="10093" name="Рисунок 10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куске 28 м ситца, во втором – на 10 м больше, чем в первом, а в третьем – на 7 м меньше, чем во втором. Сколько метров ситца в третьем куске?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24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Составьте «круговые» примеры.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Прочитайте данные выражения: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разность чисел двадцати и двух;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сумма чисел двадцати и двадцати;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разность чисел двадцати восьми и восьми;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произведение чисел четырех и пяти.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выражения имеют одно и то же значение?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712470"/>
            <wp:effectExtent l="19050" t="0" r="0" b="0"/>
            <wp:docPr id="10095" name="Рисунок 10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соединяют стрелками выражения.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оставшихся выражений подберите другое выражение, которое имеет соответствующее значение.</w:t>
      </w:r>
    </w:p>
    <w:p w:rsidR="0094498C" w:rsidRDefault="0094498C" w:rsidP="0094498C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3120" cy="700405"/>
            <wp:effectExtent l="19050" t="0" r="5080" b="0"/>
            <wp:docPr id="10096" name="Рисунок 1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схемы.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4320" cy="735965"/>
            <wp:effectExtent l="19050" t="0" r="5080" b="0"/>
            <wp:docPr id="10097" name="Рисунок 1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они обозначают?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Какая схема вызвала у вас затруднение?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Сегодня на уроке будем учиться выполнять сложение в столбик.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поразрядное сложение чисел 38 и 41.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 + 41 = (30 + 8) + (40 + 1) = (30 + 40) + (8 + 1) = 70 + 9 = 79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Чему равно значение суммы этих чисел?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получается это число?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запись сложения этих чисел в столбик.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Назовите первое и второе слагаемые. Назовите значение этой суммы.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Подчеркните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синим цветом все цифры в разряде единиц, а красным – все цифры в разряде десятков.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Почему значение суммы состоит из 7 десятков и еще 9 единиц?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каждой из данных сумм, записанных в столбик, сделайте запись в строчку.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каждой из данных сумм сделайте запись столбиком так, чтобы каждый разряд второго слагаемого располагался под соответствующим разрядом первого слагаемого.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Перепишите данные суммы в столбик.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Какой знак заменяет знак «=» при записи столбиком? </w:t>
      </w:r>
      <w:r>
        <w:rPr>
          <w:rFonts w:ascii="Times New Roman" w:hAnsi="Times New Roman" w:cs="Times New Roman"/>
          <w:i/>
          <w:iCs/>
          <w:sz w:val="28"/>
          <w:szCs w:val="28"/>
        </w:rPr>
        <w:t>(Черта под вторым слагаемым.)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данной схеме составьте задачу. Запишите решение этой задачи, используя запись столбиком.</w:t>
      </w:r>
    </w:p>
    <w:p w:rsidR="0094498C" w:rsidRDefault="0094498C" w:rsidP="0094498C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Было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Прочитала – 120 с.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Осталось – 120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9125" cy="748030"/>
            <wp:effectExtent l="19050" t="0" r="3175" b="0"/>
            <wp:docPr id="10099" name="Рисунок 1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: 320 страниц.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можно оформить сложение чисел?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37, № 7.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88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способ сложения столбиком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сложение чисел в столбик; совершенствовать вычислительный навык; формировать умение составлять задачи по круговым схемам; развивать логическое мышление и внимание.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Математический диктант.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два числа: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равна 30;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частное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 8.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Первое слагаемое 6, а второе – на 2 больше. Назовите сумму.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Первое число 12, а второе – на 7 меньше. Назовите сумму этих чисел.</w:t>
      </w:r>
    </w:p>
    <w:p w:rsidR="0094498C" w:rsidRDefault="0094498C" w:rsidP="0094498C">
      <w:pPr>
        <w:autoSpaceDE w:val="0"/>
        <w:autoSpaceDN w:val="0"/>
        <w:adjustRightInd w:val="0"/>
        <w:spacing w:before="24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Геометрия на спичках.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Переложите три палочки так, чтобы стало 3 квадрата.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2565" cy="1412875"/>
            <wp:effectExtent l="19050" t="0" r="0" b="0"/>
            <wp:docPr id="10212" name="Рисунок 1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Переложите четыре палочки так, чтобы стало 3 квадрата.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Переложите две палочки так, чтобы стало 7 квадратов.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Переложите четыре палочки так, чтобы стало 10 квадратов.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Задача.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Саши было 26 картинок. После того как он наклеил несколько картинок в альбом, у него осталось 12 картинок. Сколько картинок Саша наклеил в альбом?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Вычислите наиболее легким способом.</w:t>
      </w:r>
    </w:p>
    <w:p w:rsidR="0094498C" w:rsidRDefault="0094498C" w:rsidP="0094498C">
      <w:pPr>
        <w:tabs>
          <w:tab w:val="left" w:pos="1560"/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+ 7 + 4 + 3   = ⁪</w:t>
      </w:r>
      <w:r>
        <w:rPr>
          <w:rFonts w:ascii="Times New Roman" w:hAnsi="Times New Roman" w:cs="Times New Roman"/>
          <w:sz w:val="28"/>
          <w:szCs w:val="28"/>
        </w:rPr>
        <w:tab/>
        <w:t>4 + 20 + 6 + 50 = ⁪</w:t>
      </w:r>
    </w:p>
    <w:p w:rsidR="0094498C" w:rsidRDefault="0094498C" w:rsidP="0094498C">
      <w:pPr>
        <w:tabs>
          <w:tab w:val="left" w:pos="1560"/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+ 9 + 2 + 1   = ⁪</w:t>
      </w:r>
      <w:r>
        <w:rPr>
          <w:rFonts w:ascii="Times New Roman" w:hAnsi="Times New Roman" w:cs="Times New Roman"/>
          <w:sz w:val="28"/>
          <w:szCs w:val="28"/>
        </w:rPr>
        <w:tab/>
        <w:t>60 + 6 + 20 + 4 = ⁪</w:t>
      </w:r>
    </w:p>
    <w:p w:rsidR="0094498C" w:rsidRDefault="0094498C" w:rsidP="0094498C">
      <w:pPr>
        <w:tabs>
          <w:tab w:val="left" w:pos="1560"/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+ 2 + 10 + 8 = ⁪</w:t>
      </w:r>
      <w:r>
        <w:rPr>
          <w:rFonts w:ascii="Times New Roman" w:hAnsi="Times New Roman" w:cs="Times New Roman"/>
          <w:sz w:val="28"/>
          <w:szCs w:val="28"/>
        </w:rPr>
        <w:tab/>
        <w:t>40 + 8 + 30 + 2 = ⁪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выполнять сложение столбиком.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диалог Миши и Маши.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Зачем Маша использует запись сложения чисел столбиком?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Объясните, как Маша выполнила сложение чисел 25 и 43 столбиком.</w:t>
      </w:r>
    </w:p>
    <w:p w:rsidR="0094498C" w:rsidRDefault="0094498C" w:rsidP="0094498C">
      <w:pPr>
        <w:autoSpaceDE w:val="0"/>
        <w:autoSpaceDN w:val="0"/>
        <w:adjustRightInd w:val="0"/>
        <w:spacing w:before="165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Алгоритм сложения в столбик.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Записываем первое слагаемое.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Записываем второе слагаемое: единицы под единицами; десятки под десятками.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Складываем единицы.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Складываем десятки.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Читаем ответ.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поразрядное сложение чисел 852 и 143 с помощью разрядной таблицы, начиная с разряда единиц.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запись сложения этих же чисел столбиком в тетради.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0095" cy="712470"/>
            <wp:effectExtent l="19050" t="0" r="1905" b="0"/>
            <wp:docPr id="10213" name="Рисунок 10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значение суммы 241 + 536. Подчеркните зеленым цветом все цифры в разряде единиц, желтым – все цифры в разряде десятков, а красным – в разряде сотен.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8030" cy="735965"/>
            <wp:effectExtent l="19050" t="0" r="0" b="0"/>
            <wp:docPr id="10214" name="Рисунок 10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поразрядное сложение чисел 68 и 31. Сначала используйте запись в строчку, а потом – столбиком.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 + 31 = (60 + 8) + (30 + 1) = (60 + 30) + (8 + 1) = 90 + 9 = 99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4535" cy="748030"/>
            <wp:effectExtent l="19050" t="0" r="0" b="0"/>
            <wp:docPr id="10215" name="Рисунок 1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сложение чисел, используя способ сложения столбиком.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сложение чисел 426 и 257 с помощью разрядной таблицы, используя алгоритм в учебнике. Далее учащиеся выполняют работу в парах.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24535" cy="795655"/>
            <wp:effectExtent l="19050" t="0" r="0" b="0"/>
            <wp:docPr id="10216" name="Рисунок 10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Объясните, как выполнить поразрядное сложение чисел 678 и 108 с помощью разрядной таблицы.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8030" cy="819150"/>
            <wp:effectExtent l="19050" t="0" r="0" b="0"/>
            <wp:docPr id="10217" name="Рисунок 1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вычисляют значения сумм, используя способ сложения столбиком или в строчку.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Может ли при сложении двух двузначных чисел получиться трехзначное число? </w:t>
      </w:r>
      <w:r>
        <w:rPr>
          <w:rFonts w:ascii="Times New Roman" w:hAnsi="Times New Roman" w:cs="Times New Roman"/>
          <w:i/>
          <w:iCs/>
          <w:sz w:val="28"/>
          <w:szCs w:val="28"/>
        </w:rPr>
        <w:t>(Может.)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с объяснением сложение столбиком чисел 64 и 36.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3590" cy="783590"/>
            <wp:effectExtent l="19050" t="0" r="0" b="0"/>
            <wp:docPr id="10218" name="Рисунок 10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Поупражняемся в вычислениях (с. 42–43).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поразрядное сложение чисел 263 и 524, сначала используя запись в строчку, а потом – столбиком.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263 + 524 = (200 + 60 + 3) + (500 + 20 + 4) = (200 + 500) + (60 + 20) + (3 + 4) = 700 + 80 + 7 = 787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4535" cy="772160"/>
            <wp:effectExtent l="19050" t="0" r="0" b="0"/>
            <wp:docPr id="10220" name="Рисунок 10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0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поразрядное сложение чисел 538 и 154 с помощью разрядной таблицы.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каком разряде возникает необходимость перехода в следующий разряд? </w:t>
      </w:r>
      <w:r>
        <w:rPr>
          <w:rFonts w:ascii="Times New Roman" w:hAnsi="Times New Roman" w:cs="Times New Roman"/>
          <w:i/>
          <w:iCs/>
          <w:sz w:val="28"/>
          <w:szCs w:val="28"/>
        </w:rPr>
        <w:t>(1 десяток переходит в разряд десятков.)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 по круговой схеме.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решение этой задачи. Вычислите ответ задачи, используя способ сложения столбиком.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Березы – 125 дер.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Тополя – 115 дер.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>дер.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9705" cy="949960"/>
            <wp:effectExtent l="19050" t="0" r="4445" b="0"/>
            <wp:docPr id="10221" name="Рисунок 10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240 деревьев.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двузначное число нужно прибавить к числу 11, чтобы при поразрядном сложении дважды осуществлялся переход через разряд?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сложение этих чисел столбиком.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85035" cy="854710"/>
            <wp:effectExtent l="19050" t="0" r="5715" b="0"/>
            <wp:docPr id="10222" name="Рисунок 10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2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алгоритм сложения столбиком.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42, № 3, 4.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окружность и круг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различать геометрические фигуры (окружность и круг); совершенствовать умение строить геометрические фигуры; развивать пространственное мышление.</w:t>
      </w:r>
    </w:p>
    <w:p w:rsidR="0094498C" w:rsidRDefault="0094498C" w:rsidP="0094498C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Математический диктант.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Увеличьте:</w:t>
      </w:r>
    </w:p>
    <w:p w:rsidR="0094498C" w:rsidRDefault="0094498C" w:rsidP="0094498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20 на 5;</w:t>
      </w:r>
      <w:r>
        <w:rPr>
          <w:rFonts w:ascii="Times New Roman" w:hAnsi="Times New Roman" w:cs="Times New Roman"/>
          <w:sz w:val="28"/>
          <w:szCs w:val="28"/>
        </w:rPr>
        <w:tab/>
        <w:t>в) 6 в 7 раз;</w:t>
      </w:r>
    </w:p>
    <w:p w:rsidR="0094498C" w:rsidRDefault="0094498C" w:rsidP="0094498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42 на 3;</w:t>
      </w:r>
      <w:r>
        <w:rPr>
          <w:rFonts w:ascii="Times New Roman" w:hAnsi="Times New Roman" w:cs="Times New Roman"/>
          <w:sz w:val="28"/>
          <w:szCs w:val="28"/>
        </w:rPr>
        <w:tab/>
        <w:t>г) 9 в 4 раза.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Уменьшите:</w:t>
      </w:r>
    </w:p>
    <w:p w:rsidR="0094498C" w:rsidRDefault="0094498C" w:rsidP="0094498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16 на 9;</w:t>
      </w:r>
      <w:r>
        <w:rPr>
          <w:rFonts w:ascii="Times New Roman" w:hAnsi="Times New Roman" w:cs="Times New Roman"/>
          <w:sz w:val="28"/>
          <w:szCs w:val="28"/>
        </w:rPr>
        <w:tab/>
        <w:t>в) 20 в 4 раза;</w:t>
      </w:r>
    </w:p>
    <w:p w:rsidR="0094498C" w:rsidRDefault="0094498C" w:rsidP="0094498C">
      <w:pPr>
        <w:tabs>
          <w:tab w:val="left" w:pos="340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56 на 16;</w:t>
      </w:r>
      <w:r>
        <w:rPr>
          <w:rFonts w:ascii="Times New Roman" w:hAnsi="Times New Roman" w:cs="Times New Roman"/>
          <w:sz w:val="28"/>
          <w:szCs w:val="28"/>
        </w:rPr>
        <w:tab/>
        <w:t>г) 40 в 5 раз.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Алеша полил 16 саженцев, а Никита – 15, им осталось полить 7 саженцев. Сколько всего саженцев им нужно было полить?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Геометрия на спичках.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Уберите три палочки так, чтобы осталось 3 квадрата. Найдите три решения и сравните их.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10055" cy="1092835"/>
            <wp:effectExtent l="19050" t="0" r="4445" b="0"/>
            <wp:docPr id="10487" name="Рисунок 10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Уберите четыре палочки так, чтобы осталось 2 квадрата. 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Переложите две палочки так, чтобы получилось 2 квадрата. 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Переложите две палочки так, чтобы получилось 3 квадрата.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Переложите две палочки так, чтобы получилось 4 квадрата.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Переложите две палочки так, чтобы получилось 5 квадратов.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Рассмотрите фигуры. Определите, чем каждая следующая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>
        <w:rPr>
          <w:rFonts w:ascii="Times New Roman" w:hAnsi="Times New Roman" w:cs="Times New Roman"/>
          <w:sz w:val="28"/>
          <w:szCs w:val="28"/>
        </w:rPr>
        <w:t>. Нарисуйте четвертую фигуру, не нарушая закономерности.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20030" cy="1330325"/>
            <wp:effectExtent l="19050" t="0" r="0" b="0"/>
            <wp:docPr id="10488" name="Рисунок 10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фигуры, данные на доске: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84470" cy="985520"/>
            <wp:effectExtent l="19050" t="0" r="0" b="0"/>
            <wp:docPr id="10489" name="Рисунок 10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Найдите «лишнюю» фигуру. </w:t>
      </w:r>
      <w:r>
        <w:rPr>
          <w:rFonts w:ascii="Times New Roman" w:hAnsi="Times New Roman" w:cs="Times New Roman"/>
          <w:i/>
          <w:iCs/>
          <w:sz w:val="28"/>
          <w:szCs w:val="28"/>
        </w:rPr>
        <w:t>(Номер 2.)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она называется?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мы познакомимся с новым понятием «окружность».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1. Подготовительное упражнение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отмечает на доске какую-нибудь точку и обозначает ее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(учащиеся выполняют то же самое в своих тетрадях). 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6560" cy="1555750"/>
            <wp:effectExtent l="19050" t="0" r="8890" b="0"/>
            <wp:docPr id="10490" name="Рисунок 10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учитель отмечает сначала одну, затем другую, третью, четвертую точки, каждая из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расстоянии 2 см от точки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При этом можно использовать линейку или циркуль.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получится такой чертеж: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Можно  отметить  еще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точек, каждая из которых находится на расстоянии 2 см от точки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О. </w:t>
      </w:r>
      <w:r>
        <w:rPr>
          <w:rFonts w:ascii="Times New Roman" w:hAnsi="Times New Roman" w:cs="Times New Roman"/>
          <w:sz w:val="28"/>
          <w:szCs w:val="28"/>
        </w:rPr>
        <w:t>Давайте представим себе, что нам удалось отметить все такие точки. Все точки, находящиеся на расстоянии 2 см от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, образуют фигуру, которую называют словом «окружность». Чтобы изобразить окружность, не нужно отмечать все точки, для этого нам понадобится циркуль. Посмотрите, как нужно правильно им пользоваться.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Отмечаем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; она будет центром окружности. Берем циркуль и немного разводим в стороны концы его ножек (не обязательно на 2 см, можно взять любое расстояние). Держа циркуль правой рукой (покажите), ставим в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ножку циркуля с иглой. Чуть отклоняя циркуль, поворачиваем ножку с карандашом вокруг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, касаясь карандашом доски. Получается окружность.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сами попробуйте начертить окружность в тетрадях. Отмечайте центр окружности. Далее берите циркуль. Проводя окружность, придерживайте тетрадь левой рукой. Окружность чертить трудно, поэтому придется потренироваться. Изобразите несколько окружностей.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чертеж на доске.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какие две группы можно разделить фигуры на рисунке?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9355" cy="1424940"/>
            <wp:effectExtent l="19050" t="0" r="0" b="0"/>
            <wp:docPr id="10491" name="Рисунок 10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номера и общее название фигур каждой группы.</w:t>
      </w:r>
    </w:p>
    <w:p w:rsidR="0094498C" w:rsidRDefault="0094498C" w:rsidP="0094498C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группа</w:t>
      </w:r>
      <w:r>
        <w:rPr>
          <w:rFonts w:ascii="Times New Roman" w:hAnsi="Times New Roman" w:cs="Times New Roman"/>
          <w:sz w:val="28"/>
          <w:szCs w:val="28"/>
        </w:rPr>
        <w:t xml:space="preserve"> – это линии (2, 4, 5, 6);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II группа</w:t>
      </w:r>
      <w:r>
        <w:rPr>
          <w:rFonts w:ascii="Times New Roman" w:hAnsi="Times New Roman" w:cs="Times New Roman"/>
          <w:sz w:val="28"/>
          <w:szCs w:val="28"/>
        </w:rPr>
        <w:t xml:space="preserve"> – это фигуры (1, 3, 7, 8).</w:t>
      </w:r>
    </w:p>
    <w:p w:rsidR="0094498C" w:rsidRDefault="0094498C" w:rsidP="0094498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Разделите эти же фигуры на 2 группы по другому признаку. Запишите номера фигур новых групп и объясните, в чем сходство фигур каждой группы.</w:t>
      </w:r>
    </w:p>
    <w:p w:rsidR="0094498C" w:rsidRDefault="0094498C" w:rsidP="0094498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группа</w:t>
      </w:r>
      <w:r>
        <w:rPr>
          <w:rFonts w:ascii="Times New Roman" w:hAnsi="Times New Roman" w:cs="Times New Roman"/>
          <w:sz w:val="28"/>
          <w:szCs w:val="28"/>
        </w:rPr>
        <w:t xml:space="preserve"> – это линии, которые являются границей круга, то есть окружности </w:t>
      </w:r>
      <w:r>
        <w:rPr>
          <w:rFonts w:ascii="Times New Roman" w:hAnsi="Times New Roman" w:cs="Times New Roman"/>
          <w:i/>
          <w:iCs/>
          <w:sz w:val="28"/>
          <w:szCs w:val="28"/>
        </w:rPr>
        <w:t>(2)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II группа</w:t>
      </w:r>
      <w:r>
        <w:rPr>
          <w:rFonts w:ascii="Times New Roman" w:hAnsi="Times New Roman" w:cs="Times New Roman"/>
          <w:sz w:val="28"/>
          <w:szCs w:val="28"/>
        </w:rPr>
        <w:t xml:space="preserve"> – это линии, которые являются границей овала </w:t>
      </w:r>
      <w:r>
        <w:rPr>
          <w:rFonts w:ascii="Times New Roman" w:hAnsi="Times New Roman" w:cs="Times New Roman"/>
          <w:i/>
          <w:iCs/>
          <w:sz w:val="28"/>
          <w:szCs w:val="28"/>
        </w:rPr>
        <w:t>(4, 5, 6).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III группа</w:t>
      </w:r>
      <w:r>
        <w:rPr>
          <w:rFonts w:ascii="Times New Roman" w:hAnsi="Times New Roman" w:cs="Times New Roman"/>
          <w:sz w:val="28"/>
          <w:szCs w:val="28"/>
        </w:rPr>
        <w:t xml:space="preserve"> – фигуры, которые являются кругами </w:t>
      </w:r>
      <w:r>
        <w:rPr>
          <w:rFonts w:ascii="Times New Roman" w:hAnsi="Times New Roman" w:cs="Times New Roman"/>
          <w:i/>
          <w:iCs/>
          <w:sz w:val="28"/>
          <w:szCs w:val="28"/>
        </w:rPr>
        <w:t>(3, 7).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IV группа</w:t>
      </w:r>
      <w:r>
        <w:rPr>
          <w:rFonts w:ascii="Times New Roman" w:hAnsi="Times New Roman" w:cs="Times New Roman"/>
          <w:sz w:val="28"/>
          <w:szCs w:val="28"/>
        </w:rPr>
        <w:t xml:space="preserve"> – фигуры, которые являются овалами </w:t>
      </w:r>
      <w:r>
        <w:rPr>
          <w:rFonts w:ascii="Times New Roman" w:hAnsi="Times New Roman" w:cs="Times New Roman"/>
          <w:i/>
          <w:iCs/>
          <w:sz w:val="28"/>
          <w:szCs w:val="28"/>
        </w:rPr>
        <w:t>(1, 8).</w:t>
      </w:r>
    </w:p>
    <w:p w:rsidR="0094498C" w:rsidRDefault="0094498C" w:rsidP="0094498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рисунок. Что здесь изображено?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(Рис. а – круг,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рис. б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окружность.)</w:t>
      </w:r>
    </w:p>
    <w:p w:rsidR="0094498C" w:rsidRDefault="0094498C" w:rsidP="0094498C">
      <w:pPr>
        <w:tabs>
          <w:tab w:val="left" w:pos="97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3586480" cy="1318260"/>
            <wp:effectExtent l="19050" t="0" r="0" b="0"/>
            <wp:docPr id="10492" name="Рисунок 10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инструментом удобно чертить окружность?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диалог Миши и Маши.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Когда вся трава в пределах первоначального круга будет выщипана,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дать возможность Белочке пощипать свежей травки? </w:t>
      </w:r>
      <w:r>
        <w:rPr>
          <w:rFonts w:ascii="Times New Roman" w:hAnsi="Times New Roman" w:cs="Times New Roman"/>
          <w:i/>
          <w:iCs/>
          <w:sz w:val="28"/>
          <w:szCs w:val="28"/>
        </w:rPr>
        <w:t>(Удлинить веревку или перенести колышек в другое место.)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Проиллюстрируйте свой ответ.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проверку задания 1.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Какому варианту ответа из задания 1 соответствует каждый рисунок?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5860" cy="1282700"/>
            <wp:effectExtent l="19050" t="0" r="0" b="0"/>
            <wp:docPr id="10493" name="Рисунок 10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Удлинили веревку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еренесли колышек в другое место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ребятам обозначить большой круг на песке?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6155" cy="2018665"/>
            <wp:effectExtent l="19050" t="0" r="0" b="0"/>
            <wp:docPr id="10494" name="Рисунок 10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right="340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15"/>
          <w:sz w:val="28"/>
          <w:szCs w:val="28"/>
        </w:rPr>
        <w:t>Окружностью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называется фигура, которая состоит из всех точек плоскости, равноудаленных от данной точки. Эта точка называется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центром окружности.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Расстояние от точек окружности до ее центра называется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радиусом окружности. 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Радиусом называется также любой отрезок, соединяющий точку окружности с ее центром (рис. 1).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Отрезок, соединяющий две точки окружности, называется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хордой</w:t>
      </w:r>
      <w:r>
        <w:rPr>
          <w:rFonts w:ascii="Times New Roman" w:hAnsi="Times New Roman" w:cs="Times New Roman"/>
          <w:sz w:val="28"/>
          <w:szCs w:val="28"/>
        </w:rPr>
        <w:t xml:space="preserve">. Хорда, проходящая через центр, называется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диаметром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1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хорда, </w:t>
      </w:r>
      <w:r>
        <w:rPr>
          <w:rFonts w:ascii="Times New Roman" w:hAnsi="Times New Roman" w:cs="Times New Roman"/>
          <w:i/>
          <w:iCs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 – диаметр.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Кругом </w:t>
      </w:r>
      <w:r>
        <w:rPr>
          <w:rFonts w:ascii="Times New Roman" w:hAnsi="Times New Roman" w:cs="Times New Roman"/>
          <w:sz w:val="28"/>
          <w:szCs w:val="28"/>
        </w:rPr>
        <w:t xml:space="preserve">называется фигура, состоящая из всех точек плоскости, расстояние от которых до данной точки не больше данного. Эта точка называется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центром круга, </w:t>
      </w:r>
      <w:r>
        <w:rPr>
          <w:rFonts w:ascii="Times New Roman" w:hAnsi="Times New Roman" w:cs="Times New Roman"/>
          <w:sz w:val="28"/>
          <w:szCs w:val="28"/>
        </w:rPr>
        <w:t xml:space="preserve">а данное расстояние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радиусом круга. </w:t>
      </w:r>
      <w:r>
        <w:rPr>
          <w:rFonts w:ascii="Times New Roman" w:hAnsi="Times New Roman" w:cs="Times New Roman"/>
          <w:sz w:val="28"/>
          <w:szCs w:val="28"/>
        </w:rPr>
        <w:t>Границей круга является окружность с теми же центром и радиусом.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рассматривают рисунок и объясняют, как с помощью циркуля провести окружности.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каких спортивных соревнованиях спортсмены выступают на площадке круглой формы?</w:t>
      </w:r>
    </w:p>
    <w:p w:rsidR="0094498C" w:rsidRDefault="0094498C" w:rsidP="0094498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Практическая работа.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Выберите рисунок, на котором все точки линии находятся на одинаковом расстоянии от точки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называется такая линия?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6670" cy="2208530"/>
            <wp:effectExtent l="19050" t="0" r="0" b="0"/>
            <wp:docPr id="10496" name="Рисунок 10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6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различия окружности и круга.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построить окружность?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учебник, с. 46, № 6, 7.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радиус и диаметр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строить радиус и диаметр окружности; развивать пространственное мышление.</w:t>
      </w:r>
    </w:p>
    <w:p w:rsidR="0094498C" w:rsidRDefault="0094498C" w:rsidP="0094498C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Рассмотрите фигуры. Определите, чем каждая следующая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>
        <w:rPr>
          <w:rFonts w:ascii="Times New Roman" w:hAnsi="Times New Roman" w:cs="Times New Roman"/>
          <w:sz w:val="28"/>
          <w:szCs w:val="28"/>
        </w:rPr>
        <w:t>. Нарисуйте четвертую фигуру, не нарушая закономерности.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67655" cy="1377315"/>
            <wp:effectExtent l="19050" t="0" r="4445" b="0"/>
            <wp:docPr id="10762" name="Рисунок 10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и Дима играют в бадминтон. Первая партия закончилась со счетом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в пользу Вити. Вторая партия – со счетом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в пользу Димы.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Кто набрал очков больше?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одного мальчика очков больше, чем у другого?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Подумайте, на какой из этих вопросов можно ответить, не выполняя арифметического действия?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Вставьте знаки арифметических действий, чтобы получились верные равенства.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12"/>
        <w:gridCol w:w="2988"/>
      </w:tblGrid>
      <w:tr w:rsidR="0094498C" w:rsidTr="00DB01CD">
        <w:trPr>
          <w:trHeight w:val="315"/>
          <w:tblCellSpacing w:w="0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… 5 …2 = 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… 8 … 6 = 8</w:t>
            </w:r>
          </w:p>
        </w:tc>
      </w:tr>
      <w:tr w:rsidR="0094498C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… 9 … 2 = 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… 9 … 5 = 8</w:t>
            </w:r>
          </w:p>
        </w:tc>
      </w:tr>
      <w:tr w:rsidR="0094498C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… 7 … 5 = 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… 3 … 1 = 8</w:t>
            </w:r>
          </w:p>
        </w:tc>
      </w:tr>
      <w:tr w:rsidR="0094498C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… 7 … 3 = 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… 4 … 5 = 8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Геометрия на спичках.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Уберите две палочки так, чтобы осталось 2 квадрата. Найдите несколько решений и сравните их.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2335" cy="843280"/>
            <wp:effectExtent l="19050" t="0" r="0" b="0"/>
            <wp:docPr id="10763" name="Рисунок 10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6375"/>
        </w:tabs>
        <w:autoSpaceDE w:val="0"/>
        <w:autoSpaceDN w:val="0"/>
        <w:adjustRightInd w:val="0"/>
        <w:spacing w:after="0" w:line="252" w:lineRule="auto"/>
        <w:ind w:right="3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Уберите три палочки так, чтобы остался 1 квадрат.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Уберите четыре палочки так, чтобы осталось 2 квадрата.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Уберите четыре палочки так, чтобы остался 1 квадрат.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 1 на доске.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0865" cy="2197100"/>
            <wp:effectExtent l="19050" t="0" r="6985" b="0"/>
            <wp:docPr id="10764" name="Рисунок 10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на нем изображено?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называется отрезок </w:t>
      </w:r>
      <w:r>
        <w:rPr>
          <w:rFonts w:ascii="Times New Roman" w:hAnsi="Times New Roman" w:cs="Times New Roman"/>
          <w:i/>
          <w:iCs/>
          <w:sz w:val="28"/>
          <w:szCs w:val="28"/>
        </w:rPr>
        <w:t>ОА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Подумайте, есть ли на рисунке другие радиусы этой окружности.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Назовите их. </w:t>
      </w:r>
      <w:r>
        <w:rPr>
          <w:rFonts w:ascii="Times New Roman" w:hAnsi="Times New Roman" w:cs="Times New Roman"/>
          <w:i/>
          <w:iCs/>
          <w:sz w:val="28"/>
          <w:szCs w:val="28"/>
        </w:rPr>
        <w:t>(ОВ, OD, OC, OK.)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же такое радиус? </w:t>
      </w:r>
      <w:r>
        <w:rPr>
          <w:rFonts w:ascii="Times New Roman" w:hAnsi="Times New Roman" w:cs="Times New Roman"/>
          <w:i/>
          <w:iCs/>
          <w:sz w:val="28"/>
          <w:szCs w:val="28"/>
        </w:rPr>
        <w:t>(Радиус – это отрезок, который соединяет центр окружности с точкой окружности.)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Сегодня на уроке мы узнаем, как называются отрезки </w:t>
      </w:r>
      <w:r>
        <w:rPr>
          <w:rFonts w:ascii="Times New Roman" w:hAnsi="Times New Roman" w:cs="Times New Roman"/>
          <w:i/>
          <w:iCs/>
          <w:sz w:val="28"/>
          <w:szCs w:val="28"/>
        </w:rPr>
        <w:t>KD</w:t>
      </w:r>
      <w:r>
        <w:rPr>
          <w:rFonts w:ascii="Times New Roman" w:hAnsi="Times New Roman" w:cs="Times New Roman"/>
          <w:sz w:val="28"/>
          <w:szCs w:val="28"/>
        </w:rPr>
        <w:t xml:space="preserve"> и </w:t>
      </w:r>
      <w:r>
        <w:rPr>
          <w:rFonts w:ascii="Times New Roman" w:hAnsi="Times New Roman" w:cs="Times New Roman"/>
          <w:i/>
          <w:iCs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Постройте окружность и отметьте ее центр.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Проведите два радиуса этой окружности так, чтобы они находились на одной прямой.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Обведите красным цветом отрезок, образованный этими двумя радиусами. Этот отрезок называется диаметром данной окружности.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 сколько раз нужно увеличить длину радиуса окружности, чтобы получить длину диаметра этой окружности? </w:t>
      </w:r>
      <w:r>
        <w:rPr>
          <w:rFonts w:ascii="Times New Roman" w:hAnsi="Times New Roman" w:cs="Times New Roman"/>
          <w:i/>
          <w:iCs/>
          <w:sz w:val="28"/>
          <w:szCs w:val="28"/>
        </w:rPr>
        <w:t>(В 2 раза.)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каком чертеже изображен диаметр окружности? </w:t>
      </w:r>
      <w:r>
        <w:rPr>
          <w:rFonts w:ascii="Times New Roman" w:hAnsi="Times New Roman" w:cs="Times New Roman"/>
          <w:i/>
          <w:iCs/>
          <w:sz w:val="28"/>
          <w:szCs w:val="28"/>
        </w:rPr>
        <w:t>(На чертеже 2.)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такой же чертеж у себя в тетради.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Постройте окружность, радиус которой равен 3 см.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Постройте окружность, диаметр которой равен 6 см.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Можно ли выполнить это задание, построив только одну окружность? </w:t>
      </w:r>
      <w:r>
        <w:rPr>
          <w:rFonts w:ascii="Times New Roman" w:hAnsi="Times New Roman" w:cs="Times New Roman"/>
          <w:i/>
          <w:iCs/>
          <w:sz w:val="28"/>
          <w:szCs w:val="28"/>
        </w:rPr>
        <w:t>(Да, так как диаметр – это удвоенный радиус, 3 см · 2 = 6 см.)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эту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6575" cy="974090"/>
            <wp:effectExtent l="19050" t="0" r="0" b="0"/>
            <wp:docPr id="10765" name="Рисунок 10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способ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12 – 3 = 9 (см) – радиус 2-й окружности.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9 · 2 = 18 (см) – диаметр 2-й окружности.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12 · 2 = 24 (см) – диаметр 1-й окружности.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24 – 18 = 6 (см) – больше диаметр 1-й окружности.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II способ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 · 2 = 6 (см) – больше диаметр 1-й окружности.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на 6 см больше.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диаметров проведено в этой окружности? </w:t>
      </w:r>
      <w:r>
        <w:rPr>
          <w:rFonts w:ascii="Times New Roman" w:hAnsi="Times New Roman" w:cs="Times New Roman"/>
          <w:i/>
          <w:iCs/>
          <w:sz w:val="28"/>
          <w:szCs w:val="28"/>
        </w:rPr>
        <w:t>(4 диаметра.)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Сколько радиусов проведено в окружности? </w:t>
      </w:r>
      <w:r>
        <w:rPr>
          <w:rFonts w:ascii="Times New Roman" w:hAnsi="Times New Roman" w:cs="Times New Roman"/>
          <w:i/>
          <w:iCs/>
          <w:sz w:val="28"/>
          <w:szCs w:val="28"/>
        </w:rPr>
        <w:t>(8 радиусов.)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задачу, заполнив таблицу.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9395" cy="902335"/>
            <wp:effectExtent l="19050" t="0" r="8255" b="0"/>
            <wp:docPr id="10766" name="Рисунок 10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6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5 · 2 – 10 (см) – диаметр 2-й окружности.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10 – 8 = 2 (см) – больше диаметр 2-й окружности.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на 2 см больше.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Практическая работа.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94498C" w:rsidRDefault="0094498C" w:rsidP="0094498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провести окружность с центром в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чтобы она проходила через точки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4498C" w:rsidRDefault="0094498C" w:rsidP="0094498C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6980" cy="1899920"/>
            <wp:effectExtent l="19050" t="0" r="1270" b="0"/>
            <wp:docPr id="10768" name="Рисунок 10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24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точки лежат на окружностях: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центром в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центром в точке </w:t>
      </w:r>
      <w:r>
        <w:rPr>
          <w:rFonts w:ascii="Times New Roman" w:hAnsi="Times New Roman" w:cs="Times New Roman"/>
          <w:i/>
          <w:iCs/>
          <w:spacing w:val="45"/>
          <w:sz w:val="28"/>
          <w:szCs w:val="28"/>
        </w:rPr>
        <w:t>М</w:t>
      </w:r>
      <w:r>
        <w:rPr>
          <w:rFonts w:ascii="Times New Roman" w:hAnsi="Times New Roman" w:cs="Times New Roman"/>
          <w:spacing w:val="45"/>
          <w:sz w:val="28"/>
          <w:szCs w:val="28"/>
        </w:rPr>
        <w:t>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 центром в точке 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с центром в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45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45"/>
          <w:sz w:val="28"/>
          <w:szCs w:val="28"/>
        </w:rPr>
        <w:t>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pacing w:val="45"/>
          <w:sz w:val="28"/>
          <w:szCs w:val="28"/>
        </w:rPr>
        <w:drawing>
          <wp:inline distT="0" distB="0" distL="0" distR="0">
            <wp:extent cx="3538855" cy="2576830"/>
            <wp:effectExtent l="19050" t="0" r="4445" b="0"/>
            <wp:docPr id="10769" name="Рисунок 10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9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Измерьте длину радиусов каждой окружности: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45050" cy="1638935"/>
            <wp:effectExtent l="19050" t="0" r="0" b="0"/>
            <wp:docPr id="10770" name="Рисунок 10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 них можно сказать? </w:t>
      </w:r>
      <w:r>
        <w:rPr>
          <w:rFonts w:ascii="Times New Roman" w:hAnsi="Times New Roman" w:cs="Times New Roman"/>
          <w:i/>
          <w:iCs/>
          <w:sz w:val="28"/>
          <w:szCs w:val="28"/>
        </w:rPr>
        <w:t>(Радиусы одной окружности равны между собой.)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несколько своих окружностей и проведите в каждой несколько радиусов. Радиусы каждой из них равны?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согласны, что все точки окружности находятся на одинаковом расстоянии от ее центра? Объясните свой ответ.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рисунок.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Перечислите названия линий, которые не являются радиусами.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OY, OX, OК, РК.)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Начертите окружность с радиусом 4 см. Проведите в ней красным цветом 3 радиуса, синим – столько же отрезков, которые не являются радиусами.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2295" cy="2030730"/>
            <wp:effectExtent l="19050" t="0" r="0" b="0"/>
            <wp:docPr id="10771" name="Рисунок 10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построить диаметр окружности?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вычислить диаметр окружности, зная ее радиус?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построить окружность с диаметром 8 см и 10 см.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92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вычитание суммы из суммы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вычитание суммы из суммы; совершенствовать вычислительные навыки; развивать умение анализировать и обобщать.</w:t>
      </w:r>
    </w:p>
    <w:p w:rsidR="0094498C" w:rsidRDefault="0094498C" w:rsidP="0094498C">
      <w:pPr>
        <w:autoSpaceDE w:val="0"/>
        <w:autoSpaceDN w:val="0"/>
        <w:adjustRightInd w:val="0"/>
        <w:spacing w:before="135" w:after="135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Устный счет.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коробке на 4 карандаша больше, чем в пенале. Сколько карандашей в пенале? Почему вы не можете решить эту задачу? Выберите данные, которыми можно дополнить условие этой задачи, чтобы ответить на ее вопрос, выполнив сложение:</w:t>
      </w:r>
    </w:p>
    <w:p w:rsidR="0094498C" w:rsidRDefault="0094498C" w:rsidP="0094498C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пенале 7 карандашей;</w:t>
      </w:r>
    </w:p>
    <w:p w:rsidR="0094498C" w:rsidRDefault="0094498C" w:rsidP="0094498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пенале на 6 карандашей меньше;</w:t>
      </w:r>
    </w:p>
    <w:p w:rsidR="0094498C" w:rsidRDefault="0094498C" w:rsidP="0094498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коробке 9 карандашей;</w:t>
      </w:r>
    </w:p>
    <w:p w:rsidR="0094498C" w:rsidRDefault="0094498C" w:rsidP="0094498C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всего в коробке и в пенале 14 карандашей.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Рассмотрите карточки с фишками.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записанные под рисунками выражения и догадайтесь, что обозначают в каждом произведении первый и второй множители: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6615" cy="1805305"/>
            <wp:effectExtent l="19050" t="0" r="0" b="0"/>
            <wp:docPr id="10992" name="Рисунок 10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5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0"/>
        <w:gridCol w:w="1503"/>
        <w:gridCol w:w="1487"/>
      </w:tblGrid>
      <w:tr w:rsidR="0094498C" w:rsidTr="00DB01CD">
        <w:trPr>
          <w:trHeight w:val="285"/>
          <w:tblCellSpacing w:w="0" w:type="dxa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· 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· 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· 6</w:t>
            </w:r>
          </w:p>
        </w:tc>
      </w:tr>
      <w:tr w:rsidR="0094498C" w:rsidTr="00DB01CD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· 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· 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· 5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в каждом столбике «лишнее» выражение: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358"/>
        <w:gridCol w:w="1350"/>
      </w:tblGrid>
      <w:tr w:rsidR="0094498C" w:rsidTr="00DB01CD">
        <w:trPr>
          <w:trHeight w:val="345"/>
          <w:tblCellSpacing w:w="0" w:type="dxa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– 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+ 8</w:t>
            </w:r>
          </w:p>
        </w:tc>
      </w:tr>
      <w:tr w:rsidR="0094498C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 – 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+ 18</w:t>
            </w:r>
          </w:p>
        </w:tc>
      </w:tr>
      <w:tr w:rsidR="0094498C" w:rsidTr="00DB01CD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– 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+ 8</w:t>
            </w:r>
          </w:p>
        </w:tc>
      </w:tr>
      <w:tr w:rsidR="0094498C" w:rsidTr="00DB01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 – 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+ 6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Вычислите его значение.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будем учиться выполнять вычитание суммы из суммы.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задание.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спросила бабушка?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Миша стал считать банки?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 – 2) + (10 – 1) = 8 + 9 = 17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Маша стала считать банки?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 + 10) – (2 + 1) = 20 – 3 = 17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оба способа. Почему получился одинаковый ответ?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предложил складывать две разности? </w:t>
      </w:r>
      <w:r>
        <w:rPr>
          <w:rFonts w:ascii="Times New Roman" w:hAnsi="Times New Roman" w:cs="Times New Roman"/>
          <w:i/>
          <w:iCs/>
          <w:sz w:val="28"/>
          <w:szCs w:val="28"/>
        </w:rPr>
        <w:t>(Миша.)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предложил вычитать сумму из суммы? </w:t>
      </w:r>
      <w:r>
        <w:rPr>
          <w:rFonts w:ascii="Times New Roman" w:hAnsi="Times New Roman" w:cs="Times New Roman"/>
          <w:i/>
          <w:iCs/>
          <w:sz w:val="28"/>
          <w:szCs w:val="28"/>
        </w:rPr>
        <w:t>(Маша.)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Найдите значение выражения.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(30 + 18) – (10 + 9) = 48 – 19 = 29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сумму разностей соответствующих слагаемых.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значение составленного выражения.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(30 – 10) + (18 – 9) = 20 + 9 = 29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Будут ли выражения иметь одинаковые значения?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и запишите соответствующее равенство.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(30 + 18) – (10 + 9) = (30 – 10) + (18 – 9)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 для вычисления значения выражения (40 + 8) – (10 + 9) нельзя применить способ сложения двух разностей? </w:t>
      </w:r>
      <w:r>
        <w:rPr>
          <w:rFonts w:ascii="Times New Roman" w:hAnsi="Times New Roman" w:cs="Times New Roman"/>
          <w:i/>
          <w:iCs/>
          <w:sz w:val="28"/>
          <w:szCs w:val="28"/>
        </w:rPr>
        <w:t>(Мы не можем вычислить значение разности 8 – 9.)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значение разности двух сумм, используя правило вычитания суммы из суммы.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 + 8) – (10 + 6) = (20 – 10) + (8 – 6) = 10 + 2 = 12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вычисляя значения выражений, установите, какие из них имеют одинаковые значения.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из этих выражений верные равенства.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(30 + 5) – (20 + 3) = (30 – 20) + (5 – 3)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 + 8) – (30 + 7) = (50 – 30) + (8 – 7)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(60 + 9) – (40 + 5) = (60 – 40) + (9 – 5)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Будет ли действовать правило вычитания суммы из суммы для сумм из трех слагаемых?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вычисления значения следующих выражений используйте правило вычитания суммы из суммы.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(600 + 15) – (200 + 9) = (600 – 200) + (15 – 9) = 400 + 6 = 406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(500 + 60 + 7) – (300 + 40 + 5) = (500 – 300) + (60 – 40) + (7 – 5) = 200 + 20 + 2 = 222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вычитание суммы из суммы?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54, № 6.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поразрядное вычитание чисел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без перехода через разряд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поразрядное вычитание чисел без перехода через разряд; совершенствовать вычислительные навыки; формировать умение решать задачи; развивать логическое мышление и внимание.</w:t>
      </w:r>
    </w:p>
    <w:p w:rsidR="0094498C" w:rsidRDefault="0094498C" w:rsidP="0094498C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autoSpaceDE w:val="0"/>
        <w:autoSpaceDN w:val="0"/>
        <w:adjustRightInd w:val="0"/>
        <w:spacing w:after="18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Вставьте пропущенные числа и продолжите ряды.</w:t>
      </w:r>
    </w:p>
    <w:tbl>
      <w:tblPr>
        <w:tblW w:w="9000" w:type="dxa"/>
        <w:jc w:val="center"/>
        <w:tblCellSpacing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47"/>
      </w:tblGrid>
      <w:tr w:rsidR="0094498C" w:rsidTr="00DB01CD">
        <w:trPr>
          <w:trHeight w:val="480"/>
          <w:tblCellSpacing w:w="-8" w:type="dxa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98C" w:rsidTr="00DB01CD">
        <w:trPr>
          <w:trHeight w:val="165"/>
          <w:tblCellSpacing w:w="-8" w:type="dxa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98C" w:rsidTr="00DB01CD">
        <w:trPr>
          <w:trHeight w:val="510"/>
          <w:tblCellSpacing w:w="-8" w:type="dxa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98C" w:rsidTr="00DB01CD">
        <w:trPr>
          <w:trHeight w:val="165"/>
          <w:tblCellSpacing w:w="-8" w:type="dxa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498C" w:rsidTr="00DB01CD">
        <w:trPr>
          <w:trHeight w:val="510"/>
          <w:tblCellSpacing w:w="-8" w:type="dxa"/>
          <w:jc w:val="center"/>
        </w:trPr>
        <w:tc>
          <w:tcPr>
            <w:tcW w:w="4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18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тела енота 69 см, а длина его хвоста на 45 см меньше. Придумайте и напишите такой вопрос, чтобы задача решалась в два действия. Решите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получили следующее число цепочки из предыдущего?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5415" cy="1472565"/>
            <wp:effectExtent l="19050" t="0" r="0" b="0"/>
            <wp:docPr id="11008" name="Рисунок 1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8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выполнять вычитание чисел без перехода через разряд.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запись и объясните, как вычислили значение разности чисел 39 и 12.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 – 12 = (30 + 9) – (9 – 2) = 20 + 7 = 27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правило вычитания используется при проведении этих вычислений? </w:t>
      </w:r>
      <w:r>
        <w:rPr>
          <w:rFonts w:ascii="Times New Roman" w:hAnsi="Times New Roman" w:cs="Times New Roman"/>
          <w:i/>
          <w:iCs/>
          <w:sz w:val="28"/>
          <w:szCs w:val="28"/>
        </w:rPr>
        <w:t>(Правило вычитания суммы из суммы.)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можно сумму вычесть из суммы?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Примените рассмотренный способ поразрядного вычитания для вычисления значения разности чисел 39 и 15.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 – 15 = (30 + 9) – (10 + 5) = (30 – 10) + (9 – 5) = 20 + 4 = 24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Выпишите все разности, в которых уменьшаемое и вычитаемое – двузначные числа.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значения этих разностей, используя способ поразрядного вычитания.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– 14 = (20 + 7) – (10 + 4) = (20 – 10) + (7 – 4) = 10 + 3 = 13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– 12 = (40 + 5) – (10 + 2) = (40 – 10) + (5 – 2) = 30 + 3 = 33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– 11 = (10 + 8) – (10 + 1) = (10 – 10) + (8 – 1) = 0 + 7 = 7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58 – 23 = (50 + 8) – (20 + 3) = (50 – 20) + (8 – 3) = 30 + 5 = 35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значения следующих разностей, используя способ поразрядного вычитания.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Есть ли среди этих разностей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 вычислении значений которых произошел переход через разряд? 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right="271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right="271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right="271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right="2715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к этой задаче круговую схему.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right="271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– 12 = (20 + 5) – (10 + 2) = (20 – 10) + (5 – 2) = 10 + 3 = 13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оставил.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right="271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13 зайцев.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Самостоятельная работа по карточкам.</w:t>
      </w:r>
    </w:p>
    <w:p w:rsidR="0094498C" w:rsidRDefault="0094498C" w:rsidP="0094498C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каждым многоугольником запишите номер отрезка, длина которого равна периметру этого многоугольника.</w:t>
      </w:r>
    </w:p>
    <w:p w:rsidR="0094498C" w:rsidRDefault="0094498C" w:rsidP="0094498C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0475" cy="2185035"/>
            <wp:effectExtent l="19050" t="0" r="0" b="0"/>
            <wp:docPr id="11010" name="Рисунок 1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Карточка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 линией кружок с номером задачи и карточку со схематическим чертежом к ней. Закрасьте одним цветом кружок с номером задачи и рамку с ее решением.</w:t>
      </w:r>
    </w:p>
    <w:p w:rsidR="0094498C" w:rsidRDefault="0094498C" w:rsidP="0094498C">
      <w:pPr>
        <w:autoSpaceDE w:val="0"/>
        <w:autoSpaceDN w:val="0"/>
        <w:adjustRightInd w:val="0"/>
        <w:spacing w:before="195" w:after="75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06670" cy="2647950"/>
            <wp:effectExtent l="19050" t="0" r="0" b="0"/>
            <wp:docPr id="11011" name="Рисунок 1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75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5415" cy="1116330"/>
            <wp:effectExtent l="19050" t="0" r="0" b="0"/>
            <wp:docPr id="11012" name="Рисунок 1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before="24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страниц прочитала Оля вечером, чем утром, если утром она прочитала 9 страниц, а вечером – 12?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вычитание суммы из суммы?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и решить задачу по круговой схеме.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94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поразрядное вычитание чисел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с переходом через разряд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поразрядное вычитание чисел с переходом через разряд; совершенствовать вычислительные навыки; формировать умение решать текстовые задачи; развивать умение анализировать и обобщать.</w:t>
      </w:r>
    </w:p>
    <w:p w:rsidR="0094498C" w:rsidRDefault="0094498C" w:rsidP="0094498C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Вставьте числа и знаки действий, чтобы получились верные равенства.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12"/>
        <w:gridCol w:w="2988"/>
      </w:tblGrid>
      <w:tr w:rsidR="0094498C" w:rsidTr="00DB01CD">
        <w:trPr>
          <w:trHeight w:val="315"/>
          <w:tblCellSpacing w:w="0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53 – 3 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= 41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 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– 8 = 32</w:t>
            </w:r>
          </w:p>
        </w:tc>
      </w:tr>
      <w:tr w:rsidR="0094498C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 – 2 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= 64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 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+ 9 = 59</w:t>
            </w:r>
          </w:p>
        </w:tc>
      </w:tr>
      <w:tr w:rsidR="0094498C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83 – 3 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= 73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88 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– 9 = 71</w:t>
            </w:r>
          </w:p>
        </w:tc>
      </w:tr>
      <w:tr w:rsidR="0094498C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 – 5 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= 72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57 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+ 3 = 63</w:t>
            </w:r>
          </w:p>
        </w:tc>
      </w:tr>
      <w:tr w:rsidR="0094498C" w:rsidTr="00DB01CD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 – 6 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= 69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– 6 = 24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Задача.</w:t>
      </w:r>
    </w:p>
    <w:p w:rsidR="0094498C" w:rsidRDefault="0094498C" w:rsidP="0094498C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и Коля набрали по 60 ягод земляники. Коля отдал Вере 12 ягод. Сколько ягод стало у Веры и сколько у Коли?</w:t>
      </w:r>
    </w:p>
    <w:p w:rsidR="0094498C" w:rsidRDefault="0094498C" w:rsidP="0094498C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Чем похожи многоугольники? В чем их отличие?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4915" cy="2078355"/>
            <wp:effectExtent l="19050" t="0" r="0" b="0"/>
            <wp:docPr id="11195" name="Рисунок 1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5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Какому многоугольнику соответствует каждое выражение и что оно обозначает?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3835" cy="937895"/>
            <wp:effectExtent l="19050" t="0" r="5715" b="0"/>
            <wp:docPr id="11196" name="Рисунок 1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6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Задача на смекалку.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домика Лисы к домику Волка ведут три дороги, а от домика Волка к берлоге Медведя – две дороги.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Сколькими способами Лиса может прийти в гости к Медведю?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на доске: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0920" cy="1104265"/>
            <wp:effectExtent l="19050" t="0" r="0" b="0"/>
            <wp:docPr id="11197" name="Рисунок 1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7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8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шестью способами.</w:t>
      </w:r>
    </w:p>
    <w:p w:rsidR="0094498C" w:rsidRDefault="0094498C" w:rsidP="0094498C">
      <w:pPr>
        <w:autoSpaceDE w:val="0"/>
        <w:autoSpaceDN w:val="0"/>
        <w:adjustRightInd w:val="0"/>
        <w:spacing w:before="240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выполнять поразрядное вычитание чисел с переходом через разряд.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из 31 вычесть 16? Сколько десятков и сколько единиц в составе числа 31? </w:t>
      </w:r>
      <w:r>
        <w:rPr>
          <w:rFonts w:ascii="Times New Roman" w:hAnsi="Times New Roman" w:cs="Times New Roman"/>
          <w:i/>
          <w:iCs/>
          <w:sz w:val="28"/>
          <w:szCs w:val="28"/>
        </w:rPr>
        <w:t>(3 десятка, 1 единица.)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сколько десятков и единиц в составе числа 16? </w:t>
      </w:r>
      <w:r>
        <w:rPr>
          <w:rFonts w:ascii="Times New Roman" w:hAnsi="Times New Roman" w:cs="Times New Roman"/>
          <w:i/>
          <w:iCs/>
          <w:sz w:val="28"/>
          <w:szCs w:val="28"/>
        </w:rPr>
        <w:t>(1 десяток, 6 единиц.)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десятков и сколько единиц нужно вычесть? </w:t>
      </w:r>
      <w:r>
        <w:rPr>
          <w:rFonts w:ascii="Times New Roman" w:hAnsi="Times New Roman" w:cs="Times New Roman"/>
          <w:i/>
          <w:iCs/>
          <w:sz w:val="28"/>
          <w:szCs w:val="28"/>
        </w:rPr>
        <w:t>(1 десяток и 6 единиц.)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 нельзя использовать разложение числа 31 на разрядные слагаемые? </w:t>
      </w:r>
      <w:r>
        <w:rPr>
          <w:rFonts w:ascii="Times New Roman" w:hAnsi="Times New Roman" w:cs="Times New Roman"/>
          <w:i/>
          <w:iCs/>
          <w:sz w:val="28"/>
          <w:szCs w:val="28"/>
        </w:rPr>
        <w:t>(Мы не можем из 1 единицы вычесть 6 единиц.)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какие удобные слагаемые разложили число 31? </w:t>
      </w:r>
      <w:r>
        <w:rPr>
          <w:rFonts w:ascii="Times New Roman" w:hAnsi="Times New Roman" w:cs="Times New Roman"/>
          <w:i/>
          <w:iCs/>
          <w:sz w:val="28"/>
          <w:szCs w:val="28"/>
        </w:rPr>
        <w:t>(20 + 11.)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– 16 = (20 + 11) – (10 + 6) = (20 – 10) + (11 – 6) = 10 + 5 = 15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Как можно сумму вычесть из суммы?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значение разности 31 – 14.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– 14 = (20 + 11) – (10 + 4) = (20 – 10) + (11 – 4) = 10 + 7 = 17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данных разностей выберите те, в которых уменьшаемое 50, а вычитаемое – двузначное число.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их значения, разложив уменьшаемое 50 на удобные слагаемые.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33 = (40 + 10) – (30 + 3) = (40 – 30) + (10 – 3) = 10 + 7 = 17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35 = (40 + 10) – (30 + 5) = (40 – 30) + (10 – 5) = 10 + 5 = 15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19 = (40 + 10) – (10 + 9) = (40 – 10) + (10 – 9) = 30 + 1 = 31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24 = (40 + 10) – (20 + 4) = (40 – 20) + (10 – 4) = 20 + 6 = 26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– 12 = (40 + 10) – (10 + 2) = (40 – 10) + (10 – 2) = 30 + 8 = 38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значение разности, разложив уменьшаемое на удобные слагаемые.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750 – 233 = (700 + 40 + 10) – (200 + 30 + 3) = (700 – 200) + (40 – 30) +</w:t>
      </w:r>
      <w:r>
        <w:rPr>
          <w:rFonts w:ascii="Times New Roman" w:hAnsi="Times New Roman" w:cs="Times New Roman"/>
          <w:sz w:val="28"/>
          <w:szCs w:val="28"/>
        </w:rPr>
        <w:br/>
        <w:t>(10 – 3) = 500 + 10 + 7 = 517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известно? Что требуется узнать?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0730" cy="498475"/>
            <wp:effectExtent l="19050" t="0" r="7620" b="0"/>
            <wp:docPr id="11199" name="Рисунок 1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9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– 4 = 36 (м) – на 1-й машине.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36 мешков.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какие слагаемые надо разложить уменьшаемое, чтобы вычислить значение разности 42 – 17?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58, № 6.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95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запись вычитания в строчку и столбиком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запись вычитания в строчку и столбиком; совершенствовать вычислительные навыки; формировать умение составлять задачу по круговой схеме; развивать умение анализировать.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8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Вставьте в «окошки» знаки действий, чтобы получились верные равенства.</w:t>
      </w:r>
    </w:p>
    <w:p w:rsidR="0094498C" w:rsidRDefault="0094498C" w:rsidP="0094498C">
      <w:pPr>
        <w:tabs>
          <w:tab w:val="left" w:pos="1560"/>
          <w:tab w:val="left" w:pos="325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∙  8 = 80 ⁪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∙  9 = 90 ⁪ 9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∙  8 = 9 ⁪ 9 ⁪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∙  9 = 9 ⁪ 8 ⁪ 9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∙  8 = 90 ⁪ 18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∙  9 = 9 ⁪ 9 ⁪ 9 ⁪ 9 + 45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Геометрия на спичках.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Сколько на чертеже квадратов? Сколько всего многоугольников? Какие это многоугольники?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3280" cy="807720"/>
            <wp:effectExtent l="19050" t="0" r="0" b="0"/>
            <wp:docPr id="11260" name="Рисунок 1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0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Уберите одну палочку так, чтобы осталось 3 квадрата. Найдите несколько решений и сравните их.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Уберите две палочки так, чтобы осталось 3 квадрата. Найдите несколько решений и сравните их.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Уберите две палочки так, чтобы остался 1 квадрат.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3. Задача.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Саши было 26 картинок. Вчера он наклеил в альбом несколько картинок, а сегодня – еще 6. После этого у него осталось 12 картинок. Сколько картинок Саша наклеил в альбом вчера?</w:t>
      </w:r>
    </w:p>
    <w:p w:rsidR="0094498C" w:rsidRDefault="0094498C" w:rsidP="0094498C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Вставьте числа и запишите верные равенства:</w:t>
      </w:r>
    </w:p>
    <w:tbl>
      <w:tblPr>
        <w:tblW w:w="6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12"/>
        <w:gridCol w:w="2988"/>
      </w:tblGrid>
      <w:tr w:rsidR="0094498C" w:rsidTr="00DB01CD">
        <w:trPr>
          <w:trHeight w:val="345"/>
          <w:tblCellSpacing w:w="0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57 + 20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= 82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 – 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= 38</w:t>
            </w:r>
          </w:p>
        </w:tc>
      </w:tr>
      <w:tr w:rsidR="0094498C" w:rsidTr="00DB01CD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57 + 20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= 85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 – 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= 37</w:t>
            </w:r>
          </w:p>
        </w:tc>
      </w:tr>
      <w:tr w:rsidR="0094498C" w:rsidTr="00DB01CD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57 + 20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= 81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 – 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= 39</w:t>
            </w:r>
          </w:p>
        </w:tc>
      </w:tr>
      <w:tr w:rsidR="0094498C" w:rsidTr="00DB01CD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57 + 20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= 84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 – 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⁪ = 36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схемы на доске.</w:t>
      </w:r>
    </w:p>
    <w:p w:rsidR="0094498C" w:rsidRDefault="0094498C" w:rsidP="0094498C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0730" cy="700405"/>
            <wp:effectExtent l="19050" t="0" r="7620" b="0"/>
            <wp:docPr id="11261" name="Рисунок 1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1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обозначают данные схемы?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Сегодня на уроке будем учиться записывать вычитание в строчку и столбиком.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поразрядное вычитание чисел 78 и 41.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Чему равно значение разности этих чисел?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 – 41 = (70 + 8) – (40 + 1) = (70 – 40) + (8 – 1) = 30 + 7 = 37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другую запись вычитания этих чисел в учебнике.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уменьшаемое. </w:t>
      </w:r>
      <w:r>
        <w:rPr>
          <w:rFonts w:ascii="Times New Roman" w:hAnsi="Times New Roman" w:cs="Times New Roman"/>
          <w:i/>
          <w:iCs/>
          <w:sz w:val="28"/>
          <w:szCs w:val="28"/>
        </w:rPr>
        <w:t>(78.)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вычитаемое. </w:t>
      </w:r>
      <w:r>
        <w:rPr>
          <w:rFonts w:ascii="Times New Roman" w:hAnsi="Times New Roman" w:cs="Times New Roman"/>
          <w:i/>
          <w:iCs/>
          <w:sz w:val="28"/>
          <w:szCs w:val="28"/>
        </w:rPr>
        <w:t>(41.)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Назовите значение разности. </w:t>
      </w:r>
      <w:r>
        <w:rPr>
          <w:rFonts w:ascii="Times New Roman" w:hAnsi="Times New Roman" w:cs="Times New Roman"/>
          <w:i/>
          <w:iCs/>
          <w:sz w:val="28"/>
          <w:szCs w:val="28"/>
        </w:rPr>
        <w:t>(37.)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можно назвать такую запись? </w:t>
      </w:r>
      <w:r>
        <w:rPr>
          <w:rFonts w:ascii="Times New Roman" w:hAnsi="Times New Roman" w:cs="Times New Roman"/>
          <w:i/>
          <w:iCs/>
          <w:sz w:val="28"/>
          <w:szCs w:val="28"/>
        </w:rPr>
        <w:t>(Вычитание в столбик.)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Почему значение разности состоит из 3 десятков и еще 7 единиц?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– Как нашли эти числа? 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(8 ед. – 1 ед. = 7 ед.; 7 </w:t>
      </w:r>
      <w:proofErr w:type="spellStart"/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. – 4 </w:t>
      </w:r>
      <w:proofErr w:type="spellStart"/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. = 3 </w:t>
      </w:r>
      <w:proofErr w:type="spellStart"/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>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Для каждой из данных разностей выполните запись в строчку.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каждой из разностей сделайте запись столбиком так, чтобы каждый разряд вычитаемого располагался под соответствующим разрядом уменьшаемого.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Перепишите задания столбиком.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63795" cy="605790"/>
            <wp:effectExtent l="19050" t="0" r="8255" b="0"/>
            <wp:docPr id="11263" name="Рисунок 1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3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знак заменяет знак «=» при записи столбиком? </w:t>
      </w:r>
      <w:r>
        <w:rPr>
          <w:rFonts w:ascii="Times New Roman" w:hAnsi="Times New Roman" w:cs="Times New Roman"/>
          <w:i/>
          <w:iCs/>
          <w:sz w:val="28"/>
          <w:szCs w:val="28"/>
        </w:rPr>
        <w:t>(Черта под вычитаемым.)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задания на выполнение вычитания, используя запись в строчку.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 по круговой схеме.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230 р.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Потратили – 110 р.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? </w:t>
      </w:r>
      <w:proofErr w:type="gramEnd"/>
      <w:r>
        <w:rPr>
          <w:rFonts w:ascii="Times New Roman" w:hAnsi="Times New Roman" w:cs="Times New Roman"/>
          <w:sz w:val="28"/>
          <w:szCs w:val="28"/>
        </w:rPr>
        <w:t>р.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решение задачи, используя запись в строчку и столбиком.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230 – 110 – 120 (р.) – осталось.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5520" cy="735965"/>
            <wp:effectExtent l="19050" t="0" r="5080" b="0"/>
            <wp:docPr id="11264" name="Рисунок 1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4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(р.)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120 рублей.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/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96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способ вычитания столбиком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вычитание столбиком; совершенствовать вычислительные навыки; развивать логическое мышление и внимание.</w:t>
      </w:r>
    </w:p>
    <w:p w:rsidR="0094498C" w:rsidRDefault="0094498C" w:rsidP="0094498C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Задача.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поставил на верхнюю полку 18 машинок, а на нижнюю – на 3 машинки меньше. Сколько всего машинок Коля поставил на обе полки?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Математический диктант.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Первое слагаемое 7, второе – 9. Назовите сумму.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Каждое из двух слагаемых равно 8. Чему равна сумма?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Одно из слагаемых 10, другое – 7. Назовите сумму.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Сумма двух чисел 12. Одно из них – 5. Назовите другое число.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Геометрия на спичках.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Переложите две палочки так, чтобы стало 5 квадратов. Найдите разные решения.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3550" cy="1116330"/>
            <wp:effectExtent l="19050" t="0" r="0" b="0"/>
            <wp:docPr id="11350" name="Рисунок 1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0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Переложите две палочки так, чтобы стало 4 квадрата.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Переложите две палочки так, чтобы стало 3 квадрата. Найдите разные решения.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Переложите четыре палочки так, чтобы стало 2 квадрата.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Переложите три палочки так, чтобы стало 2 квадрата.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Найдите суммы, складывая числа сначала по строкам, а затем – по столбцам.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3605" cy="1543685"/>
            <wp:effectExtent l="19050" t="0" r="4445" b="0"/>
            <wp:docPr id="11351" name="Рисунок 1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1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Проверьте, верно ли выполнены вычисления: числа в каждой таблице подобраны так,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незакрашенной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клетке должна получиться одна и та же сумма, независимо от того как считали.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схемы.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7545" cy="760095"/>
            <wp:effectExtent l="19050" t="0" r="0" b="0"/>
            <wp:docPr id="11352" name="Рисунок 1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2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они обозначают?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вычитать числа столбиком.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диалог Миши Маши.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Объясните, как выполнено вычитание чисел 49 и 25.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 в разряде единиц результата написана цифра 4? </w:t>
      </w:r>
      <w:r>
        <w:rPr>
          <w:rFonts w:ascii="Times New Roman" w:hAnsi="Times New Roman" w:cs="Times New Roman"/>
          <w:i/>
          <w:iCs/>
          <w:sz w:val="28"/>
          <w:szCs w:val="28"/>
        </w:rPr>
        <w:t>(9 ед. – 5 ед. = 4 ед.)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 в разряде десятков результата написана цифра 2?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(4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– 2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= 2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поразрядное вычитание числа 152 из числа 678 с помощью разрядной таблицы, начиная с разряда единиц.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вычитание столбиком в тетради.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0095" cy="748030"/>
            <wp:effectExtent l="19050" t="0" r="1905" b="0"/>
            <wp:docPr id="11353" name="Рисунок 1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3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80" w:after="75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Вычитание чисел в столбик.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Записываем уменьшаемое.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Записываем вычитаемое на второй строчке (единицы под единицами, десятки под десятками).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Вычитаем единицы.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Вычитаем десятки.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Читаем ответ.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для разности 469 – 235 указанный алгоритм действий.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9150" cy="807720"/>
            <wp:effectExtent l="19050" t="0" r="0" b="0"/>
            <wp:docPr id="11354" name="Рисунок 1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4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вычитание числа 311 из числа 578 согласно алгоритму.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Потребовалось ли в процессе вычитания переходить через разряд?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(Не потребовалось.)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546100" cy="498475"/>
            <wp:effectExtent l="19050" t="0" r="6350" b="0"/>
            <wp:docPr id="11355" name="Рисунок 1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5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поразрядное вычитание числа 319 из числа 578 с помощью разрядной таблицы.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Покажите стрелочкой, где пришлось в процессе вычитания переходить через разряд.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0905" cy="902335"/>
            <wp:effectExtent l="19050" t="0" r="4445" b="0"/>
            <wp:docPr id="11356" name="Рисунок 1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6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работают в парах и выполняют вычисления столбиком.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91310" cy="890905"/>
            <wp:effectExtent l="19050" t="0" r="8890" b="0"/>
            <wp:docPr id="11357" name="Рисунок 1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7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Может ли при вычитании двузначного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трехзначного получиться однозначное число? </w:t>
      </w:r>
      <w:r>
        <w:rPr>
          <w:rFonts w:ascii="Times New Roman" w:hAnsi="Times New Roman" w:cs="Times New Roman"/>
          <w:i/>
          <w:iCs/>
          <w:sz w:val="28"/>
          <w:szCs w:val="28"/>
        </w:rPr>
        <w:t>(Может.)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вычитание столбиком числа 95 из числа 103.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854710"/>
            <wp:effectExtent l="19050" t="0" r="0" b="0"/>
            <wp:docPr id="11358" name="Рисунок 1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8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вычитание столбиком?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62, № 5, 6.</w:t>
      </w:r>
    </w:p>
    <w:p w:rsidR="0094498C" w:rsidRDefault="0094498C" w:rsidP="0094498C"/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97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по теме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«Сложение и вычитание трехзначных чисел»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проверить умения складывать и вычитать в столбик двузначные и трехзначные числа, сравнивать трехзначные числа, решать задачи.</w:t>
      </w:r>
    </w:p>
    <w:p w:rsidR="0094498C" w:rsidRDefault="0094498C" w:rsidP="0094498C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Выполнение контрольной работы.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 вариант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Выполните действия столбиком.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33 + 45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71 –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57 + 39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 – 68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 + 12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 – 45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Тани было 68 рублей, она купила конфет на 26 рублей. Сколько денег осталось у Тани?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Запишите произведения, соответствующие суммам из трех слагаемых, равных 8. Найдите значение произведения, используя сложение.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Ломаная линия состоит из трех одинаковых по длине звеньев, каждое из которых равно 1 дм 2 см. Какова длина всей ломаной линии?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Запишите самое большое двузначное число, обе цифры которого различны.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Сравните числа.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357 … 658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451 … 452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384 … 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929 … 928</w:t>
      </w:r>
    </w:p>
    <w:p w:rsidR="0094498C" w:rsidRDefault="0094498C" w:rsidP="0094498C">
      <w:pPr>
        <w:autoSpaceDE w:val="0"/>
        <w:autoSpaceDN w:val="0"/>
        <w:adjustRightInd w:val="0"/>
        <w:spacing w:before="240" w:after="6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II вариант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Выполните действия столбиком.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+ 45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71 –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57 + 39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 – 68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37 + 23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 – 24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задачу.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Жени 67 марок. 24 из них он поместил в альбом. Сколько марок осталось Жене поместить в альбом?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Запишите произведения, соответствующие суммам из трех слагаемых, равных 7. Найдите значение произведения, используя сложение.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Ломаная линия состоит из трех одинаковых по длине звеньев, каждое из которых равно 1 см 2 мм. Какова длина всей ломаной линии?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Запишите самое маленькое двузначное число, обе цифры которого равны.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Сравните числа.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924 … 36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621 … 481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725 … 785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571 … 579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Что, на ваш взгляд, необходимо повторить по изученной теме?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трудности, которые вы не смогли преодолеть, встретились вам в контрольной работе?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определил для себя,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еще нужно больше поработать  самостоятельно?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98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работа над ошибками.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поупражняемся в вычислениях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работу над ошибками; совершенствовать вычислительные навыки; формировать умение составлять задачу по круговой схеме; развивать умение рассуждать и анализировать.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Математический диктант.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20 прибавьте сумму 4 и 5. Из разности 50 и 30 вычтите число 10. К сумме 8 и 7 прибавьте 5. Из числа 100 вычтите сумму 35 и 5. Из суммы 68 и 2 вычтите 30. К разности 99 и 9 прибавьте 10. Из числа 56 вычтите разность 16 и 6.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C76263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24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498C">
        <w:rPr>
          <w:rFonts w:ascii="Times New Roman" w:hAnsi="Times New Roman" w:cs="Times New Roman"/>
          <w:sz w:val="28"/>
          <w:szCs w:val="28"/>
        </w:rPr>
        <w:t>. Задача.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Рыболов поймал 7 ершей, а карасей – на 4 больше. Сколько всего ершей и карасей поймал рыболов?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 Выполнение работы над ошибками, допущенными в контрольной работе.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Поупражняемся в вычислениях. Работа по учебнику.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поразрядное вычитание числа 357 из числа 569. Сначала используйте запись в строчку, а потом – столбиком.</w:t>
      </w:r>
    </w:p>
    <w:p w:rsidR="0094498C" w:rsidRDefault="0094498C" w:rsidP="0094498C">
      <w:pPr>
        <w:autoSpaceDE w:val="0"/>
        <w:autoSpaceDN w:val="0"/>
        <w:adjustRightInd w:val="0"/>
        <w:spacing w:before="9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569 – 357 = (500 + 60 + 9) – (300 + 50 + 7) = (500 – 300) + (60 – 50) + (9 – 7) = 200 + 10 + 2 = 212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8840" cy="843280"/>
            <wp:effectExtent l="19050" t="0" r="0" b="0"/>
            <wp:docPr id="11542" name="Рисунок 1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2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поразрядное вычитание числа 238 из числа 454 с помощью разрядной таблицы.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каком разряде возникает необходимость заимствования из соседнего старшего разряда? </w:t>
      </w:r>
      <w:r>
        <w:rPr>
          <w:rFonts w:ascii="Times New Roman" w:hAnsi="Times New Roman" w:cs="Times New Roman"/>
          <w:i/>
          <w:iCs/>
          <w:sz w:val="28"/>
          <w:szCs w:val="28"/>
        </w:rPr>
        <w:t>(В разряде единиц.)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 по схеме.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236 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Отрезали – 118 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Осталось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ind w:firstLine="1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5980" cy="890905"/>
            <wp:effectExtent l="19050" t="0" r="7620" b="0"/>
            <wp:docPr id="11543" name="Рисунок 1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3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118 метров.</w:t>
      </w:r>
    </w:p>
    <w:p w:rsidR="0094498C" w:rsidRDefault="0094498C" w:rsidP="0094498C">
      <w:pPr>
        <w:autoSpaceDE w:val="0"/>
        <w:autoSpaceDN w:val="0"/>
        <w:adjustRightInd w:val="0"/>
        <w:spacing w:before="24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значение разности 189 – 99, используя при этом способы вычитания в строчку и столбиком.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 – 99 = (100 + 80 + 9) – (90 + 9) = (180 – 90) + (9 – 9) = 90 + 0 = 90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0905" cy="890905"/>
            <wp:effectExtent l="19050" t="0" r="4445" b="0"/>
            <wp:docPr id="11544" name="Рисунок 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4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8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с геометрическим материало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чертеж. Сколько квадратов на чертеже?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(На чертеже 4 больших квадрата и 7 маленьких.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Всего 11 квадратов.)</w:t>
      </w:r>
      <w:proofErr w:type="gramEnd"/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1472565" cy="1235075"/>
            <wp:effectExtent l="19050" t="0" r="0" b="0"/>
            <wp:docPr id="11545" name="Рисунок 1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5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учебник, с. 65, № 3, 4.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99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умножение и вычитание: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порядок выполнения действий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учить выполнять вычисления в выражении без скобок, в которых встречается умножение и вычитание; закреплять умение составлять числовое выражение по рисунку; формировать умение составлять задачу по выражению; развивать умение анализировать и делать выводы.</w:t>
      </w:r>
    </w:p>
    <w:p w:rsidR="0094498C" w:rsidRDefault="0094498C" w:rsidP="0094498C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1.  Из разных цифр я сделал бусы,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left="1425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в тех кружках, где чисел нет,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left="1425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Расставьте минусы и плюсы,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left="1425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данный получить ответ.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7655" cy="2482215"/>
            <wp:effectExtent l="19050" t="0" r="4445" b="0"/>
            <wp:docPr id="11658" name="Рисунок 1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8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Задача.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таблице составьте три задачи и решите их.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748"/>
        <w:gridCol w:w="1004"/>
        <w:gridCol w:w="1006"/>
        <w:gridCol w:w="870"/>
      </w:tblGrid>
      <w:tr w:rsidR="0094498C" w:rsidTr="00DB01CD">
        <w:trPr>
          <w:tblCellSpacing w:w="0" w:type="dxa"/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</w:t>
            </w:r>
          </w:p>
        </w:tc>
      </w:tr>
      <w:tr w:rsidR="0094498C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Уехало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94498C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Осталось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98C" w:rsidRDefault="0094498C" w:rsidP="00DB01CD">
            <w:pPr>
              <w:tabs>
                <w:tab w:val="left" w:pos="1560"/>
                <w:tab w:val="left" w:pos="52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числовые выражения на доске: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+ 5 ·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 – 5 · 2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· 5 + 24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· 5 – 24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выражения в каждом столбике и в строчке. Чем они похожи? Чем отличаются?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определить порядок действий в выражениях первого столбика?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научимся определять порядок выполнения действий в выражении без скобок, в котором встречаются умножение и вычитание.</w:t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значение выражения 27 – 15.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Представьте число 15 в виде произведения 3 ·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Замените вычитание 15 этим произведением.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значение выражения 27 – 3 · 5 должно быть равно 12?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действий в выражении 27 – 3 · 5?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действие (умножение или вычитание) нужно выполнить в первую очередь, чтобы значение этого выражения равнялось числу 12?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Получится ли такое же значение, если сначала выполнить умножение 27 – 3, а потом значение этой разности умножить на 5?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правило.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00880" cy="1045210"/>
            <wp:effectExtent l="19050" t="0" r="0" b="0"/>
            <wp:docPr id="11661" name="Рисунок 1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1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Определите порядок выполнения действий.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значения выражений.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17695" cy="1104265"/>
            <wp:effectExtent l="19050" t="0" r="1905" b="0"/>
            <wp:docPr id="11662" name="Рисунок 1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2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задачу, решением которой является выражение 100 – 10 ·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100 кг.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Продали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ящ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10 кг.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Осталось – ?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10 · 3 = 30 (кг) – продали.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100 – 30 = 70 (кг) осталось.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70 кг.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рисунок. Сколько круглых пуговиц? </w:t>
      </w:r>
      <w:r>
        <w:rPr>
          <w:rFonts w:ascii="Times New Roman" w:hAnsi="Times New Roman" w:cs="Times New Roman"/>
          <w:i/>
          <w:iCs/>
          <w:sz w:val="28"/>
          <w:szCs w:val="28"/>
        </w:rPr>
        <w:t>(4 ряда по 5 пуговиц.)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треугольных пуговиц? </w:t>
      </w:r>
      <w:r>
        <w:rPr>
          <w:rFonts w:ascii="Times New Roman" w:hAnsi="Times New Roman" w:cs="Times New Roman"/>
          <w:i/>
          <w:iCs/>
          <w:sz w:val="28"/>
          <w:szCs w:val="28"/>
        </w:rPr>
        <w:t>(9 пуговиц.)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Представьте число 9 в виде произведения. </w:t>
      </w:r>
      <w:r>
        <w:rPr>
          <w:rFonts w:ascii="Times New Roman" w:hAnsi="Times New Roman" w:cs="Times New Roman"/>
          <w:i/>
          <w:iCs/>
          <w:sz w:val="28"/>
          <w:szCs w:val="28"/>
        </w:rPr>
        <w:t>(3 · 3.)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Составьте выражение, которое является разностью двух произведений.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сколько круглых пуговиц больше, чем треугольных?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значение этого выражения.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8125" cy="1128395"/>
            <wp:effectExtent l="19050" t="0" r="0" b="0"/>
            <wp:docPr id="11664" name="Рисунок 1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4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знания помогли вам выполнить это задание?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значения следующих выражений и по результату сравнения составьте из этих выражений верное равенство или неравенство.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1270" cy="1068705"/>
            <wp:effectExtent l="19050" t="0" r="0" b="0"/>
            <wp:docPr id="11665" name="Рисунок 1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5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5 · 8 – 5 · 6 = 5 · 2.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по карточкам (5 мин).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Дорисуйте круги так, чтобы число кругов справа было больше, чем число кругов слева: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5765" cy="4832985"/>
            <wp:effectExtent l="19050" t="0" r="0" b="0"/>
            <wp:docPr id="11666" name="Рисунок 1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6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483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пропущенные слова и числа так, чтобы высказывания соответствовали рисунку: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1675" cy="1080770"/>
            <wp:effectExtent l="19050" t="0" r="0" b="0"/>
            <wp:docPr id="11667" name="Рисунок 1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7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Справа … 8 кругов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слева.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Справа кругов … 3 … , чем слева.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Слева … 8 кругов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справа.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действие надо выполнять первым в выражении без скобок?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составьте и решите задачу по выражению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 – 6 · 7.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100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вычисления с помощью калькулятора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научить выполнять вычисления с помощью калькулятора; совершенствовать вычислительные навыки; формировать умение составлять сложное числовое выражение по данной последовательности действий; развивать логическое мышление и внимание.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Впишите недостающие цифры:</w:t>
      </w:r>
    </w:p>
    <w:p w:rsidR="0094498C" w:rsidRDefault="0094498C" w:rsidP="0094498C">
      <w:pPr>
        <w:tabs>
          <w:tab w:val="left" w:pos="1560"/>
          <w:tab w:val="left" w:pos="283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29760" cy="795655"/>
            <wp:effectExtent l="19050" t="0" r="8890" b="0"/>
            <wp:docPr id="11888" name="Рисунок 1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кассе кинотеатра было 98 билетов. Продали 60 взрослых и 8 детских билетов. Сколько билетов осталось в кассе?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Математический диктант.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Выполните сложение двузначных чисел и запишите только ответы: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+ 20 </w:t>
      </w:r>
      <w:r>
        <w:rPr>
          <w:rFonts w:ascii="Times New Roman" w:hAnsi="Times New Roman" w:cs="Times New Roman"/>
          <w:sz w:val="28"/>
          <w:szCs w:val="28"/>
        </w:rPr>
        <w:tab/>
        <w:t xml:space="preserve">36 + 20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60 + 30 </w:t>
      </w:r>
      <w:r>
        <w:rPr>
          <w:rFonts w:ascii="Times New Roman" w:hAnsi="Times New Roman" w:cs="Times New Roman"/>
          <w:sz w:val="28"/>
          <w:szCs w:val="28"/>
        </w:rPr>
        <w:tab/>
        <w:t>36 + 10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+ 50 </w:t>
      </w:r>
      <w:r>
        <w:rPr>
          <w:rFonts w:ascii="Times New Roman" w:hAnsi="Times New Roman" w:cs="Times New Roman"/>
          <w:sz w:val="28"/>
          <w:szCs w:val="28"/>
        </w:rPr>
        <w:tab/>
        <w:t xml:space="preserve">48 + 40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20 + 41 </w:t>
      </w:r>
      <w:r>
        <w:rPr>
          <w:rFonts w:ascii="Times New Roman" w:hAnsi="Times New Roman" w:cs="Times New Roman"/>
          <w:sz w:val="28"/>
          <w:szCs w:val="28"/>
        </w:rPr>
        <w:tab/>
        <w:t>60 + 32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 + 20 </w:t>
      </w:r>
      <w:r>
        <w:rPr>
          <w:rFonts w:ascii="Times New Roman" w:hAnsi="Times New Roman" w:cs="Times New Roman"/>
          <w:sz w:val="28"/>
          <w:szCs w:val="28"/>
        </w:rPr>
        <w:tab/>
        <w:t xml:space="preserve">74 + 10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30 + 70 </w:t>
      </w:r>
      <w:r>
        <w:rPr>
          <w:rFonts w:ascii="Times New Roman" w:hAnsi="Times New Roman" w:cs="Times New Roman"/>
          <w:sz w:val="28"/>
          <w:szCs w:val="28"/>
        </w:rPr>
        <w:tab/>
        <w:t>53 + 40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+ 29 </w:t>
      </w:r>
      <w:r>
        <w:rPr>
          <w:rFonts w:ascii="Times New Roman" w:hAnsi="Times New Roman" w:cs="Times New Roman"/>
          <w:sz w:val="28"/>
          <w:szCs w:val="28"/>
        </w:rPr>
        <w:tab/>
        <w:t xml:space="preserve">30 + 40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16 + 80 </w:t>
      </w:r>
      <w:r>
        <w:rPr>
          <w:rFonts w:ascii="Times New Roman" w:hAnsi="Times New Roman" w:cs="Times New Roman"/>
          <w:sz w:val="28"/>
          <w:szCs w:val="28"/>
        </w:rPr>
        <w:tab/>
        <w:t>13 + 80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+ 25 </w:t>
      </w:r>
      <w:r>
        <w:rPr>
          <w:rFonts w:ascii="Times New Roman" w:hAnsi="Times New Roman" w:cs="Times New Roman"/>
          <w:sz w:val="28"/>
          <w:szCs w:val="28"/>
        </w:rPr>
        <w:tab/>
        <w:t xml:space="preserve">12 + 27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23 + 14 </w:t>
      </w:r>
      <w:r>
        <w:rPr>
          <w:rFonts w:ascii="Times New Roman" w:hAnsi="Times New Roman" w:cs="Times New Roman"/>
          <w:sz w:val="28"/>
          <w:szCs w:val="28"/>
        </w:rPr>
        <w:tab/>
        <w:t>63 + 15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 + 12 </w:t>
      </w:r>
      <w:r>
        <w:rPr>
          <w:rFonts w:ascii="Times New Roman" w:hAnsi="Times New Roman" w:cs="Times New Roman"/>
          <w:sz w:val="28"/>
          <w:szCs w:val="28"/>
        </w:rPr>
        <w:tab/>
        <w:t xml:space="preserve">11 + 11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50 + 49 </w:t>
      </w:r>
      <w:r>
        <w:rPr>
          <w:rFonts w:ascii="Times New Roman" w:hAnsi="Times New Roman" w:cs="Times New Roman"/>
          <w:sz w:val="28"/>
          <w:szCs w:val="28"/>
        </w:rPr>
        <w:tab/>
        <w:t>17 + 12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 + 23 </w:t>
      </w:r>
      <w:r>
        <w:rPr>
          <w:rFonts w:ascii="Times New Roman" w:hAnsi="Times New Roman" w:cs="Times New Roman"/>
          <w:sz w:val="28"/>
          <w:szCs w:val="28"/>
        </w:rPr>
        <w:tab/>
        <w:t xml:space="preserve">48 + 21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36 + 22 </w:t>
      </w:r>
      <w:r>
        <w:rPr>
          <w:rFonts w:ascii="Times New Roman" w:hAnsi="Times New Roman" w:cs="Times New Roman"/>
          <w:sz w:val="28"/>
          <w:szCs w:val="28"/>
        </w:rPr>
        <w:tab/>
        <w:t>28 + 31</w:t>
      </w:r>
    </w:p>
    <w:p w:rsidR="0094498C" w:rsidRDefault="0094498C" w:rsidP="0094498C">
      <w:pPr>
        <w:tabs>
          <w:tab w:val="left" w:pos="180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 + 11 </w:t>
      </w:r>
      <w:r>
        <w:rPr>
          <w:rFonts w:ascii="Times New Roman" w:hAnsi="Times New Roman" w:cs="Times New Roman"/>
          <w:sz w:val="28"/>
          <w:szCs w:val="28"/>
        </w:rPr>
        <w:tab/>
        <w:t xml:space="preserve">74 + 15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44 + 44 </w:t>
      </w:r>
      <w:r>
        <w:rPr>
          <w:rFonts w:ascii="Times New Roman" w:hAnsi="Times New Roman" w:cs="Times New Roman"/>
          <w:sz w:val="28"/>
          <w:szCs w:val="28"/>
        </w:rPr>
        <w:tab/>
        <w:t>42 + 57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98C" w:rsidRDefault="0094498C" w:rsidP="0094498C">
      <w:pPr>
        <w:autoSpaceDE w:val="0"/>
        <w:autoSpaceDN w:val="0"/>
        <w:adjustRightInd w:val="0"/>
        <w:spacing w:before="45" w:after="165" w:line="252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выполняя вычислений, найдите в каждом столбике «лишнее» выражение: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· 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 · 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7 · 4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· 6 – 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 · 5 – 4 </w:t>
      </w:r>
      <w:r>
        <w:rPr>
          <w:rFonts w:ascii="Times New Roman" w:hAnsi="Times New Roman" w:cs="Times New Roman"/>
          <w:sz w:val="28"/>
          <w:szCs w:val="28"/>
        </w:rPr>
        <w:tab/>
        <w:t xml:space="preserve">     7 · 3 + 3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· 4 + 9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 · 3 + 8 </w:t>
      </w:r>
      <w:r>
        <w:rPr>
          <w:rFonts w:ascii="Times New Roman" w:hAnsi="Times New Roman" w:cs="Times New Roman"/>
          <w:sz w:val="28"/>
          <w:szCs w:val="28"/>
        </w:rPr>
        <w:tab/>
        <w:t xml:space="preserve">     7 · 3 + 7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· 6 – 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 · 5 – 8 </w:t>
      </w:r>
      <w:r>
        <w:rPr>
          <w:rFonts w:ascii="Times New Roman" w:hAnsi="Times New Roman" w:cs="Times New Roman"/>
          <w:sz w:val="28"/>
          <w:szCs w:val="28"/>
        </w:rPr>
        <w:tab/>
        <w:t xml:space="preserve">     7 · 5 – 7</w:t>
      </w:r>
    </w:p>
    <w:p w:rsidR="0094498C" w:rsidRDefault="0094498C" w:rsidP="0094498C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научимся выполнять вычисления с помощью калькулятора.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диалог Миши и Маши.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демонстрирует калькулятор.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вычисления с помощью калькулятора.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проверяют с помощью калькулятора, правильно ли выполнены действия.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Сравните данные числовые выражения. Чем они похожи?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действие надо выполнить первым?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помощью калькулятора вычислите значения выражений.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Проверьте с помощью калькулятора верность равенств.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· 14 = 14 · 12 – верно.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· 8 – 24 = 72 – 6 · 4 – верно.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· 6 + 5 · 9 = 100 – 13 – верно.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выполняют задание, последовательно нажимая на указанные кнопки: 235 – 227 = </w:t>
      </w:r>
      <w:r>
        <w:rPr>
          <w:rFonts w:ascii="Symbol" w:hAnsi="Symbol" w:cs="Symbol"/>
          <w:noProof/>
          <w:sz w:val="28"/>
          <w:szCs w:val="28"/>
        </w:rPr>
        <w:t></w:t>
      </w:r>
      <w:r>
        <w:rPr>
          <w:rFonts w:ascii="Times New Roman" w:hAnsi="Times New Roman" w:cs="Times New Roman"/>
          <w:sz w:val="28"/>
          <w:szCs w:val="28"/>
        </w:rPr>
        <w:t xml:space="preserve"> 9 =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Значение какого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было вычислено? Выполните эти вычисления на калькуляторе.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7680" cy="1080770"/>
            <wp:effectExtent l="19050" t="0" r="0" b="0"/>
            <wp:docPr id="11890" name="Рисунок 1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0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Поупражняемся в вычислениях.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значения следующих выражений, записывая вычисления по действиям и выполняя их столбиком.</w:t>
      </w:r>
    </w:p>
    <w:tbl>
      <w:tblPr>
        <w:tblW w:w="7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09"/>
        <w:gridCol w:w="153"/>
        <w:gridCol w:w="3738"/>
      </w:tblGrid>
      <w:tr w:rsidR="0094498C" w:rsidTr="00DB01CD">
        <w:trPr>
          <w:tblCellSpacing w:w="0" w:type="dxa"/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(254 + 167) – 311 = 110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357 + (856 – 628) = 585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1905" cy="748030"/>
            <wp:effectExtent l="19050" t="0" r="0" b="0"/>
            <wp:docPr id="11892" name="Рисунок 1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2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00"/>
      </w:tblGrid>
      <w:tr w:rsidR="0094498C" w:rsidTr="00DB01CD">
        <w:trPr>
          <w:tblCellSpacing w:w="0" w:type="dxa"/>
          <w:jc w:val="center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863 – (758 – 446) = 551</w:t>
            </w: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816735" cy="783590"/>
            <wp:effectExtent l="19050" t="0" r="0" b="0"/>
            <wp:docPr id="11893" name="Рисунок 1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3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8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выполненным действиям составьте сложное выражение.</w:t>
      </w:r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2565" cy="1009650"/>
            <wp:effectExtent l="19050" t="0" r="0" b="0"/>
            <wp:docPr id="11894" name="Рисунок 1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4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498C" w:rsidRDefault="0094498C" w:rsidP="0094498C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Какие из данных выражений имеют одинаковые значения? Составьте из них равенство.</w:t>
      </w:r>
    </w:p>
    <w:tbl>
      <w:tblPr>
        <w:tblW w:w="75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13"/>
        <w:gridCol w:w="169"/>
        <w:gridCol w:w="4318"/>
      </w:tblGrid>
      <w:tr w:rsidR="0094498C" w:rsidTr="00DB01CD">
        <w:trPr>
          <w:tblCellSpacing w:w="0" w:type="dxa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 + 5 · 8 = 277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 + 5 · 8 = 289 – 4 · 3</w:t>
            </w:r>
          </w:p>
        </w:tc>
      </w:tr>
      <w:tr w:rsidR="0094498C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 – 6 · 4 = 291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98C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 – 4 · 3 = 277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98C" w:rsidTr="00DB01CD">
        <w:tblPrEx>
          <w:tblCellSpacing w:w="-8" w:type="dxa"/>
        </w:tblPrEx>
        <w:trPr>
          <w:tblCellSpacing w:w="-8" w:type="dxa"/>
          <w:jc w:val="center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 + 6 · 7 = 276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98C" w:rsidRDefault="0094498C" w:rsidP="00DB0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98C" w:rsidRDefault="0094498C" w:rsidP="0094498C">
      <w:pPr>
        <w:autoSpaceDE w:val="0"/>
        <w:autoSpaceDN w:val="0"/>
        <w:adjustRightInd w:val="0"/>
        <w:spacing w:before="24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указанные действия.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8465" cy="1211580"/>
            <wp:effectExtent l="19050" t="0" r="6985" b="0"/>
            <wp:docPr id="11895" name="Рисунок 1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5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Проверьте верность данных неравенств, проведя вычисления столбиком.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587 + 365 &gt; 985 – 106 верно, так как 952 &gt; 876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324 + 287 &lt; 863 – 218 верно, так как 611 &lt; 645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864 – 579 &lt; 169 + 143 верно, так как 285 &lt; 312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738 – 326 &gt; 215 + 176 верно, так как 412 &gt; 391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выполнить вычисления на калькуляторе?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70, № 5, 6.</w:t>
      </w:r>
    </w:p>
    <w:p w:rsidR="0094498C" w:rsidRDefault="0094498C" w:rsidP="0094498C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известное и неизвестное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ввести понятия «известное» и «неизвестное»; учить обозначать неизвестное с помощью латинской буквы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»; закреплять умение использовать математические термины; формировать умение составлять выражения по схеме; развивать логическое мышление и внимание.</w:t>
      </w:r>
    </w:p>
    <w:p w:rsidR="0094498C" w:rsidRDefault="0094498C" w:rsidP="0094498C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Устный счет.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Математический диктант.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Число уменьшили на 8 и получили 20. Назовите это число.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Число увеличили на 6 и получили 15. Назовите это число.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Если число увеличилось в 5 раз, получится 30. Какое это число?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Если число уменьшить на 4, получится 8. Какое это число?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Геометрия на спичках.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80285" cy="558165"/>
            <wp:effectExtent l="19050" t="0" r="5715" b="0"/>
            <wp:docPr id="12040" name="Рисунок 1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0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Сколько на чертеже квадратов? Сколько других многоугольников? Какие это многоугольники?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Уберите одну палочку так, чтобы осталось 3 квадрата. Найдите несколько решений и сравните их.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Уберите одну палочку так, чтобы осталось 4 квадрата. Найдите несколько решений и сравните их.</w:t>
      </w:r>
    </w:p>
    <w:p w:rsidR="0094498C" w:rsidRDefault="0094498C" w:rsidP="0094498C">
      <w:pPr>
        <w:tabs>
          <w:tab w:val="left" w:pos="1560"/>
          <w:tab w:val="left" w:pos="529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Уберите две палочки так, чтобы осталось 4 квадрата.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Ксюши было 56 рублей. После того как она купила ручку и альбом, у нее осталось 30 рублей. Сколько стоил альбом, если ручка стоила 7 рублей?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Поставьте знаки «+»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«–».</w:t>
      </w:r>
      <w:proofErr w:type="gramEnd"/>
    </w:p>
    <w:p w:rsidR="0094498C" w:rsidRDefault="0094498C" w:rsidP="0094498C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87925" cy="1045210"/>
            <wp:effectExtent l="19050" t="0" r="3175" b="0"/>
            <wp:docPr id="12041" name="Рисунок 1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1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8C" w:rsidRDefault="0094498C" w:rsidP="0094498C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схемы.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+ ⁪ = 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– ⁪ = 7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называются числа, которые закрыли карточками? </w:t>
      </w:r>
      <w:r>
        <w:rPr>
          <w:rFonts w:ascii="Times New Roman" w:hAnsi="Times New Roman" w:cs="Times New Roman"/>
          <w:i/>
          <w:iCs/>
          <w:sz w:val="28"/>
          <w:szCs w:val="28"/>
        </w:rPr>
        <w:t>(Слагаемое, вычитаемое.)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на уроке будем учиться обозначать в выражении неизвестное число.</w:t>
      </w:r>
    </w:p>
    <w:p w:rsidR="0094498C" w:rsidRDefault="0094498C" w:rsidP="0094498C">
      <w:pPr>
        <w:autoSpaceDE w:val="0"/>
        <w:autoSpaceDN w:val="0"/>
        <w:adjustRightInd w:val="0"/>
        <w:spacing w:before="24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по теме урока.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Фронтальная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диалог Миши и Маши.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известное число. </w:t>
      </w:r>
      <w:r>
        <w:rPr>
          <w:rFonts w:ascii="Times New Roman" w:hAnsi="Times New Roman" w:cs="Times New Roman"/>
          <w:i/>
          <w:iCs/>
          <w:sz w:val="28"/>
          <w:szCs w:val="28"/>
        </w:rPr>
        <w:t>(9.)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Можно ли сказать, сколько карасей уплыло?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число мы не знаем и не можем узнать с помощью переплета. Это неизвестное число. Его часто обозначают с помощью латинской буквы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которая называется «икс».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адание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Можно ли узнать, чему равно неизвестное число уплывших карасей, если известно, сколько первоначально в ведре было карасей?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15 – 9 = 6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Рассмотрите рисунок. Определите, что в данной ситуации является известным. </w:t>
      </w:r>
      <w:r>
        <w:rPr>
          <w:rFonts w:ascii="Times New Roman" w:hAnsi="Times New Roman" w:cs="Times New Roman"/>
          <w:i/>
          <w:iCs/>
          <w:sz w:val="28"/>
          <w:szCs w:val="28"/>
        </w:rPr>
        <w:t>(На первом тракторе привезли 8 мешков с картофелем.)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является неизвестным? </w:t>
      </w:r>
      <w:r>
        <w:rPr>
          <w:rFonts w:ascii="Times New Roman" w:hAnsi="Times New Roman" w:cs="Times New Roman"/>
          <w:i/>
          <w:iCs/>
          <w:sz w:val="28"/>
          <w:szCs w:val="28"/>
        </w:rPr>
        <w:t>(Сколько мешков привезли на втором тракторе?)</w:t>
      </w:r>
    </w:p>
    <w:p w:rsidR="0094498C" w:rsidRDefault="0094498C" w:rsidP="0094498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записывают суммы: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286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459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Чему равно значение последней разности? </w:t>
      </w:r>
      <w:r>
        <w:rPr>
          <w:rFonts w:ascii="Times New Roman" w:hAnsi="Times New Roman" w:cs="Times New Roman"/>
          <w:i/>
          <w:iCs/>
          <w:sz w:val="28"/>
          <w:szCs w:val="28"/>
        </w:rPr>
        <w:t>(0.)</w:t>
      </w:r>
    </w:p>
    <w:p w:rsidR="0094498C" w:rsidRDefault="0094498C" w:rsidP="0094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записывают произведения: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9 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· 10</w:t>
      </w:r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Маша задумала двузначное число. Она предложила Мише угадать его, сказав только, что в нем число единиц на 8 больше, чем число десятков. Найдите это число. </w:t>
      </w:r>
      <w:r>
        <w:rPr>
          <w:rFonts w:ascii="Times New Roman" w:hAnsi="Times New Roman" w:cs="Times New Roman"/>
          <w:i/>
          <w:iCs/>
          <w:sz w:val="28"/>
          <w:szCs w:val="28"/>
        </w:rPr>
        <w:t>(19.)</w:t>
      </w:r>
    </w:p>
    <w:p w:rsidR="0094498C" w:rsidRDefault="0094498C" w:rsidP="0094498C">
      <w:pPr>
        <w:autoSpaceDE w:val="0"/>
        <w:autoSpaceDN w:val="0"/>
        <w:adjustRightInd w:val="0"/>
        <w:spacing w:before="24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выписывают суммы с неизвестным вторым слагаемым.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115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54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</w:p>
    <w:p w:rsidR="0094498C" w:rsidRDefault="0094498C" w:rsidP="0094498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94498C" w:rsidRDefault="0094498C" w:rsidP="0094498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обозначают неизвестное число в выражении?</w:t>
      </w:r>
    </w:p>
    <w:p w:rsidR="0094498C" w:rsidRDefault="0094498C" w:rsidP="0094498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с. 74, № 9, 10.</w:t>
      </w:r>
    </w:p>
    <w:sectPr w:rsidR="0094498C" w:rsidSect="00944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498C"/>
    <w:rsid w:val="0028234A"/>
    <w:rsid w:val="003553AC"/>
    <w:rsid w:val="003F55CA"/>
    <w:rsid w:val="0094498C"/>
    <w:rsid w:val="00C76263"/>
    <w:rsid w:val="00D4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fontTable" Target="fontTable.xml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26" Type="http://schemas.openxmlformats.org/officeDocument/2006/relationships/image" Target="media/image123.png"/><Relationship Id="rId134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16" Type="http://schemas.openxmlformats.org/officeDocument/2006/relationships/image" Target="media/image113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30" Type="http://schemas.openxmlformats.org/officeDocument/2006/relationships/image" Target="media/image12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79</Pages>
  <Words>13828</Words>
  <Characters>78825</Characters>
  <Application>Microsoft Office Word</Application>
  <DocSecurity>0</DocSecurity>
  <Lines>656</Lines>
  <Paragraphs>184</Paragraphs>
  <ScaleCrop>false</ScaleCrop>
  <Company>Microsoft</Company>
  <LinksUpToDate>false</LinksUpToDate>
  <CharactersWithSpaces>92469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4</cp:revision>
  <dcterms:created xsi:type="dcterms:W3CDTF">2012-05-11T17:34:00Z</dcterms:created>
  <dcterms:modified xsi:type="dcterms:W3CDTF">2012-05-11T17:48:00Z</dcterms:modified>
</cp:coreProperties>
</file>