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8" w:rsidRPr="002F4A75" w:rsidRDefault="002F4A75" w:rsidP="006918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F4A75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 wp14:anchorId="6476D516" wp14:editId="3DD9A4A7">
            <wp:simplePos x="0" y="0"/>
            <wp:positionH relativeFrom="column">
              <wp:posOffset>-1016340</wp:posOffset>
            </wp:positionH>
            <wp:positionV relativeFrom="paragraph">
              <wp:posOffset>-238612</wp:posOffset>
            </wp:positionV>
            <wp:extent cx="7442791" cy="10558130"/>
            <wp:effectExtent l="0" t="0" r="6350" b="0"/>
            <wp:wrapNone/>
            <wp:docPr id="2" name="Рисунок 2" descr="D:\Людаша (\рамки\zagotovki tit\zagotovki tit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даша (\рамки\zagotovki tit\zagotovki tit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49" cy="1055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8F8" w:rsidRPr="002F4A75">
        <w:rPr>
          <w:rFonts w:ascii="Times New Roman" w:hAnsi="Times New Roman" w:cs="Times New Roman"/>
          <w:b/>
          <w:sz w:val="24"/>
        </w:rPr>
        <w:t>Муниципальное дошкольное образовательное учреждение</w:t>
      </w:r>
    </w:p>
    <w:p w:rsidR="006918F8" w:rsidRPr="002F4A75" w:rsidRDefault="006918F8" w:rsidP="006918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F4A75">
        <w:rPr>
          <w:rFonts w:ascii="Times New Roman" w:hAnsi="Times New Roman" w:cs="Times New Roman"/>
          <w:b/>
          <w:sz w:val="24"/>
        </w:rPr>
        <w:t>детский сад №20 «Дружная семейка» присмотра и оздоровления</w:t>
      </w:r>
    </w:p>
    <w:p w:rsidR="006918F8" w:rsidRPr="002F4A75" w:rsidRDefault="006918F8" w:rsidP="006918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F4A75">
        <w:rPr>
          <w:rFonts w:ascii="Times New Roman" w:hAnsi="Times New Roman" w:cs="Times New Roman"/>
          <w:b/>
          <w:sz w:val="24"/>
        </w:rPr>
        <w:t>г.о. Новокуйбышевск Самарской области</w:t>
      </w:r>
      <w:r w:rsidRPr="002F4A75">
        <w:rPr>
          <w:rFonts w:ascii="Times New Roman" w:hAnsi="Times New Roman" w:cs="Times New Roman"/>
          <w:b/>
          <w:sz w:val="28"/>
        </w:rPr>
        <w:t xml:space="preserve"> </w:t>
      </w:r>
    </w:p>
    <w:p w:rsidR="006918F8" w:rsidRDefault="006918F8" w:rsidP="006918F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18F8" w:rsidRDefault="006918F8" w:rsidP="006918F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18F8" w:rsidRDefault="006918F8" w:rsidP="006918F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18F8" w:rsidRDefault="006918F8" w:rsidP="006918F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18F8" w:rsidRDefault="006918F8" w:rsidP="006918F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18F8" w:rsidRDefault="006918F8" w:rsidP="006918F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18F8" w:rsidRDefault="006918F8" w:rsidP="006918F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18F8" w:rsidRDefault="006918F8" w:rsidP="006918F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18F8" w:rsidRDefault="006918F8" w:rsidP="006918F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A2718" wp14:editId="49CA9F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18F8" w:rsidRPr="006918F8" w:rsidRDefault="006918F8" w:rsidP="006918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18F8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«Во что я люблю играть»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6918F8" w:rsidRPr="006918F8" w:rsidRDefault="006918F8" w:rsidP="006918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918F8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«Во что я люблю играть»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18F8" w:rsidRPr="002F4A75" w:rsidRDefault="006918F8" w:rsidP="006918F8">
      <w:pPr>
        <w:spacing w:after="0"/>
        <w:jc w:val="center"/>
        <w:rPr>
          <w:rFonts w:ascii="Times New Roman" w:hAnsi="Times New Roman" w:cs="Times New Roman"/>
          <w:b/>
          <w:color w:val="EEECE1" w:themeColor="background2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F4A75">
        <w:rPr>
          <w:rFonts w:ascii="Times New Roman" w:hAnsi="Times New Roman" w:cs="Times New Roman"/>
          <w:b/>
          <w:color w:val="EEECE1" w:themeColor="background2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Итоговое занятие тематической недели</w:t>
      </w:r>
    </w:p>
    <w:p w:rsidR="002F4A75" w:rsidRDefault="006918F8" w:rsidP="006918F8">
      <w:pPr>
        <w:spacing w:after="0"/>
        <w:jc w:val="center"/>
        <w:rPr>
          <w:rFonts w:ascii="Times New Roman" w:hAnsi="Times New Roman" w:cs="Times New Roman"/>
          <w:b/>
          <w:color w:val="EEECE1" w:themeColor="background2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F4A75">
        <w:rPr>
          <w:rFonts w:ascii="Times New Roman" w:hAnsi="Times New Roman" w:cs="Times New Roman"/>
          <w:b/>
          <w:color w:val="EEECE1" w:themeColor="background2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«Играй-город»</w:t>
      </w:r>
    </w:p>
    <w:p w:rsidR="002F4A75" w:rsidRDefault="002F4A75" w:rsidP="006918F8">
      <w:pPr>
        <w:spacing w:after="0"/>
        <w:jc w:val="center"/>
        <w:rPr>
          <w:rFonts w:ascii="Times New Roman" w:hAnsi="Times New Roman" w:cs="Times New Roman"/>
          <w:b/>
          <w:color w:val="EEECE1" w:themeColor="background2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F4A75" w:rsidRDefault="002F4A75" w:rsidP="006918F8">
      <w:pPr>
        <w:spacing w:after="0"/>
        <w:jc w:val="center"/>
        <w:rPr>
          <w:rFonts w:ascii="Times New Roman" w:hAnsi="Times New Roman" w:cs="Times New Roman"/>
          <w:b/>
          <w:color w:val="EEECE1" w:themeColor="background2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F4A75" w:rsidRDefault="002F4A75" w:rsidP="00285B45">
      <w:pPr>
        <w:spacing w:after="0"/>
        <w:jc w:val="right"/>
        <w:rPr>
          <w:rFonts w:ascii="Times New Roman" w:hAnsi="Times New Roman" w:cs="Times New Roman"/>
          <w:b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                       </w:t>
      </w:r>
    </w:p>
    <w:p w:rsidR="002F4A75" w:rsidRDefault="002F4A75" w:rsidP="002F4A75">
      <w:pPr>
        <w:spacing w:after="0"/>
        <w:jc w:val="right"/>
        <w:rPr>
          <w:rFonts w:ascii="Times New Roman" w:hAnsi="Times New Roman" w:cs="Times New Roman"/>
          <w:b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F4A75" w:rsidRDefault="002F4A75" w:rsidP="002F4A75">
      <w:pPr>
        <w:spacing w:after="0"/>
        <w:jc w:val="right"/>
        <w:rPr>
          <w:rFonts w:ascii="Times New Roman" w:hAnsi="Times New Roman" w:cs="Times New Roman"/>
          <w:b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F4A75" w:rsidRDefault="002F4A75" w:rsidP="002F4A75">
      <w:pPr>
        <w:spacing w:after="0"/>
        <w:jc w:val="right"/>
        <w:rPr>
          <w:rFonts w:ascii="Times New Roman" w:hAnsi="Times New Roman" w:cs="Times New Roman"/>
          <w:b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F4A75" w:rsidRDefault="002F4A75" w:rsidP="002F4A75">
      <w:pPr>
        <w:spacing w:after="0"/>
        <w:jc w:val="right"/>
        <w:rPr>
          <w:rFonts w:ascii="Times New Roman" w:hAnsi="Times New Roman" w:cs="Times New Roman"/>
          <w:b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F4A75" w:rsidRDefault="002F4A75" w:rsidP="002F4A75">
      <w:pPr>
        <w:spacing w:after="0"/>
        <w:jc w:val="right"/>
        <w:rPr>
          <w:rFonts w:ascii="Times New Roman" w:hAnsi="Times New Roman" w:cs="Times New Roman"/>
          <w:b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F4A75" w:rsidRDefault="002F4A75" w:rsidP="002F4A75">
      <w:pPr>
        <w:spacing w:after="0"/>
        <w:jc w:val="right"/>
        <w:rPr>
          <w:rFonts w:ascii="Times New Roman" w:hAnsi="Times New Roman" w:cs="Times New Roman"/>
          <w:b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F4A75" w:rsidRDefault="002F4A75" w:rsidP="002F4A75">
      <w:pPr>
        <w:spacing w:after="0"/>
        <w:jc w:val="right"/>
        <w:rPr>
          <w:rFonts w:ascii="Times New Roman" w:hAnsi="Times New Roman" w:cs="Times New Roman"/>
          <w:b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F4A75" w:rsidRDefault="002F4A75" w:rsidP="002F4A75">
      <w:pPr>
        <w:spacing w:after="0"/>
        <w:jc w:val="right"/>
        <w:rPr>
          <w:rFonts w:ascii="Times New Roman" w:hAnsi="Times New Roman" w:cs="Times New Roman"/>
          <w:b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F4A75" w:rsidRDefault="002F4A75" w:rsidP="002F4A75">
      <w:pPr>
        <w:spacing w:after="0"/>
        <w:jc w:val="right"/>
        <w:rPr>
          <w:rFonts w:ascii="Times New Roman" w:hAnsi="Times New Roman" w:cs="Times New Roman"/>
          <w:b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F4A75" w:rsidRDefault="002F4A75" w:rsidP="002F4A75">
      <w:pPr>
        <w:spacing w:after="0"/>
        <w:jc w:val="right"/>
        <w:rPr>
          <w:rFonts w:ascii="Times New Roman" w:hAnsi="Times New Roman" w:cs="Times New Roman"/>
          <w:b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F4A75" w:rsidRDefault="002F4A75" w:rsidP="002F4A75">
      <w:pPr>
        <w:spacing w:after="0"/>
        <w:jc w:val="right"/>
        <w:rPr>
          <w:rFonts w:ascii="Times New Roman" w:hAnsi="Times New Roman" w:cs="Times New Roman"/>
          <w:b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6918F8" w:rsidRDefault="006918F8" w:rsidP="002F4A75">
      <w:pPr>
        <w:spacing w:after="0"/>
        <w:jc w:val="center"/>
        <w:rPr>
          <w:rFonts w:ascii="Times New Roman" w:hAnsi="Times New Roman" w:cs="Times New Roman"/>
          <w:b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85B45" w:rsidRDefault="00285B45" w:rsidP="002F4A75">
      <w:pPr>
        <w:spacing w:after="0"/>
        <w:jc w:val="center"/>
        <w:rPr>
          <w:rFonts w:ascii="Times New Roman" w:hAnsi="Times New Roman" w:cs="Times New Roman"/>
          <w:b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85B45" w:rsidRPr="002F4A75" w:rsidRDefault="00285B45" w:rsidP="002F4A75">
      <w:pPr>
        <w:spacing w:after="0"/>
        <w:jc w:val="center"/>
        <w:rPr>
          <w:rFonts w:ascii="Times New Roman" w:hAnsi="Times New Roman" w:cs="Times New Roman"/>
        </w:rPr>
      </w:pPr>
    </w:p>
    <w:p w:rsidR="00285B45" w:rsidRDefault="00285B45" w:rsidP="00285B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85B45" w:rsidRDefault="00285B45" w:rsidP="00285B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85B45" w:rsidRDefault="00285B45" w:rsidP="00285B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85B45" w:rsidRDefault="00285B45" w:rsidP="00285B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1613B" w:rsidRPr="00696367" w:rsidRDefault="00696367" w:rsidP="00285B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 деятельность «</w:t>
      </w:r>
      <w:r w:rsidR="0021613B" w:rsidRPr="00696367">
        <w:rPr>
          <w:rFonts w:ascii="Times New Roman" w:hAnsi="Times New Roman" w:cs="Times New Roman"/>
          <w:sz w:val="28"/>
        </w:rPr>
        <w:t>Во что я люблю играть</w:t>
      </w:r>
      <w:r>
        <w:rPr>
          <w:rFonts w:ascii="Times New Roman" w:hAnsi="Times New Roman" w:cs="Times New Roman"/>
          <w:sz w:val="28"/>
        </w:rPr>
        <w:t>» в рамках образовательной области</w:t>
      </w:r>
      <w:r w:rsidR="0021613B" w:rsidRPr="006963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«Познание».</w:t>
      </w:r>
    </w:p>
    <w:p w:rsidR="0021613B" w:rsidRPr="006918F8" w:rsidRDefault="00696367" w:rsidP="00285B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b/>
          <w:sz w:val="28"/>
        </w:rPr>
        <w:t>Цель:</w:t>
      </w:r>
      <w:r w:rsidR="006918F8" w:rsidRPr="006918F8">
        <w:rPr>
          <w:rFonts w:ascii="Times New Roman" w:hAnsi="Times New Roman" w:cs="Times New Roman"/>
          <w:sz w:val="28"/>
        </w:rPr>
        <w:t xml:space="preserve"> формировать представления дошкольников об игрушках (мяч, машины, куклы, мозаика, строительный материал), их назначении, существенных признаках (цвет, форма, величина), о материалах, из которых они сделаны; показать детям историю развития мяча;</w:t>
      </w:r>
    </w:p>
    <w:p w:rsidR="0021613B" w:rsidRPr="006918F8" w:rsidRDefault="006918F8" w:rsidP="00285B4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6918F8">
        <w:rPr>
          <w:rFonts w:ascii="Times New Roman" w:hAnsi="Times New Roman" w:cs="Times New Roman"/>
          <w:b/>
          <w:sz w:val="28"/>
        </w:rPr>
        <w:t xml:space="preserve">Интеграция </w:t>
      </w:r>
    </w:p>
    <w:p w:rsidR="006918F8" w:rsidRPr="006918F8" w:rsidRDefault="006918F8" w:rsidP="00285B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Образовательная область «Безопасность»: </w:t>
      </w:r>
      <w:r w:rsidR="0021613B" w:rsidRPr="006918F8">
        <w:rPr>
          <w:rFonts w:ascii="Times New Roman" w:hAnsi="Times New Roman" w:cs="Times New Roman"/>
          <w:sz w:val="28"/>
        </w:rPr>
        <w:t xml:space="preserve">познакомить с правилами обращения с металлическими игрушками, мелкими игрушками и деталями; </w:t>
      </w:r>
    </w:p>
    <w:p w:rsidR="0021613B" w:rsidRPr="006918F8" w:rsidRDefault="006918F8" w:rsidP="00285B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>Образовательная область «Социализация»:</w:t>
      </w:r>
      <w:r>
        <w:rPr>
          <w:rFonts w:ascii="Times New Roman" w:hAnsi="Times New Roman" w:cs="Times New Roman"/>
          <w:sz w:val="28"/>
        </w:rPr>
        <w:t xml:space="preserve"> </w:t>
      </w:r>
      <w:r w:rsidR="0021613B" w:rsidRPr="006918F8">
        <w:rPr>
          <w:rFonts w:ascii="Times New Roman" w:hAnsi="Times New Roman" w:cs="Times New Roman"/>
          <w:sz w:val="28"/>
        </w:rPr>
        <w:t>воспитывать бережное отношение к игрушкам, изготовленными взрослыми для игр детей.</w:t>
      </w:r>
    </w:p>
    <w:p w:rsidR="0021613B" w:rsidRPr="006918F8" w:rsidRDefault="006918F8" w:rsidP="00285B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>Образовательная область «Физическая культура»: упражнять в умении бросать и ловит мяч.</w:t>
      </w:r>
    </w:p>
    <w:p w:rsidR="0021613B" w:rsidRPr="006918F8" w:rsidRDefault="0021613B" w:rsidP="00285B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 </w:t>
      </w:r>
    </w:p>
    <w:p w:rsidR="0021613B" w:rsidRPr="0021613B" w:rsidRDefault="0021613B" w:rsidP="00285B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85B45" w:rsidRDefault="00285B45" w:rsidP="00285B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85B45" w:rsidRDefault="00285B45" w:rsidP="00285B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85B45" w:rsidRDefault="00285B45" w:rsidP="00285B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85B45" w:rsidRDefault="00285B45" w:rsidP="00285B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85B45" w:rsidRDefault="00285B45" w:rsidP="0021613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5B45" w:rsidRDefault="00285B45" w:rsidP="0021613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5B45" w:rsidRDefault="00285B45" w:rsidP="0021613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5B45" w:rsidRDefault="00285B45" w:rsidP="0021613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5B45" w:rsidRDefault="00285B45" w:rsidP="0021613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5B45" w:rsidRDefault="00285B45" w:rsidP="0021613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5B45" w:rsidRDefault="00285B45" w:rsidP="0021613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5B45" w:rsidRDefault="00285B45" w:rsidP="0021613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5B45" w:rsidRDefault="00285B45" w:rsidP="0021613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5B45" w:rsidRDefault="00285B45" w:rsidP="0021613B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85B45" w:rsidRDefault="00285B45" w:rsidP="0021613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5B45" w:rsidRDefault="00285B45" w:rsidP="0021613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1613B" w:rsidRPr="006918F8" w:rsidRDefault="0021613B" w:rsidP="0021613B">
      <w:pPr>
        <w:spacing w:after="0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>Ход занятия</w:t>
      </w:r>
    </w:p>
    <w:p w:rsidR="0021613B" w:rsidRPr="006918F8" w:rsidRDefault="0021613B" w:rsidP="0021613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1613B" w:rsidRPr="006918F8" w:rsidRDefault="0021613B" w:rsidP="0021613B">
      <w:pPr>
        <w:spacing w:after="0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>1. Сюрпризный игровой момент.</w:t>
      </w:r>
    </w:p>
    <w:p w:rsidR="0021613B" w:rsidRPr="006918F8" w:rsidRDefault="0021613B" w:rsidP="0021613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В группу к детям приходит Незнайка (игрушка, картинки или подготовленный ребенок), здоровается с детьми. На столе лежат игрушки: мячи (разного размера), машины (самосвал, скорая помощь), кукла, мозаика, строительный материал (разного цвета, формы, величины).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>Н е з н а й к а. Что это у вас на столе разложено? (Игрушки.). Ребята, покажите мне их, пожалуйста. А что с ними можно делать?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Незнайка берет в руки мяч и ведет с детьми беседу по в о п р о с а м: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– Что это за предмет?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– Какого он цвета, формы?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– Да здесь еще есть мячи! Чем они похожи? Чем отличаются?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>– Какие на ощупь? (Обследовательские действия.)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– Как вы с ними играете? (Дети показывают движения с мячом.)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Н е з н а й к а. Ой! А он не разобьется?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>Д е т и. Не беспокойся, он резиновый.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>2. Игра «Поймай мяч».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Н е з н а й к а. Я тоже хочу поиграть с мячом. (Дети становятся в круг и перебрасывают мяч друг другу.)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3. Игра-путешествие в прошлое мяча.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Н е з н а й к а. Как вы думаете, мяч всегда был таким, как сейчас? (Показывает детям картинки из истории развития мяча и рассказывает детям о его происхождении.) Первоначальный мяч наши предки сплели из тростника, и был он не совсем круглым.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– Как вы думаете, удобен был такой мяч?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lastRenderedPageBreak/>
        <w:t xml:space="preserve">Затем люди стали шить мячи из шкур животных и набивать их ненужными тряпками, но такие мячи были очень тяжелыми и плохо подпрыгивали. Потом стали изготавливать мячи из разных материалов (шкур оленей, растительной смолы) и наполнять их воздухом. Вот такие мячи дошли до нас. (Рассматривают мячи.)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– Чем они похожи? Чем отличаются? Из чего сделаны?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4. Беседа о машинах.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>Незнайка берет машину (самосвал) в руки, рассматривает, показывает и задает детям  в о п р о с ы: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– Как называется машина?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– Как она выглядит?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>– Из каких элементов, запасных частей состоит машина? (Обследовательские действия.)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– Из чего она сделана?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– Что машина перевозит?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>Незнайка. Да здесь еще есть какая-то интересная машина! (Достает модель машины «скорой помощи».)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– Как называется эта красивая машина с мигалкой?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– Для чего она нужна? Что это за красный фонарик у нее сверху, чтобы дорогу подсвечивать? (Нет, сигнальный фонарь включает водитель для того, чтобы другие машины уступали ей дорогу, когда она везет тяжелобольного в больницу.)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>– А из чего сделаны ваши машины? (Из пластмассы.)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>Н е з н а й к а. У меня дома есть металлические машины. Я однажды ими играл и поранил себе руку. Было очень больно. До сих пор не понимаю, как такое могло случиться.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В о с п и т а т е л ь. Ребята, подскажите Незнайке, как нужно обращаться с острыми металлическими игрушками. (Дети рассказывают.)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5. Беседа о кукле.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Н е з н а й ка (берет куклу). Какая странная девочка у вас есть, я ее спрашиваю, а она ничего не отвечает. Ее не научили говорить?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lastRenderedPageBreak/>
        <w:t>Д е т и. Это не девочка, а кукла.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Н е з н а й к а. Как зовут вашу куклу? Раз у нее есть имя, наверное, она живая? Чем же отличается девочка от куклы? Кто больше любит играть с куклами? (Ответы детей.)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6. Беседа о мозаике.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>Н е з н а й к а (берет мозаику). Что это такое – удивительно красочное, разнообразной необычной формы, с ножками? (Дети рассказывают о мозаике.)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Н е з н а й к а. Друзья, я видел в передаче «Служба спасения – 01» сюжет об одном умном и находчивом мальчике. Он мне подсказал, что мозаикой можно не только играть, но и в носу поковырять, ухо почистить.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>В о с п и т а т е л ь. Что ты такое говоришь, Незнайка! Я тоже смотрела этот сюжет. Ведь с этим мальчиком после таких его «находок» беда произошла – мозаичные фигурки застряли и в носу, и в ухе. Ему было больно, трудно дышать. Извлечь эти мелкие мозаичные предметы было очень сложно – пришлось службу спасения вызывать. Дети нашей группы тоже очень смекалистые, умеют выполнять из мозаики оригинальные узоры, но они знают правила обращения с играми, состоящими из мелких деталей. Послушай, Незнайка, и запомни эти правила. (Дети рассказывают).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А теперь они покажут тебе, какие рисунки можно выполнить из мозаичного материала. (Дети самостоятельно работают с мозаикой.)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7. Беседа о строительном материале.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>Дети под руководством воспитателя рассматривают строительный материал.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 xml:space="preserve">– Что есть в строительном наборе? (Называют фигуры.) 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>– Какой они формы, цвета, величины?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>– Что с ними можно делать?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>– Из чего они сделаны? (Из пластмассы, дерева.)</w:t>
      </w:r>
    </w:p>
    <w:p w:rsidR="0021613B" w:rsidRPr="006918F8" w:rsidRDefault="0021613B" w:rsidP="006918F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>– А можно их бросать, как мячики? Почему?</w:t>
      </w:r>
    </w:p>
    <w:p w:rsidR="0021613B" w:rsidRPr="006918F8" w:rsidRDefault="0021613B" w:rsidP="0021613B">
      <w:pPr>
        <w:spacing w:after="0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t>8. Конструирование «Гараж для машин».</w:t>
      </w:r>
    </w:p>
    <w:p w:rsidR="00190512" w:rsidRPr="006918F8" w:rsidRDefault="0021613B" w:rsidP="0021613B">
      <w:pPr>
        <w:spacing w:after="0"/>
        <w:jc w:val="both"/>
        <w:rPr>
          <w:rFonts w:ascii="Times New Roman" w:hAnsi="Times New Roman" w:cs="Times New Roman"/>
          <w:sz w:val="28"/>
        </w:rPr>
      </w:pPr>
      <w:r w:rsidRPr="006918F8">
        <w:rPr>
          <w:rFonts w:ascii="Times New Roman" w:hAnsi="Times New Roman" w:cs="Times New Roman"/>
          <w:sz w:val="28"/>
        </w:rPr>
        <w:lastRenderedPageBreak/>
        <w:t>Дети выполняют конструкции гаражей из крупного строительного материала.</w:t>
      </w:r>
    </w:p>
    <w:sectPr w:rsidR="00190512" w:rsidRPr="006918F8" w:rsidSect="006918F8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C6"/>
    <w:rsid w:val="00190512"/>
    <w:rsid w:val="0021613B"/>
    <w:rsid w:val="00285B45"/>
    <w:rsid w:val="002F4A75"/>
    <w:rsid w:val="006528C6"/>
    <w:rsid w:val="00670A34"/>
    <w:rsid w:val="006918F8"/>
    <w:rsid w:val="00696367"/>
    <w:rsid w:val="00815B13"/>
    <w:rsid w:val="00B6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Гром</cp:lastModifiedBy>
  <cp:revision>14</cp:revision>
  <cp:lastPrinted>2011-10-16T14:07:00Z</cp:lastPrinted>
  <dcterms:created xsi:type="dcterms:W3CDTF">2011-10-02T16:56:00Z</dcterms:created>
  <dcterms:modified xsi:type="dcterms:W3CDTF">2013-01-30T03:30:00Z</dcterms:modified>
</cp:coreProperties>
</file>