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D6" w:rsidRPr="00BD0E36" w:rsidRDefault="00E81BD6" w:rsidP="00E81BD6">
      <w:pPr>
        <w:pStyle w:val="Default"/>
        <w:jc w:val="center"/>
        <w:rPr>
          <w:color w:val="0D0D0D" w:themeColor="text1" w:themeTint="F2"/>
          <w:sz w:val="28"/>
          <w:szCs w:val="28"/>
        </w:rPr>
      </w:pPr>
      <w:r w:rsidRPr="00BD0E36">
        <w:rPr>
          <w:color w:val="0D0D0D" w:themeColor="text1" w:themeTint="F2"/>
          <w:sz w:val="28"/>
          <w:szCs w:val="28"/>
        </w:rPr>
        <w:t>МАОУ гимназия №6 г Тихорецка Краснодарского края</w:t>
      </w:r>
    </w:p>
    <w:p w:rsidR="00E81BD6" w:rsidRPr="00BD0E36" w:rsidRDefault="00E81BD6" w:rsidP="00E81BD6">
      <w:pP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E81BD6" w:rsidRPr="00BD0E36" w:rsidRDefault="00E81BD6" w:rsidP="00E81BD6">
      <w:pPr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E81BD6" w:rsidRPr="00BD0E36" w:rsidRDefault="00E81BD6" w:rsidP="00E81BD6">
      <w:pPr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E81BD6" w:rsidRPr="00BD0E36" w:rsidRDefault="00E81BD6" w:rsidP="00E81BD6">
      <w:pPr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E81BD6" w:rsidRPr="00BD0E36" w:rsidRDefault="00E81BD6" w:rsidP="00E81BD6">
      <w:pPr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E81BD6" w:rsidRPr="00BD0E36" w:rsidRDefault="00E81BD6" w:rsidP="00E81BD6">
      <w:pPr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D0E3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Конспект урока  по математике в  1 классе  </w:t>
      </w:r>
    </w:p>
    <w:p w:rsidR="00E81BD6" w:rsidRPr="00BD0E36" w:rsidRDefault="00E81BD6" w:rsidP="00E81BD6">
      <w:pPr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D0E3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Тема: «</w:t>
      </w:r>
      <w:r w:rsidRPr="00E81BD6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Сложение и вычитание трех. Приемы вычислений</w:t>
      </w:r>
      <w:r w:rsidRPr="00BD0E3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».</w:t>
      </w:r>
    </w:p>
    <w:p w:rsidR="00E81BD6" w:rsidRPr="00BD0E36" w:rsidRDefault="00E81BD6" w:rsidP="00E81BD6">
      <w:pPr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E81BD6" w:rsidRPr="00BD0E36" w:rsidRDefault="00E81BD6" w:rsidP="00E81BD6">
      <w:pPr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E81BD6" w:rsidRPr="00BD0E36" w:rsidRDefault="00E81BD6" w:rsidP="00E81BD6">
      <w:pPr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E81BD6" w:rsidRPr="00BD0E36" w:rsidRDefault="00E81BD6" w:rsidP="00E81BD6">
      <w:pPr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E81BD6" w:rsidRPr="00BD0E36" w:rsidRDefault="00E81BD6" w:rsidP="00E81BD6">
      <w:pPr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E81BD6" w:rsidRPr="00BD0E36" w:rsidRDefault="00E81BD6" w:rsidP="00E81BD6">
      <w:pPr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E81BD6" w:rsidRPr="00BD0E36" w:rsidRDefault="00E81BD6" w:rsidP="00E81BD6">
      <w:pPr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E81BD6" w:rsidRPr="00BD0E36" w:rsidRDefault="00E81BD6" w:rsidP="00E81BD6">
      <w:pPr>
        <w:jc w:val="right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D0E3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Учитель начальных классов</w:t>
      </w:r>
    </w:p>
    <w:p w:rsidR="00E81BD6" w:rsidRPr="00BD0E36" w:rsidRDefault="00E81BD6" w:rsidP="00E81BD6">
      <w:pPr>
        <w:jc w:val="right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D0E3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Афоненкова</w:t>
      </w:r>
      <w:proofErr w:type="spellEnd"/>
      <w:r w:rsidRPr="00BD0E3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Наталья Николаевна</w:t>
      </w:r>
    </w:p>
    <w:p w:rsidR="00E81BD6" w:rsidRPr="00BD0E36" w:rsidRDefault="00E81BD6" w:rsidP="00E81BD6">
      <w:pPr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D0E3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</w:t>
      </w:r>
    </w:p>
    <w:p w:rsidR="00E81BD6" w:rsidRPr="00BD0E36" w:rsidRDefault="00E81BD6" w:rsidP="00E81BD6">
      <w:pPr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E81BD6" w:rsidRPr="00BD0E36" w:rsidRDefault="00E81BD6" w:rsidP="00E81BD6">
      <w:pPr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E81BD6" w:rsidRPr="00BD0E36" w:rsidRDefault="00E81BD6" w:rsidP="00E81BD6">
      <w:pPr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E81BD6" w:rsidRPr="00BD0E36" w:rsidRDefault="00E81BD6" w:rsidP="00E81BD6">
      <w:pP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E81BD6" w:rsidRPr="00BD0E36" w:rsidRDefault="00E81BD6" w:rsidP="00E81BD6">
      <w:pP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E81BD6" w:rsidRPr="00BD0E36" w:rsidRDefault="00E81BD6" w:rsidP="00E81BD6">
      <w:pPr>
        <w:ind w:left="-360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E81BD6" w:rsidRPr="00BD0E36" w:rsidRDefault="00E81BD6" w:rsidP="00E81BD6">
      <w:pPr>
        <w:ind w:left="-36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D0E3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Тихорецк 2012</w:t>
      </w:r>
    </w:p>
    <w:p w:rsidR="00E81BD6" w:rsidRPr="00BD0E36" w:rsidRDefault="00E81BD6" w:rsidP="00E81BD6">
      <w:pPr>
        <w:ind w:left="-360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0E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Тема:</w:t>
      </w:r>
      <w:r w:rsidRPr="00BD0E36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  <w:r w:rsidRPr="00E81BD6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"Сложение и вычитание трех. Приемы вычислений</w:t>
      </w:r>
      <w:r w:rsidRPr="00BD0E36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0E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Цели урока:</w:t>
      </w:r>
    </w:p>
    <w:p w:rsidR="00E81BD6" w:rsidRPr="00E81BD6" w:rsidRDefault="00E81BD6" w:rsidP="00E81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рассмотреть приёмы прибавления и вычитания трёх;</w:t>
      </w:r>
    </w:p>
    <w:p w:rsidR="00E81BD6" w:rsidRPr="00E81BD6" w:rsidRDefault="00E81BD6" w:rsidP="00E81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повторить таблицы +1,-1; +2,-2.</w:t>
      </w:r>
    </w:p>
    <w:p w:rsidR="00E81BD6" w:rsidRPr="00E81BD6" w:rsidRDefault="00E81BD6" w:rsidP="00E81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совершенствовать знания о составе числа;</w:t>
      </w:r>
    </w:p>
    <w:p w:rsidR="00E81BD6" w:rsidRPr="00E81BD6" w:rsidRDefault="00E81BD6" w:rsidP="00E81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продолжить формирование представлений о числовом ряде;</w:t>
      </w:r>
    </w:p>
    <w:p w:rsidR="00E81BD6" w:rsidRPr="00E81BD6" w:rsidRDefault="00E81BD6" w:rsidP="00E81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закрепить умение сравнивать числа первого десятка;</w:t>
      </w:r>
    </w:p>
    <w:p w:rsidR="00E81BD6" w:rsidRPr="00E81BD6" w:rsidRDefault="00E81BD6" w:rsidP="00E81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продолжить работу над решением задач;</w:t>
      </w:r>
    </w:p>
    <w:p w:rsidR="00E81BD6" w:rsidRPr="00E81BD6" w:rsidRDefault="00E81BD6" w:rsidP="00E81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совершенствовать вычислительные навыки учащихся;</w:t>
      </w:r>
    </w:p>
    <w:p w:rsidR="00E81BD6" w:rsidRPr="00E81BD6" w:rsidRDefault="00E81BD6" w:rsidP="00E81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формировать математическую речь;</w:t>
      </w:r>
    </w:p>
    <w:p w:rsidR="00E81BD6" w:rsidRPr="00E81BD6" w:rsidRDefault="00E81BD6" w:rsidP="00E81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развивать умение коллективной работы, взаимовыручку;</w:t>
      </w:r>
    </w:p>
    <w:p w:rsidR="00E81BD6" w:rsidRPr="00E81BD6" w:rsidRDefault="00E81BD6" w:rsidP="00E81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развивать интерес к предмету.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0E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Оборудование:</w:t>
      </w:r>
      <w:r w:rsidRPr="00BD0E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куклы Емеля и царевна для инсценировки, карточки-рыбки с цифрами, геометрические фигуры, маг</w:t>
      </w:r>
      <w:r w:rsidR="00BD0E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нитные грибы с бабочками, </w:t>
      </w:r>
      <w:proofErr w:type="spellStart"/>
      <w:r w:rsidR="00BD0E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мульти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медийная</w:t>
      </w:r>
      <w:proofErr w:type="spellEnd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презентация с задачами и заданиями (</w:t>
      </w:r>
      <w:hyperlink r:id="rId5" w:history="1">
        <w:r w:rsidRPr="00BD0E36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8"/>
            <w:szCs w:val="28"/>
            <w:u w:val="single"/>
            <w:lang w:eastAsia="ru-RU"/>
          </w:rPr>
          <w:t>Приложение 1</w:t>
        </w:r>
      </w:hyperlink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), учебник «Математика 1 класс» М.И.Моро.</w:t>
      </w:r>
    </w:p>
    <w:p w:rsidR="00E81BD6" w:rsidRPr="00E81BD6" w:rsidRDefault="00E81BD6" w:rsidP="00E81BD6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BD0E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Ход урока</w:t>
      </w:r>
    </w:p>
    <w:p w:rsidR="00E81BD6" w:rsidRPr="00E81BD6" w:rsidRDefault="00E81BD6" w:rsidP="00E81BD6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BD0E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I. Организационный момент.</w:t>
      </w:r>
    </w:p>
    <w:p w:rsidR="00E81BD6" w:rsidRPr="00E81BD6" w:rsidRDefault="00E81BD6" w:rsidP="00E81B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Долгожданный дан звонок,</w:t>
      </w:r>
      <w:r w:rsidRPr="00BD0E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Начинается урок.</w:t>
      </w:r>
    </w:p>
    <w:p w:rsidR="00E81BD6" w:rsidRPr="00E81BD6" w:rsidRDefault="00E81BD6" w:rsidP="00E81BD6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II.</w:t>
      </w:r>
      <w:r w:rsidRPr="00BD0E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Основная часть.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0E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1.</w:t>
      </w:r>
      <w:r w:rsidRPr="00BD0E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Здравствуйте, ребята. Меня зовут Любовь Юрьевна. Я сегодня пришла к вам в гости не одна, а с героями сказок.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Вы любите сказки?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Какие сказки вы знаете?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А вы знаете такую сказку, где главный герой поймал в проруби щуку, а затем отпустил её?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Кто знает, как называется эта сказка? (По щучьему веленью)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Кто помнит, как звали главного героя этой сказки? (Емеля)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Какой был Емеля? (Добрый, но ленивый)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Какие слова сказала щука, когда Емеля отпустил её? </w:t>
      </w:r>
      <w:proofErr w:type="gramStart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(Волшебные</w:t>
      </w:r>
      <w:r w:rsidR="00BD0E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слова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proofErr w:type="gramEnd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«По щучьему веленью, по моему хотенью …»)</w:t>
      </w:r>
      <w:proofErr w:type="gramEnd"/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– Помните, чем закончил</w:t>
      </w:r>
      <w:r w:rsidR="00BD0E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ась эта сказка? (Он женился на Ц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аревне</w:t>
      </w:r>
      <w:r w:rsidR="00BD0E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BD0E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BD0E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есмеяне</w:t>
      </w:r>
      <w:proofErr w:type="spellEnd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Знаете, что было дальше? После свадьбы, волшебные слова щуки перестали исполнять желания Емели, и ему всё приходилось делать самому. Но у Емели не всегда это получалось, и на помощь ему приходила царевна. Она его учила уму-разуму.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Вот и сегодня </w:t>
      </w:r>
      <w:proofErr w:type="gramStart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Емеля</w:t>
      </w:r>
      <w:proofErr w:type="gramEnd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царевна у нас в гостях. Здравствуйте, ребята! Мы сегодня пришли к вам на урок поучиться уму-разуму, ведь в школу мы не ходили и многого не знаем.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Емеля, как ты думаешь, что мы будем делать на уроке? (Играть)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Ребята, а разве на уроках мы играем? А чем мы занимаемся на уроках? (Учимся, узнаем что-то новое, интересное).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Ребята, нам Емеля принёс подарок. Он наловил в проруби много маленьких рыбок и решил их вам принести. Сейчас</w:t>
      </w:r>
      <w:r w:rsidRPr="00BD0E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BD0E3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(Петя, Коля, Маша)</w:t>
      </w:r>
      <w:r w:rsidRPr="00BD0E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помогут вам их раздать.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У каждого из вас на парте есть рыбка. Все рыбки разные. Встаньте, пожалуйста, те ребята, у которых рыбки не простые, а с числами.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Емеля не знает, как располагаются числа по порядку, вы сможете ему помочь? Поставьте на доске рыбки по порядку, чтобы получился числовой ряд.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Молодцы. У нас получился числовой ряд.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0E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2. Устный счёт.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Мы должны показать Емеле и царевне, как мы умеем заниматься устно математикой.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0E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Игра с мячиком</w:t>
      </w:r>
      <w:r w:rsidRPr="00BD0E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BD0E3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(кому мячик попадает, тот и отвечает)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Посчитайте от 1 до 10 по порядку.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Посчитайте обратно от 10 до 1.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Какое число идет при счёте за числом 5, 7, 9? Как получить последующее число? (+1)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Какое число стоит перед числом 6, 8, 10? Как получить предыдущее число? (-1)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Назовите соседей числа 3, 5, 8.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– Какое число больше 6 на 1? Меньше 5 на 2?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Какое число получится, если 4 увеличить на 2? Если 8 уменьшить на 2? Если 7 уменьшить на 1?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Из какого числа нужно вычесть 2, чтобы получилось 8?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Найдите сумму чисел 2 и 1.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0E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3. Тема урока.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Молодцы! Мы с вами хорошо устно посчитали. Вот Емеля, посмотри, как дети умеют быстро считать.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(Емеля</w:t>
      </w:r>
      <w:proofErr w:type="gramStart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:</w:t>
      </w:r>
      <w:proofErr w:type="gramEnd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Я наверно, никогда не смогу так считать.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Сможешь, Емеля, если будешь с нами в 1-м классе учиться. Ты с царевной посиди и посмотри, как дети будут дальше заниматься, а потом нам расскажешь, пойдёшь ты в школу учиться или нет.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прошлых уроках вы научились прибавлять и вычитать 1 и 2. А вы сможете справиться </w:t>
      </w:r>
      <w:proofErr w:type="gramStart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proofErr w:type="gramEnd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следующим задани</w:t>
      </w:r>
      <w:r w:rsidR="00BD0E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ем? Но для этого вспомните</w:t>
      </w:r>
      <w:proofErr w:type="gramStart"/>
      <w:r w:rsidR="00BD0E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proofErr w:type="gramEnd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 каких чисел состоит число 3.</w:t>
      </w:r>
    </w:p>
    <w:p w:rsidR="00E81BD6" w:rsidRPr="00E81BD6" w:rsidRDefault="00E81BD6" w:rsidP="00E81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 + 1</w:t>
      </w:r>
    </w:p>
    <w:p w:rsidR="00E81BD6" w:rsidRPr="00E81BD6" w:rsidRDefault="00E81BD6" w:rsidP="00E81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 + 2</w:t>
      </w:r>
    </w:p>
    <w:p w:rsidR="00E81BD6" w:rsidRPr="00E81BD6" w:rsidRDefault="00E81BD6" w:rsidP="00E81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(возможно 1 + 1 + 1)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доске </w:t>
      </w:r>
      <w:r w:rsidR="00BD0E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изображены 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три геометрические фигуры </w:t>
      </w:r>
      <w:r w:rsidR="00BD0E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(Большой – синий, маленький – синий, маленький – красный)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По каким признакам можно разделить эти фигуры? (по размеру 1 + 2, по цвету 2 + 1)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0E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Тема урока: Сложение и вычитание трёх</w:t>
      </w:r>
      <w:r w:rsidRPr="00BD0E3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(слайд темы)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0E3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Слайд на экране</w:t>
      </w:r>
    </w:p>
    <w:p w:rsidR="00E81BD6" w:rsidRPr="00E81BD6" w:rsidRDefault="00E81BD6" w:rsidP="00E81B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паркете шесть жуков </w:t>
      </w:r>
      <w:proofErr w:type="spellStart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скоромненько</w:t>
      </w:r>
      <w:proofErr w:type="spellEnd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скучали</w:t>
      </w:r>
      <w:proofErr w:type="gramStart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П</w:t>
      </w:r>
      <w:proofErr w:type="gramEnd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рибежали три жука, и танец показали.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Так скажите же сейчас, сколько всех жуков у нас?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Как мы можем это записать? (на экране – 2 способа)</w:t>
      </w:r>
    </w:p>
    <w:p w:rsidR="00E81BD6" w:rsidRPr="00E81BD6" w:rsidRDefault="00E81BD6" w:rsidP="00E81B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Веселились, танцевали девять маленьких жучков.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Вскоре – трое убежали. Сколько ж после – танцевали?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– Как мы можем это записать? (на экране – 2 способа)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0E3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Слайд на экране</w:t>
      </w:r>
    </w:p>
    <w:p w:rsidR="00E81BD6" w:rsidRPr="00E81BD6" w:rsidRDefault="00E81BD6" w:rsidP="00E81B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Пять лодок было у причала,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Волна их весело качала.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Три лодки взяли рыбаки,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Чтоб переплыть простор реки.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А сколько лодок у причала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Волна по-прежнему качала?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Как мы сможем это записать? 5 – 3, 5 – 1 – 2, 5 – 2 – 1 (возможно 5 – 1 – 1 – 1)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0E3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Слайд на экране</w:t>
      </w:r>
    </w:p>
    <w:p w:rsidR="00E81BD6" w:rsidRPr="00E81BD6" w:rsidRDefault="00E81BD6" w:rsidP="00E81B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Два щенка-баловника</w:t>
      </w:r>
      <w:proofErr w:type="gramStart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Б</w:t>
      </w:r>
      <w:proofErr w:type="gramEnd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егают, резвятся.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 шалунишкам три дружка</w:t>
      </w:r>
      <w:proofErr w:type="gramStart"/>
      <w:r w:rsidRPr="00BD0E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С</w:t>
      </w:r>
      <w:proofErr w:type="gramEnd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громким лаем мчатся.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Вместе будет веселей.</w:t>
      </w:r>
      <w:r w:rsidRPr="00BD0E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Сколько же всего друзей?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Как мы сможет это записать? 2 + 3, 2 + 2 + 1, 2 + 1 + 2 (возможно 2 + 1 + 1 + 1)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0E3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Тёмный слайд</w:t>
      </w:r>
    </w:p>
    <w:p w:rsidR="00E81BD6" w:rsidRPr="00E81BD6" w:rsidRDefault="00E81BD6" w:rsidP="00E81BD6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BD0E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III. Физкультминутка.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Емели есть друг, он – персонаж другой сказки. Его зовут Буратино. И Буратино предлагает вам сделать несколько упражнений.</w:t>
      </w:r>
    </w:p>
    <w:p w:rsidR="00E81BD6" w:rsidRPr="00E81BD6" w:rsidRDefault="00E81BD6" w:rsidP="00E81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Буратино потянулся. Раз – нагнулся. Два – нагнулся.</w:t>
      </w:r>
    </w:p>
    <w:p w:rsidR="00E81BD6" w:rsidRPr="00E81BD6" w:rsidRDefault="00E81BD6" w:rsidP="00E81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Руки в стороны развёл. Ключик видно не нашёл.</w:t>
      </w:r>
    </w:p>
    <w:p w:rsidR="00E81BD6" w:rsidRPr="00E81BD6" w:rsidRDefault="00E81BD6" w:rsidP="00E81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Чтобы ключик нам достать. Надо на носочки встать.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0E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Зарядка для глаз.</w:t>
      </w:r>
    </w:p>
    <w:p w:rsidR="00E81BD6" w:rsidRPr="00E81BD6" w:rsidRDefault="00BD0E3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4. Закрепление ранее изученного материала</w:t>
      </w:r>
      <w:r w:rsidR="00E81BD6" w:rsidRPr="00BD0E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. Работа с учебником.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Емеля никогда не видел, как составляют и решают задачи. Покажем ему?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№3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Ребята, скажите, пожалуйста, какой скоро праздник? (Новый год) А вы уже написали письма Деду Морозу? Что нам нужно чтобы отправить письмо? (Конверт)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Посмотрите на картинку в учебнике. Кто сможет составить задачу по картинке?</w:t>
      </w:r>
    </w:p>
    <w:p w:rsidR="00E81BD6" w:rsidRPr="00E81BD6" w:rsidRDefault="00E81BD6" w:rsidP="00E81B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сложение</w:t>
      </w:r>
    </w:p>
    <w:p w:rsidR="00E81BD6" w:rsidRPr="00E81BD6" w:rsidRDefault="00E81BD6" w:rsidP="00E81B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вычитание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Кто сможет назвать условие задачи? Что нам известно? Что надо узнать? Каков вопрос задачи?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сможем решить? Как записать решение? Как записать ответ?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Решение задачи записываем в тетради с наименованием.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Ребята, давайте покажем Емеле, какие ещё задания мы можем выполнить. У нас остановился паровозик из </w:t>
      </w:r>
      <w:proofErr w:type="spellStart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Ромашково</w:t>
      </w:r>
      <w:proofErr w:type="spellEnd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Вы видели этот мультфильм? И он не может отправиться на свою станцию назначения. Что-то там произошло. Давайте поможем нашему паровозику.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0E3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Слайд на экране с паровозиком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Из каких геометрических фигур состоит паровозик?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А сколько у него вагонов? Давайте посчитаем хором.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Чтобы узнать номер каждого вагона, надо решить примеры, записанные в вагончиках.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(Дети называют ответы: 5, 1, 4, 3, 2)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Какой-то нескладный у нас состав, все вагоны перепутались. Давайте поставим их так, чтобы номера вагонов шли в порядке возрастания.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Молодцы! Теперь паровозик может отправляться на свою станцию.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Емеля: </w:t>
      </w:r>
      <w:proofErr w:type="gramStart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Ой</w:t>
      </w:r>
      <w:proofErr w:type="gramEnd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смотрите, что произошло! Цифры разбежались. Как они попадут в свои домики?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Ребята, поможем нашим цифрам найти свои места в домиках?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0E3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Слайд на экране (Состав чисел)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Молодцы!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На доске – магнитные бабочки с грибами.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Какая картинка может быть лишней? Почему?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А кто может </w:t>
      </w:r>
      <w:proofErr w:type="gramStart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сказать не считая</w:t>
      </w:r>
      <w:proofErr w:type="gramEnd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чего больше – бабочек или грибов? Почему?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0E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Физкультминутка.</w:t>
      </w:r>
    </w:p>
    <w:p w:rsidR="00E81BD6" w:rsidRPr="00E81BD6" w:rsidRDefault="00E81BD6" w:rsidP="00E81B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Ёлочки зелёные на ветру качаются,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На ветру качаются, низко наклоняются</w:t>
      </w:r>
      <w:proofErr w:type="gramStart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С</w:t>
      </w:r>
      <w:proofErr w:type="gramEnd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колько ёлочек зелёных, столько сделайте поклонов.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Приседайте столько раз, сколько бабочек у нас.</w:t>
      </w: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Сколько беленьких кружков, столько сделайте прыжков.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0E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5. Работа с учебником (резерв)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Надеюсь, вы умеете сравнивать числа, какие знаки сравнения вы знаете</w:t>
      </w:r>
      <w:proofErr w:type="gramStart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 ( &gt; &lt; = )</w:t>
      </w:r>
      <w:proofErr w:type="gramEnd"/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Давайте, вы покажете, как вы справитесь с заданием №2 в учебнике.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 ученика у доски, 1 ряд – 1 столбик, 2 ряд – 2 столбик. Записывают в тетрадь с последующей проверкой у доски.</w:t>
      </w:r>
    </w:p>
    <w:p w:rsidR="00E81BD6" w:rsidRPr="00E81BD6" w:rsidRDefault="00E81BD6" w:rsidP="00E81BD6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BD0E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IV. Итог урока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Молодцы, ребята! Емеля, понравилось тебе в 1 классе? Да, я обязательно пойду учиться в школу вместе с царевной. Если у меня будут какие-нибудь трудности, ребята, вы мне поможете? Мы у вас здесь засиделись, нам надо ещё успеть к другим ребятам на урок обучения грамоте. До свидания, мы к вам скоро обязательно </w:t>
      </w:r>
      <w:proofErr w:type="spellStart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прийдем</w:t>
      </w:r>
      <w:proofErr w:type="spellEnd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Чем мы сегодня с вами занимались? Что узнали нового? Что было трудно для вас?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Ребята, </w:t>
      </w:r>
      <w:proofErr w:type="gramStart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скажите</w:t>
      </w:r>
      <w:proofErr w:type="gramEnd"/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пожалуйста, а вам понравился урок? У вас на партах лежат рыбки. Если вам на уроке было интересно – покажите ___ цвет, а если скучно и неинтересно, то ___ цвет.</w:t>
      </w:r>
    </w:p>
    <w:p w:rsidR="00E81BD6" w:rsidRPr="00E81BD6" w:rsidRDefault="00E81BD6" w:rsidP="00E8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Спасибо! Вы – молодцы! До свидания!</w:t>
      </w:r>
    </w:p>
    <w:p w:rsidR="00531FF0" w:rsidRPr="00BD0E36" w:rsidRDefault="00531FF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531FF0" w:rsidRPr="00BD0E36" w:rsidSect="0053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3742"/>
    <w:multiLevelType w:val="multilevel"/>
    <w:tmpl w:val="41E4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D495D"/>
    <w:multiLevelType w:val="multilevel"/>
    <w:tmpl w:val="33FA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37B6D"/>
    <w:multiLevelType w:val="multilevel"/>
    <w:tmpl w:val="D372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50A1F"/>
    <w:multiLevelType w:val="multilevel"/>
    <w:tmpl w:val="0686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BD6"/>
    <w:rsid w:val="001B35DD"/>
    <w:rsid w:val="0033022F"/>
    <w:rsid w:val="003621EC"/>
    <w:rsid w:val="003C63C1"/>
    <w:rsid w:val="003F6DCA"/>
    <w:rsid w:val="004029DE"/>
    <w:rsid w:val="00466F54"/>
    <w:rsid w:val="004F0151"/>
    <w:rsid w:val="00500101"/>
    <w:rsid w:val="00531FF0"/>
    <w:rsid w:val="00583E32"/>
    <w:rsid w:val="005C6AD7"/>
    <w:rsid w:val="00607678"/>
    <w:rsid w:val="00662159"/>
    <w:rsid w:val="00687B03"/>
    <w:rsid w:val="00791437"/>
    <w:rsid w:val="007D2A42"/>
    <w:rsid w:val="00807347"/>
    <w:rsid w:val="008279D2"/>
    <w:rsid w:val="00870CEB"/>
    <w:rsid w:val="00905BA8"/>
    <w:rsid w:val="00986FFD"/>
    <w:rsid w:val="00A46582"/>
    <w:rsid w:val="00B66CE6"/>
    <w:rsid w:val="00BD0E36"/>
    <w:rsid w:val="00BD14F1"/>
    <w:rsid w:val="00C0034A"/>
    <w:rsid w:val="00C249BA"/>
    <w:rsid w:val="00C54E3C"/>
    <w:rsid w:val="00D72C13"/>
    <w:rsid w:val="00DA1F3A"/>
    <w:rsid w:val="00DD6123"/>
    <w:rsid w:val="00E81BD6"/>
    <w:rsid w:val="00F20FBD"/>
    <w:rsid w:val="00FE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2F"/>
  </w:style>
  <w:style w:type="paragraph" w:styleId="1">
    <w:name w:val="heading 1"/>
    <w:basedOn w:val="a"/>
    <w:link w:val="10"/>
    <w:uiPriority w:val="9"/>
    <w:qFormat/>
    <w:rsid w:val="00E81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1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1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1B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1B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1B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1BD6"/>
  </w:style>
  <w:style w:type="character" w:styleId="a5">
    <w:name w:val="Emphasis"/>
    <w:basedOn w:val="a0"/>
    <w:uiPriority w:val="20"/>
    <w:qFormat/>
    <w:rsid w:val="00E81BD6"/>
    <w:rPr>
      <w:i/>
      <w:iCs/>
    </w:rPr>
  </w:style>
  <w:style w:type="character" w:styleId="a6">
    <w:name w:val="Strong"/>
    <w:basedOn w:val="a0"/>
    <w:uiPriority w:val="22"/>
    <w:qFormat/>
    <w:rsid w:val="00E81BD6"/>
    <w:rPr>
      <w:b/>
      <w:bCs/>
    </w:rPr>
  </w:style>
  <w:style w:type="paragraph" w:customStyle="1" w:styleId="Default">
    <w:name w:val="Default"/>
    <w:rsid w:val="00E81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32882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2012-05-14T15:49:00Z</dcterms:created>
  <dcterms:modified xsi:type="dcterms:W3CDTF">2012-05-14T16:02:00Z</dcterms:modified>
</cp:coreProperties>
</file>