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89" w:rsidRDefault="0079470F" w:rsidP="00263C8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3DCD">
        <w:rPr>
          <w:rFonts w:ascii="Times New Roman" w:hAnsi="Times New Roman" w:cs="Times New Roman"/>
          <w:b/>
          <w:sz w:val="26"/>
          <w:szCs w:val="26"/>
        </w:rPr>
        <w:t>Конспект урока по математике</w:t>
      </w:r>
      <w:r w:rsidR="00C47A8B" w:rsidRPr="00703DCD">
        <w:rPr>
          <w:rFonts w:ascii="Times New Roman" w:hAnsi="Times New Roman" w:cs="Times New Roman"/>
          <w:b/>
          <w:sz w:val="26"/>
          <w:szCs w:val="26"/>
        </w:rPr>
        <w:t xml:space="preserve"> в 1 классе. Система </w:t>
      </w:r>
      <w:proofErr w:type="spellStart"/>
      <w:r w:rsidR="00C47A8B" w:rsidRPr="00703DCD">
        <w:rPr>
          <w:rFonts w:ascii="Times New Roman" w:hAnsi="Times New Roman" w:cs="Times New Roman"/>
          <w:b/>
          <w:sz w:val="26"/>
          <w:szCs w:val="26"/>
        </w:rPr>
        <w:t>Л.В.Занков</w:t>
      </w:r>
      <w:proofErr w:type="spellEnd"/>
      <w:r w:rsidR="00263C89">
        <w:rPr>
          <w:rFonts w:ascii="Times New Roman" w:hAnsi="Times New Roman" w:cs="Times New Roman"/>
          <w:b/>
          <w:sz w:val="26"/>
          <w:szCs w:val="26"/>
        </w:rPr>
        <w:t>.</w:t>
      </w:r>
    </w:p>
    <w:p w:rsidR="00263C89" w:rsidRPr="00703DCD" w:rsidRDefault="00263C89" w:rsidP="00263C8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Преподаватель:  Ловягина Т.В.</w:t>
      </w:r>
    </w:p>
    <w:p w:rsidR="0079470F" w:rsidRPr="00263C89" w:rsidRDefault="0079470F" w:rsidP="0079470F">
      <w:pPr>
        <w:rPr>
          <w:rFonts w:ascii="Times New Roman" w:hAnsi="Times New Roman" w:cs="Times New Roman"/>
          <w:b/>
          <w:sz w:val="26"/>
          <w:szCs w:val="26"/>
        </w:rPr>
      </w:pPr>
      <w:r w:rsidRPr="00263C89">
        <w:rPr>
          <w:rFonts w:ascii="Times New Roman" w:hAnsi="Times New Roman" w:cs="Times New Roman"/>
          <w:b/>
          <w:sz w:val="26"/>
          <w:szCs w:val="26"/>
        </w:rPr>
        <w:t>Тема: Принципы поместного значения цифр в записи числа</w:t>
      </w:r>
      <w:r w:rsidR="00C47A8B" w:rsidRPr="00263C89">
        <w:rPr>
          <w:rFonts w:ascii="Times New Roman" w:hAnsi="Times New Roman" w:cs="Times New Roman"/>
          <w:b/>
          <w:sz w:val="26"/>
          <w:szCs w:val="26"/>
        </w:rPr>
        <w:t>.</w:t>
      </w:r>
    </w:p>
    <w:p w:rsidR="00B11009" w:rsidRPr="00263C89" w:rsidRDefault="0079470F" w:rsidP="00263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="00703DCD" w:rsidRPr="00263C89">
        <w:rPr>
          <w:rFonts w:ascii="Times New Roman" w:hAnsi="Times New Roman" w:cs="Times New Roman"/>
          <w:sz w:val="24"/>
          <w:szCs w:val="24"/>
        </w:rPr>
        <w:t>1.Учить считать десятками</w:t>
      </w:r>
      <w:r w:rsidR="00B11009" w:rsidRPr="00263C89">
        <w:rPr>
          <w:rFonts w:ascii="Times New Roman" w:hAnsi="Times New Roman" w:cs="Times New Roman"/>
          <w:sz w:val="24"/>
          <w:szCs w:val="24"/>
        </w:rPr>
        <w:t>,</w:t>
      </w:r>
      <w:r w:rsidR="004D3013" w:rsidRPr="00263C89">
        <w:rPr>
          <w:rFonts w:ascii="Times New Roman" w:hAnsi="Times New Roman" w:cs="Times New Roman"/>
          <w:sz w:val="24"/>
          <w:szCs w:val="24"/>
        </w:rPr>
        <w:t xml:space="preserve"> </w:t>
      </w:r>
      <w:r w:rsidR="00B11009" w:rsidRPr="00263C89">
        <w:rPr>
          <w:rFonts w:ascii="Times New Roman" w:hAnsi="Times New Roman" w:cs="Times New Roman"/>
          <w:sz w:val="24"/>
          <w:szCs w:val="24"/>
        </w:rPr>
        <w:t xml:space="preserve"> сравнивать числа первого десятка  с круглыми числами, </w:t>
      </w:r>
    </w:p>
    <w:p w:rsidR="00B11009" w:rsidRPr="00263C89" w:rsidRDefault="00B11009" w:rsidP="00263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 xml:space="preserve">               совершенствовать вычислительные навыки и умение решать задачи.</w:t>
      </w:r>
    </w:p>
    <w:p w:rsidR="00703DCD" w:rsidRPr="00263C89" w:rsidRDefault="00B11009" w:rsidP="00263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 xml:space="preserve"> </w:t>
      </w:r>
      <w:r w:rsidR="004D3013" w:rsidRPr="00263C89">
        <w:rPr>
          <w:rFonts w:ascii="Times New Roman" w:hAnsi="Times New Roman" w:cs="Times New Roman"/>
          <w:sz w:val="24"/>
          <w:szCs w:val="24"/>
        </w:rPr>
        <w:t xml:space="preserve">            2</w:t>
      </w:r>
      <w:r w:rsidR="00703DCD" w:rsidRPr="00263C89">
        <w:rPr>
          <w:rFonts w:ascii="Times New Roman" w:hAnsi="Times New Roman" w:cs="Times New Roman"/>
          <w:sz w:val="24"/>
          <w:szCs w:val="24"/>
        </w:rPr>
        <w:t>.Развивать логическое мышление, математическую речь, внимание.</w:t>
      </w:r>
    </w:p>
    <w:p w:rsidR="0079470F" w:rsidRPr="00263C89" w:rsidRDefault="004D3013" w:rsidP="00263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1009" w:rsidRPr="00263C89">
        <w:rPr>
          <w:rFonts w:ascii="Times New Roman" w:hAnsi="Times New Roman" w:cs="Times New Roman"/>
          <w:sz w:val="24"/>
          <w:szCs w:val="24"/>
        </w:rPr>
        <w:t xml:space="preserve"> </w:t>
      </w:r>
      <w:r w:rsidRPr="00263C89">
        <w:rPr>
          <w:rFonts w:ascii="Times New Roman" w:hAnsi="Times New Roman" w:cs="Times New Roman"/>
          <w:sz w:val="24"/>
          <w:szCs w:val="24"/>
        </w:rPr>
        <w:t xml:space="preserve">  3</w:t>
      </w:r>
      <w:r w:rsidR="00703DCD" w:rsidRPr="00263C89">
        <w:rPr>
          <w:rFonts w:ascii="Times New Roman" w:hAnsi="Times New Roman" w:cs="Times New Roman"/>
          <w:sz w:val="24"/>
          <w:szCs w:val="24"/>
        </w:rPr>
        <w:t>.Воспитывать интерес к предмету</w:t>
      </w:r>
      <w:r w:rsidRPr="00263C89">
        <w:rPr>
          <w:rFonts w:ascii="Times New Roman" w:hAnsi="Times New Roman" w:cs="Times New Roman"/>
          <w:sz w:val="24"/>
          <w:szCs w:val="24"/>
        </w:rPr>
        <w:t>.</w:t>
      </w:r>
    </w:p>
    <w:p w:rsidR="004D3013" w:rsidRPr="00263C89" w:rsidRDefault="004D3013" w:rsidP="00703DCD">
      <w:pPr>
        <w:rPr>
          <w:rFonts w:ascii="Times New Roman" w:hAnsi="Times New Roman" w:cs="Times New Roman"/>
          <w:b/>
          <w:sz w:val="24"/>
          <w:szCs w:val="24"/>
        </w:rPr>
      </w:pPr>
      <w:r w:rsidRPr="00263C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Ход  урока.</w:t>
      </w:r>
    </w:p>
    <w:p w:rsidR="0079470F" w:rsidRPr="00263C89" w:rsidRDefault="0079470F" w:rsidP="007947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3C89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263C89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45450C" w:rsidRDefault="00263C89" w:rsidP="0045450C">
      <w:pPr>
        <w:rPr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Поздоровайтесь </w:t>
      </w:r>
      <w:r w:rsidR="0079470F" w:rsidRPr="00263C89">
        <w:rPr>
          <w:rFonts w:ascii="Times New Roman" w:hAnsi="Times New Roman" w:cs="Times New Roman"/>
          <w:sz w:val="24"/>
          <w:szCs w:val="24"/>
        </w:rPr>
        <w:t xml:space="preserve"> с гостями.</w:t>
      </w:r>
      <w:r w:rsidR="0045450C" w:rsidRPr="0045450C">
        <w:rPr>
          <w:sz w:val="28"/>
        </w:rPr>
        <w:t xml:space="preserve"> </w:t>
      </w:r>
    </w:p>
    <w:p w:rsidR="0045450C" w:rsidRPr="0045450C" w:rsidRDefault="0045450C" w:rsidP="0045450C">
      <w:pPr>
        <w:rPr>
          <w:rFonts w:ascii="Times New Roman" w:hAnsi="Times New Roman" w:cs="Times New Roman"/>
          <w:sz w:val="24"/>
          <w:szCs w:val="24"/>
        </w:rPr>
      </w:pPr>
      <w:r w:rsidRPr="0045450C">
        <w:rPr>
          <w:rFonts w:ascii="Times New Roman" w:hAnsi="Times New Roman" w:cs="Times New Roman"/>
          <w:sz w:val="24"/>
          <w:szCs w:val="24"/>
        </w:rPr>
        <w:t>Все спешим скорее в школу</w:t>
      </w:r>
    </w:p>
    <w:p w:rsidR="0045450C" w:rsidRPr="0045450C" w:rsidRDefault="0045450C" w:rsidP="0045450C">
      <w:pPr>
        <w:rPr>
          <w:rFonts w:ascii="Times New Roman" w:hAnsi="Times New Roman" w:cs="Times New Roman"/>
          <w:sz w:val="24"/>
          <w:szCs w:val="24"/>
        </w:rPr>
      </w:pPr>
      <w:r w:rsidRPr="0045450C">
        <w:rPr>
          <w:rFonts w:ascii="Times New Roman" w:hAnsi="Times New Roman" w:cs="Times New Roman"/>
          <w:sz w:val="24"/>
          <w:szCs w:val="24"/>
        </w:rPr>
        <w:t xml:space="preserve"> В наш любимый класс. </w:t>
      </w:r>
    </w:p>
    <w:p w:rsidR="0045450C" w:rsidRPr="0045450C" w:rsidRDefault="0045450C" w:rsidP="0045450C">
      <w:pPr>
        <w:rPr>
          <w:rFonts w:ascii="Times New Roman" w:hAnsi="Times New Roman" w:cs="Times New Roman"/>
          <w:sz w:val="24"/>
          <w:szCs w:val="24"/>
        </w:rPr>
      </w:pPr>
      <w:r w:rsidRPr="0045450C">
        <w:rPr>
          <w:rFonts w:ascii="Times New Roman" w:hAnsi="Times New Roman" w:cs="Times New Roman"/>
          <w:sz w:val="24"/>
          <w:szCs w:val="24"/>
        </w:rPr>
        <w:t xml:space="preserve"> Много дел больших и новых </w:t>
      </w:r>
    </w:p>
    <w:p w:rsidR="0045450C" w:rsidRPr="0045450C" w:rsidRDefault="0045450C" w:rsidP="0045450C">
      <w:pPr>
        <w:rPr>
          <w:rFonts w:ascii="Times New Roman" w:hAnsi="Times New Roman" w:cs="Times New Roman"/>
          <w:sz w:val="24"/>
          <w:szCs w:val="24"/>
        </w:rPr>
      </w:pPr>
      <w:r w:rsidRPr="0045450C">
        <w:rPr>
          <w:rFonts w:ascii="Times New Roman" w:hAnsi="Times New Roman" w:cs="Times New Roman"/>
          <w:sz w:val="24"/>
          <w:szCs w:val="24"/>
        </w:rPr>
        <w:t xml:space="preserve"> Ожидает нас.</w:t>
      </w:r>
    </w:p>
    <w:p w:rsidR="0045450C" w:rsidRDefault="0045450C" w:rsidP="00454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0C">
        <w:rPr>
          <w:rFonts w:ascii="Times New Roman" w:hAnsi="Times New Roman" w:cs="Times New Roman"/>
          <w:sz w:val="24"/>
          <w:szCs w:val="24"/>
        </w:rPr>
        <w:t>Улыбнитесь друг другу, и начнем наш урок.</w:t>
      </w:r>
    </w:p>
    <w:p w:rsidR="0045450C" w:rsidRPr="0045450C" w:rsidRDefault="0045450C" w:rsidP="00454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70F" w:rsidRPr="00263C89" w:rsidRDefault="00C47A8B" w:rsidP="00C47A8B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 xml:space="preserve"> </w:t>
      </w:r>
      <w:r w:rsidR="0079470F" w:rsidRPr="00263C89">
        <w:rPr>
          <w:rFonts w:ascii="Times New Roman" w:hAnsi="Times New Roman" w:cs="Times New Roman"/>
          <w:sz w:val="24"/>
          <w:szCs w:val="24"/>
        </w:rPr>
        <w:t>Сегодня урок математики будет необычен.</w:t>
      </w:r>
    </w:p>
    <w:p w:rsidR="0079470F" w:rsidRPr="00263C89" w:rsidRDefault="00C47A8B" w:rsidP="0079470F">
      <w:pPr>
        <w:ind w:left="360"/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>Любите ли вы помогать другим?</w:t>
      </w:r>
    </w:p>
    <w:p w:rsidR="0079470F" w:rsidRPr="00263C89" w:rsidRDefault="0079470F" w:rsidP="0079470F">
      <w:pPr>
        <w:ind w:left="360"/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>Тогда отправляемся в дорогу и придем на помощь всем, кто ее ждет.</w:t>
      </w:r>
    </w:p>
    <w:p w:rsidR="00703DCD" w:rsidRPr="00263C89" w:rsidRDefault="00703DCD" w:rsidP="00703D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3C89">
        <w:rPr>
          <w:rFonts w:ascii="Times New Roman" w:hAnsi="Times New Roman" w:cs="Times New Roman"/>
          <w:b/>
          <w:sz w:val="24"/>
          <w:szCs w:val="24"/>
        </w:rPr>
        <w:t>Устный счет.</w:t>
      </w:r>
    </w:p>
    <w:p w:rsidR="0079470F" w:rsidRPr="00263C89" w:rsidRDefault="0079470F" w:rsidP="0079470F">
      <w:pPr>
        <w:ind w:left="360"/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>Какую дорогу выбрать?</w:t>
      </w:r>
    </w:p>
    <w:p w:rsidR="0079470F" w:rsidRPr="00263C89" w:rsidRDefault="00240B54" w:rsidP="0079470F">
      <w:pPr>
        <w:ind w:left="360"/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79.2pt;margin-top:23.15pt;width:32.25pt;height:24.75pt;z-index:251685888" strokecolor="white [3212]">
            <v:textbox>
              <w:txbxContent>
                <w:p w:rsidR="009841FA" w:rsidRDefault="009841FA" w:rsidP="009841F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8</w:t>
                  </w:r>
                </w:p>
                <w:p w:rsidR="009841FA" w:rsidRPr="009841FA" w:rsidRDefault="009841FA" w:rsidP="009841FA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202" style="position:absolute;left:0;text-align:left;margin-left:266.7pt;margin-top:18.65pt;width:36.75pt;height:36pt;z-index:251683840" strokecolor="white [3212]">
            <v:textbox>
              <w:txbxContent>
                <w:p w:rsidR="009841FA" w:rsidRDefault="009841FA" w:rsidP="009841F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+6</w:t>
                  </w:r>
                </w:p>
                <w:p w:rsidR="009841FA" w:rsidRPr="009841FA" w:rsidRDefault="009841FA" w:rsidP="009841FA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202" style="position:absolute;left:0;text-align:left;margin-left:168.45pt;margin-top:23.15pt;width:36.75pt;height:31.5pt;z-index:251681792" strokecolor="white [3212]">
            <v:textbox>
              <w:txbxContent>
                <w:p w:rsidR="009841FA" w:rsidRPr="009841FA" w:rsidRDefault="009841FA" w:rsidP="009841F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-5</w:t>
                  </w:r>
                </w:p>
              </w:txbxContent>
            </v:textbox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3" style="position:absolute;left:0;text-align:left;margin-left:220.95pt;margin-top:14.15pt;width:36pt;height:33.75pt;z-index:251664384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left:0;text-align:left;margin-left:127.95pt;margin-top:14.15pt;width:36pt;height:33.75pt;z-index:251662336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left:0;text-align:left;margin-left:44.7pt;margin-top:14.15pt;width:36pt;height:33.75pt;z-index:251659264"/>
        </w:pict>
      </w:r>
    </w:p>
    <w:p w:rsidR="0079470F" w:rsidRPr="00263C89" w:rsidRDefault="00240B54" w:rsidP="009841FA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477.45pt;margin-top:1pt;width:18.75pt;height:0;z-index:251695104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32" style="position:absolute;margin-left:477.45pt;margin-top:1pt;width:0;height:21pt;flip:y;z-index:251694080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margin-left:415.95pt;margin-top:22pt;width:15pt;height:.05pt;z-index:251688960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454.95pt;margin-top:22pt;width:22.5pt;height:0;z-index:251693056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454.95pt;margin-top:1pt;width:.05pt;height:21pt;z-index:251692032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margin-left:430.95pt;margin-top:1pt;width:24pt;height:0;z-index:251691008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margin-left:430.95pt;margin-top:1pt;width:0;height:21pt;flip:y;z-index:251689984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202" style="position:absolute;margin-left:7.95pt;margin-top:5.5pt;width:32.25pt;height:27pt;z-index:251677696" strokecolor="white [3212]">
            <v:textbox>
              <w:txbxContent>
                <w:p w:rsidR="0079470F" w:rsidRPr="009841FA" w:rsidRDefault="009841FA">
                  <w:pPr>
                    <w:rPr>
                      <w:sz w:val="32"/>
                      <w:szCs w:val="32"/>
                    </w:rPr>
                  </w:pPr>
                  <w:r w:rsidRPr="009841FA">
                    <w:rPr>
                      <w:sz w:val="32"/>
                      <w:szCs w:val="32"/>
                    </w:rPr>
                    <w:t>+2</w:t>
                  </w:r>
                </w:p>
              </w:txbxContent>
            </v:textbox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202" style="position:absolute;margin-left:85.2pt;margin-top:1pt;width:36.75pt;height:31.5pt;z-index:251679744" strokecolor="white [3212]">
            <v:textbox>
              <w:txbxContent>
                <w:p w:rsidR="009841FA" w:rsidRPr="009841FA" w:rsidRDefault="009841FA" w:rsidP="009841F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-3</w:t>
                  </w:r>
                </w:p>
              </w:txbxContent>
            </v:textbox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364.95pt;margin-top:22pt;width:14.25pt;height:22.5pt;flip:y;z-index:251674624" o:connectortype="straight">
            <v:stroke endarrow="block"/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256.95pt;margin-top:13.75pt;width:14.25pt;height:27pt;z-index:251672576" o:connectortype="straight">
            <v:stroke endarrow="block"/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197.7pt;margin-top:17.5pt;width:28.5pt;height:27pt;flip:y;z-index:251671552" o:connectortype="straight">
            <v:stroke endarrow="block"/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160.2pt;margin-top:17.5pt;width:14.25pt;height:27pt;z-index:251670528" o:connectortype="straight">
            <v:stroke endarrow="block"/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115.2pt;margin-top:22pt;width:18pt;height:22.5pt;flip:y;z-index:251669504" o:connectortype="straight">
            <v:stroke endarrow="block"/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76.2pt;margin-top:17.5pt;width:14.25pt;height:27pt;z-index:251668480" o:connectortype="straight">
            <v:stroke endarrow="block"/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35.7pt;margin-top:22pt;width:16.5pt;height:15pt;flip:y;z-index:251667456" o:connectortype="straight">
            <v:stroke endarrow="block"/>
          </v:shape>
        </w:pict>
      </w:r>
      <w:r w:rsidR="009841FA" w:rsidRPr="00263C89">
        <w:rPr>
          <w:rFonts w:ascii="Times New Roman" w:hAnsi="Times New Roman" w:cs="Times New Roman"/>
          <w:sz w:val="24"/>
          <w:szCs w:val="24"/>
        </w:rPr>
        <w:tab/>
      </w:r>
    </w:p>
    <w:p w:rsidR="002965A9" w:rsidRPr="00263C89" w:rsidRDefault="00240B54" w:rsidP="0079470F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3" type="#_x0000_t32" style="position:absolute;margin-left:415.95pt;margin-top:54.3pt;width:80.25pt;height:.75pt;flip:y;z-index:251702272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margin-left:471.45pt;margin-top:11.55pt;width:12pt;height:16.5pt;z-index:251701248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margin-left:460.95pt;margin-top:9.3pt;width:10.5pt;height:18.75pt;flip:y;z-index:251700224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margin-left:455pt;margin-top:9.3pt;width:5.95pt;height:18.75pt;z-index:251699200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margin-left:441.45pt;margin-top:7.05pt;width:13.5pt;height:21pt;flip:y;z-index:251698176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430.95pt;margin-top:9.3pt;width:10.5pt;height:18.75pt;z-index:251697152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32" style="position:absolute;margin-left:415.95pt;margin-top:9.3pt;width:15pt;height:18.75pt;flip:y;z-index:251696128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202" style="position:absolute;margin-left:388.2pt;margin-top:7.05pt;width:31.5pt;height:36pt;z-index:251686912" strokecolor="white [3212]">
            <v:textbox>
              <w:txbxContent>
                <w:p w:rsidR="009841FA" w:rsidRDefault="009841FA" w:rsidP="009841F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9</w:t>
                  </w:r>
                </w:p>
                <w:p w:rsidR="009841FA" w:rsidRPr="009841FA" w:rsidRDefault="009841FA" w:rsidP="009841FA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202" style="position:absolute;margin-left:384.45pt;margin-top:34.05pt;width:31.5pt;height:36pt;z-index:251687936" strokecolor="white [3212]">
            <v:textbox>
              <w:txbxContent>
                <w:p w:rsidR="009841FA" w:rsidRDefault="009841FA" w:rsidP="009841F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10</w:t>
                  </w:r>
                </w:p>
                <w:p w:rsidR="009841FA" w:rsidRPr="009841FA" w:rsidRDefault="009841FA" w:rsidP="009841FA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202" style="position:absolute;margin-left:298.2pt;margin-top:40.8pt;width:36.75pt;height:36pt;z-index:251684864" strokecolor="white [3212]">
            <v:textbox>
              <w:txbxContent>
                <w:p w:rsidR="009841FA" w:rsidRDefault="009841FA" w:rsidP="009841F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+0</w:t>
                  </w:r>
                </w:p>
                <w:p w:rsidR="009841FA" w:rsidRPr="009841FA" w:rsidRDefault="009841FA" w:rsidP="009841FA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202" style="position:absolute;margin-left:214.2pt;margin-top:7.05pt;width:32.25pt;height:27pt;z-index:251682816" strokecolor="white [3212]">
            <v:textbox>
              <w:txbxContent>
                <w:p w:rsidR="009841FA" w:rsidRPr="009841FA" w:rsidRDefault="009841FA" w:rsidP="009841FA">
                  <w:pPr>
                    <w:rPr>
                      <w:sz w:val="32"/>
                      <w:szCs w:val="32"/>
                    </w:rPr>
                  </w:pPr>
                  <w:r w:rsidRPr="009841FA">
                    <w:rPr>
                      <w:sz w:val="32"/>
                      <w:szCs w:val="32"/>
                    </w:rPr>
                    <w:t>+2</w:t>
                  </w:r>
                </w:p>
              </w:txbxContent>
            </v:textbox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202" style="position:absolute;margin-left:127.2pt;margin-top:9.3pt;width:36.75pt;height:36pt;z-index:251680768" strokecolor="white [3212]">
            <v:textbox>
              <w:txbxContent>
                <w:p w:rsidR="009841FA" w:rsidRDefault="009841FA" w:rsidP="009841F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+4</w:t>
                  </w:r>
                </w:p>
                <w:p w:rsidR="009841FA" w:rsidRPr="009841FA" w:rsidRDefault="009841FA" w:rsidP="009841FA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202" style="position:absolute;margin-left:23.7pt;margin-top:22.05pt;width:21pt;height:20.25pt;z-index:251678720" strokecolor="white [3212]">
            <v:textbox>
              <w:txbxContent>
                <w:p w:rsidR="009841FA" w:rsidRDefault="009841FA">
                  <w:r>
                    <w:t>4</w:t>
                  </w:r>
                </w:p>
              </w:txbxContent>
            </v:textbox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364.95pt;margin-top:22.05pt;width:14.25pt;height:23.25pt;z-index:251676672" o:connectortype="straight">
            <v:stroke endarrow="block"/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364.95pt;margin-top:22.05pt;width:23.25pt;height:0;z-index:251675648" o:connectortype="straight">
            <v:stroke endarrow="block"/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298.2pt;margin-top:28.05pt;width:30.75pt;height:0;z-index:251673600" o:connectortype="straight">
            <v:stroke endarrow="block"/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5" style="position:absolute;margin-left:328.95pt;margin-top:7.05pt;width:36pt;height:33.75pt;z-index:251666432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margin-left:262.2pt;margin-top:11.55pt;width:36pt;height:33.75pt;z-index:251665408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2" style="position:absolute;margin-left:168.45pt;margin-top:15.3pt;width:36pt;height:33.75pt;z-index:251663360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margin-left:85.95pt;margin-top:15.3pt;width:36pt;height:33.75pt;z-index:251660288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margin-left:16.2pt;margin-top:15.3pt;width:36pt;height:33.75pt;z-index:251661312"/>
        </w:pict>
      </w:r>
      <w:r w:rsidR="0079470F" w:rsidRPr="00263C89">
        <w:rPr>
          <w:rFonts w:ascii="Times New Roman" w:hAnsi="Times New Roman" w:cs="Times New Roman"/>
          <w:sz w:val="24"/>
          <w:szCs w:val="24"/>
        </w:rPr>
        <w:tab/>
      </w:r>
    </w:p>
    <w:p w:rsidR="002965A9" w:rsidRPr="00263C89" w:rsidRDefault="002965A9" w:rsidP="002965A9">
      <w:pPr>
        <w:rPr>
          <w:rFonts w:ascii="Times New Roman" w:hAnsi="Times New Roman" w:cs="Times New Roman"/>
          <w:sz w:val="24"/>
          <w:szCs w:val="24"/>
        </w:rPr>
      </w:pPr>
    </w:p>
    <w:p w:rsidR="002965A9" w:rsidRPr="00263C89" w:rsidRDefault="002965A9" w:rsidP="002965A9">
      <w:pPr>
        <w:rPr>
          <w:rFonts w:ascii="Times New Roman" w:hAnsi="Times New Roman" w:cs="Times New Roman"/>
          <w:sz w:val="24"/>
          <w:szCs w:val="24"/>
        </w:rPr>
      </w:pPr>
    </w:p>
    <w:p w:rsidR="002965A9" w:rsidRPr="00263C89" w:rsidRDefault="00B11009" w:rsidP="00703D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3C89">
        <w:rPr>
          <w:rFonts w:ascii="Times New Roman" w:hAnsi="Times New Roman" w:cs="Times New Roman"/>
          <w:b/>
          <w:sz w:val="24"/>
          <w:szCs w:val="24"/>
        </w:rPr>
        <w:t>Работа  по  теме.</w:t>
      </w:r>
    </w:p>
    <w:p w:rsidR="002965A9" w:rsidRPr="00263C89" w:rsidRDefault="00C47A8B" w:rsidP="002965A9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>На доске картина -  я</w:t>
      </w:r>
      <w:r w:rsidR="002965A9" w:rsidRPr="00263C89">
        <w:rPr>
          <w:rFonts w:ascii="Times New Roman" w:hAnsi="Times New Roman" w:cs="Times New Roman"/>
          <w:sz w:val="24"/>
          <w:szCs w:val="24"/>
        </w:rPr>
        <w:t>блоня</w:t>
      </w:r>
      <w:r w:rsidRPr="00263C89">
        <w:rPr>
          <w:rFonts w:ascii="Times New Roman" w:hAnsi="Times New Roman" w:cs="Times New Roman"/>
          <w:sz w:val="24"/>
          <w:szCs w:val="24"/>
        </w:rPr>
        <w:t xml:space="preserve"> с яблоками</w:t>
      </w:r>
      <w:r w:rsidR="002965A9" w:rsidRPr="00263C89">
        <w:rPr>
          <w:rFonts w:ascii="Times New Roman" w:hAnsi="Times New Roman" w:cs="Times New Roman"/>
          <w:sz w:val="24"/>
          <w:szCs w:val="24"/>
        </w:rPr>
        <w:t>. Под ней заяц</w:t>
      </w:r>
      <w:r w:rsidRPr="00263C89">
        <w:rPr>
          <w:rFonts w:ascii="Times New Roman" w:hAnsi="Times New Roman" w:cs="Times New Roman"/>
          <w:sz w:val="24"/>
          <w:szCs w:val="24"/>
        </w:rPr>
        <w:t>.</w:t>
      </w:r>
    </w:p>
    <w:p w:rsidR="00C47A8B" w:rsidRPr="00263C89" w:rsidRDefault="00C47A8B" w:rsidP="002965A9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 xml:space="preserve">Поможем </w:t>
      </w:r>
      <w:r w:rsidR="00263C89">
        <w:rPr>
          <w:rFonts w:ascii="Times New Roman" w:hAnsi="Times New Roman" w:cs="Times New Roman"/>
          <w:sz w:val="24"/>
          <w:szCs w:val="24"/>
        </w:rPr>
        <w:t>зайчику собрать яблоки</w:t>
      </w:r>
      <w:proofErr w:type="gramStart"/>
      <w:r w:rsidR="00263C8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263C89">
        <w:rPr>
          <w:rFonts w:ascii="Times New Roman" w:hAnsi="Times New Roman" w:cs="Times New Roman"/>
          <w:sz w:val="24"/>
          <w:szCs w:val="24"/>
        </w:rPr>
        <w:t>Д</w:t>
      </w:r>
      <w:r w:rsidRPr="00263C89">
        <w:rPr>
          <w:rFonts w:ascii="Times New Roman" w:hAnsi="Times New Roman" w:cs="Times New Roman"/>
          <w:sz w:val="24"/>
          <w:szCs w:val="24"/>
        </w:rPr>
        <w:t xml:space="preserve">ети выходят к доске. </w:t>
      </w:r>
      <w:proofErr w:type="gramStart"/>
      <w:r w:rsidRPr="00263C89">
        <w:rPr>
          <w:rFonts w:ascii="Times New Roman" w:hAnsi="Times New Roman" w:cs="Times New Roman"/>
          <w:sz w:val="24"/>
          <w:szCs w:val="24"/>
        </w:rPr>
        <w:t>Снимают с яблони  яблоки, называя числа)</w:t>
      </w:r>
      <w:proofErr w:type="gramEnd"/>
    </w:p>
    <w:p w:rsidR="002965A9" w:rsidRPr="00263C89" w:rsidRDefault="00240B54" w:rsidP="002965A9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1" style="position:absolute;margin-left:384.45pt;margin-top:22.4pt;width:57pt;height:47.25pt;z-index:251715584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0" style="position:absolute;margin-left:328.95pt;margin-top:22.4pt;width:50.25pt;height:43.5pt;z-index:251714560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9" style="position:absolute;margin-left:276.45pt;margin-top:22.4pt;width:48pt;height:43.5pt;z-index:251713536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8" style="position:absolute;margin-left:220.2pt;margin-top:20.9pt;width:51pt;height:45pt;z-index:251712512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5" style="position:absolute;margin-left:166.2pt;margin-top:20.9pt;width:48pt;height:44.25pt;z-index:251709440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2" style="position:absolute;margin-left:112.95pt;margin-top:20.9pt;width:47.25pt;height:45pt;z-index:251706368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7" style="position:absolute;margin-left:52.2pt;margin-top:21.65pt;width:51pt;height:44.25pt;z-index:251703296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9" style="position:absolute;margin-left:391.55pt;margin-top:7.4pt;width:19.9pt;height:8.15pt;z-index:251723776" coordsize="398,163" path="m390,58hdc300,28,236,,120,58,,118,178,162,180,163v37,-5,178,-6,210,-60c398,90,390,73,390,58xe">
            <v:path arrowok="t"/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8" style="position:absolute;margin-left:338.7pt;margin-top:5.9pt;width:19.9pt;height:8.15pt;z-index:251722752" coordsize="398,163" path="m390,58hdc300,28,236,,120,58,,118,178,162,180,163v37,-5,178,-6,210,-60c398,90,390,73,390,58xe">
            <v:path arrowok="t"/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7" style="position:absolute;margin-left:283.55pt;margin-top:8.15pt;width:19.9pt;height:8.15pt;z-index:251721728" coordsize="398,163" path="m390,58hdc300,28,236,,120,58,,118,178,162,180,163v37,-5,178,-6,210,-60c398,90,390,73,390,58xe">
            <v:path arrowok="t"/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6" style="position:absolute;margin-left:226.55pt;margin-top:7.4pt;width:19.9pt;height:8.15pt;z-index:251720704" coordsize="398,163" path="m390,58hdc300,28,236,,120,58,,118,178,162,180,163v37,-5,178,-6,210,-60c398,90,390,73,390,58xe">
            <v:path arrowok="t"/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5" style="position:absolute;margin-left:407.7pt;margin-top:8.9pt;width:12pt;height:13.5pt;z-index:251719680" coordsize="240,270" path="m,270hdc65,205,34,251,60,165,69,135,64,93,90,75,136,45,181,,240,e" filled="f">
            <v:path arrowok="t"/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style="position:absolute;margin-left:352.95pt;margin-top:7.4pt;width:12pt;height:13.5pt;z-index:251718656" coordsize="240,270" path="m,270hdc65,205,34,251,60,165,69,135,64,93,90,75,136,45,181,,240,e" filled="f">
            <v:path arrowok="t"/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3" style="position:absolute;margin-left:298.2pt;margin-top:8.15pt;width:12pt;height:13.5pt;z-index:251717632" coordsize="240,270" path="m,270hdc65,205,34,251,60,165,69,135,64,93,90,75,136,45,181,,240,e" filled="f">
            <v:path arrowok="t"/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2" style="position:absolute;margin-left:240.45pt;margin-top:5.9pt;width:12pt;height:13.5pt;z-index:251716608" coordsize="240,270" path="m,270hdc65,205,34,251,60,165,69,135,64,93,90,75,136,45,181,,240,e" filled="f">
            <v:path arrowok="t"/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style="position:absolute;margin-left:177.8pt;margin-top:7.4pt;width:19.9pt;height:8.15pt;z-index:251711488" coordsize="398,163" path="m390,58hdc300,28,236,,120,58,,118,178,162,180,163v37,-5,178,-6,210,-60c398,90,390,73,390,58xe">
            <v:path arrowok="t"/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6" style="position:absolute;margin-left:192.45pt;margin-top:7.4pt;width:12pt;height:13.5pt;z-index:251710464" coordsize="240,270" path="m,270hdc65,205,34,251,60,165,69,135,64,93,90,75,136,45,181,,240,e" filled="f">
            <v:path arrowok="t"/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style="position:absolute;margin-left:115.2pt;margin-top:8.9pt;width:19.9pt;height:8.15pt;z-index:251708416" coordsize="398,163" path="m390,58hdc300,28,236,,120,58,,118,178,162,180,163v37,-5,178,-6,210,-60c398,90,390,73,390,58xe">
            <v:path arrowok="t"/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3" style="position:absolute;margin-left:130.95pt;margin-top:7.4pt;width:12pt;height:13.5pt;z-index:251707392" coordsize="240,270" path="m,270hdc65,205,34,251,60,165,69,135,64,93,90,75,136,45,181,,240,e" filled="f">
            <v:path arrowok="t"/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1" style="position:absolute;margin-left:67.95pt;margin-top:6pt;width:19.9pt;height:8.15pt;z-index:251705344" coordsize="398,163" path="m390,58hdc300,28,236,,120,58,,118,178,162,180,163v37,-5,178,-6,210,-60c398,90,390,73,390,58xe">
            <v:path arrowok="t"/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0" style="position:absolute;margin-left:79.95pt;margin-top:8.9pt;width:12pt;height:13.5pt;z-index:251704320" coordsize="240,270" path="m,270hdc65,205,34,251,60,165,69,135,64,93,90,75,136,45,181,,240,e" filled="f">
            <v:path arrowok="t"/>
          </v:shape>
        </w:pict>
      </w:r>
      <w:r w:rsidR="002965A9" w:rsidRPr="00263C89">
        <w:rPr>
          <w:rFonts w:ascii="Times New Roman" w:hAnsi="Times New Roman" w:cs="Times New Roman"/>
          <w:sz w:val="24"/>
          <w:szCs w:val="24"/>
        </w:rPr>
        <w:t xml:space="preserve">Яблочки: </w:t>
      </w:r>
    </w:p>
    <w:p w:rsidR="00066747" w:rsidRPr="00263C89" w:rsidRDefault="00240B54" w:rsidP="0006674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6" type="#_x0000_t202" style="position:absolute;left:0;text-align:left;margin-left:393.45pt;margin-top:8.95pt;width:37.5pt;height:20.25pt;z-index:251730944" strokecolor="white [3212]">
            <v:textbox>
              <w:txbxContent>
                <w:p w:rsidR="00066747" w:rsidRDefault="00066747" w:rsidP="00066747">
                  <w:r>
                    <w:t>3дес</w:t>
                  </w:r>
                </w:p>
              </w:txbxContent>
            </v:textbox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202" style="position:absolute;left:0;text-align:left;margin-left:334.95pt;margin-top:8.95pt;width:37.5pt;height:20.25pt;z-index:251729920" strokecolor="white [3212]">
            <v:textbox>
              <w:txbxContent>
                <w:p w:rsidR="00066747" w:rsidRDefault="00066747" w:rsidP="00066747">
                  <w:r>
                    <w:t>6дес</w:t>
                  </w:r>
                </w:p>
              </w:txbxContent>
            </v:textbox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202" style="position:absolute;left:0;text-align:left;margin-left:283.55pt;margin-top:8.95pt;width:37.5pt;height:20.25pt;z-index:251728896" strokecolor="white [3212]">
            <v:textbox>
              <w:txbxContent>
                <w:p w:rsidR="00D62772" w:rsidRDefault="00066747" w:rsidP="00D62772">
                  <w:r>
                    <w:t>4</w:t>
                  </w:r>
                  <w:r w:rsidR="00D62772">
                    <w:t>дес</w:t>
                  </w:r>
                </w:p>
              </w:txbxContent>
            </v:textbox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202" style="position:absolute;left:0;text-align:left;margin-left:226.55pt;margin-top:8.95pt;width:37.5pt;height:20.25pt;z-index:251727872" strokecolor="white [3212]">
            <v:textbox>
              <w:txbxContent>
                <w:p w:rsidR="00D62772" w:rsidRDefault="00D62772" w:rsidP="00D62772">
                  <w:r>
                    <w:t>1дес</w:t>
                  </w:r>
                </w:p>
              </w:txbxContent>
            </v:textbox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2" type="#_x0000_t202" style="position:absolute;left:0;text-align:left;margin-left:168.45pt;margin-top:8.95pt;width:37.5pt;height:20.25pt;z-index:251726848" strokecolor="white [3212]">
            <v:textbox>
              <w:txbxContent>
                <w:p w:rsidR="00D62772" w:rsidRDefault="00D62772" w:rsidP="00D62772">
                  <w:r>
                    <w:t>2дес</w:t>
                  </w:r>
                </w:p>
              </w:txbxContent>
            </v:textbox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202" style="position:absolute;left:0;text-align:left;margin-left:115.2pt;margin-top:8.95pt;width:37.5pt;height:20.25pt;z-index:251725824" strokecolor="white [3212]">
            <v:textbox>
              <w:txbxContent>
                <w:p w:rsidR="00D62772" w:rsidRDefault="00D62772">
                  <w:r>
                    <w:t>5дес</w:t>
                  </w:r>
                </w:p>
              </w:txbxContent>
            </v:textbox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0" type="#_x0000_t202" style="position:absolute;left:0;text-align:left;margin-left:55.95pt;margin-top:5.2pt;width:42.75pt;height:20.25pt;z-index:251724800" strokecolor="white [3212]">
            <v:textbox>
              <w:txbxContent>
                <w:p w:rsidR="00D62772" w:rsidRDefault="00D62772">
                  <w:r>
                    <w:t>7дес</w:t>
                  </w:r>
                </w:p>
              </w:txbxContent>
            </v:textbox>
          </v:shape>
        </w:pict>
      </w:r>
    </w:p>
    <w:p w:rsidR="00066747" w:rsidRPr="00263C89" w:rsidRDefault="00066747" w:rsidP="00066747">
      <w:pPr>
        <w:rPr>
          <w:rFonts w:ascii="Times New Roman" w:hAnsi="Times New Roman" w:cs="Times New Roman"/>
          <w:sz w:val="24"/>
          <w:szCs w:val="24"/>
        </w:rPr>
      </w:pPr>
    </w:p>
    <w:p w:rsidR="002965A9" w:rsidRPr="00263C89" w:rsidRDefault="00C47A8B" w:rsidP="00066747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>Запиши круглые числа в тетрадь.</w:t>
      </w:r>
    </w:p>
    <w:p w:rsidR="00066747" w:rsidRPr="00263C89" w:rsidRDefault="00066747" w:rsidP="00066747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lastRenderedPageBreak/>
        <w:t>Запиши числа в порядке увеличения</w:t>
      </w:r>
      <w:r w:rsidR="00C47A8B" w:rsidRPr="00263C89">
        <w:rPr>
          <w:rFonts w:ascii="Times New Roman" w:hAnsi="Times New Roman" w:cs="Times New Roman"/>
          <w:sz w:val="24"/>
          <w:szCs w:val="24"/>
        </w:rPr>
        <w:t>.</w:t>
      </w:r>
    </w:p>
    <w:p w:rsidR="00066747" w:rsidRPr="00263C89" w:rsidRDefault="00066747" w:rsidP="00066747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 xml:space="preserve">На доске </w:t>
      </w:r>
      <w:r w:rsidR="00C47A8B" w:rsidRPr="00263C89">
        <w:rPr>
          <w:rFonts w:ascii="Times New Roman" w:hAnsi="Times New Roman" w:cs="Times New Roman"/>
          <w:sz w:val="24"/>
          <w:szCs w:val="24"/>
        </w:rPr>
        <w:t xml:space="preserve"> появляется лисёнок  и  ряд чисел:   </w:t>
      </w:r>
      <w:r w:rsidR="003720C8" w:rsidRPr="00263C89">
        <w:rPr>
          <w:rFonts w:ascii="Times New Roman" w:hAnsi="Times New Roman" w:cs="Times New Roman"/>
          <w:sz w:val="24"/>
          <w:szCs w:val="24"/>
        </w:rPr>
        <w:t>10 20 30 40 50 60 70 …</w:t>
      </w:r>
      <w:r w:rsidRPr="00263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0C8" w:rsidRPr="00263C89" w:rsidRDefault="003720C8" w:rsidP="00066747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>Посмотрите, как справился с этим заданием лисёнок.</w:t>
      </w:r>
      <w:r w:rsidR="00066747" w:rsidRPr="00263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0C8" w:rsidRDefault="003720C8" w:rsidP="00066747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>Получился  у него  натуральный  ряд  чисел? Это отрезок натурального  ряда  чисел? Почему?</w:t>
      </w:r>
    </w:p>
    <w:p w:rsidR="00263C89" w:rsidRPr="00263C89" w:rsidRDefault="00263C89" w:rsidP="00066747">
      <w:pPr>
        <w:rPr>
          <w:rFonts w:ascii="Times New Roman" w:hAnsi="Times New Roman" w:cs="Times New Roman"/>
          <w:sz w:val="24"/>
          <w:szCs w:val="24"/>
        </w:rPr>
      </w:pPr>
    </w:p>
    <w:p w:rsidR="009405CD" w:rsidRPr="00263C89" w:rsidRDefault="009405CD" w:rsidP="00066747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 xml:space="preserve">Посчитайте десятками. ( 1 </w:t>
      </w:r>
      <w:proofErr w:type="spellStart"/>
      <w:r w:rsidRPr="00263C89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263C89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263C89">
        <w:rPr>
          <w:rFonts w:ascii="Times New Roman" w:hAnsi="Times New Roman" w:cs="Times New Roman"/>
          <w:sz w:val="24"/>
          <w:szCs w:val="24"/>
        </w:rPr>
        <w:t>дес</w:t>
      </w:r>
      <w:proofErr w:type="spellEnd"/>
      <w:proofErr w:type="gramStart"/>
      <w:r w:rsidRPr="00263C89">
        <w:rPr>
          <w:rFonts w:ascii="Times New Roman" w:hAnsi="Times New Roman" w:cs="Times New Roman"/>
          <w:sz w:val="24"/>
          <w:szCs w:val="24"/>
        </w:rPr>
        <w:t>, …)</w:t>
      </w:r>
      <w:proofErr w:type="gramEnd"/>
    </w:p>
    <w:p w:rsidR="009405CD" w:rsidRPr="00263C89" w:rsidRDefault="009405CD" w:rsidP="00066747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>Посчитайте круглыми числами (10, 20, 30, …)</w:t>
      </w:r>
    </w:p>
    <w:p w:rsidR="009405CD" w:rsidRPr="00263C89" w:rsidRDefault="00834E82" w:rsidP="00066747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>Белка собирала листочки парами. Но подул ветер и смешал листочки.</w:t>
      </w:r>
      <w:r w:rsidR="00B122EB" w:rsidRPr="00263C89">
        <w:rPr>
          <w:rFonts w:ascii="Times New Roman" w:hAnsi="Times New Roman" w:cs="Times New Roman"/>
          <w:sz w:val="24"/>
          <w:szCs w:val="24"/>
        </w:rPr>
        <w:t xml:space="preserve"> Помоги белочке расположить их парами.</w:t>
      </w:r>
    </w:p>
    <w:p w:rsidR="00834E82" w:rsidRPr="00263C89" w:rsidRDefault="00DF0CE6" w:rsidP="00066747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202" style="position:absolute;margin-left:31.2pt;margin-top:14.5pt;width:8.75pt;height:27.9pt;z-index:251736064" strokecolor="white [3212]">
            <v:textbox>
              <w:txbxContent>
                <w:p w:rsidR="006F72C0" w:rsidRDefault="006F72C0">
                  <w:r>
                    <w:t>1</w:t>
                  </w:r>
                </w:p>
              </w:txbxContent>
            </v:textbox>
          </v:shape>
        </w:pict>
      </w:r>
      <w:r w:rsidR="003720C8"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107" type="#_x0000_t74" style="position:absolute;margin-left:13.95pt;margin-top:1.9pt;width:41.15pt;height:40.5pt;rotation:13968046fd;z-index:251731968"/>
        </w:pict>
      </w:r>
      <w:r w:rsidR="003720C8"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5" style="position:absolute;margin-left:394.75pt;margin-top:14.95pt;width:7.7pt;height:18.75pt;z-index:251748352" coordsize="154,375" path="m,hdc5,25,1,53,15,75v13,21,41,29,60,45c91,134,105,150,120,165v10,30,34,59,30,90c145,295,135,375,135,375e" filled="f">
            <v:path arrowok="t"/>
          </v:shape>
        </w:pict>
      </w:r>
      <w:r w:rsidR="003720C8"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4" type="#_x0000_t202" style="position:absolute;margin-left:392.7pt;margin-top:-11.7pt;width:9.75pt;height:20.35pt;z-index:251747328" strokecolor="white [3212]">
            <v:textbox>
              <w:txbxContent>
                <w:p w:rsidR="00B122EB" w:rsidRDefault="00B122EB">
                  <w:r>
                    <w:t>3</w:t>
                  </w:r>
                </w:p>
              </w:txbxContent>
            </v:textbox>
          </v:shape>
        </w:pict>
      </w:r>
      <w:r w:rsidR="003720C8"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23" type="#_x0000_t5" style="position:absolute;margin-left:377.7pt;margin-top:-31.25pt;width:48pt;height:46.2pt;z-index:251746304"/>
        </w:pict>
      </w:r>
      <w:r w:rsidR="00240B54"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118" type="#_x0000_t71" style="position:absolute;margin-left:261.45pt;margin-top:20.45pt;width:73.5pt;height:83.25pt;z-index:251741184"/>
        </w:pict>
      </w:r>
      <w:r w:rsidR="00240B54"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6" type="#_x0000_t71" style="position:absolute;margin-left:133.2pt;margin-top:8.65pt;width:62.25pt;height:54.75pt;z-index:251739136"/>
        </w:pict>
      </w:r>
      <w:r w:rsidR="00240B54"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0" type="#_x0000_t202" style="position:absolute;margin-left:147.75pt;margin-top:22.9pt;width:28.5pt;height:18pt;z-index:251743232" strokecolor="white [3212]">
            <v:textbox>
              <w:txbxContent>
                <w:p w:rsidR="006F72C0" w:rsidRDefault="006F72C0">
                  <w:r>
                    <w:t>2</w:t>
                  </w:r>
                </w:p>
              </w:txbxContent>
            </v:textbox>
          </v:shape>
        </w:pict>
      </w:r>
    </w:p>
    <w:p w:rsidR="00B122EB" w:rsidRPr="00263C89" w:rsidRDefault="003720C8" w:rsidP="00066747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style="position:absolute;margin-left:1.2pt;margin-top:12.45pt;width:22.5pt;height:9.75pt;z-index:251734016" coordsize="375,195" path="m375,hdc370,15,371,34,360,45v-58,58,-107,66,-180,90c165,140,148,141,135,150,86,183,59,195,,195e" filled="f">
            <v:path arrowok="t"/>
          </v:shape>
        </w:pict>
      </w:r>
      <w:r w:rsidR="00240B54"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9" type="#_x0000_t32" style="position:absolute;margin-left:409.2pt;margin-top:16.95pt;width:19.5pt;height:57.5pt;z-index:251752448" o:connectortype="straight"/>
        </w:pict>
      </w:r>
      <w:r w:rsidR="00240B54"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7" style="position:absolute;margin-left:163.65pt;margin-top:22.2pt;width:6.3pt;height:39.75pt;z-index:251740160" coordsize="126,960" path="m,hdc40,100,54,194,75,300v18,193,51,337,15,540c82,884,30,960,30,960e" filled="f">
            <v:path arrowok="t"/>
          </v:shape>
        </w:pict>
      </w:r>
      <w:r w:rsidR="00240B54"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2" type="#_x0000_t32" style="position:absolute;margin-left:199.2pt;margin-top:16.95pt;width:69.75pt;height:8.4pt;z-index:251745280" o:connectortype="straight"/>
        </w:pict>
      </w:r>
      <w:r w:rsidR="00240B54"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202" style="position:absolute;margin-left:285.45pt;margin-top:25.2pt;width:30.75pt;height:22.1pt;z-index:251744256" strokecolor="white [3212]">
            <v:textbox>
              <w:txbxContent>
                <w:p w:rsidR="006F72C0" w:rsidRDefault="006F72C0">
                  <w:r>
                    <w:t>20</w:t>
                  </w:r>
                </w:p>
              </w:txbxContent>
            </v:textbox>
          </v:shape>
        </w:pict>
      </w:r>
      <w:r w:rsidR="00240B54"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9" style="position:absolute;margin-left:298.2pt;margin-top:57.45pt;width:7.1pt;height:48pt;z-index:251742208" coordsize="142,960" path="m,hdc46,69,40,146,60,225,84,465,142,735,30,960e" filled="f">
            <v:path arrowok="t"/>
          </v:shape>
        </w:pict>
      </w:r>
    </w:p>
    <w:p w:rsidR="00B122EB" w:rsidRPr="00263C89" w:rsidRDefault="00DF0CE6" w:rsidP="00B122EB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8" type="#_x0000_t74" style="position:absolute;margin-left:55.45pt;margin-top:21.85pt;width:57.7pt;height:45.55pt;rotation:13968046fd;z-index:251732992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4" type="#_x0000_t32" style="position:absolute;margin-left:40.35pt;margin-top:5.45pt;width:15.1pt;height:22.25pt;z-index:251738112" o:connectortype="straight"/>
        </w:pict>
      </w:r>
    </w:p>
    <w:p w:rsidR="00B122EB" w:rsidRPr="00263C89" w:rsidRDefault="00DF0CE6" w:rsidP="00B122EB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3" type="#_x0000_t202" style="position:absolute;margin-left:68.95pt;margin-top:11.05pt;width:27.5pt;height:19.5pt;z-index:251737088" strokecolor="white [3212]">
            <v:textbox style="mso-next-textbox:#_x0000_s1113">
              <w:txbxContent>
                <w:p w:rsidR="006F72C0" w:rsidRDefault="006F72C0">
                  <w:r>
                    <w:t>1</w:t>
                  </w:r>
                  <w:r w:rsidR="00DF0CE6">
                    <w:t>0</w:t>
                  </w:r>
                </w:p>
              </w:txbxContent>
            </v:textbox>
          </v:shape>
        </w:pict>
      </w:r>
      <w:r w:rsidR="00240B54"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6" type="#_x0000_t5" style="position:absolute;margin-left:417.45pt;margin-top:2.25pt;width:61.5pt;height:50.55pt;z-index:251749376"/>
        </w:pict>
      </w:r>
    </w:p>
    <w:p w:rsidR="00B122EB" w:rsidRPr="00263C89" w:rsidRDefault="00DF0CE6" w:rsidP="00B122EB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style="position:absolute;margin-left:55.1pt;margin-top:8.55pt;width:20.25pt;height:8pt;z-index:251735040" coordsize="405,160" path="m375,25hdc303,133,405,,255,100,175,153,95,160,,160e" filled="f">
            <v:path arrowok="t"/>
          </v:shape>
        </w:pict>
      </w:r>
      <w:r w:rsidR="00240B54"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7" type="#_x0000_t202" style="position:absolute;margin-left:433.95pt;margin-top:1.9pt;width:28.5pt;height:18.75pt;z-index:251750400" strokecolor="white [3212]">
            <v:textbox>
              <w:txbxContent>
                <w:p w:rsidR="000D3960" w:rsidRDefault="000D3960">
                  <w:r>
                    <w:t>30</w:t>
                  </w:r>
                </w:p>
              </w:txbxContent>
            </v:textbox>
          </v:shape>
        </w:pict>
      </w:r>
    </w:p>
    <w:p w:rsidR="00B122EB" w:rsidRPr="00263C89" w:rsidRDefault="00240B54" w:rsidP="00B122EB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8" style="position:absolute;margin-left:447.45pt;margin-top:1.9pt;width:10.5pt;height:21.75pt;z-index:251751424" coordsize="210,435" path="m,hdc91,45,148,113,180,210v-26,79,-55,121,-15,210c171,434,210,435,210,435e" filled="f">
            <v:path arrowok="t"/>
          </v:shape>
        </w:pict>
      </w:r>
    </w:p>
    <w:p w:rsidR="009405CD" w:rsidRPr="00263C89" w:rsidRDefault="003720C8" w:rsidP="00B122EB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>Сравни.  Что общего?  Чем различаются? Сравни числа каждого ряда?</w:t>
      </w:r>
    </w:p>
    <w:p w:rsidR="004D3013" w:rsidRPr="00263C89" w:rsidRDefault="004D3013" w:rsidP="00B122EB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 xml:space="preserve">                                                 Физкультминутка. </w:t>
      </w:r>
    </w:p>
    <w:p w:rsidR="00DF0CE6" w:rsidRPr="00263C89" w:rsidRDefault="00DF0CE6" w:rsidP="00B122EB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>Работа  с карточками</w:t>
      </w:r>
      <w:proofErr w:type="gramStart"/>
      <w:r w:rsidRPr="00263C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3C89">
        <w:rPr>
          <w:rFonts w:ascii="Times New Roman" w:hAnsi="Times New Roman" w:cs="Times New Roman"/>
          <w:sz w:val="24"/>
          <w:szCs w:val="24"/>
        </w:rPr>
        <w:t xml:space="preserve"> десятки</w:t>
      </w:r>
      <w:r w:rsidR="00B11009" w:rsidRPr="00263C89">
        <w:rPr>
          <w:rFonts w:ascii="Times New Roman" w:hAnsi="Times New Roman" w:cs="Times New Roman"/>
          <w:sz w:val="24"/>
          <w:szCs w:val="24"/>
        </w:rPr>
        <w:t>-пучки</w:t>
      </w:r>
      <w:r w:rsidRPr="00263C89">
        <w:rPr>
          <w:rFonts w:ascii="Times New Roman" w:hAnsi="Times New Roman" w:cs="Times New Roman"/>
          <w:sz w:val="24"/>
          <w:szCs w:val="24"/>
        </w:rPr>
        <w:t>, единицы.</w:t>
      </w:r>
    </w:p>
    <w:p w:rsidR="007F6E57" w:rsidRPr="00263C89" w:rsidRDefault="00DF0CE6" w:rsidP="00B122EB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>Запиши:</w:t>
      </w:r>
    </w:p>
    <w:p w:rsidR="00B11009" w:rsidRPr="00263C89" w:rsidRDefault="00240B54" w:rsidP="00B11009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1" type="#_x0000_t32" style="position:absolute;margin-left:392.7pt;margin-top:16.3pt;width:30pt;height:0;z-index:251810816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9" type="#_x0000_t32" style="position:absolute;margin-left:355.95pt;margin-top:16.3pt;width:21.75pt;height:0;z-index:251809792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8" type="#_x0000_t32" style="position:absolute;margin-left:312.45pt;margin-top:16.3pt;width:22.5pt;height:0;z-index:251808768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7" type="#_x0000_t32" style="position:absolute;margin-left:261.45pt;margin-top:16.25pt;width:30pt;height:0;z-index:251807744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5" type="#_x0000_t32" style="position:absolute;margin-left:422.7pt;margin-top:1.25pt;width:.75pt;height:31.5pt;flip:x y;z-index:251806720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4" type="#_x0000_t32" style="position:absolute;margin-left:409.2pt;margin-top:5.75pt;width:0;height:32.25pt;flip:y;z-index:251805696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3" type="#_x0000_t32" style="position:absolute;margin-left:409.2pt;margin-top:5.75pt;width:0;height:27pt;flip:y;z-index:251804672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1" type="#_x0000_t32" style="position:absolute;margin-left:417.45pt;margin-top:1.25pt;width:0;height:27.75pt;flip:y;z-index:251803648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0" type="#_x0000_t32" style="position:absolute;margin-left:400.4pt;margin-top:5.75pt;width:0;height:27pt;flip:y;z-index:251802624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9" type="#_x0000_t32" style="position:absolute;margin-left:409.2pt;margin-top:5.75pt;width:0;height:23.25pt;z-index:251801600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7" type="#_x0000_t32" style="position:absolute;margin-left:392.7pt;margin-top:5.75pt;width:0;height:27pt;z-index:251799552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5" type="#_x0000_t32" style="position:absolute;margin-left:392.7pt;margin-top:5.75pt;width:0;height:27pt;z-index:251797504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4" type="#_x0000_t32" style="position:absolute;margin-left:373.95pt;margin-top:5.75pt;width:0;height:32.25pt;z-index:251796480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3" type="#_x0000_t32" style="position:absolute;margin-left:365.7pt;margin-top:5.75pt;width:0;height:27pt;z-index:251795456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2" type="#_x0000_t32" style="position:absolute;margin-left:369.45pt;margin-top:5.75pt;width:0;height:23.25pt;z-index:251794432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1" type="#_x0000_t32" style="position:absolute;margin-left:377.7pt;margin-top:5.75pt;width:0;height:27pt;z-index:251793408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0" type="#_x0000_t32" style="position:absolute;margin-left:369.45pt;margin-top:5.75pt;width:0;height:27pt;z-index:251792384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9" type="#_x0000_t32" style="position:absolute;margin-left:369.45pt;margin-top:5.75pt;width:0;height:27pt;z-index:251791360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8" type="#_x0000_t32" style="position:absolute;margin-left:361.2pt;margin-top:5.75pt;width:0;height:23.25pt;z-index:251790336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7" type="#_x0000_t32" style="position:absolute;margin-left:355.95pt;margin-top:5.75pt;width:.05pt;height:27pt;z-index:251789312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6" type="#_x0000_t32" style="position:absolute;margin-left:328.95pt;margin-top:5.75pt;width:.75pt;height:27pt;z-index:251788288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5" type="#_x0000_t32" style="position:absolute;margin-left:334.95pt;margin-top:5.75pt;width:0;height:27pt;z-index:251787264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4" type="#_x0000_t32" style="position:absolute;margin-left:322.95pt;margin-top:5.75pt;width:.75pt;height:23.25pt;z-index:251786240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3" type="#_x0000_t32" style="position:absolute;margin-left:316.2pt;margin-top:5.75pt;width:0;height:23.25pt;z-index:251785216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2" type="#_x0000_t32" style="position:absolute;margin-left:312.45pt;margin-top:5.75pt;width:0;height:23.25pt;z-index:251784192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1" type="#_x0000_t32" style="position:absolute;margin-left:291.45pt;margin-top:5.75pt;width:0;height:27pt;z-index:251783168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0" type="#_x0000_t32" style="position:absolute;margin-left:280.2pt;margin-top:5.75pt;width:0;height:27pt;z-index:251782144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9" type="#_x0000_t32" style="position:absolute;margin-left:285.45pt;margin-top:5.75pt;width:0;height:27pt;z-index:251781120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8" type="#_x0000_t32" style="position:absolute;margin-left:275.7pt;margin-top:5.75pt;width:.75pt;height:27pt;z-index:251780096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7" type="#_x0000_t32" style="position:absolute;margin-left:268.95pt;margin-top:5.75pt;width:0;height:23.25pt;z-index:251779072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6" type="#_x0000_t32" style="position:absolute;margin-left:261.45pt;margin-top:5.75pt;width:0;height:27pt;z-index:251778048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3" type="#_x0000_t32" style="position:absolute;margin-left:195.45pt;margin-top:5.75pt;width:0;height:23.25pt;z-index:251774976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2" type="#_x0000_t32" style="position:absolute;margin-left:169.95pt;margin-top:5.75pt;width:0;height:23.25pt;z-index:251773952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1" type="#_x0000_t32" style="position:absolute;margin-left:147.75pt;margin-top:5.75pt;width:0;height:23.25pt;z-index:251772928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0" type="#_x0000_t32" style="position:absolute;margin-left:133.2pt;margin-top:5.75pt;width:0;height:23.25pt;z-index:251771904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47" type="#_x0000_t87" style="position:absolute;margin-left:36.85pt;margin-top:5.75pt;width:27pt;height:92.25pt;rotation:270;z-index:251768832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6" type="#_x0000_t32" style="position:absolute;margin-left:55.45pt;margin-top:16.25pt;width:41pt;height:0;z-index:251767808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5" type="#_x0000_t32" style="position:absolute;margin-left:80.7pt;margin-top:5.75pt;width:.75pt;height:32.25pt;flip:x;z-index:251766784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4" type="#_x0000_t32" style="position:absolute;margin-left:88.2pt;margin-top:5.75pt;width:1.5pt;height:27pt;z-index:251765760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3" type="#_x0000_t32" style="position:absolute;margin-left:80.7pt;margin-top:5.75pt;width:.75pt;height:27pt;z-index:251764736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2" type="#_x0000_t32" style="position:absolute;margin-left:70.2pt;margin-top:5.75pt;width:.75pt;height:27pt;z-index:251763712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9" type="#_x0000_t32" style="position:absolute;margin-left:75.7pt;margin-top:5.75pt;width:0;height:23.25pt;z-index:251762688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8" type="#_x0000_t32" style="position:absolute;margin-left:66.45pt;margin-top:5.75pt;width:0;height:27pt;z-index:251761664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7" type="#_x0000_t32" style="position:absolute;margin-left:61.3pt;margin-top:5.75pt;width:0;height:23.25pt;z-index:251760640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6" type="#_x0000_t32" style="position:absolute;margin-left:9.8pt;margin-top:16.25pt;width:23.65pt;height:0;z-index:251759616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5" type="#_x0000_t32" style="position:absolute;margin-left:28.95pt;margin-top:5.75pt;width:0;height:23.25pt;z-index:251758592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4" type="#_x0000_t32" style="position:absolute;margin-left:13.95pt;margin-top:5.75pt;width:0;height:23.25pt;z-index:251757568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3" type="#_x0000_t32" style="position:absolute;margin-left:23.7pt;margin-top:5.75pt;width:0;height:23.25pt;z-index:251756544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2" type="#_x0000_t32" style="position:absolute;margin-left:32.7pt;margin-top:5.75pt;width:.75pt;height:23.25pt;z-index:251755520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1" type="#_x0000_t32" style="position:absolute;margin-left:19.2pt;margin-top:5.75pt;width:0;height:23.25pt;z-index:251754496" o:connectortype="straight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0" type="#_x0000_t32" style="position:absolute;margin-left:9.8pt;margin-top:5.75pt;width:0;height:23.25pt;z-index:251753472" o:connectortype="straight"/>
        </w:pict>
      </w:r>
    </w:p>
    <w:p w:rsidR="0030589D" w:rsidRPr="00263C89" w:rsidRDefault="00240B54" w:rsidP="0030589D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2" type="#_x0000_t87" style="position:absolute;margin-left:330.4pt;margin-top:-58.8pt;width:39pt;height:181.65pt;rotation:270;z-index:251811840"/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4" type="#_x0000_t87" style="position:absolute;margin-left:153.6pt;margin-top:-25.35pt;width:27pt;height:92.25pt;rotation:270;z-index:251776000"/>
        </w:pict>
      </w:r>
    </w:p>
    <w:p w:rsidR="0030589D" w:rsidRPr="00263C89" w:rsidRDefault="00240B54" w:rsidP="0030589D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5" type="#_x0000_t202" style="position:absolute;margin-left:160.5pt;margin-top:8.85pt;width:38.7pt;height:17.6pt;z-index:251777024" strokecolor="white [3212]">
            <v:textbox>
              <w:txbxContent>
                <w:p w:rsidR="0030589D" w:rsidRDefault="0030589D">
                  <w:r>
                    <w:t>4</w:t>
                  </w:r>
                </w:p>
              </w:txbxContent>
            </v:textbox>
          </v:shape>
        </w:pict>
      </w: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9" type="#_x0000_t202" style="position:absolute;margin-left:32.7pt;margin-top:14.5pt;width:41.5pt;height:26.25pt;z-index:251770880" strokecolor="white [3212]">
            <v:textbox>
              <w:txbxContent>
                <w:p w:rsidR="0030589D" w:rsidRDefault="0030589D">
                  <w:r>
                    <w:t>20</w:t>
                  </w:r>
                </w:p>
              </w:txbxContent>
            </v:textbox>
          </v:shape>
        </w:pict>
      </w:r>
    </w:p>
    <w:p w:rsidR="00263C89" w:rsidRDefault="00240B54" w:rsidP="00263C89">
      <w:pPr>
        <w:tabs>
          <w:tab w:val="left" w:pos="1095"/>
          <w:tab w:val="left" w:pos="3390"/>
        </w:tabs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3" type="#_x0000_t202" style="position:absolute;margin-left:328.95pt;margin-top:8.15pt;width:36.75pt;height:22.5pt;z-index:251812864" strokecolor="white [3212]">
            <v:textbox>
              <w:txbxContent>
                <w:p w:rsidR="00DE0391" w:rsidRDefault="00DE0391">
                  <w:r>
                    <w:t>40</w:t>
                  </w:r>
                </w:p>
              </w:txbxContent>
            </v:textbox>
          </v:shape>
        </w:pict>
      </w:r>
    </w:p>
    <w:p w:rsidR="00DE0391" w:rsidRPr="00263C89" w:rsidRDefault="00DE0391" w:rsidP="00263C89">
      <w:pPr>
        <w:tabs>
          <w:tab w:val="left" w:pos="1095"/>
          <w:tab w:val="left" w:pos="3390"/>
        </w:tabs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>Проверка:</w:t>
      </w:r>
    </w:p>
    <w:p w:rsidR="00DE0391" w:rsidRPr="00263C89" w:rsidRDefault="00DE0391" w:rsidP="00DE0391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>20    4    40   50    6     8</w:t>
      </w:r>
      <w:r w:rsidR="00DF0CE6" w:rsidRPr="00263C89">
        <w:rPr>
          <w:rFonts w:ascii="Times New Roman" w:hAnsi="Times New Roman" w:cs="Times New Roman"/>
          <w:sz w:val="24"/>
          <w:szCs w:val="24"/>
        </w:rPr>
        <w:t xml:space="preserve">    5    30</w:t>
      </w:r>
    </w:p>
    <w:p w:rsidR="00633887" w:rsidRPr="00263C89" w:rsidRDefault="00633887" w:rsidP="00DE0391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>К нам в гости должны придти  3 медвежонка.</w:t>
      </w:r>
    </w:p>
    <w:p w:rsidR="00633887" w:rsidRPr="00263C89" w:rsidRDefault="00633887" w:rsidP="00DE0391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>Надо расставить 3 с</w:t>
      </w:r>
      <w:r w:rsidR="00DF0CE6" w:rsidRPr="00263C89">
        <w:rPr>
          <w:rFonts w:ascii="Times New Roman" w:hAnsi="Times New Roman" w:cs="Times New Roman"/>
          <w:sz w:val="24"/>
          <w:szCs w:val="24"/>
        </w:rPr>
        <w:t>тула  так, чтобы у каждой стены</w:t>
      </w:r>
      <w:r w:rsidRPr="00263C89">
        <w:rPr>
          <w:rFonts w:ascii="Times New Roman" w:hAnsi="Times New Roman" w:cs="Times New Roman"/>
          <w:sz w:val="24"/>
          <w:szCs w:val="24"/>
        </w:rPr>
        <w:t xml:space="preserve"> было по одному стулу.</w:t>
      </w:r>
    </w:p>
    <w:p w:rsidR="00633887" w:rsidRPr="00263C89" w:rsidRDefault="00633887" w:rsidP="00DE0391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>В тетради самостоятельно.</w:t>
      </w:r>
    </w:p>
    <w:p w:rsidR="00633887" w:rsidRPr="00263C89" w:rsidRDefault="00633887" w:rsidP="00DE0391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>Проверка:</w:t>
      </w:r>
    </w:p>
    <w:p w:rsidR="00633887" w:rsidRPr="00263C89" w:rsidRDefault="00240B54" w:rsidP="00DE0391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263C89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pict>
          <v:rect id="_x0000_s1196" style="position:absolute;margin-left:74.7pt;margin-top:20.6pt;width:15pt;height:18pt;z-index:251815936"/>
        </w:pict>
      </w:r>
      <w:r w:rsidRPr="00263C89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pict>
          <v:rect id="_x0000_s1195" style="position:absolute;margin-left:4.2pt;margin-top:1.1pt;width:19.5pt;height:19.5pt;z-index:251814912"/>
        </w:pict>
      </w:r>
      <w:r w:rsidRPr="00263C89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pict>
          <v:rect id="_x0000_s1194" style="position:absolute;margin-left:4.2pt;margin-top:1.1pt;width:85.5pt;height:53.25pt;z-index:251813888"/>
        </w:pict>
      </w:r>
    </w:p>
    <w:p w:rsidR="00236566" w:rsidRPr="00263C89" w:rsidRDefault="00240B54" w:rsidP="00DE0391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97" style="position:absolute;margin-left:23.7pt;margin-top:13.15pt;width:22.5pt;height:16.5pt;z-index:251816960"/>
        </w:pict>
      </w:r>
    </w:p>
    <w:p w:rsidR="00236566" w:rsidRPr="00263C89" w:rsidRDefault="00236566" w:rsidP="00236566">
      <w:pPr>
        <w:rPr>
          <w:rFonts w:ascii="Times New Roman" w:hAnsi="Times New Roman" w:cs="Times New Roman"/>
          <w:sz w:val="24"/>
          <w:szCs w:val="24"/>
        </w:rPr>
      </w:pPr>
    </w:p>
    <w:p w:rsidR="00B11009" w:rsidRPr="00263C89" w:rsidRDefault="00B11009" w:rsidP="00B110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3C89">
        <w:rPr>
          <w:rFonts w:ascii="Times New Roman" w:hAnsi="Times New Roman" w:cs="Times New Roman"/>
          <w:b/>
          <w:sz w:val="24"/>
          <w:szCs w:val="24"/>
        </w:rPr>
        <w:lastRenderedPageBreak/>
        <w:t>Работа  с  учебником.</w:t>
      </w:r>
    </w:p>
    <w:p w:rsidR="0030589D" w:rsidRPr="00263C89" w:rsidRDefault="00236566" w:rsidP="00236566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>В тетради №152, №154, №155</w:t>
      </w:r>
    </w:p>
    <w:p w:rsidR="00263C89" w:rsidRDefault="00263C89" w:rsidP="00263C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b/>
          <w:sz w:val="24"/>
          <w:szCs w:val="24"/>
        </w:rPr>
        <w:t>Работа  над  задачей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566" w:rsidRPr="00263C89" w:rsidRDefault="00236566" w:rsidP="00263C89">
      <w:pPr>
        <w:ind w:left="360"/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>В конверте задача: Дочка вымыла 5 тарелок. Сын вымыл на 4 боль</w:t>
      </w:r>
      <w:r w:rsidR="00DF0CE6" w:rsidRPr="00263C89">
        <w:rPr>
          <w:rFonts w:ascii="Times New Roman" w:hAnsi="Times New Roman" w:cs="Times New Roman"/>
          <w:sz w:val="24"/>
          <w:szCs w:val="24"/>
        </w:rPr>
        <w:t>ше. Сколько тарелок вымыл сын?</w:t>
      </w:r>
    </w:p>
    <w:p w:rsidR="00DF0CE6" w:rsidRPr="00263C89" w:rsidRDefault="00DF0CE6" w:rsidP="00236566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>Совместное составление  краткой  записи на доске.</w:t>
      </w:r>
      <w:r w:rsidR="00703DCD" w:rsidRPr="00263C89">
        <w:rPr>
          <w:rFonts w:ascii="Times New Roman" w:hAnsi="Times New Roman" w:cs="Times New Roman"/>
          <w:sz w:val="24"/>
          <w:szCs w:val="24"/>
        </w:rPr>
        <w:t xml:space="preserve"> Что такое 5? Сколько  тарелок  вымыл сын?</w:t>
      </w:r>
    </w:p>
    <w:p w:rsidR="00703DCD" w:rsidRPr="00263C89" w:rsidRDefault="00703DCD" w:rsidP="00236566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>Что надо  найти?</w:t>
      </w:r>
    </w:p>
    <w:p w:rsidR="00703DCD" w:rsidRPr="00263C89" w:rsidRDefault="00703DCD" w:rsidP="00236566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>Самостоятельное решение. Проверка.</w:t>
      </w:r>
    </w:p>
    <w:p w:rsidR="00263C89" w:rsidRDefault="00236566" w:rsidP="00703D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b/>
          <w:sz w:val="24"/>
          <w:szCs w:val="24"/>
        </w:rPr>
        <w:t xml:space="preserve">Итог </w:t>
      </w:r>
      <w:r w:rsidR="00DF0CE6" w:rsidRPr="00263C89">
        <w:rPr>
          <w:rFonts w:ascii="Times New Roman" w:hAnsi="Times New Roman" w:cs="Times New Roman"/>
          <w:b/>
          <w:sz w:val="24"/>
          <w:szCs w:val="24"/>
        </w:rPr>
        <w:t>урока</w:t>
      </w:r>
      <w:r w:rsidR="00DF0CE6" w:rsidRPr="00263C89">
        <w:rPr>
          <w:rFonts w:ascii="Times New Roman" w:hAnsi="Times New Roman" w:cs="Times New Roman"/>
          <w:sz w:val="24"/>
          <w:szCs w:val="24"/>
        </w:rPr>
        <w:t xml:space="preserve">:  понравился  ли  вам  урок? </w:t>
      </w:r>
    </w:p>
    <w:p w:rsidR="00DF0CE6" w:rsidRDefault="00DF0CE6" w:rsidP="00263C89">
      <w:pPr>
        <w:ind w:left="360"/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 xml:space="preserve">Что  понравилось </w:t>
      </w:r>
      <w:r w:rsidR="00703DCD" w:rsidRPr="00263C89">
        <w:rPr>
          <w:rFonts w:ascii="Times New Roman" w:hAnsi="Times New Roman" w:cs="Times New Roman"/>
          <w:sz w:val="24"/>
          <w:szCs w:val="24"/>
        </w:rPr>
        <w:t xml:space="preserve"> </w:t>
      </w:r>
      <w:r w:rsidRPr="00263C89">
        <w:rPr>
          <w:rFonts w:ascii="Times New Roman" w:hAnsi="Times New Roman" w:cs="Times New Roman"/>
          <w:sz w:val="24"/>
          <w:szCs w:val="24"/>
        </w:rPr>
        <w:t>выполнять?</w:t>
      </w:r>
      <w:r w:rsidR="00703DCD" w:rsidRPr="00263C89">
        <w:rPr>
          <w:rFonts w:ascii="Times New Roman" w:hAnsi="Times New Roman" w:cs="Times New Roman"/>
          <w:sz w:val="24"/>
          <w:szCs w:val="24"/>
        </w:rPr>
        <w:t xml:space="preserve"> </w:t>
      </w:r>
      <w:r w:rsidRPr="00263C89">
        <w:rPr>
          <w:rFonts w:ascii="Times New Roman" w:hAnsi="Times New Roman" w:cs="Times New Roman"/>
          <w:sz w:val="24"/>
          <w:szCs w:val="24"/>
        </w:rPr>
        <w:t xml:space="preserve"> </w:t>
      </w:r>
      <w:r w:rsidR="00703DCD" w:rsidRPr="00263C89">
        <w:rPr>
          <w:rFonts w:ascii="Times New Roman" w:hAnsi="Times New Roman" w:cs="Times New Roman"/>
          <w:sz w:val="24"/>
          <w:szCs w:val="24"/>
        </w:rPr>
        <w:t>Что  было  трудно?</w:t>
      </w:r>
    </w:p>
    <w:p w:rsidR="00263C89" w:rsidRPr="00263C89" w:rsidRDefault="00263C89" w:rsidP="00263C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36566" w:rsidRPr="00263C89" w:rsidRDefault="00DF0CE6" w:rsidP="00236566">
      <w:pPr>
        <w:rPr>
          <w:rFonts w:ascii="Times New Roman" w:hAnsi="Times New Roman" w:cs="Times New Roman"/>
          <w:sz w:val="24"/>
          <w:szCs w:val="24"/>
        </w:rPr>
      </w:pPr>
      <w:r w:rsidRPr="00263C89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236566" w:rsidRPr="00263C89" w:rsidSect="00263C89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14EE2"/>
    <w:multiLevelType w:val="hybridMultilevel"/>
    <w:tmpl w:val="815E7772"/>
    <w:lvl w:ilvl="0" w:tplc="0C1262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79746E"/>
    <w:multiLevelType w:val="hybridMultilevel"/>
    <w:tmpl w:val="330E2422"/>
    <w:lvl w:ilvl="0" w:tplc="8CD8B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70F"/>
    <w:rsid w:val="00066747"/>
    <w:rsid w:val="000D3960"/>
    <w:rsid w:val="000F6A9F"/>
    <w:rsid w:val="001434A5"/>
    <w:rsid w:val="002346BD"/>
    <w:rsid w:val="00236566"/>
    <w:rsid w:val="00240B54"/>
    <w:rsid w:val="00263C89"/>
    <w:rsid w:val="002965A9"/>
    <w:rsid w:val="0030589D"/>
    <w:rsid w:val="003720C8"/>
    <w:rsid w:val="0045450C"/>
    <w:rsid w:val="00456F8D"/>
    <w:rsid w:val="004B3DCB"/>
    <w:rsid w:val="004B6D51"/>
    <w:rsid w:val="004D3013"/>
    <w:rsid w:val="0051509C"/>
    <w:rsid w:val="00600364"/>
    <w:rsid w:val="00606119"/>
    <w:rsid w:val="00633887"/>
    <w:rsid w:val="006A5F1C"/>
    <w:rsid w:val="006B5FB6"/>
    <w:rsid w:val="006C2FB2"/>
    <w:rsid w:val="006F72C0"/>
    <w:rsid w:val="00703DCD"/>
    <w:rsid w:val="0079470F"/>
    <w:rsid w:val="007F6E57"/>
    <w:rsid w:val="00834E82"/>
    <w:rsid w:val="008F0D46"/>
    <w:rsid w:val="009216E3"/>
    <w:rsid w:val="00933328"/>
    <w:rsid w:val="009405CD"/>
    <w:rsid w:val="009841FA"/>
    <w:rsid w:val="00B11009"/>
    <w:rsid w:val="00B122EB"/>
    <w:rsid w:val="00B77A72"/>
    <w:rsid w:val="00BD3606"/>
    <w:rsid w:val="00C47A8B"/>
    <w:rsid w:val="00C71C83"/>
    <w:rsid w:val="00D62772"/>
    <w:rsid w:val="00DA77FA"/>
    <w:rsid w:val="00DE0391"/>
    <w:rsid w:val="00DF0CE6"/>
    <w:rsid w:val="00E754F3"/>
    <w:rsid w:val="00E845F9"/>
    <w:rsid w:val="00E877C4"/>
    <w:rsid w:val="00F9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78" type="connector" idref="#_x0000_s1038"/>
        <o:r id="V:Rule79" type="connector" idref="#_x0000_s1163"/>
        <o:r id="V:Rule80" type="connector" idref="#_x0000_s1162"/>
        <o:r id="V:Rule81" type="connector" idref="#_x0000_s1067"/>
        <o:r id="V:Rule82" type="connector" idref="#_x0000_s1044"/>
        <o:r id="V:Rule83" type="connector" idref="#_x0000_s1173"/>
        <o:r id="V:Rule84" type="connector" idref="#_x0000_s1158"/>
        <o:r id="V:Rule85" type="connector" idref="#_x0000_s1062"/>
        <o:r id="V:Rule86" type="connector" idref="#_x0000_s1144"/>
        <o:r id="V:Rule87" type="connector" idref="#_x0000_s1189"/>
        <o:r id="V:Rule88" type="connector" idref="#_x0000_s1170"/>
        <o:r id="V:Rule89" type="connector" idref="#_x0000_s1156"/>
        <o:r id="V:Rule90" type="connector" idref="#_x0000_s1160"/>
        <o:r id="V:Rule91" type="connector" idref="#_x0000_s1184"/>
        <o:r id="V:Rule92" type="connector" idref="#_x0000_s1065"/>
        <o:r id="V:Rule93" type="connector" idref="#_x0000_s1139"/>
        <o:r id="V:Rule94" type="connector" idref="#_x0000_s1070"/>
        <o:r id="V:Rule95" type="connector" idref="#_x0000_s1146"/>
        <o:r id="V:Rule96" type="connector" idref="#_x0000_s1153"/>
        <o:r id="V:Rule97" type="connector" idref="#_x0000_s1145"/>
        <o:r id="V:Rule98" type="connector" idref="#_x0000_s1130"/>
        <o:r id="V:Rule99" type="connector" idref="#_x0000_s1045"/>
        <o:r id="V:Rule100" type="connector" idref="#_x0000_s1129"/>
        <o:r id="V:Rule101" type="connector" idref="#_x0000_s1191"/>
        <o:r id="V:Rule102" type="connector" idref="#_x0000_s1064"/>
        <o:r id="V:Rule103" type="connector" idref="#_x0000_s1177"/>
        <o:r id="V:Rule104" type="connector" idref="#_x0000_s1036"/>
        <o:r id="V:Rule105" type="connector" idref="#_x0000_s1063"/>
        <o:r id="V:Rule106" type="connector" idref="#_x0000_s1168"/>
        <o:r id="V:Rule107" type="connector" idref="#_x0000_s1037"/>
        <o:r id="V:Rule108" type="connector" idref="#_x0000_s1165"/>
        <o:r id="V:Rule109" type="connector" idref="#_x0000_s1157"/>
        <o:r id="V:Rule110" type="connector" idref="#_x0000_s1142"/>
        <o:r id="V:Rule111" type="connector" idref="#_x0000_s1175"/>
        <o:r id="V:Rule112" type="connector" idref="#_x0000_s1114"/>
        <o:r id="V:Rule113" type="connector" idref="#_x0000_s1181"/>
        <o:r id="V:Rule114" type="connector" idref="#_x0000_s1138"/>
        <o:r id="V:Rule115" type="connector" idref="#_x0000_s1179"/>
        <o:r id="V:Rule116" type="connector" idref="#_x0000_s1183"/>
        <o:r id="V:Rule117" type="connector" idref="#_x0000_s1060"/>
        <o:r id="V:Rule118" type="connector" idref="#_x0000_s1187"/>
        <o:r id="V:Rule119" type="connector" idref="#_x0000_s1188"/>
        <o:r id="V:Rule120" type="connector" idref="#_x0000_s1040"/>
        <o:r id="V:Rule121" type="connector" idref="#_x0000_s1042"/>
        <o:r id="V:Rule122" type="connector" idref="#_x0000_s1150"/>
        <o:r id="V:Rule123" type="connector" idref="#_x0000_s1134"/>
        <o:r id="V:Rule124" type="connector" idref="#_x0000_s1072"/>
        <o:r id="V:Rule125" type="connector" idref="#_x0000_s1137"/>
        <o:r id="V:Rule126" type="connector" idref="#_x0000_s1171"/>
        <o:r id="V:Rule127" type="connector" idref="#_x0000_s1180"/>
        <o:r id="V:Rule128" type="connector" idref="#_x0000_s1135"/>
        <o:r id="V:Rule129" type="connector" idref="#_x0000_s1166"/>
        <o:r id="V:Rule130" type="connector" idref="#_x0000_s1151"/>
        <o:r id="V:Rule131" type="connector" idref="#_x0000_s1043"/>
        <o:r id="V:Rule132" type="connector" idref="#_x0000_s1132"/>
        <o:r id="V:Rule133" type="connector" idref="#_x0000_s1174"/>
        <o:r id="V:Rule134" type="connector" idref="#_x0000_s1185"/>
        <o:r id="V:Rule135" type="connector" idref="#_x0000_s1046"/>
        <o:r id="V:Rule136" type="connector" idref="#_x0000_s1161"/>
        <o:r id="V:Rule137" type="connector" idref="#_x0000_s1131"/>
        <o:r id="V:Rule138" type="connector" idref="#_x0000_s1061"/>
        <o:r id="V:Rule139" type="connector" idref="#_x0000_s1066"/>
        <o:r id="V:Rule140" type="connector" idref="#_x0000_s1167"/>
        <o:r id="V:Rule141" type="connector" idref="#_x0000_s1164"/>
        <o:r id="V:Rule142" type="connector" idref="#_x0000_s1071"/>
        <o:r id="V:Rule143" type="connector" idref="#_x0000_s1122"/>
        <o:r id="V:Rule144" type="connector" idref="#_x0000_s1152"/>
        <o:r id="V:Rule145" type="connector" idref="#_x0000_s1136"/>
        <o:r id="V:Rule146" type="connector" idref="#_x0000_s1069"/>
        <o:r id="V:Rule147" type="connector" idref="#_x0000_s1041"/>
        <o:r id="V:Rule148" type="connector" idref="#_x0000_s1068"/>
        <o:r id="V:Rule149" type="connector" idref="#_x0000_s1073"/>
        <o:r id="V:Rule150" type="connector" idref="#_x0000_s1169"/>
        <o:r id="V:Rule151" type="connector" idref="#_x0000_s1133"/>
        <o:r id="V:Rule152" type="connector" idref="#_x0000_s1159"/>
        <o:r id="V:Rule153" type="connector" idref="#_x0000_s1172"/>
        <o:r id="V:Rule154" type="connector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3BFA-C757-477F-AA59-1CC8D6A0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Admin</cp:lastModifiedBy>
  <cp:revision>15</cp:revision>
  <dcterms:created xsi:type="dcterms:W3CDTF">2011-11-12T06:34:00Z</dcterms:created>
  <dcterms:modified xsi:type="dcterms:W3CDTF">2012-03-16T17:54:00Z</dcterms:modified>
</cp:coreProperties>
</file>