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49" w:rsidRPr="00BB0C0D" w:rsidRDefault="009C2749" w:rsidP="009C27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</w:t>
      </w:r>
    </w:p>
    <w:p w:rsidR="009C2749" w:rsidRPr="00BB0C0D" w:rsidRDefault="009C2749" w:rsidP="009C27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9C2749" w:rsidRPr="00BB0C0D" w:rsidRDefault="009C2749" w:rsidP="009C27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Костромина О.В.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«Площадь фигуры. Единицы площади»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3E0A" w:rsidRPr="00BB0C0D" w:rsidRDefault="00C93E0A" w:rsidP="00DD4B82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4B14" w:rsidRPr="00BB0C0D" w:rsidRDefault="00E24B14" w:rsidP="00E24B14">
      <w:pPr>
        <w:pStyle w:val="a4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формирование умений определять площадь фигуры приемом </w:t>
      </w:r>
      <w:proofErr w:type="spellStart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пересчитывания</w:t>
      </w:r>
      <w:proofErr w:type="spellEnd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квадратов</w:t>
      </w:r>
      <w:proofErr w:type="gramStart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разделена фигура;</w:t>
      </w:r>
    </w:p>
    <w:p w:rsidR="00E24B14" w:rsidRPr="00BB0C0D" w:rsidRDefault="00DE3F1A" w:rsidP="00E24B14">
      <w:pPr>
        <w:pStyle w:val="a4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 работы с математическими графами;</w:t>
      </w:r>
    </w:p>
    <w:p w:rsidR="00DE3F1A" w:rsidRPr="00BB0C0D" w:rsidRDefault="00DE3F1A" w:rsidP="00E24B14">
      <w:pPr>
        <w:pStyle w:val="a4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 и умение рассуждать;</w:t>
      </w:r>
    </w:p>
    <w:p w:rsidR="00DE3F1A" w:rsidRPr="00BB0C0D" w:rsidRDefault="00DE3F1A" w:rsidP="00E24B14">
      <w:pPr>
        <w:pStyle w:val="a4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учащихся о городах России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C93E0A" w:rsidRPr="00BB0C0D" w:rsidRDefault="00C93E0A" w:rsidP="00C356BF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3E0A" w:rsidRPr="00BB0C0D" w:rsidRDefault="00C93E0A" w:rsidP="00C93E0A">
      <w:pPr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3E0A" w:rsidRPr="00BB0C0D" w:rsidRDefault="00C93E0A" w:rsidP="00C93E0A">
      <w:pPr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1.     </w:t>
      </w:r>
      <w:proofErr w:type="spellStart"/>
      <w:r w:rsidRPr="00BB0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Оргмомент</w:t>
      </w:r>
      <w:proofErr w:type="spellEnd"/>
      <w:r w:rsidRPr="00BB0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C93E0A" w:rsidRPr="00BB0C0D" w:rsidRDefault="00C93E0A" w:rsidP="00D07B30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93E0A" w:rsidRPr="00BB0C0D" w:rsidRDefault="00C93E0A" w:rsidP="00C93E0A">
      <w:pPr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2.     </w:t>
      </w:r>
      <w:r w:rsidRPr="00BB0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Устный счёт.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3E0A" w:rsidRPr="00BB0C0D" w:rsidRDefault="00DE3F1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  <w:r w:rsidR="00C93E0A" w:rsidRPr="00BB0C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C93E0A" w:rsidRPr="00BB0C0D" w:rsidRDefault="00DE3F1A" w:rsidP="00C93E0A">
      <w:pPr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</w:t>
      </w:r>
      <w:r w:rsidR="00C93E0A"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двора 16 веток</w:t>
      </w:r>
    </w:p>
    <w:p w:rsidR="00C93E0A" w:rsidRPr="00BB0C0D" w:rsidRDefault="00DE3F1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93E0A"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Принесла коза для деток.</w:t>
      </w:r>
    </w:p>
    <w:p w:rsidR="00C93E0A" w:rsidRPr="00BB0C0D" w:rsidRDefault="00DE3F1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93E0A"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Положила на пол их</w:t>
      </w:r>
    </w:p>
    <w:p w:rsidR="00C93E0A" w:rsidRPr="00BB0C0D" w:rsidRDefault="00DE3F1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93E0A"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делить на четверых.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3E0A" w:rsidRPr="00BB0C0D" w:rsidRDefault="00DE3F1A" w:rsidP="00C93E0A">
      <w:pPr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93E0A"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У одной автомашины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4 автошины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будет автошин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8 автомашин?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3E0A" w:rsidRPr="00BB0C0D" w:rsidRDefault="00DE3F1A" w:rsidP="00C93E0A">
      <w:pPr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93E0A"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Испекла нам бабушка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Вкусные </w:t>
      </w:r>
      <w:proofErr w:type="gramStart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</w:t>
      </w:r>
      <w:proofErr w:type="spellStart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оладей</w:t>
      </w:r>
      <w:proofErr w:type="spellEnd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27,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три нам хватило всем.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ответит из ребят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было же внучат?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3E0A" w:rsidRPr="00BB0C0D" w:rsidRDefault="00DE3F1A" w:rsidP="00C93E0A">
      <w:pPr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93E0A"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 К двум зайчатам в час обеда 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Прискакало 2 соседа.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зайцы сели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семь морковок съели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считать, ребята, ловок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съедено морковок?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DE3F1A"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«Минутный взлёт»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одну минуту нужно записать только ответы таблицы умножения на 2,3,4, 5,6</w:t>
      </w:r>
      <w:r w:rsidR="00DE3F1A"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</w:t>
      </w:r>
      <w:proofErr w:type="gramStart"/>
      <w:r w:rsidR="00DE3F1A"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DE3F1A"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карточки)</w:t>
      </w:r>
    </w:p>
    <w:p w:rsidR="0086788B" w:rsidRPr="00BB0C0D" w:rsidRDefault="00C93E0A" w:rsidP="0086788B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88B" w:rsidRPr="00BB0C0D" w:rsidRDefault="0086788B" w:rsidP="0086788B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0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</w:t>
      </w:r>
      <w:r w:rsidR="00747D31" w:rsidRPr="00BB0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Актуализация знаний</w:t>
      </w:r>
    </w:p>
    <w:p w:rsidR="0086788B" w:rsidRPr="00BB0C0D" w:rsidRDefault="0086788B" w:rsidP="0086788B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живем в огромной стране. Как вы </w:t>
      </w:r>
      <w:proofErr w:type="gramStart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городов в России? У нас есть города большие и маленькие</w:t>
      </w:r>
      <w:proofErr w:type="gramStart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 вас родился в больших городах? А есть кто приехал к нам из маленького города</w:t>
      </w:r>
      <w:proofErr w:type="gramStart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 учащихся) Не смотря на то, кто-то родился в большом городе, кто-то в маленьком, для каждого из нас город, в котором он появился на свет, провел детство , будет самым красивым, родным и лучшим на земле.</w:t>
      </w:r>
    </w:p>
    <w:p w:rsidR="0086788B" w:rsidRPr="00BB0C0D" w:rsidRDefault="0086788B" w:rsidP="0086788B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proofErr w:type="gramStart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:Перед вами на доске площади, которые занимают  некоторые города России</w:t>
      </w:r>
      <w:hyperlink w:anchor="_Приложение1." w:history="1">
        <w:r w:rsidRPr="00BB0C0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24B14" w:rsidRPr="00BB0C0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</w:t>
        </w:r>
        <w:proofErr w:type="gramStart"/>
        <w:r w:rsidR="00E24B14" w:rsidRPr="00BB0C0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proofErr w:type="gramEnd"/>
      </w:hyperlink>
      <w:r w:rsidR="00E24B14"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88B" w:rsidRPr="00BB0C0D" w:rsidRDefault="0086788B" w:rsidP="0086788B">
      <w:pPr>
        <w:pStyle w:val="a4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город с самой большой площадью.</w:t>
      </w:r>
    </w:p>
    <w:p w:rsidR="0086788B" w:rsidRPr="00BB0C0D" w:rsidRDefault="0086788B" w:rsidP="0086788B">
      <w:pPr>
        <w:pStyle w:val="a4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самый маленький город из </w:t>
      </w:r>
      <w:proofErr w:type="gramStart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88B" w:rsidRPr="00BB0C0D" w:rsidRDefault="0086788B" w:rsidP="0086788B">
      <w:pPr>
        <w:pStyle w:val="a4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город имеет большую площадь Москва или Вологда?</w:t>
      </w:r>
    </w:p>
    <w:p w:rsidR="0086788B" w:rsidRPr="00BB0C0D" w:rsidRDefault="0086788B" w:rsidP="0086788B">
      <w:pPr>
        <w:pStyle w:val="a4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город имеет меньшую площадь Тверь или Выборг?</w:t>
      </w:r>
    </w:p>
    <w:p w:rsidR="0086788B" w:rsidRPr="00BB0C0D" w:rsidRDefault="0086788B" w:rsidP="0086788B">
      <w:pPr>
        <w:pStyle w:val="a4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город имеет большую площадь</w:t>
      </w:r>
      <w:proofErr w:type="gramStart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анкт – Петербург или Воронеж?</w:t>
      </w:r>
    </w:p>
    <w:p w:rsidR="0086788B" w:rsidRPr="00BB0C0D" w:rsidRDefault="0086788B" w:rsidP="0086788B">
      <w:pPr>
        <w:pStyle w:val="a4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город имеет меньшую площадь Саратов или Екатеринбург?</w:t>
      </w:r>
    </w:p>
    <w:p w:rsidR="00747D31" w:rsidRPr="00BB0C0D" w:rsidRDefault="00747D31" w:rsidP="00747D31">
      <w:pPr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B0C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4.Сообщение темы урока.</w:t>
      </w:r>
    </w:p>
    <w:p w:rsidR="00C93E0A" w:rsidRPr="00BB0C0D" w:rsidRDefault="0086788B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можно измерять не только географических объектов, но и геометрических фигур</w:t>
      </w:r>
      <w:proofErr w:type="gramStart"/>
      <w:r w:rsidR="00C93E0A"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47D31" w:rsidRPr="00BB0C0D" w:rsidRDefault="00747D31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мы будем определять площадь различных геометрических фигур.</w:t>
      </w:r>
    </w:p>
    <w:p w:rsidR="00747D31" w:rsidRPr="00BB0C0D" w:rsidRDefault="00747D31" w:rsidP="00C93E0A">
      <w:pPr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B0C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5.Изучение нового </w:t>
      </w:r>
      <w:proofErr w:type="spellStart"/>
      <w:r w:rsidRPr="00BB0C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материала</w:t>
      </w:r>
      <w:proofErr w:type="gramStart"/>
      <w:r w:rsidRPr="00BB0C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DD4B82" w:rsidRPr="00BB0C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</w:t>
      </w:r>
      <w:proofErr w:type="gramEnd"/>
      <w:r w:rsidR="00DD4B82" w:rsidRPr="00BB0C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рактическая</w:t>
      </w:r>
      <w:proofErr w:type="spellEnd"/>
      <w:r w:rsidR="00DD4B82" w:rsidRPr="00BB0C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работа.</w:t>
      </w:r>
    </w:p>
    <w:p w:rsidR="00C93E0A" w:rsidRPr="00BB0C0D" w:rsidRDefault="00747D31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5 с 24.</w:t>
      </w:r>
    </w:p>
    <w:p w:rsidR="00747D31" w:rsidRPr="00BB0C0D" w:rsidRDefault="00747D31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выполняется на отдельном листе бумаги</w:t>
      </w:r>
      <w:r w:rsidR="00DD4B82"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позволит легко организовать самостоятельную проверку. Для этого дети вырезают ножницами изображения клумб и накладывают их друг на друга. Если четырехугольная клумба полностью уместится на треугольной, то задание </w:t>
      </w:r>
      <w:proofErr w:type="gramStart"/>
      <w:r w:rsidR="00DD4B82"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выполнено</w:t>
      </w:r>
      <w:proofErr w:type="gramEnd"/>
      <w:r w:rsidR="00DD4B82"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верно.</w:t>
      </w:r>
    </w:p>
    <w:p w:rsidR="00DD4B82" w:rsidRPr="00BB0C0D" w:rsidRDefault="00DD4B82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6 с 24.</w:t>
      </w:r>
    </w:p>
    <w:p w:rsidR="00DD4B82" w:rsidRPr="00BB0C0D" w:rsidRDefault="00DD4B82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Чертежи.</w:t>
      </w:r>
    </w:p>
    <w:p w:rsidR="00DD4B82" w:rsidRPr="00BB0C0D" w:rsidRDefault="00DD4B82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7 с 24.</w:t>
      </w:r>
    </w:p>
    <w:p w:rsidR="00DD4B82" w:rsidRPr="00BB0C0D" w:rsidRDefault="00DD4B82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задачи с анализом на доске.</w:t>
      </w:r>
    </w:p>
    <w:p w:rsidR="00C93E0A" w:rsidRPr="00BB0C0D" w:rsidRDefault="00DD4B82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Взаимопроверка в парах.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4.     </w:t>
      </w:r>
      <w:proofErr w:type="spellStart"/>
      <w:r w:rsidRPr="00BB0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3E0A" w:rsidRPr="00BB0C0D" w:rsidRDefault="00C93E0A" w:rsidP="00C93E0A">
      <w:pPr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3E0A" w:rsidRPr="00BB0C0D" w:rsidRDefault="00C93E0A" w:rsidP="00D07B30">
      <w:pPr>
        <w:pStyle w:val="a4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поморгать, закрыть глаза и посидеть спокойно, медленно считая до пяти. Повторить 4-5 раз</w:t>
      </w:r>
    </w:p>
    <w:p w:rsidR="00C93E0A" w:rsidRPr="00BB0C0D" w:rsidRDefault="00C93E0A" w:rsidP="00D07B30">
      <w:pPr>
        <w:ind w:hanging="31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E0A" w:rsidRPr="00BB0C0D" w:rsidRDefault="00C93E0A" w:rsidP="00D07B30">
      <w:pPr>
        <w:pStyle w:val="a4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среднем темпе проделать 3-4 </w:t>
      </w:r>
      <w:proofErr w:type="gramStart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круговых</w:t>
      </w:r>
      <w:proofErr w:type="gramEnd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глазами в правую, потом в левую сторону. Расслабив глазные мышцы посмотреть вдаль.</w:t>
      </w:r>
    </w:p>
    <w:p w:rsidR="00C93E0A" w:rsidRPr="00BB0C0D" w:rsidRDefault="00C93E0A" w:rsidP="00D07B30">
      <w:pPr>
        <w:ind w:hanging="31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E0A" w:rsidRPr="00BB0C0D" w:rsidRDefault="00C93E0A" w:rsidP="00D07B30">
      <w:pPr>
        <w:pStyle w:val="a4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Закройте глаза, сильно напрягая мышцы на счёт 1-4, затем </w:t>
      </w:r>
      <w:proofErr w:type="gramStart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глаза расслабив</w:t>
      </w:r>
      <w:proofErr w:type="gramEnd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мышцы глаз посмотреть вдаль.</w:t>
      </w:r>
    </w:p>
    <w:p w:rsidR="00DD4B82" w:rsidRPr="00BB0C0D" w:rsidRDefault="00DD4B82" w:rsidP="00DD4B8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E0A" w:rsidRPr="00BB0C0D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93E0A" w:rsidRPr="00BB0C0D" w:rsidRDefault="00C93E0A" w:rsidP="00C93E0A">
      <w:pPr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3E0A" w:rsidRPr="00BB0C0D" w:rsidRDefault="00C93E0A" w:rsidP="00C93E0A">
      <w:pPr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3E0A" w:rsidRPr="00BB0C0D" w:rsidRDefault="00E24B14" w:rsidP="00C93E0A">
      <w:pPr>
        <w:ind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5</w:t>
      </w:r>
      <w:r w:rsidR="00C93E0A" w:rsidRPr="00BB0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93E0A" w:rsidRPr="00BB0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над пройденным материалом.</w:t>
      </w:r>
    </w:p>
    <w:p w:rsidR="00F432B1" w:rsidRPr="00BB0C0D" w:rsidRDefault="00DE3F1A" w:rsidP="00DE3F1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24B14"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печатной тетради №1</w:t>
      </w:r>
    </w:p>
    <w:p w:rsidR="00E24B14" w:rsidRPr="00BB0C0D" w:rsidRDefault="00DE3F1A" w:rsidP="00DE3F1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24B14"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Задние №194,№16 с.26.№17 с. 26</w:t>
      </w:r>
    </w:p>
    <w:p w:rsidR="00E24B14" w:rsidRPr="00BB0C0D" w:rsidRDefault="00E24B14" w:rsidP="00E24B14">
      <w:pPr>
        <w:pStyle w:val="a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B14" w:rsidRPr="00BB0C0D" w:rsidRDefault="00E24B14" w:rsidP="00E24B14">
      <w:pPr>
        <w:pStyle w:val="a4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432B1" w:rsidRPr="00BB0C0D" w:rsidRDefault="00E24B14" w:rsidP="00E24B14">
      <w:pPr>
        <w:pStyle w:val="a4"/>
        <w:ind w:left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B0C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6.Итог урока.</w:t>
      </w:r>
    </w:p>
    <w:p w:rsidR="00E24B14" w:rsidRPr="00BB0C0D" w:rsidRDefault="00DE3F1A" w:rsidP="00DE3F1A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24B14"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нового узнали на уроке? Какие правила математических граф вам известны?</w:t>
      </w:r>
    </w:p>
    <w:p w:rsidR="00E24B14" w:rsidRPr="00BB0C0D" w:rsidRDefault="00E24B14" w:rsidP="00E24B14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9.  </w:t>
      </w:r>
      <w:r w:rsidRPr="00BB0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Домашнее задание.</w:t>
      </w:r>
    </w:p>
    <w:p w:rsidR="00E24B14" w:rsidRPr="00BB0C0D" w:rsidRDefault="00E24B14" w:rsidP="00E24B14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№14,15 (учебник), №195 (р.</w:t>
      </w:r>
      <w:proofErr w:type="gramStart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BB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24B14" w:rsidRDefault="00E24B14" w:rsidP="00E24B14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B14" w:rsidRDefault="00E24B14" w:rsidP="00E24B14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B14" w:rsidRDefault="00E24B14" w:rsidP="00E24B14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B14" w:rsidRDefault="00E24B14" w:rsidP="00E24B14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B14" w:rsidRPr="00E24B14" w:rsidRDefault="00E24B14" w:rsidP="00E24B14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B14" w:rsidRDefault="00E24B14" w:rsidP="00E24B14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4B14" w:rsidRPr="00E24B14" w:rsidRDefault="00E24B14" w:rsidP="00E24B14">
      <w:pPr>
        <w:pStyle w:val="1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_Приложение1."/>
      <w:bookmarkEnd w:id="1"/>
      <w:r w:rsidRPr="00E24B14">
        <w:rPr>
          <w:rFonts w:eastAsia="Times New Roman"/>
          <w:lang w:eastAsia="ru-RU"/>
        </w:rPr>
        <w:t>Приложение</w:t>
      </w:r>
      <w:proofErr w:type="gramStart"/>
      <w:r w:rsidRPr="00E24B14">
        <w:rPr>
          <w:rFonts w:eastAsia="Times New Roman"/>
          <w:lang w:eastAsia="ru-RU"/>
        </w:rPr>
        <w:t>1</w:t>
      </w:r>
      <w:proofErr w:type="gramEnd"/>
      <w:r w:rsidRPr="00E24B14">
        <w:rPr>
          <w:rFonts w:eastAsia="Times New Roman"/>
          <w:lang w:eastAsia="ru-RU"/>
        </w:rPr>
        <w:t>.</w:t>
      </w:r>
    </w:p>
    <w:p w:rsidR="00E24B14" w:rsidRPr="00E24B14" w:rsidRDefault="00E24B14" w:rsidP="00E24B14">
      <w:pPr>
        <w:spacing w:line="276" w:lineRule="auto"/>
        <w:rPr>
          <w:sz w:val="28"/>
          <w:szCs w:val="28"/>
          <w:lang w:eastAsia="ru-RU"/>
        </w:rPr>
      </w:pPr>
      <w:r w:rsidRPr="00E24B14">
        <w:rPr>
          <w:sz w:val="28"/>
          <w:szCs w:val="28"/>
          <w:lang w:eastAsia="ru-RU"/>
        </w:rPr>
        <w:t>Москва -1091  км²</w:t>
      </w:r>
    </w:p>
    <w:p w:rsidR="00E24B14" w:rsidRPr="00E24B14" w:rsidRDefault="00E24B14" w:rsidP="00E24B14">
      <w:pPr>
        <w:spacing w:line="276" w:lineRule="auto"/>
        <w:rPr>
          <w:sz w:val="28"/>
          <w:szCs w:val="28"/>
          <w:lang w:eastAsia="ru-RU"/>
        </w:rPr>
      </w:pPr>
      <w:r w:rsidRPr="00E24B14">
        <w:rPr>
          <w:sz w:val="28"/>
          <w:szCs w:val="28"/>
          <w:lang w:eastAsia="ru-RU"/>
        </w:rPr>
        <w:t>Санкт – Петербург 1439км²</w:t>
      </w:r>
    </w:p>
    <w:p w:rsidR="00E24B14" w:rsidRPr="00E24B14" w:rsidRDefault="00E24B14" w:rsidP="00E24B14">
      <w:pPr>
        <w:spacing w:line="276" w:lineRule="auto"/>
        <w:rPr>
          <w:sz w:val="28"/>
          <w:szCs w:val="28"/>
          <w:lang w:eastAsia="ru-RU"/>
        </w:rPr>
      </w:pPr>
      <w:r w:rsidRPr="00E24B14">
        <w:rPr>
          <w:sz w:val="28"/>
          <w:szCs w:val="28"/>
          <w:lang w:eastAsia="ru-RU"/>
        </w:rPr>
        <w:t>Саратов - 393 км²</w:t>
      </w:r>
    </w:p>
    <w:p w:rsidR="00E24B14" w:rsidRPr="00E24B14" w:rsidRDefault="00E24B14" w:rsidP="00E24B14">
      <w:pPr>
        <w:spacing w:line="276" w:lineRule="auto"/>
        <w:rPr>
          <w:sz w:val="28"/>
          <w:szCs w:val="28"/>
          <w:lang w:eastAsia="ru-RU"/>
        </w:rPr>
      </w:pPr>
      <w:r w:rsidRPr="00E24B14">
        <w:rPr>
          <w:sz w:val="28"/>
          <w:szCs w:val="28"/>
          <w:lang w:eastAsia="ru-RU"/>
        </w:rPr>
        <w:t>Екатеринбург - 1151 км²</w:t>
      </w:r>
    </w:p>
    <w:p w:rsidR="00E24B14" w:rsidRPr="00E24B14" w:rsidRDefault="00E24B14" w:rsidP="00E24B14">
      <w:pPr>
        <w:spacing w:line="276" w:lineRule="auto"/>
        <w:rPr>
          <w:sz w:val="28"/>
          <w:szCs w:val="28"/>
        </w:rPr>
      </w:pPr>
      <w:r w:rsidRPr="00E24B14">
        <w:rPr>
          <w:sz w:val="28"/>
          <w:szCs w:val="28"/>
        </w:rPr>
        <w:t>Вологда - 116 км²</w:t>
      </w:r>
    </w:p>
    <w:p w:rsidR="00E24B14" w:rsidRPr="00E24B14" w:rsidRDefault="00E24B14" w:rsidP="00E24B14">
      <w:pPr>
        <w:spacing w:line="276" w:lineRule="auto"/>
        <w:rPr>
          <w:sz w:val="28"/>
          <w:szCs w:val="28"/>
        </w:rPr>
      </w:pPr>
      <w:r w:rsidRPr="00E24B14">
        <w:rPr>
          <w:sz w:val="28"/>
          <w:szCs w:val="28"/>
        </w:rPr>
        <w:t>Выборг – 160 км²</w:t>
      </w:r>
    </w:p>
    <w:p w:rsidR="00E24B14" w:rsidRPr="00E24B14" w:rsidRDefault="00E24B14" w:rsidP="00E24B14">
      <w:pPr>
        <w:spacing w:line="276" w:lineRule="auto"/>
        <w:rPr>
          <w:sz w:val="28"/>
          <w:szCs w:val="28"/>
        </w:rPr>
      </w:pPr>
      <w:r w:rsidRPr="00E24B14">
        <w:rPr>
          <w:sz w:val="28"/>
          <w:szCs w:val="28"/>
        </w:rPr>
        <w:t>Тверь - 152 км²</w:t>
      </w:r>
    </w:p>
    <w:p w:rsidR="00F432B1" w:rsidRPr="00E24B14" w:rsidRDefault="00F432B1" w:rsidP="00C93E0A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2B1" w:rsidRPr="00E24B14" w:rsidRDefault="00F432B1" w:rsidP="00C93E0A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E0A" w:rsidRPr="00E24B14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E0A" w:rsidRPr="00E24B14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E0A" w:rsidRPr="00E24B14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E0A" w:rsidRPr="00E24B14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E0A" w:rsidRPr="00E24B14" w:rsidRDefault="00C93E0A" w:rsidP="00C93E0A">
      <w:pPr>
        <w:ind w:hanging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E0A" w:rsidRPr="00E24B14" w:rsidRDefault="00C93E0A" w:rsidP="00C93E0A">
      <w:pPr>
        <w:ind w:hanging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E0A" w:rsidRPr="00E24B14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E0A" w:rsidRPr="00E24B14" w:rsidRDefault="00C93E0A" w:rsidP="00C93E0A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E0A" w:rsidRPr="00E24B14" w:rsidRDefault="00C93E0A" w:rsidP="00C93E0A">
      <w:pPr>
        <w:ind w:hanging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E0A" w:rsidRPr="00E24B14" w:rsidRDefault="00C93E0A" w:rsidP="00C93E0A">
      <w:pPr>
        <w:ind w:hanging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4B14" w:rsidRPr="00E24B14" w:rsidRDefault="00E24B14">
      <w:pPr>
        <w:rPr>
          <w:sz w:val="24"/>
          <w:szCs w:val="24"/>
        </w:rPr>
      </w:pPr>
    </w:p>
    <w:sectPr w:rsidR="00E24B14" w:rsidRPr="00E24B14" w:rsidSect="00E24B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FEC"/>
    <w:multiLevelType w:val="hybridMultilevel"/>
    <w:tmpl w:val="CCDA6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C26E4"/>
    <w:multiLevelType w:val="hybridMultilevel"/>
    <w:tmpl w:val="670E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F58F6"/>
    <w:multiLevelType w:val="hybridMultilevel"/>
    <w:tmpl w:val="49DABE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792D57"/>
    <w:multiLevelType w:val="hybridMultilevel"/>
    <w:tmpl w:val="1C4C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0A"/>
    <w:rsid w:val="00101766"/>
    <w:rsid w:val="00114FE4"/>
    <w:rsid w:val="00290336"/>
    <w:rsid w:val="0072767F"/>
    <w:rsid w:val="00747D31"/>
    <w:rsid w:val="0086788B"/>
    <w:rsid w:val="009A47FF"/>
    <w:rsid w:val="009C2749"/>
    <w:rsid w:val="009C2AA0"/>
    <w:rsid w:val="009E40E6"/>
    <w:rsid w:val="00BB0C0D"/>
    <w:rsid w:val="00C356BF"/>
    <w:rsid w:val="00C93E0A"/>
    <w:rsid w:val="00CC5F8A"/>
    <w:rsid w:val="00D07B30"/>
    <w:rsid w:val="00DD4B82"/>
    <w:rsid w:val="00DE3F1A"/>
    <w:rsid w:val="00E24B14"/>
    <w:rsid w:val="00F4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E6"/>
  </w:style>
  <w:style w:type="paragraph" w:styleId="1">
    <w:name w:val="heading 1"/>
    <w:basedOn w:val="a"/>
    <w:next w:val="a"/>
    <w:link w:val="10"/>
    <w:uiPriority w:val="9"/>
    <w:qFormat/>
    <w:rsid w:val="00290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E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32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0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9C2A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4B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E6"/>
  </w:style>
  <w:style w:type="paragraph" w:styleId="1">
    <w:name w:val="heading 1"/>
    <w:basedOn w:val="a"/>
    <w:next w:val="a"/>
    <w:link w:val="10"/>
    <w:uiPriority w:val="9"/>
    <w:qFormat/>
    <w:rsid w:val="00290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E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32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0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9C2A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4B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7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9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8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30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60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5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98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355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764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455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6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99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22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17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3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61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02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02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25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2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98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68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68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77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30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6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65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76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6588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441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109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5560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41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2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57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08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20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83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11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52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66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74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20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61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04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71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53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24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115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197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3815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310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635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050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4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1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1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6</cp:revision>
  <dcterms:created xsi:type="dcterms:W3CDTF">2011-06-13T14:48:00Z</dcterms:created>
  <dcterms:modified xsi:type="dcterms:W3CDTF">2012-05-02T19:33:00Z</dcterms:modified>
</cp:coreProperties>
</file>