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Pr="0000548F" w:rsidRDefault="0000548F" w:rsidP="0000548F">
      <w:pPr>
        <w:jc w:val="center"/>
      </w:pPr>
      <w:r>
        <w:t>«Путешествие в страну скороговорок»</w:t>
      </w:r>
    </w:p>
    <w:p w:rsidR="0000548F" w:rsidRDefault="0000548F" w:rsidP="000302C7">
      <w:pPr>
        <w:rPr>
          <w:lang w:val="en-US"/>
        </w:rPr>
      </w:pPr>
    </w:p>
    <w:p w:rsidR="000302C7" w:rsidRDefault="000302C7" w:rsidP="000302C7">
      <w:r>
        <w:t>Подготовка детей: разучить 5-6 скороговорок, прослушать песню «В мире много</w:t>
      </w:r>
    </w:p>
    <w:p w:rsidR="000302C7" w:rsidRPr="000302C7" w:rsidRDefault="00D227C8" w:rsidP="000302C7">
      <w:r>
        <w:t>сказок», выучить слова. Разыграть сценки на сюжеты скороговорок</w:t>
      </w:r>
      <w:r w:rsidR="000302C7">
        <w:t>.</w:t>
      </w:r>
    </w:p>
    <w:p w:rsidR="000302C7" w:rsidRDefault="000302C7" w:rsidP="000302C7">
      <w:proofErr w:type="gramStart"/>
      <w:r>
        <w:t xml:space="preserve">Материал: кукла-бибабо «Петрушка», 2 платочка, 2 </w:t>
      </w:r>
      <w:r w:rsidR="00D227C8">
        <w:t>передника или 2 сарафана, 2 корзины, попугай – игрушка, 2 шапочки – попугая, шапочка козла.</w:t>
      </w:r>
      <w:proofErr w:type="gramEnd"/>
    </w:p>
    <w:p w:rsidR="000302C7" w:rsidRPr="000302C7" w:rsidRDefault="000302C7" w:rsidP="000302C7">
      <w:r>
        <w:t>Дети сидят на стульчиках полукругом, Звучит песня «В мире много сказок».</w:t>
      </w:r>
    </w:p>
    <w:p w:rsidR="000302C7" w:rsidRPr="000302C7" w:rsidRDefault="000302C7" w:rsidP="000302C7">
      <w:r>
        <w:t>Воспитатель: О чем эта песенка, дети?</w:t>
      </w:r>
    </w:p>
    <w:p w:rsidR="000302C7" w:rsidRPr="00D227C8" w:rsidRDefault="000302C7" w:rsidP="000302C7">
      <w:r>
        <w:t>Дети: О сказках.</w:t>
      </w:r>
    </w:p>
    <w:p w:rsidR="000302C7" w:rsidRDefault="000302C7" w:rsidP="000302C7">
      <w:r>
        <w:t>Воспитатель: А сейчас, я хотела бы Вас пригласить отправиться в страну скороговорок. Вы, наверно, додумали, что общего между скороговоркой и сказкой? Давайте вместе</w:t>
      </w:r>
    </w:p>
    <w:p w:rsidR="000302C7" w:rsidRPr="000302C7" w:rsidRDefault="000302C7" w:rsidP="000302C7">
      <w:r>
        <w:t>подумаем и найдем это общее. Что есть в сказке?</w:t>
      </w:r>
    </w:p>
    <w:p w:rsidR="000302C7" w:rsidRPr="000302C7" w:rsidRDefault="000302C7" w:rsidP="000302C7">
      <w:r>
        <w:t xml:space="preserve">Дети: </w:t>
      </w:r>
      <w:r w:rsidR="00D227C8">
        <w:t>Вымысел</w:t>
      </w:r>
      <w:r>
        <w:t>, преувеличение, волшебство.</w:t>
      </w:r>
    </w:p>
    <w:p w:rsidR="000302C7" w:rsidRPr="000302C7" w:rsidRDefault="000302C7" w:rsidP="000302C7">
      <w:r>
        <w:t>Воспитатель: А вы послушайте сейчас скороговорку и скажите, а что есть в ней.</w:t>
      </w:r>
    </w:p>
    <w:p w:rsidR="00363764" w:rsidRPr="00C61017" w:rsidRDefault="00363764" w:rsidP="00363764">
      <w:r w:rsidRPr="00C61017">
        <w:t>Шли сорок мышей,</w:t>
      </w:r>
    </w:p>
    <w:p w:rsidR="00363764" w:rsidRPr="00C61017" w:rsidRDefault="00363764" w:rsidP="00363764">
      <w:r w:rsidRPr="00C61017">
        <w:t xml:space="preserve"> несли сорок грошей,</w:t>
      </w:r>
    </w:p>
    <w:p w:rsidR="00363764" w:rsidRPr="00C61017" w:rsidRDefault="00363764" w:rsidP="00363764">
      <w:r w:rsidRPr="00C61017">
        <w:t>Две мышки поплоше</w:t>
      </w:r>
    </w:p>
    <w:p w:rsidR="00363764" w:rsidRPr="00C61017" w:rsidRDefault="00363764" w:rsidP="00363764">
      <w:r w:rsidRPr="00C61017">
        <w:t xml:space="preserve"> несли по два гроша.</w:t>
      </w:r>
    </w:p>
    <w:p w:rsidR="000302C7" w:rsidRPr="00C61017" w:rsidRDefault="000302C7" w:rsidP="000302C7">
      <w:r w:rsidRPr="00C61017">
        <w:t>И еще одну:</w:t>
      </w:r>
    </w:p>
    <w:p w:rsidR="00C61017" w:rsidRPr="00C61017" w:rsidRDefault="00C61017" w:rsidP="00C61017">
      <w:r w:rsidRPr="00C61017">
        <w:t>Кукушка кукушонку купила капюшон.</w:t>
      </w:r>
    </w:p>
    <w:p w:rsidR="00C61017" w:rsidRPr="00C61017" w:rsidRDefault="00C61017" w:rsidP="00C61017">
      <w:r w:rsidRPr="00C61017">
        <w:t>Надел кукушонок капюшон.</w:t>
      </w:r>
    </w:p>
    <w:p w:rsidR="00363764" w:rsidRPr="00C61017" w:rsidRDefault="00C61017" w:rsidP="00C61017">
      <w:r w:rsidRPr="00C61017">
        <w:t>Как в капюшоне он смешон.</w:t>
      </w:r>
    </w:p>
    <w:p w:rsidR="000302C7" w:rsidRPr="000302C7" w:rsidRDefault="000302C7" w:rsidP="000302C7">
      <w:r>
        <w:t xml:space="preserve">Воспитатель: </w:t>
      </w:r>
      <w:r w:rsidR="00D227C8">
        <w:t>Н</w:t>
      </w:r>
      <w:r>
        <w:t>айдите, а где же здесь</w:t>
      </w:r>
    </w:p>
    <w:p w:rsidR="000302C7" w:rsidRPr="000302C7" w:rsidRDefault="000302C7" w:rsidP="000302C7">
      <w:r>
        <w:t>«неправда» - вымысел.</w:t>
      </w:r>
    </w:p>
    <w:p w:rsidR="000302C7" w:rsidRPr="000302C7" w:rsidRDefault="000302C7" w:rsidP="000302C7">
      <w:r>
        <w:t>Дети: у мышей нет денег, а кукушки не носят</w:t>
      </w:r>
      <w:r w:rsidRPr="000302C7">
        <w:t xml:space="preserve"> </w:t>
      </w:r>
      <w:r>
        <w:t>капюшон.</w:t>
      </w:r>
    </w:p>
    <w:p w:rsidR="000302C7" w:rsidRDefault="000302C7" w:rsidP="000302C7">
      <w:r>
        <w:t>Воспитатель: Ну что, отправимся в «страну скороговорок».</w:t>
      </w:r>
    </w:p>
    <w:p w:rsidR="000302C7" w:rsidRDefault="000302C7" w:rsidP="000302C7">
      <w:r>
        <w:t>Тогда надо закрыть глаза и произнести следующие слова: «Глазки</w:t>
      </w:r>
    </w:p>
    <w:p w:rsidR="000302C7" w:rsidRDefault="000302C7" w:rsidP="000302C7">
      <w:r>
        <w:t>закрываются в «страну скороговорок» отправляемся».</w:t>
      </w:r>
    </w:p>
    <w:p w:rsidR="000302C7" w:rsidRDefault="000302C7" w:rsidP="000302C7">
      <w:proofErr w:type="gramStart"/>
      <w:r>
        <w:t>(Дети закрывают глава, звучит музыка, воспитатель надевает на</w:t>
      </w:r>
      <w:proofErr w:type="gramEnd"/>
    </w:p>
    <w:p w:rsidR="000302C7" w:rsidRPr="00D227C8" w:rsidRDefault="000302C7" w:rsidP="000302C7">
      <w:r>
        <w:lastRenderedPageBreak/>
        <w:t>руку куклу-бибабо «Петрушку».)</w:t>
      </w:r>
    </w:p>
    <w:p w:rsidR="000302C7" w:rsidRDefault="000302C7" w:rsidP="000302C7">
      <w:r>
        <w:t>Петрушка: Здравствуйте, ребята! Молодцы, что захотели</w:t>
      </w:r>
    </w:p>
    <w:p w:rsidR="000302C7" w:rsidRPr="00D227C8" w:rsidRDefault="000302C7" w:rsidP="000302C7">
      <w:r>
        <w:t>побывать в «стране скороговорок».</w:t>
      </w:r>
    </w:p>
    <w:p w:rsidR="000302C7" w:rsidRDefault="000302C7" w:rsidP="000302C7">
      <w:r>
        <w:t>Давайте поиграем в слова. Я буду произносить слова, а Вы</w:t>
      </w:r>
    </w:p>
    <w:p w:rsidR="000302C7" w:rsidRPr="000302C7" w:rsidRDefault="00D227C8" w:rsidP="000302C7">
      <w:r>
        <w:t>внимательно слушать</w:t>
      </w:r>
      <w:r w:rsidR="000302C7">
        <w:t xml:space="preserve"> и повторять их.</w:t>
      </w:r>
    </w:p>
    <w:p w:rsidR="000302C7" w:rsidRPr="000302C7" w:rsidRDefault="000302C7" w:rsidP="000302C7">
      <w:r>
        <w:t>Петрушка: то хочет</w:t>
      </w:r>
      <w:r w:rsidRPr="000302C7">
        <w:t xml:space="preserve"> </w:t>
      </w:r>
      <w:r>
        <w:t>разговаривать.</w:t>
      </w:r>
    </w:p>
    <w:p w:rsidR="000302C7" w:rsidRPr="000302C7" w:rsidRDefault="000302C7" w:rsidP="000302C7">
      <w:r>
        <w:t>Дети: Кто хочет</w:t>
      </w:r>
      <w:r w:rsidRPr="000302C7">
        <w:t xml:space="preserve"> </w:t>
      </w:r>
      <w:r>
        <w:t>разговаривать.</w:t>
      </w:r>
    </w:p>
    <w:p w:rsidR="000302C7" w:rsidRPr="000302C7" w:rsidRDefault="000302C7" w:rsidP="000302C7">
      <w:r>
        <w:t>Петрушка: Тог должен</w:t>
      </w:r>
      <w:r w:rsidRPr="000302C7">
        <w:t xml:space="preserve"> </w:t>
      </w:r>
      <w:r>
        <w:t>выговаривать.</w:t>
      </w:r>
    </w:p>
    <w:p w:rsidR="000302C7" w:rsidRPr="000302C7" w:rsidRDefault="000302C7" w:rsidP="000302C7">
      <w:r>
        <w:t>Дети: Тот должен</w:t>
      </w:r>
      <w:r w:rsidRPr="000302C7">
        <w:t xml:space="preserve"> </w:t>
      </w:r>
      <w:r w:rsidR="00D227C8">
        <w:t>выговаривать</w:t>
      </w:r>
      <w:r>
        <w:t>.</w:t>
      </w:r>
    </w:p>
    <w:p w:rsidR="000302C7" w:rsidRPr="000302C7" w:rsidRDefault="000302C7" w:rsidP="000302C7">
      <w:r>
        <w:t>Петрушка: Все правильно и</w:t>
      </w:r>
      <w:r w:rsidR="00C61017" w:rsidRPr="00C61017">
        <w:t xml:space="preserve"> </w:t>
      </w:r>
      <w:r>
        <w:t>внятно.</w:t>
      </w:r>
    </w:p>
    <w:p w:rsidR="000302C7" w:rsidRPr="000302C7" w:rsidRDefault="000302C7" w:rsidP="000302C7">
      <w:r>
        <w:t>Дети: Все правильно и</w:t>
      </w:r>
      <w:r w:rsidR="00C61017" w:rsidRPr="00C61017">
        <w:t xml:space="preserve"> </w:t>
      </w:r>
      <w:r>
        <w:t>внятно.</w:t>
      </w:r>
    </w:p>
    <w:p w:rsidR="000302C7" w:rsidRPr="000302C7" w:rsidRDefault="000302C7" w:rsidP="000302C7">
      <w:r>
        <w:t>Петрушка: Чтоб было всем</w:t>
      </w:r>
      <w:r w:rsidR="00C61017" w:rsidRPr="00C61017">
        <w:t xml:space="preserve"> </w:t>
      </w:r>
      <w:r>
        <w:t>понятно.</w:t>
      </w:r>
    </w:p>
    <w:p w:rsidR="000302C7" w:rsidRPr="000302C7" w:rsidRDefault="000302C7" w:rsidP="000302C7">
      <w:r>
        <w:t>Дети: Чтоб было всем</w:t>
      </w:r>
      <w:r w:rsidR="00C61017" w:rsidRPr="00C61017">
        <w:t xml:space="preserve"> </w:t>
      </w:r>
      <w:r>
        <w:t>понятно.</w:t>
      </w:r>
    </w:p>
    <w:p w:rsidR="000302C7" w:rsidRPr="000302C7" w:rsidRDefault="000302C7" w:rsidP="000302C7">
      <w:r>
        <w:t>Петрушка: Мы будем</w:t>
      </w:r>
      <w:r w:rsidR="00C61017" w:rsidRPr="0000548F">
        <w:t xml:space="preserve"> </w:t>
      </w:r>
      <w:r>
        <w:t>разговаривать</w:t>
      </w:r>
    </w:p>
    <w:p w:rsidR="000302C7" w:rsidRDefault="000302C7" w:rsidP="000302C7">
      <w:r>
        <w:t>Дети: Мы будем</w:t>
      </w:r>
      <w:r w:rsidR="00C61017" w:rsidRPr="0000548F">
        <w:t xml:space="preserve"> </w:t>
      </w:r>
      <w:r w:rsidR="00D227C8">
        <w:t>разговаривать.</w:t>
      </w:r>
    </w:p>
    <w:p w:rsidR="000302C7" w:rsidRDefault="00D227C8" w:rsidP="000302C7">
      <w:r>
        <w:t>П</w:t>
      </w:r>
      <w:r w:rsidR="000302C7">
        <w:t>етрушка: И будем</w:t>
      </w:r>
      <w:r w:rsidR="00C61017" w:rsidRPr="0000548F">
        <w:t xml:space="preserve"> </w:t>
      </w:r>
      <w:r>
        <w:t>выговаривать</w:t>
      </w:r>
      <w:r w:rsidR="000302C7">
        <w:t>.</w:t>
      </w:r>
    </w:p>
    <w:p w:rsidR="000302C7" w:rsidRDefault="00D227C8" w:rsidP="000302C7">
      <w:r>
        <w:t>Д</w:t>
      </w:r>
      <w:r w:rsidR="000302C7">
        <w:t>ети: И будем выговаривать.</w:t>
      </w:r>
    </w:p>
    <w:p w:rsidR="000302C7" w:rsidRDefault="00D227C8" w:rsidP="000302C7">
      <w:r>
        <w:t>П</w:t>
      </w:r>
      <w:r w:rsidR="000302C7">
        <w:t>етрушка: Все правильно и</w:t>
      </w:r>
      <w:r w:rsidR="00C61017" w:rsidRPr="00C61017">
        <w:t xml:space="preserve"> </w:t>
      </w:r>
      <w:r w:rsidR="000302C7">
        <w:t>внятно.</w:t>
      </w:r>
    </w:p>
    <w:p w:rsidR="000302C7" w:rsidRDefault="000302C7" w:rsidP="000302C7">
      <w:r>
        <w:t>Дети: Все правильно и</w:t>
      </w:r>
      <w:r w:rsidR="00D227C8">
        <w:t xml:space="preserve"> </w:t>
      </w:r>
      <w:r>
        <w:t>внятно.</w:t>
      </w:r>
    </w:p>
    <w:p w:rsidR="000302C7" w:rsidRDefault="000302C7" w:rsidP="000302C7">
      <w:r>
        <w:t>Петрушка: Чтоб было всем</w:t>
      </w:r>
      <w:r w:rsidR="00D227C8">
        <w:t xml:space="preserve"> </w:t>
      </w:r>
      <w:r>
        <w:t>понятно.</w:t>
      </w:r>
    </w:p>
    <w:p w:rsidR="000302C7" w:rsidRDefault="000302C7" w:rsidP="000302C7">
      <w:r>
        <w:t>Дети: Чтоб было всем</w:t>
      </w:r>
      <w:r w:rsidR="00D227C8">
        <w:t xml:space="preserve"> </w:t>
      </w:r>
      <w:r>
        <w:t>понятно.</w:t>
      </w:r>
    </w:p>
    <w:p w:rsidR="000302C7" w:rsidRDefault="000302C7" w:rsidP="000302C7">
      <w:r>
        <w:t>Петрушка: Спасибо! Здорово получилось. Ребята! А как Вы</w:t>
      </w:r>
    </w:p>
    <w:p w:rsidR="000302C7" w:rsidRDefault="000302C7" w:rsidP="000302C7">
      <w:r>
        <w:t>думаете, почему скороговорку назвали «скороговоркой».</w:t>
      </w:r>
    </w:p>
    <w:p w:rsidR="000302C7" w:rsidRDefault="000302C7" w:rsidP="000302C7">
      <w:r>
        <w:t>Дети: Потому, что её надо говорить быстро.</w:t>
      </w:r>
    </w:p>
    <w:p w:rsidR="000302C7" w:rsidRDefault="000302C7" w:rsidP="000302C7">
      <w:r>
        <w:t>Петрушка: Верно. Прислушайтесь скороговорка - скорый говор.</w:t>
      </w:r>
    </w:p>
    <w:p w:rsidR="00363764" w:rsidRDefault="00363764" w:rsidP="00363764">
      <w:r>
        <w:t>А кто же сочиняет скороговорки?</w:t>
      </w:r>
    </w:p>
    <w:p w:rsidR="00363764" w:rsidRDefault="00363764" w:rsidP="00363764">
      <w:r>
        <w:t>Дети: народ, поэты.</w:t>
      </w:r>
    </w:p>
    <w:p w:rsidR="00363764" w:rsidRDefault="00363764" w:rsidP="00363764">
      <w:r>
        <w:t xml:space="preserve">Петрушка: Правильно. Одни скороговорки </w:t>
      </w:r>
      <w:proofErr w:type="gramStart"/>
      <w:r>
        <w:t>живут много лет</w:t>
      </w:r>
      <w:proofErr w:type="gramEnd"/>
      <w:r>
        <w:t xml:space="preserve"> и</w:t>
      </w:r>
    </w:p>
    <w:p w:rsidR="00363764" w:rsidRDefault="00C61017" w:rsidP="00363764">
      <w:r>
        <w:t xml:space="preserve">дошли до наших, </w:t>
      </w:r>
      <w:r w:rsidR="00363764">
        <w:t>дней из глубины веков. Другие сложены в наше</w:t>
      </w:r>
      <w:r>
        <w:t xml:space="preserve"> время</w:t>
      </w:r>
    </w:p>
    <w:p w:rsidR="00363764" w:rsidRDefault="00C61017" w:rsidP="00363764">
      <w:r>
        <w:lastRenderedPageBreak/>
        <w:t>Д</w:t>
      </w:r>
      <w:r w:rsidR="00363764">
        <w:t>ети! А кто из Вас знаете скороговорки? Ты, мальчик? А как тебя</w:t>
      </w:r>
    </w:p>
    <w:p w:rsidR="00363764" w:rsidRDefault="00C61017" w:rsidP="00363764">
      <w:r>
        <w:t>Зовут</w:t>
      </w:r>
      <w:proofErr w:type="gramStart"/>
      <w:r>
        <w:t xml:space="preserve"> </w:t>
      </w:r>
      <w:r w:rsidR="00363764">
        <w:t>?</w:t>
      </w:r>
      <w:proofErr w:type="gramEnd"/>
      <w:r w:rsidR="00363764">
        <w:t xml:space="preserve"> Его</w:t>
      </w:r>
      <w:r>
        <w:t>р</w:t>
      </w:r>
      <w:proofErr w:type="gramStart"/>
      <w:r w:rsidR="00363764">
        <w:t xml:space="preserve"> ?</w:t>
      </w:r>
      <w:proofErr w:type="gramEnd"/>
      <w:r w:rsidR="00363764">
        <w:t xml:space="preserve"> Сейчас, ребята, Егорка нам расскажет скороговорку.</w:t>
      </w:r>
    </w:p>
    <w:p w:rsidR="00C61017" w:rsidRDefault="00C61017" w:rsidP="00363764">
      <w:r>
        <w:t>Реб</w:t>
      </w:r>
      <w:r w:rsidR="00363764">
        <w:t xml:space="preserve">енок: </w:t>
      </w:r>
      <w:r>
        <w:t>Ш</w:t>
      </w:r>
      <w:r w:rsidR="00363764">
        <w:t>ел Егорка по пригорку</w:t>
      </w:r>
    </w:p>
    <w:p w:rsidR="00C61017" w:rsidRDefault="00363764" w:rsidP="00363764">
      <w:r>
        <w:t xml:space="preserve"> И учил скороговорку. </w:t>
      </w:r>
    </w:p>
    <w:p w:rsidR="00363764" w:rsidRDefault="00363764" w:rsidP="00363764">
      <w:r>
        <w:t>А когда</w:t>
      </w:r>
      <w:r w:rsidR="00C61017">
        <w:t xml:space="preserve"> </w:t>
      </w:r>
      <w:r>
        <w:t>сбежал под горку</w:t>
      </w:r>
    </w:p>
    <w:p w:rsidR="00363764" w:rsidRDefault="00363764" w:rsidP="00363764">
      <w:r>
        <w:t>Позабыл скороговорку.</w:t>
      </w:r>
    </w:p>
    <w:p w:rsidR="00363764" w:rsidRDefault="00363764" w:rsidP="00363764">
      <w:r>
        <w:t>И теперь в скороговорки</w:t>
      </w:r>
    </w:p>
    <w:p w:rsidR="00363764" w:rsidRDefault="00363764" w:rsidP="00363764">
      <w:r>
        <w:t>Нет ни горки, ни Егорки.</w:t>
      </w:r>
    </w:p>
    <w:p w:rsidR="00363764" w:rsidRDefault="00363764" w:rsidP="00363764">
      <w:r>
        <w:t>Петрушка: Хорошо! Молодец! За скороговорку эту получи</w:t>
      </w:r>
    </w:p>
    <w:p w:rsidR="00363764" w:rsidRDefault="00C61017" w:rsidP="00363764">
      <w:r>
        <w:t>К</w:t>
      </w:r>
      <w:r w:rsidR="00363764">
        <w:t>онфету!</w:t>
      </w:r>
    </w:p>
    <w:p w:rsidR="00363764" w:rsidRDefault="00C61017" w:rsidP="00363764">
      <w:r>
        <w:t xml:space="preserve">А кто ещё знает </w:t>
      </w:r>
      <w:r w:rsidR="00363764">
        <w:t>скороговорки?</w:t>
      </w:r>
    </w:p>
    <w:p w:rsidR="0000548F" w:rsidRDefault="0000548F" w:rsidP="00363764">
      <w:r>
        <w:t>Дети</w:t>
      </w:r>
      <w:r w:rsidR="00363764">
        <w:t xml:space="preserve">: </w:t>
      </w:r>
      <w:r w:rsidRPr="0000548F">
        <w:t>Не жалела мама мыла. Мама Милу мылом мыла. Мила мыла не любила, мыло Мила уронила.</w:t>
      </w:r>
    </w:p>
    <w:p w:rsidR="0000548F" w:rsidRDefault="0000548F" w:rsidP="00363764">
      <w:r w:rsidRPr="0000548F">
        <w:t>Все бобры добры для своих бобрят.</w:t>
      </w:r>
    </w:p>
    <w:p w:rsidR="0000548F" w:rsidRDefault="0000548F" w:rsidP="0000548F">
      <w:r>
        <w:t xml:space="preserve">Ехал Грека через реку, </w:t>
      </w:r>
    </w:p>
    <w:p w:rsidR="0000548F" w:rsidRDefault="0000548F" w:rsidP="0000548F">
      <w:r>
        <w:t xml:space="preserve">Видит Грека - в реке рак. </w:t>
      </w:r>
    </w:p>
    <w:p w:rsidR="0000548F" w:rsidRDefault="0000548F" w:rsidP="0000548F">
      <w:r>
        <w:t xml:space="preserve">Сунул Грека руку в реку, </w:t>
      </w:r>
    </w:p>
    <w:p w:rsidR="0000548F" w:rsidRPr="0000548F" w:rsidRDefault="0000548F" w:rsidP="0000548F">
      <w:r>
        <w:t>Рак за руку Грека - цап!</w:t>
      </w:r>
    </w:p>
    <w:p w:rsidR="00363764" w:rsidRDefault="00363764" w:rsidP="00363764">
      <w:r>
        <w:t>Петрушка: А теперь давайте вместе решим, кто лучше всех</w:t>
      </w:r>
    </w:p>
    <w:p w:rsidR="00363764" w:rsidRDefault="00C61017" w:rsidP="00363764">
      <w:proofErr w:type="spellStart"/>
      <w:r>
        <w:t>скороговорил</w:t>
      </w:r>
      <w:proofErr w:type="spellEnd"/>
      <w:r>
        <w:t>? Все</w:t>
      </w:r>
      <w:r w:rsidR="00363764">
        <w:t>! Правильно. Всегда победителям надо</w:t>
      </w:r>
    </w:p>
    <w:p w:rsidR="00363764" w:rsidRDefault="00363764" w:rsidP="00363764">
      <w:r>
        <w:t>вручать награду</w:t>
      </w:r>
      <w:r w:rsidR="00FB7DF8">
        <w:t>. (</w:t>
      </w:r>
      <w:r w:rsidR="00C61017">
        <w:t>Петрушка дает детям по</w:t>
      </w:r>
      <w:r>
        <w:t xml:space="preserve"> </w:t>
      </w:r>
      <w:r w:rsidR="00C61017">
        <w:t xml:space="preserve">книге </w:t>
      </w:r>
      <w:r>
        <w:t>«Скороговорки››.)</w:t>
      </w:r>
    </w:p>
    <w:p w:rsidR="00363764" w:rsidRDefault="00363764" w:rsidP="00363764">
      <w:r>
        <w:t>Воспитатель: Петрушка, а наши дети могут и</w:t>
      </w:r>
    </w:p>
    <w:p w:rsidR="00363764" w:rsidRDefault="00363764" w:rsidP="00363764">
      <w:r>
        <w:t>показыв</w:t>
      </w:r>
      <w:r w:rsidR="00C61017">
        <w:t>ать скороговорки! Разыгрываются</w:t>
      </w:r>
      <w:r>
        <w:t xml:space="preserve"> сценки:</w:t>
      </w:r>
    </w:p>
    <w:p w:rsidR="00363764" w:rsidRDefault="00363764" w:rsidP="00363764">
      <w:r>
        <w:t>1.Друт другу навстречу идут 2 старушки (девочки) в платочках,</w:t>
      </w:r>
    </w:p>
    <w:p w:rsidR="00363764" w:rsidRDefault="00363764" w:rsidP="00363764">
      <w:proofErr w:type="gramStart"/>
      <w:r>
        <w:t>сарафанах</w:t>
      </w:r>
      <w:proofErr w:type="gramEnd"/>
      <w:r>
        <w:t>, с</w:t>
      </w:r>
      <w:r w:rsidR="00C61017">
        <w:t xml:space="preserve"> корзинками</w:t>
      </w:r>
      <w:r>
        <w:t>.</w:t>
      </w:r>
    </w:p>
    <w:p w:rsidR="00363764" w:rsidRDefault="00C61017" w:rsidP="00363764">
      <w:r>
        <w:t>Д</w:t>
      </w:r>
      <w:r w:rsidR="00363764">
        <w:t>иалог</w:t>
      </w:r>
      <w:proofErr w:type="gramStart"/>
      <w:r w:rsidR="00363764">
        <w:t xml:space="preserve"> :</w:t>
      </w:r>
      <w:proofErr w:type="gramEnd"/>
      <w:r w:rsidR="00363764">
        <w:t xml:space="preserve"> - Вы </w:t>
      </w:r>
      <w:proofErr w:type="gramStart"/>
      <w:r w:rsidR="00363764">
        <w:t>слыхали</w:t>
      </w:r>
      <w:proofErr w:type="gramEnd"/>
      <w:r w:rsidR="00363764">
        <w:t xml:space="preserve"> про покупки?</w:t>
      </w:r>
    </w:p>
    <w:p w:rsidR="00363764" w:rsidRDefault="00C61017" w:rsidP="00363764">
      <w:r>
        <w:t xml:space="preserve">Про </w:t>
      </w:r>
      <w:proofErr w:type="gramStart"/>
      <w:r>
        <w:t>какие</w:t>
      </w:r>
      <w:proofErr w:type="gramEnd"/>
      <w:r>
        <w:t xml:space="preserve"> про покупки?</w:t>
      </w:r>
    </w:p>
    <w:p w:rsidR="00363764" w:rsidRDefault="00363764" w:rsidP="00363764">
      <w:r>
        <w:t>- Про покупки, про покупки.</w:t>
      </w:r>
    </w:p>
    <w:p w:rsidR="00363764" w:rsidRDefault="00C61017" w:rsidP="00363764">
      <w:r>
        <w:t xml:space="preserve">Про  </w:t>
      </w:r>
      <w:proofErr w:type="spellStart"/>
      <w:r>
        <w:t>покупочки</w:t>
      </w:r>
      <w:proofErr w:type="spellEnd"/>
      <w:r>
        <w:t xml:space="preserve"> мои. Вот они! (достает </w:t>
      </w:r>
      <w:r w:rsidR="00363764">
        <w:t xml:space="preserve"> из корзины попугая)</w:t>
      </w:r>
    </w:p>
    <w:p w:rsidR="00363764" w:rsidRDefault="00363764" w:rsidP="00363764">
      <w:r>
        <w:lastRenderedPageBreak/>
        <w:t>2.</w:t>
      </w:r>
      <w:r w:rsidR="00C61017">
        <w:t>Дв</w:t>
      </w:r>
      <w:r>
        <w:t>ое «попугаев» (2 мальчика на голове шапочки попугаев)</w:t>
      </w:r>
    </w:p>
    <w:p w:rsidR="00363764" w:rsidRDefault="00C61017" w:rsidP="00363764">
      <w:proofErr w:type="gramStart"/>
      <w:r>
        <w:t>И</w:t>
      </w:r>
      <w:r w:rsidR="00363764">
        <w:t>митируют</w:t>
      </w:r>
      <w:r>
        <w:t xml:space="preserve"> драку </w:t>
      </w:r>
      <w:r w:rsidR="00BC4E90">
        <w:t>(</w:t>
      </w:r>
      <w:r w:rsidR="00363764">
        <w:t>размахивают руками, толкают друг друга в грудь, кружатся,</w:t>
      </w:r>
      <w:proofErr w:type="gramEnd"/>
    </w:p>
    <w:p w:rsidR="00363764" w:rsidRDefault="00363764" w:rsidP="00363764">
      <w:r>
        <w:t>размахивая руками-крыльями на месте.</w:t>
      </w:r>
      <w:r w:rsidR="00BC4E90">
        <w:t>)</w:t>
      </w:r>
    </w:p>
    <w:p w:rsidR="00363764" w:rsidRDefault="00363764" w:rsidP="00363764">
      <w:r>
        <w:t>Воспитатель: Говорит попугай попугаю.</w:t>
      </w:r>
    </w:p>
    <w:p w:rsidR="00363764" w:rsidRDefault="00363764" w:rsidP="00363764">
      <w:r>
        <w:t>1 ребенок: Я тебя попугай</w:t>
      </w:r>
      <w:r w:rsidR="00BC4E90">
        <w:t xml:space="preserve"> </w:t>
      </w:r>
      <w:r>
        <w:t>попугаю!</w:t>
      </w:r>
    </w:p>
    <w:p w:rsidR="00BC4E90" w:rsidRDefault="00363764" w:rsidP="00363764">
      <w:r>
        <w:t>2 Воспитатель: А в ответ попугай</w:t>
      </w:r>
      <w:r w:rsidR="00BC4E90">
        <w:t xml:space="preserve"> </w:t>
      </w:r>
      <w:r>
        <w:t>попугаю.</w:t>
      </w:r>
    </w:p>
    <w:p w:rsidR="00363764" w:rsidRDefault="00363764" w:rsidP="00363764">
      <w:proofErr w:type="gramStart"/>
      <w:r>
        <w:t>З</w:t>
      </w:r>
      <w:proofErr w:type="gramEnd"/>
      <w:r w:rsidR="00BC4E90">
        <w:t xml:space="preserve"> </w:t>
      </w:r>
      <w:r>
        <w:t>ребенок: Ну, попугай! Попугай, попугай!</w:t>
      </w:r>
    </w:p>
    <w:p w:rsidR="00363764" w:rsidRDefault="00363764" w:rsidP="00363764"/>
    <w:p w:rsidR="00363764" w:rsidRDefault="00363764" w:rsidP="00363764">
      <w:proofErr w:type="gramStart"/>
      <w:r>
        <w:t>3.Идет козел (мальчик в русском народном костюме, на голове</w:t>
      </w:r>
      <w:proofErr w:type="gramEnd"/>
    </w:p>
    <w:p w:rsidR="00363764" w:rsidRDefault="00363764" w:rsidP="00363764">
      <w:r>
        <w:t>шапочка козла)</w:t>
      </w:r>
      <w:proofErr w:type="gramStart"/>
      <w:r>
        <w:t xml:space="preserve"> .</w:t>
      </w:r>
      <w:proofErr w:type="gramEnd"/>
      <w:r>
        <w:t>Головой помахивает, бородой потряхивает, от нечего делать по</w:t>
      </w:r>
    </w:p>
    <w:p w:rsidR="00363764" w:rsidRDefault="00363764" w:rsidP="00363764">
      <w:r>
        <w:t>сторонам</w:t>
      </w:r>
      <w:r w:rsidR="00BC4E90">
        <w:t xml:space="preserve"> </w:t>
      </w:r>
      <w:r>
        <w:t xml:space="preserve">поглядывает, блеет </w:t>
      </w:r>
      <w:proofErr w:type="spellStart"/>
      <w:r>
        <w:t>бе-бе-бе</w:t>
      </w:r>
      <w:proofErr w:type="spellEnd"/>
      <w:r>
        <w:t xml:space="preserve"> </w:t>
      </w:r>
    </w:p>
    <w:p w:rsidR="00363764" w:rsidRDefault="00363764" w:rsidP="00363764">
      <w:r>
        <w:t>Навстреч</w:t>
      </w:r>
      <w:r w:rsidR="00BC4E90">
        <w:t>у</w:t>
      </w:r>
      <w:r>
        <w:t xml:space="preserve"> летит сорока (девочка в платочке).</w:t>
      </w:r>
    </w:p>
    <w:p w:rsidR="00363764" w:rsidRDefault="00363764" w:rsidP="00363764">
      <w:r>
        <w:t>Сорока:</w:t>
      </w:r>
      <w:r w:rsidR="00BC4E90">
        <w:t xml:space="preserve"> К</w:t>
      </w:r>
      <w:r>
        <w:t>озел мукомол?</w:t>
      </w:r>
    </w:p>
    <w:p w:rsidR="00363764" w:rsidRDefault="00363764" w:rsidP="00363764">
      <w:r>
        <w:t>Кому муку молол? А кому не молол?</w:t>
      </w:r>
    </w:p>
    <w:p w:rsidR="00363764" w:rsidRDefault="00363764" w:rsidP="00363764">
      <w:r>
        <w:t>Козел: От того, кому молол, Получал пироги.</w:t>
      </w:r>
    </w:p>
    <w:p w:rsidR="00363764" w:rsidRDefault="00363764" w:rsidP="00363764">
      <w:r>
        <w:t>От того, кому не молол, Пол чал тумаки.</w:t>
      </w:r>
    </w:p>
    <w:p w:rsidR="00363764" w:rsidRDefault="00363764" w:rsidP="00363764">
      <w:r>
        <w:t xml:space="preserve">Воспитатель: А ты сам-то, </w:t>
      </w:r>
      <w:r w:rsidR="00BC4E90">
        <w:t>Петрушка</w:t>
      </w:r>
      <w:r>
        <w:t>,</w:t>
      </w:r>
      <w:r w:rsidR="00BC4E90">
        <w:t xml:space="preserve"> </w:t>
      </w:r>
      <w:r>
        <w:t>скороговорки знаешь?</w:t>
      </w:r>
    </w:p>
    <w:p w:rsidR="00363764" w:rsidRDefault="00363764" w:rsidP="00363764">
      <w:r>
        <w:t>Петрушка: Конечно, знаю. И хочу с ребятами посоревноваться.</w:t>
      </w:r>
    </w:p>
    <w:p w:rsidR="00363764" w:rsidRDefault="00363764" w:rsidP="00363764">
      <w:r>
        <w:t>Слушайте меня внимательно и говорите скороговорку так, как я</w:t>
      </w:r>
    </w:p>
    <w:p w:rsidR="00363764" w:rsidRDefault="00363764" w:rsidP="00363764">
      <w:r>
        <w:t>говорю.</w:t>
      </w:r>
    </w:p>
    <w:p w:rsidR="00363764" w:rsidRDefault="00BC4E90" w:rsidP="00363764">
      <w:r>
        <w:t>1</w:t>
      </w:r>
      <w:r w:rsidR="00363764">
        <w:t xml:space="preserve"> </w:t>
      </w:r>
      <w:r>
        <w:t>скороговорка</w:t>
      </w:r>
      <w:proofErr w:type="gramStart"/>
      <w:r>
        <w:t xml:space="preserve"> </w:t>
      </w:r>
      <w:r w:rsidR="00363764">
        <w:t>:</w:t>
      </w:r>
      <w:proofErr w:type="gramEnd"/>
      <w:r w:rsidR="00363764">
        <w:t xml:space="preserve"> «На горе Арарат растет</w:t>
      </w:r>
      <w:r>
        <w:t xml:space="preserve"> крупный </w:t>
      </w:r>
      <w:r w:rsidR="00363764">
        <w:t xml:space="preserve"> виноград».</w:t>
      </w:r>
    </w:p>
    <w:p w:rsidR="00363764" w:rsidRDefault="00363764" w:rsidP="00363764">
      <w:r>
        <w:t>Дети: На горе Арарат растет крупный виноград</w:t>
      </w:r>
    </w:p>
    <w:p w:rsidR="00363764" w:rsidRDefault="00363764" w:rsidP="00363764">
      <w:r>
        <w:t>2</w:t>
      </w:r>
      <w:r w:rsidR="00BC4E90">
        <w:t xml:space="preserve"> скороговорка: «От топота копыт</w:t>
      </w:r>
      <w:r>
        <w:t xml:space="preserve"> пыль по полю летит»</w:t>
      </w:r>
    </w:p>
    <w:p w:rsidR="00363764" w:rsidRDefault="00363764" w:rsidP="00363764">
      <w:r>
        <w:t>Задание: постепенно убыстряя темп, меняя высоту голоса.</w:t>
      </w:r>
    </w:p>
    <w:p w:rsidR="00363764" w:rsidRDefault="00363764" w:rsidP="00363764">
      <w:r>
        <w:t>3 скороговорка: «</w:t>
      </w:r>
      <w:proofErr w:type="gramStart"/>
      <w:r>
        <w:t>Проворонила</w:t>
      </w:r>
      <w:proofErr w:type="gramEnd"/>
      <w:r>
        <w:t xml:space="preserve"> ворона вороненка».</w:t>
      </w:r>
    </w:p>
    <w:p w:rsidR="00363764" w:rsidRDefault="00363764" w:rsidP="00363764">
      <w:r>
        <w:t>Задание: произносить с разной интонацией в голосе: радостно,</w:t>
      </w:r>
    </w:p>
    <w:p w:rsidR="00363764" w:rsidRDefault="00363764" w:rsidP="00363764">
      <w:r>
        <w:t>удивлено, с иронией (усмешкой), недовольно, печально, сердито ит.д.</w:t>
      </w:r>
    </w:p>
    <w:p w:rsidR="00363764" w:rsidRDefault="00363764" w:rsidP="00363764">
      <w:r>
        <w:t>4скороговорка: «У Кондрата куртка коротковата››.</w:t>
      </w:r>
    </w:p>
    <w:p w:rsidR="00363764" w:rsidRDefault="00363764" w:rsidP="00363764">
      <w:r>
        <w:t>Задание: произносит» низким голосом, как медведь; шепотом,</w:t>
      </w:r>
    </w:p>
    <w:p w:rsidR="00363764" w:rsidRDefault="00363764" w:rsidP="00363764">
      <w:r>
        <w:lastRenderedPageBreak/>
        <w:t>страшно, лукаво, как лиса; громко, с радостью.</w:t>
      </w:r>
    </w:p>
    <w:p w:rsidR="00363764" w:rsidRDefault="00363764" w:rsidP="00363764">
      <w:r>
        <w:t xml:space="preserve">5 </w:t>
      </w:r>
      <w:r w:rsidR="00BC4E90">
        <w:t>скороговорка</w:t>
      </w:r>
      <w:r>
        <w:t>: «Летят три пичужки через три</w:t>
      </w:r>
      <w:r w:rsidR="00BC4E90">
        <w:t xml:space="preserve"> </w:t>
      </w:r>
      <w:r>
        <w:t>избушки».</w:t>
      </w:r>
    </w:p>
    <w:p w:rsidR="00363764" w:rsidRDefault="00363764" w:rsidP="00363764">
      <w:r>
        <w:t>Задание: имитировать движения руками и</w:t>
      </w:r>
      <w:r w:rsidR="00BC4E90">
        <w:t xml:space="preserve"> </w:t>
      </w:r>
      <w:r>
        <w:t>повторять текст:</w:t>
      </w:r>
    </w:p>
    <w:p w:rsidR="00363764" w:rsidRDefault="00BC4E90" w:rsidP="00363764">
      <w:r>
        <w:t>1 движение</w:t>
      </w:r>
      <w:r w:rsidR="00363764">
        <w:t xml:space="preserve"> - размахивать кистями рук. И.п. руки в стороны;</w:t>
      </w:r>
    </w:p>
    <w:p w:rsidR="00363764" w:rsidRDefault="00363764" w:rsidP="00363764">
      <w:r>
        <w:t>2движение - из рук сделать домик над головой, соединить пальцы</w:t>
      </w:r>
    </w:p>
    <w:p w:rsidR="00363764" w:rsidRDefault="00363764" w:rsidP="00363764">
      <w:r>
        <w:t>рук конусом.</w:t>
      </w:r>
    </w:p>
    <w:p w:rsidR="00363764" w:rsidRDefault="00BC4E90" w:rsidP="00363764">
      <w:r>
        <w:t xml:space="preserve">6 </w:t>
      </w:r>
      <w:r w:rsidR="00363764">
        <w:t>скороговорка:</w:t>
      </w:r>
    </w:p>
    <w:p w:rsidR="00BC4E90" w:rsidRDefault="00B25F93" w:rsidP="00BC4E90">
      <w:pPr>
        <w:pStyle w:val="a3"/>
        <w:numPr>
          <w:ilvl w:val="0"/>
          <w:numId w:val="1"/>
        </w:numPr>
      </w:pPr>
      <w:r>
        <w:t>«Уж ужа увидел в луже</w:t>
      </w:r>
    </w:p>
    <w:p w:rsidR="00B25F93" w:rsidRDefault="00B25F93" w:rsidP="00B25F93">
      <w:pPr>
        <w:pStyle w:val="a3"/>
      </w:pPr>
      <w:r>
        <w:t xml:space="preserve">На </w:t>
      </w:r>
      <w:proofErr w:type="gramStart"/>
      <w:r>
        <w:t>лужок</w:t>
      </w:r>
      <w:proofErr w:type="gramEnd"/>
      <w:r>
        <w:t xml:space="preserve"> на ужин звал,</w:t>
      </w:r>
    </w:p>
    <w:p w:rsidR="00B25F93" w:rsidRDefault="00B25F93" w:rsidP="00B25F93">
      <w:pPr>
        <w:pStyle w:val="a3"/>
      </w:pPr>
      <w:r>
        <w:t xml:space="preserve">Но ужу не нужен ужин, </w:t>
      </w:r>
    </w:p>
    <w:p w:rsidR="00B25F93" w:rsidRDefault="00B25F93" w:rsidP="00B25F93">
      <w:pPr>
        <w:pStyle w:val="a3"/>
      </w:pPr>
      <w:r>
        <w:t>Уж уже отужинал»</w:t>
      </w:r>
    </w:p>
    <w:p w:rsidR="00B25F93" w:rsidRDefault="00B25F93" w:rsidP="00B25F93">
      <w:pPr>
        <w:pStyle w:val="a3"/>
      </w:pPr>
    </w:p>
    <w:p w:rsidR="00B25F93" w:rsidRDefault="00B25F93" w:rsidP="00B25F93">
      <w:pPr>
        <w:pStyle w:val="a3"/>
        <w:numPr>
          <w:ilvl w:val="0"/>
          <w:numId w:val="1"/>
        </w:numPr>
      </w:pPr>
      <w:r>
        <w:t>«Барабан боднул баран</w:t>
      </w:r>
    </w:p>
    <w:p w:rsidR="00B25F93" w:rsidRDefault="00B25F93" w:rsidP="00B25F93">
      <w:pPr>
        <w:pStyle w:val="a3"/>
      </w:pPr>
      <w:r>
        <w:t>Бух и лопнул барабан»</w:t>
      </w:r>
    </w:p>
    <w:p w:rsidR="00BC4E90" w:rsidRDefault="00BC4E90" w:rsidP="00363764"/>
    <w:p w:rsidR="00363764" w:rsidRDefault="00363764" w:rsidP="00363764">
      <w:r>
        <w:t>Задание: придумайте сами движения к тексту, «произнесите и</w:t>
      </w:r>
    </w:p>
    <w:p w:rsidR="00363764" w:rsidRDefault="00363764" w:rsidP="00363764">
      <w:r>
        <w:t>покажите».</w:t>
      </w:r>
    </w:p>
    <w:p w:rsidR="00363764" w:rsidRDefault="00363764" w:rsidP="00363764">
      <w:r>
        <w:t xml:space="preserve">Петрушка: Ну, молодцы! Ну, позабавили меня. А </w:t>
      </w:r>
      <w:proofErr w:type="gramStart"/>
      <w:r>
        <w:t>ловкие</w:t>
      </w:r>
      <w:proofErr w:type="gramEnd"/>
      <w:r>
        <w:t>, то,</w:t>
      </w:r>
    </w:p>
    <w:p w:rsidR="00363764" w:rsidRDefault="00363764" w:rsidP="00363764">
      <w:r>
        <w:t>какие! Спасибо, дети, за внимание. До свидания! До свидания!</w:t>
      </w:r>
    </w:p>
    <w:p w:rsidR="00363764" w:rsidRDefault="00363764" w:rsidP="00363764">
      <w:r>
        <w:t>А это Вам на память (дает книгу скороговорок). Скороговорки</w:t>
      </w:r>
    </w:p>
    <w:p w:rsidR="00363764" w:rsidRDefault="00363764" w:rsidP="00363764">
      <w:r>
        <w:t xml:space="preserve">учите, а потом меня позовите, да мне их </w:t>
      </w:r>
      <w:proofErr w:type="spellStart"/>
      <w:r>
        <w:t>перескороговорите</w:t>
      </w:r>
      <w:proofErr w:type="spellEnd"/>
      <w:r>
        <w:t>.</w:t>
      </w:r>
    </w:p>
    <w:p w:rsidR="00363764" w:rsidRDefault="00363764" w:rsidP="00363764">
      <w:r>
        <w:t>Воспитатель: До свидания, Петрушка. А нам пора отправляться</w:t>
      </w:r>
    </w:p>
    <w:p w:rsidR="00BC4E90" w:rsidRDefault="00363764" w:rsidP="00363764">
      <w:r>
        <w:t>в детский сад. Давайте закроем глаза и скажем такие слова:</w:t>
      </w:r>
    </w:p>
    <w:p w:rsidR="00363764" w:rsidRDefault="00BC4E90" w:rsidP="00363764">
      <w:r>
        <w:t xml:space="preserve"> «Г</w:t>
      </w:r>
      <w:r w:rsidR="00363764">
        <w:t>лазки</w:t>
      </w:r>
      <w:r>
        <w:t xml:space="preserve"> з</w:t>
      </w:r>
      <w:r w:rsidR="00363764">
        <w:t xml:space="preserve">акрываются, назад в детский сад возвращаемся. </w:t>
      </w:r>
      <w:r>
        <w:t xml:space="preserve">                                                                                     </w:t>
      </w:r>
      <w:proofErr w:type="spellStart"/>
      <w:r w:rsidR="00363764">
        <w:t>Крибле</w:t>
      </w:r>
      <w:proofErr w:type="spellEnd"/>
      <w:r w:rsidR="00363764">
        <w:t xml:space="preserve">, </w:t>
      </w:r>
      <w:proofErr w:type="spellStart"/>
      <w:r w:rsidR="00363764">
        <w:t>крабле</w:t>
      </w:r>
      <w:proofErr w:type="gramStart"/>
      <w:r w:rsidR="00363764">
        <w:t>,</w:t>
      </w:r>
      <w:r>
        <w:t>б</w:t>
      </w:r>
      <w:proofErr w:type="gramEnd"/>
      <w:r w:rsidR="00363764">
        <w:t>уме</w:t>
      </w:r>
      <w:proofErr w:type="spellEnd"/>
      <w:r w:rsidR="00363764">
        <w:t>.››</w:t>
      </w:r>
    </w:p>
    <w:p w:rsidR="000302C7" w:rsidRDefault="000302C7" w:rsidP="000302C7"/>
    <w:p w:rsidR="000302C7" w:rsidRDefault="000302C7" w:rsidP="000302C7"/>
    <w:p w:rsidR="00EB58B3" w:rsidRDefault="00FB7DF8"/>
    <w:sectPr w:rsidR="00EB58B3" w:rsidSect="0030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F1C"/>
    <w:multiLevelType w:val="hybridMultilevel"/>
    <w:tmpl w:val="8E0A79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2C7"/>
    <w:rsid w:val="0000548F"/>
    <w:rsid w:val="000302C7"/>
    <w:rsid w:val="001E47B3"/>
    <w:rsid w:val="002C2818"/>
    <w:rsid w:val="00306CE9"/>
    <w:rsid w:val="00363764"/>
    <w:rsid w:val="004F20E3"/>
    <w:rsid w:val="009E1CAB"/>
    <w:rsid w:val="00B25F93"/>
    <w:rsid w:val="00BC4E90"/>
    <w:rsid w:val="00C61017"/>
    <w:rsid w:val="00CC34C4"/>
    <w:rsid w:val="00D227C8"/>
    <w:rsid w:val="00FB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2014-03-15T19:26:00Z</dcterms:created>
  <dcterms:modified xsi:type="dcterms:W3CDTF">2014-03-15T20:28:00Z</dcterms:modified>
</cp:coreProperties>
</file>