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3E" w:rsidRPr="00951A3E" w:rsidRDefault="00951A3E" w:rsidP="00951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51A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Электронные образова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тельные ресурсы для воспитателей </w:t>
      </w:r>
      <w:r w:rsidRPr="00951A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дошкольного учреждения.</w:t>
      </w:r>
    </w:p>
    <w:p w:rsidR="00951A3E" w:rsidRPr="00951A3E" w:rsidRDefault="00951A3E" w:rsidP="0095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http://detsad-kitty.ru</w:t>
        </w:r>
      </w:hyperlink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«Детсад» - 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Аудиосказки</w:t>
      </w:r>
      <w:proofErr w:type="spell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» и др.</w:t>
      </w:r>
    </w:p>
    <w:p w:rsidR="00951A3E" w:rsidRPr="00951A3E" w:rsidRDefault="00951A3E" w:rsidP="0095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http://razigrushki.ru</w:t>
        </w:r>
      </w:hyperlink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  «</w:t>
      </w:r>
      <w:proofErr w:type="spell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РазИгрушки</w:t>
      </w:r>
      <w:proofErr w:type="spell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» - сайт для детей и их родителей,  которые заботятся о гармоничном развитии и воспитании своих детей.</w:t>
      </w:r>
    </w:p>
    <w:p w:rsidR="00951A3E" w:rsidRPr="00951A3E" w:rsidRDefault="00951A3E" w:rsidP="0095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http://www.baby-news.net</w:t>
        </w:r>
      </w:hyperlink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«</w:t>
      </w:r>
      <w:proofErr w:type="spell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Baby</w:t>
      </w:r>
      <w:proofErr w:type="spell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news</w:t>
      </w:r>
      <w:proofErr w:type="spell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951A3E" w:rsidRPr="00951A3E" w:rsidRDefault="00951A3E" w:rsidP="0095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http://packpacku.com</w:t>
        </w:r>
      </w:hyperlink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детские раскраски, раскраски </w:t>
      </w:r>
      <w:proofErr w:type="spell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онлайн</w:t>
      </w:r>
      <w:proofErr w:type="spell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онлайн</w:t>
      </w:r>
      <w:proofErr w:type="spell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игры, бесплатные </w:t>
      </w:r>
      <w:proofErr w:type="spell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онлайн</w:t>
      </w:r>
      <w:proofErr w:type="spell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игры для мальчиков и девочек и многое другое для Вашего ребёнка.</w:t>
      </w:r>
    </w:p>
    <w:p w:rsidR="00951A3E" w:rsidRPr="00951A3E" w:rsidRDefault="00951A3E" w:rsidP="0095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http://www.zonar.info</w:t>
        </w:r>
      </w:hyperlink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видео схем</w:t>
      </w:r>
      <w:proofErr w:type="gram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складывания оригами.</w:t>
      </w:r>
    </w:p>
    <w:p w:rsidR="00951A3E" w:rsidRPr="00951A3E" w:rsidRDefault="00951A3E" w:rsidP="0095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http://www.1umka.ru</w:t>
        </w:r>
      </w:hyperlink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«Умка - Детский развивающий сайт». На сайте Вы можете посмотреть как развлекательные, так </w:t>
      </w:r>
      <w:hyperlink r:id="rId10" w:history="1"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обучающие детские мультфильмы</w:t>
        </w:r>
      </w:hyperlink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скачать </w:t>
      </w:r>
      <w:hyperlink r:id="rId11" w:history="1"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сборники</w:t>
        </w:r>
      </w:hyperlink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так же послушать и </w:t>
      </w:r>
      <w:hyperlink r:id="rId12" w:history="1"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 xml:space="preserve">скачать плюсовки и </w:t>
        </w:r>
        <w:proofErr w:type="spellStart"/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минусовки</w:t>
        </w:r>
        <w:proofErr w:type="spellEnd"/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 xml:space="preserve"> детских песен</w:t>
        </w:r>
      </w:hyperlink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раскрасить вместе с вашими детьми </w:t>
      </w:r>
      <w:hyperlink r:id="rId13" w:history="1">
        <w:proofErr w:type="spellStart"/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онлайн</w:t>
        </w:r>
        <w:proofErr w:type="spellEnd"/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 xml:space="preserve"> раскраски</w:t>
        </w:r>
      </w:hyperlink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выбрать понравившиеся вам </w:t>
      </w:r>
      <w:hyperlink r:id="rId14" w:history="1"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сценарии праздников</w:t>
        </w:r>
      </w:hyperlink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послушать детские </w:t>
      </w:r>
      <w:hyperlink r:id="rId15" w:history="1"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сказки</w:t>
        </w:r>
      </w:hyperlink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еще многое другое!</w:t>
      </w:r>
    </w:p>
    <w:p w:rsidR="00951A3E" w:rsidRPr="00951A3E" w:rsidRDefault="00951A3E" w:rsidP="0095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http://bukashka.org</w:t>
        </w:r>
      </w:hyperlink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«Букашка», сайт для дошкольников. Уроки рисования и музыки, </w:t>
      </w:r>
      <w:proofErr w:type="spell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развивательные</w:t>
      </w:r>
      <w:proofErr w:type="spell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игры, детские </w:t>
      </w:r>
      <w:proofErr w:type="spell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флеш</w:t>
      </w:r>
      <w:proofErr w:type="spell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игры и раскраски, </w:t>
      </w:r>
      <w:proofErr w:type="spell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потешки</w:t>
      </w:r>
      <w:proofErr w:type="spell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колыбельные, тесты, скороговорки и </w:t>
      </w:r>
      <w:proofErr w:type="spell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потешки</w:t>
      </w:r>
      <w:proofErr w:type="spell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51A3E" w:rsidRPr="00951A3E" w:rsidRDefault="00951A3E" w:rsidP="0095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951A3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http://www.detkiuch.ru</w:t>
        </w:r>
      </w:hyperlink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«</w:t>
      </w:r>
      <w:proofErr w:type="spell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Обучалки</w:t>
      </w:r>
      <w:proofErr w:type="spell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proofErr w:type="spell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развивалки</w:t>
      </w:r>
      <w:proofErr w:type="spell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детей» их развития, воспитания, обучения и творчества. </w:t>
      </w:r>
      <w:proofErr w:type="gram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разукрашки</w:t>
      </w:r>
      <w:proofErr w:type="spell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951A3E">
        <w:rPr>
          <w:rFonts w:ascii="Times New Roman" w:eastAsia="Times New Roman" w:hAnsi="Times New Roman" w:cs="Times New Roman"/>
          <w:sz w:val="21"/>
          <w:szCs w:val="21"/>
          <w:lang w:eastAsia="ru-RU"/>
        </w:rPr>
        <w:t> все самое необходимое для ребенка (интересные игрушки, софт, музыка, книги, игры ...)</w:t>
      </w:r>
    </w:p>
    <w:p w:rsidR="00951A3E" w:rsidRPr="00951A3E" w:rsidRDefault="00951A3E" w:rsidP="0095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876300"/>
            <wp:effectExtent l="19050" t="0" r="9525" b="0"/>
            <wp:docPr id="2" name="Рисунок 2" descr="9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97" w:rsidRDefault="000D2797"/>
    <w:sectPr w:rsidR="000D2797" w:rsidSect="000D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1A3E"/>
    <w:rsid w:val="000D2797"/>
    <w:rsid w:val="0095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97"/>
  </w:style>
  <w:style w:type="paragraph" w:styleId="1">
    <w:name w:val="heading 1"/>
    <w:basedOn w:val="a"/>
    <w:link w:val="10"/>
    <w:uiPriority w:val="9"/>
    <w:qFormat/>
    <w:rsid w:val="00951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1A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7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2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3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86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9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79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46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18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92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84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338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" TargetMode="External"/><Relationship Id="rId13" Type="http://schemas.openxmlformats.org/officeDocument/2006/relationships/hyperlink" Target="http://www.1umka.ru/index/onlajn_raskraski/0-4" TargetMode="External"/><Relationship Id="rId1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packpacku.com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www.detkiuch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kashka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by-news.net" TargetMode="External"/><Relationship Id="rId11" Type="http://schemas.openxmlformats.org/officeDocument/2006/relationships/hyperlink" Target="http://www.1umka.ru/load/detskie_pesni_i_muzyka/17" TargetMode="Externa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www.1umka.ru/load/skazki_onlajn/20" TargetMode="Externa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etsad-kitty.ru/" TargetMode="External"/><Relationship Id="rId9" Type="http://schemas.openxmlformats.org/officeDocument/2006/relationships/hyperlink" Target="http://www.1umka.ru" TargetMode="External"/><Relationship Id="rId14" Type="http://schemas.openxmlformats.org/officeDocument/2006/relationships/hyperlink" Target="http://www.1umka.ru/load/scenarii_prazdnikov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2012-12-22T14:32:00Z</dcterms:created>
  <dcterms:modified xsi:type="dcterms:W3CDTF">2012-12-22T15:11:00Z</dcterms:modified>
</cp:coreProperties>
</file>