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0" w:rsidRPr="00393610" w:rsidRDefault="00393610" w:rsidP="00393610">
      <w:pPr>
        <w:jc w:val="center"/>
        <w:rPr>
          <w:b/>
          <w:sz w:val="32"/>
          <w:szCs w:val="32"/>
        </w:rPr>
      </w:pPr>
      <w:r w:rsidRPr="00393610">
        <w:rPr>
          <w:b/>
          <w:sz w:val="32"/>
          <w:szCs w:val="32"/>
        </w:rPr>
        <w:t>Циклограмма планирования сюжетно-ролевой игры для детей среднего дошкольного возраста</w:t>
      </w:r>
    </w:p>
    <w:tbl>
      <w:tblPr>
        <w:tblStyle w:val="a3"/>
        <w:tblW w:w="0" w:type="auto"/>
        <w:tblLook w:val="04A0"/>
      </w:tblPr>
      <w:tblGrid>
        <w:gridCol w:w="674"/>
        <w:gridCol w:w="3977"/>
        <w:gridCol w:w="2233"/>
        <w:gridCol w:w="1996"/>
        <w:gridCol w:w="1931"/>
        <w:gridCol w:w="1974"/>
        <w:gridCol w:w="2001"/>
      </w:tblGrid>
      <w:tr w:rsidR="008E02DA" w:rsidRPr="00393610" w:rsidTr="00393610">
        <w:tc>
          <w:tcPr>
            <w:tcW w:w="675" w:type="dxa"/>
            <w:vMerge w:val="restart"/>
            <w:textDirection w:val="btLr"/>
          </w:tcPr>
          <w:p w:rsidR="00393610" w:rsidRPr="00393610" w:rsidRDefault="00393610" w:rsidP="0039361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994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Уровни</w:t>
            </w:r>
          </w:p>
        </w:tc>
        <w:tc>
          <w:tcPr>
            <w:tcW w:w="2237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99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Вторник</w:t>
            </w:r>
          </w:p>
        </w:tc>
        <w:tc>
          <w:tcPr>
            <w:tcW w:w="1900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Среда</w:t>
            </w:r>
          </w:p>
        </w:tc>
        <w:tc>
          <w:tcPr>
            <w:tcW w:w="1975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Четверг</w:t>
            </w:r>
          </w:p>
        </w:tc>
        <w:tc>
          <w:tcPr>
            <w:tcW w:w="2006" w:type="dxa"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Пятница</w:t>
            </w:r>
          </w:p>
        </w:tc>
      </w:tr>
      <w:tr w:rsidR="008E02DA" w:rsidTr="00393610">
        <w:tc>
          <w:tcPr>
            <w:tcW w:w="675" w:type="dxa"/>
            <w:vMerge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393610" w:rsidRDefault="00393610" w:rsidP="00603632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Подготовительный</w:t>
            </w: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Pr="00393610" w:rsidRDefault="00603632" w:rsidP="00603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9836EA" w:rsidRDefault="00772E02" w:rsidP="009836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93610" w:rsidRDefault="00772E02" w:rsidP="009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«Банный день»</w:t>
            </w:r>
          </w:p>
          <w:p w:rsidR="00772E02" w:rsidRPr="003811FD" w:rsidRDefault="00772E02" w:rsidP="009836EA">
            <w:r w:rsidRPr="003811FD">
              <w:t xml:space="preserve">Подготовка к игре: чтение произведений А. </w:t>
            </w:r>
            <w:proofErr w:type="spellStart"/>
            <w:r w:rsidRPr="003811FD">
              <w:t>Барто</w:t>
            </w:r>
            <w:proofErr w:type="spellEnd"/>
            <w:r w:rsidRPr="003811FD">
              <w:t xml:space="preserve">  «Девочка чумазая»</w:t>
            </w:r>
            <w:r w:rsidR="009836EA" w:rsidRPr="003811FD">
              <w:t>,</w:t>
            </w:r>
          </w:p>
          <w:p w:rsidR="009836EA" w:rsidRPr="003811FD" w:rsidRDefault="00772E02" w:rsidP="009836EA">
            <w:pPr>
              <w:jc w:val="both"/>
            </w:pPr>
            <w:r w:rsidRPr="003811FD">
              <w:t>«Купание»</w:t>
            </w:r>
            <w:r w:rsidR="009836EA" w:rsidRPr="003811FD">
              <w:t xml:space="preserve"> из книги «Младший брат».</w:t>
            </w:r>
          </w:p>
          <w:p w:rsidR="00772E02" w:rsidRPr="003811FD" w:rsidRDefault="00772E02" w:rsidP="009836EA">
            <w:r w:rsidRPr="003811FD">
              <w:t>Беседа по содержанию</w:t>
            </w:r>
            <w:r w:rsidR="009836EA" w:rsidRPr="003811FD">
              <w:t xml:space="preserve"> текстов.</w:t>
            </w:r>
          </w:p>
          <w:p w:rsidR="00772E02" w:rsidRPr="00393610" w:rsidRDefault="00772E02" w:rsidP="00983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«Банный день»</w:t>
            </w:r>
          </w:p>
          <w:p w:rsidR="00393610" w:rsidRPr="003811FD" w:rsidRDefault="009836EA" w:rsidP="009836EA">
            <w:r w:rsidRPr="003811FD">
              <w:t>Просмотр вместе с детьми мультфильм</w:t>
            </w:r>
            <w:r w:rsidR="003811FD" w:rsidRPr="003811FD">
              <w:t>а</w:t>
            </w:r>
            <w:r w:rsidRPr="003811FD">
              <w:t xml:space="preserve"> «</w:t>
            </w:r>
            <w:proofErr w:type="spellStart"/>
            <w:r w:rsidRPr="003811FD">
              <w:t>Мойдодыр</w:t>
            </w:r>
            <w:proofErr w:type="spellEnd"/>
            <w:r w:rsidRPr="003811FD">
              <w:t>»</w:t>
            </w:r>
            <w:r w:rsidR="003811FD" w:rsidRPr="003811FD">
              <w:t xml:space="preserve">, Рассматривание картины </w:t>
            </w:r>
            <w:proofErr w:type="spellStart"/>
            <w:r w:rsidR="003811FD" w:rsidRPr="003811FD">
              <w:t>Е.И.Радиной</w:t>
            </w:r>
            <w:proofErr w:type="spellEnd"/>
            <w:r w:rsidR="003811FD" w:rsidRPr="003811FD">
              <w:t xml:space="preserve">, </w:t>
            </w:r>
            <w:proofErr w:type="spellStart"/>
            <w:r w:rsidR="003811FD" w:rsidRPr="003811FD">
              <w:t>В.А.Езикеевой</w:t>
            </w:r>
            <w:proofErr w:type="spellEnd"/>
            <w:r w:rsidR="003811FD" w:rsidRPr="003811FD">
              <w:t xml:space="preserve"> «Игра с куклой», а также провести беседу «Как мы купались»</w:t>
            </w:r>
          </w:p>
        </w:tc>
        <w:tc>
          <w:tcPr>
            <w:tcW w:w="1900" w:type="dxa"/>
          </w:tcPr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«Банный день»</w:t>
            </w:r>
          </w:p>
          <w:p w:rsidR="00393610" w:rsidRPr="003811FD" w:rsidRDefault="009836EA" w:rsidP="009836EA">
            <w:pPr>
              <w:jc w:val="both"/>
            </w:pPr>
            <w:r w:rsidRPr="003811FD">
              <w:t>Привлечь детей совместно с родителями принять участие в изготовлении атрибутов, оборудовании большой ванной комнаты (бани) для кукол.</w:t>
            </w:r>
          </w:p>
        </w:tc>
        <w:tc>
          <w:tcPr>
            <w:tcW w:w="1975" w:type="dxa"/>
          </w:tcPr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«Банный день»</w:t>
            </w:r>
          </w:p>
          <w:p w:rsidR="009836EA" w:rsidRPr="003811FD" w:rsidRDefault="009836EA" w:rsidP="009836EA">
            <w:pPr>
              <w:jc w:val="both"/>
            </w:pPr>
            <w:r w:rsidRPr="003811FD">
              <w:t xml:space="preserve">Предложить  детям </w:t>
            </w:r>
            <w:r w:rsidR="003811FD" w:rsidRPr="003811FD">
              <w:t>соорудить баню (ванную комнату) для кукол. Беседа:</w:t>
            </w:r>
            <w:r w:rsidRPr="003811FD">
              <w:t xml:space="preserve"> </w:t>
            </w:r>
          </w:p>
          <w:p w:rsidR="00393610" w:rsidRPr="00393610" w:rsidRDefault="009836EA" w:rsidP="009836EA">
            <w:pPr>
              <w:rPr>
                <w:sz w:val="24"/>
                <w:szCs w:val="24"/>
              </w:rPr>
            </w:pPr>
            <w:r w:rsidRPr="003811FD">
              <w:t>«С чего надо начать приготовления к купанию?»,  «А во что вы переоденете своих дочек?»</w:t>
            </w:r>
          </w:p>
        </w:tc>
        <w:tc>
          <w:tcPr>
            <w:tcW w:w="2006" w:type="dxa"/>
          </w:tcPr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836EA" w:rsidRDefault="009836EA" w:rsidP="00983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«Банный день»</w:t>
            </w:r>
          </w:p>
          <w:p w:rsidR="00393610" w:rsidRPr="003811FD" w:rsidRDefault="003811FD">
            <w:r w:rsidRPr="003811FD">
              <w:t>Устроить банный день для кукол и помыть их, после чего одеть и причесать.</w:t>
            </w:r>
          </w:p>
        </w:tc>
      </w:tr>
      <w:tr w:rsidR="008E02DA" w:rsidTr="00393610">
        <w:tc>
          <w:tcPr>
            <w:tcW w:w="675" w:type="dxa"/>
            <w:vMerge/>
          </w:tcPr>
          <w:p w:rsidR="00393610" w:rsidRPr="00393610" w:rsidRDefault="00393610" w:rsidP="00393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393610" w:rsidRDefault="00393610" w:rsidP="00603632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Совместная деятельность</w:t>
            </w: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Default="00603632" w:rsidP="00603632">
            <w:pPr>
              <w:jc w:val="center"/>
              <w:rPr>
                <w:sz w:val="28"/>
                <w:szCs w:val="28"/>
              </w:rPr>
            </w:pPr>
          </w:p>
          <w:p w:rsidR="00603632" w:rsidRPr="00393610" w:rsidRDefault="00603632" w:rsidP="00603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3811FD" w:rsidRDefault="003811FD" w:rsidP="003811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11FD" w:rsidRDefault="003811FD" w:rsidP="0038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</w:t>
            </w:r>
          </w:p>
          <w:p w:rsidR="003811FD" w:rsidRPr="00EB6D82" w:rsidRDefault="00A34D7B" w:rsidP="003811FD">
            <w:r w:rsidRPr="00EB6D82">
              <w:t xml:space="preserve">Чтение </w:t>
            </w:r>
            <w:proofErr w:type="spellStart"/>
            <w:r w:rsidRPr="00EB6D82">
              <w:t>худ</w:t>
            </w:r>
            <w:proofErr w:type="gramStart"/>
            <w:r w:rsidRPr="00EB6D82">
              <w:t>.л</w:t>
            </w:r>
            <w:proofErr w:type="gramEnd"/>
            <w:r w:rsidRPr="00EB6D82">
              <w:t>итературы</w:t>
            </w:r>
            <w:proofErr w:type="spellEnd"/>
            <w:r w:rsidRPr="00EB6D82">
              <w:t xml:space="preserve"> «</w:t>
            </w:r>
            <w:proofErr w:type="spellStart"/>
            <w:r w:rsidRPr="00EB6D82">
              <w:t>Ясочкин</w:t>
            </w:r>
            <w:proofErr w:type="spellEnd"/>
            <w:r w:rsidRPr="00EB6D82">
              <w:t xml:space="preserve"> садик» + сюрпризный момент- новая кукла </w:t>
            </w:r>
            <w:proofErr w:type="spellStart"/>
            <w:r w:rsidRPr="00EB6D82">
              <w:t>Яся</w:t>
            </w:r>
            <w:proofErr w:type="spellEnd"/>
            <w:r w:rsidRPr="00EB6D82">
              <w:t>.  Предложить детям пофантазировать, как будто они играли, оставшись дома одни.</w:t>
            </w:r>
          </w:p>
          <w:p w:rsidR="00393610" w:rsidRPr="00393610" w:rsidRDefault="00393610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34D7B" w:rsidRDefault="00A34D7B" w:rsidP="00A34D7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34D7B" w:rsidRDefault="00A34D7B" w:rsidP="00A3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</w:t>
            </w:r>
          </w:p>
          <w:p w:rsidR="00A34D7B" w:rsidRPr="00EB6D82" w:rsidRDefault="002C2333" w:rsidP="00A34D7B">
            <w:r>
              <w:t xml:space="preserve">Игровая ситуация </w:t>
            </w:r>
            <w:r w:rsidR="00A34D7B" w:rsidRPr="00EB6D82">
              <w:t>«Ясочка простудилась» - провести беседу</w:t>
            </w:r>
            <w:r w:rsidR="00FF210A" w:rsidRPr="00EB6D82">
              <w:t xml:space="preserve"> «Как мама и папа ухаживают за тобой, когда ты болен». Предложить поухаживать за куклой, чтобы она скорее выздоровела</w:t>
            </w:r>
          </w:p>
          <w:p w:rsidR="00393610" w:rsidRPr="00393610" w:rsidRDefault="0039361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</w:t>
            </w:r>
          </w:p>
          <w:p w:rsidR="00393610" w:rsidRPr="00EB6D82" w:rsidRDefault="002C2333">
            <w:r>
              <w:t xml:space="preserve">Игровая ситуация </w:t>
            </w:r>
            <w:r w:rsidR="00FF210A" w:rsidRPr="00EB6D82">
              <w:t xml:space="preserve">«День рождения Ясочки». Предложить вместе изготовить из пластилина угощение: бублики, конфеты, </w:t>
            </w:r>
            <w:proofErr w:type="spellStart"/>
            <w:r w:rsidR="00FF210A" w:rsidRPr="00EB6D82">
              <w:t>торти</w:t>
            </w:r>
            <w:proofErr w:type="spellEnd"/>
            <w:r w:rsidR="00FF210A" w:rsidRPr="00EB6D82">
              <w:t xml:space="preserve"> т.д.  и отпраздновать </w:t>
            </w:r>
            <w:proofErr w:type="spellStart"/>
            <w:r w:rsidR="00FF210A" w:rsidRPr="00EB6D82">
              <w:t>Ясочкин</w:t>
            </w:r>
            <w:proofErr w:type="spellEnd"/>
            <w:r w:rsidR="00FF210A" w:rsidRPr="00EB6D82">
              <w:t xml:space="preserve"> день рождения</w:t>
            </w:r>
          </w:p>
        </w:tc>
        <w:tc>
          <w:tcPr>
            <w:tcW w:w="1975" w:type="dxa"/>
          </w:tcPr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</w:t>
            </w:r>
          </w:p>
          <w:p w:rsidR="00393610" w:rsidRPr="00EB6D82" w:rsidRDefault="00FF210A" w:rsidP="00FF210A">
            <w:r w:rsidRPr="00EB6D82">
              <w:t>Беседа «У меня есть младший брат (сестра)», «Как я помогаю маме ухаживать за младшим брато</w:t>
            </w:r>
            <w:proofErr w:type="gramStart"/>
            <w:r w:rsidRPr="00EB6D82">
              <w:t>м(</w:t>
            </w:r>
            <w:proofErr w:type="gramEnd"/>
            <w:r w:rsidRPr="00EB6D82">
              <w:t>сестрой)»</w:t>
            </w:r>
          </w:p>
          <w:p w:rsidR="00FF210A" w:rsidRPr="00393610" w:rsidRDefault="00FF210A" w:rsidP="00FF210A">
            <w:pPr>
              <w:rPr>
                <w:sz w:val="24"/>
                <w:szCs w:val="24"/>
              </w:rPr>
            </w:pPr>
            <w:r w:rsidRPr="00EB6D82">
              <w:t>+ в группу принести куклу-младенца  и, предложить детям поиграть, как будто у каждого есть младшая сестра или брат</w:t>
            </w:r>
          </w:p>
        </w:tc>
        <w:tc>
          <w:tcPr>
            <w:tcW w:w="2006" w:type="dxa"/>
          </w:tcPr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с-р</w:t>
            </w:r>
            <w:proofErr w:type="gramEnd"/>
            <w:r>
              <w:rPr>
                <w:sz w:val="24"/>
                <w:szCs w:val="24"/>
              </w:rPr>
              <w:t>.и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F210A" w:rsidRDefault="00FF210A" w:rsidP="00FF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</w:t>
            </w:r>
          </w:p>
          <w:p w:rsidR="00B77A6E" w:rsidRDefault="00FF210A" w:rsidP="009E5C4B">
            <w:r w:rsidRPr="00EB6D82">
              <w:t xml:space="preserve">Связать с </w:t>
            </w:r>
            <w:proofErr w:type="spellStart"/>
            <w:proofErr w:type="gramStart"/>
            <w:r w:rsidRPr="00EB6D82">
              <w:t>С-Р</w:t>
            </w:r>
            <w:proofErr w:type="gramEnd"/>
            <w:r w:rsidRPr="00EB6D82">
              <w:t>.и</w:t>
            </w:r>
            <w:proofErr w:type="spellEnd"/>
            <w:r w:rsidRPr="00EB6D82">
              <w:t xml:space="preserve">. «Банный день» </w:t>
            </w:r>
          </w:p>
          <w:p w:rsidR="00B77A6E" w:rsidRDefault="00B77A6E" w:rsidP="009E5C4B">
            <w:r>
              <w:t>Беседа</w:t>
            </w:r>
            <w:proofErr w:type="gramStart"/>
            <w:r>
              <w:t xml:space="preserve"> :</w:t>
            </w:r>
            <w:proofErr w:type="gramEnd"/>
          </w:p>
          <w:p w:rsidR="00FF210A" w:rsidRPr="00B77A6E" w:rsidRDefault="00B77A6E" w:rsidP="00AC5333">
            <w:r>
              <w:t>«Каждые выходные мы семьей ходим в баню</w:t>
            </w:r>
            <w:r w:rsidR="00AC5333">
              <w:t xml:space="preserve"> и делаем генеральную уборку дома</w:t>
            </w:r>
            <w:r>
              <w:t>»</w:t>
            </w:r>
            <w:r w:rsidR="009E5C4B">
              <w:t xml:space="preserve"> </w:t>
            </w:r>
          </w:p>
        </w:tc>
      </w:tr>
      <w:tr w:rsidR="00EB6D82" w:rsidTr="00EB6D82">
        <w:trPr>
          <w:trHeight w:val="70"/>
        </w:trPr>
        <w:tc>
          <w:tcPr>
            <w:tcW w:w="675" w:type="dxa"/>
            <w:vMerge/>
          </w:tcPr>
          <w:p w:rsidR="00EB6D82" w:rsidRPr="00393610" w:rsidRDefault="00EB6D82" w:rsidP="00393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EB6D82" w:rsidRDefault="00EB6D82" w:rsidP="00603632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Самостоятельная деятельность</w:t>
            </w:r>
          </w:p>
          <w:p w:rsidR="00EB6D82" w:rsidRDefault="00EB6D82" w:rsidP="00603632">
            <w:pPr>
              <w:jc w:val="center"/>
              <w:rPr>
                <w:sz w:val="28"/>
                <w:szCs w:val="28"/>
              </w:rPr>
            </w:pPr>
          </w:p>
          <w:p w:rsidR="00EB6D82" w:rsidRPr="00393610" w:rsidRDefault="00EB6D82" w:rsidP="00603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7" w:type="dxa"/>
            <w:gridSpan w:val="5"/>
          </w:tcPr>
          <w:p w:rsidR="00EB6D82" w:rsidRPr="00393610" w:rsidRDefault="00EB6D82" w:rsidP="00EB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самостоятельный  выбор сюжетно-ролевой игры «Семья», «Банный день»</w:t>
            </w:r>
          </w:p>
        </w:tc>
      </w:tr>
      <w:tr w:rsidR="00356169" w:rsidRPr="00393610" w:rsidTr="0058156F">
        <w:tc>
          <w:tcPr>
            <w:tcW w:w="675" w:type="dxa"/>
            <w:vMerge w:val="restart"/>
            <w:textDirection w:val="btLr"/>
          </w:tcPr>
          <w:p w:rsidR="00EB6D82" w:rsidRPr="00393610" w:rsidRDefault="00EB6D82" w:rsidP="005815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994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Уровни</w:t>
            </w:r>
          </w:p>
        </w:tc>
        <w:tc>
          <w:tcPr>
            <w:tcW w:w="2237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99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Вторник</w:t>
            </w:r>
          </w:p>
        </w:tc>
        <w:tc>
          <w:tcPr>
            <w:tcW w:w="1900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Среда</w:t>
            </w:r>
          </w:p>
        </w:tc>
        <w:tc>
          <w:tcPr>
            <w:tcW w:w="1975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Четверг</w:t>
            </w:r>
          </w:p>
        </w:tc>
        <w:tc>
          <w:tcPr>
            <w:tcW w:w="2006" w:type="dxa"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Пятница</w:t>
            </w:r>
          </w:p>
        </w:tc>
      </w:tr>
      <w:tr w:rsidR="00356169" w:rsidTr="0058156F">
        <w:tc>
          <w:tcPr>
            <w:tcW w:w="675" w:type="dxa"/>
            <w:vMerge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Подготовительный</w:t>
            </w: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EB6D82" w:rsidRPr="008E02DA" w:rsidRDefault="00EB6D82" w:rsidP="005815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EB6D82" w:rsidRPr="008E02DA" w:rsidRDefault="00B77A6E" w:rsidP="0058156F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«Большая стирка</w:t>
            </w:r>
            <w:r w:rsidR="00EB6D82" w:rsidRPr="008E02DA">
              <w:rPr>
                <w:sz w:val="24"/>
                <w:szCs w:val="24"/>
              </w:rPr>
              <w:t>»</w:t>
            </w:r>
          </w:p>
          <w:p w:rsidR="00EB6D82" w:rsidRPr="008E02DA" w:rsidRDefault="00F73087" w:rsidP="00EB6D82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Экскурсия в прачечную детского сада; наблюдение за тем, как прачка развешивает белье и помощь ей (подать прищепки). </w:t>
            </w:r>
          </w:p>
        </w:tc>
        <w:tc>
          <w:tcPr>
            <w:tcW w:w="1999" w:type="dxa"/>
          </w:tcPr>
          <w:p w:rsidR="00EB6D82" w:rsidRPr="008E02DA" w:rsidRDefault="00F73087" w:rsidP="00F73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>.</w:t>
            </w:r>
            <w:r w:rsidRPr="008E02DA">
              <w:rPr>
                <w:sz w:val="24"/>
                <w:szCs w:val="24"/>
              </w:rPr>
              <w:t xml:space="preserve"> «Большая стирка»</w:t>
            </w:r>
          </w:p>
          <w:p w:rsidR="00F73087" w:rsidRPr="008E02DA" w:rsidRDefault="00F73087" w:rsidP="00F73087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Просьба понаблюдать  за тем,  как стирает дома мама, помочь ей. </w:t>
            </w:r>
          </w:p>
          <w:p w:rsidR="00F73087" w:rsidRPr="008E02DA" w:rsidRDefault="00F73087" w:rsidP="00F73087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Чтение рассказа </w:t>
            </w:r>
            <w:r w:rsidR="007409EA" w:rsidRPr="008E02DA">
              <w:rPr>
                <w:sz w:val="24"/>
                <w:szCs w:val="24"/>
              </w:rPr>
              <w:t xml:space="preserve"> </w:t>
            </w:r>
            <w:r w:rsidRPr="008E02DA">
              <w:rPr>
                <w:sz w:val="24"/>
                <w:szCs w:val="24"/>
              </w:rPr>
              <w:t xml:space="preserve">А. </w:t>
            </w:r>
            <w:proofErr w:type="spellStart"/>
            <w:r w:rsidRPr="008E02DA">
              <w:rPr>
                <w:sz w:val="24"/>
                <w:szCs w:val="24"/>
              </w:rPr>
              <w:t>Кардашовой</w:t>
            </w:r>
            <w:proofErr w:type="spellEnd"/>
            <w:r w:rsidRPr="008E02DA">
              <w:rPr>
                <w:sz w:val="24"/>
                <w:szCs w:val="24"/>
              </w:rPr>
              <w:t xml:space="preserve"> «Большая стирка», беседа по содержанию текста </w:t>
            </w:r>
          </w:p>
          <w:p w:rsidR="00F73087" w:rsidRPr="008E02DA" w:rsidRDefault="00F73087" w:rsidP="00F7308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B6D82" w:rsidRPr="008E02DA" w:rsidRDefault="00F73087" w:rsidP="00F73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>.</w:t>
            </w:r>
            <w:r w:rsidRPr="008E02DA">
              <w:rPr>
                <w:sz w:val="24"/>
                <w:szCs w:val="24"/>
              </w:rPr>
              <w:t xml:space="preserve"> «Большая стирка»</w:t>
            </w:r>
          </w:p>
          <w:p w:rsidR="00F73087" w:rsidRPr="008E02DA" w:rsidRDefault="00F73087" w:rsidP="00F73087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«Мама затеяла большую стирку»</w:t>
            </w:r>
          </w:p>
          <w:p w:rsidR="00356169" w:rsidRPr="008E02DA" w:rsidRDefault="00F73087" w:rsidP="00F73087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</w:t>
            </w:r>
            <w:r w:rsidR="00356169" w:rsidRPr="008E02DA">
              <w:rPr>
                <w:sz w:val="24"/>
                <w:szCs w:val="24"/>
              </w:rPr>
              <w:t>Какую одежду нужно</w:t>
            </w:r>
            <w:r w:rsidRPr="008E02DA">
              <w:rPr>
                <w:sz w:val="24"/>
                <w:szCs w:val="24"/>
              </w:rPr>
              <w:t xml:space="preserve"> постирать первой»</w:t>
            </w:r>
            <w:r w:rsidR="00356169" w:rsidRPr="008E02DA">
              <w:rPr>
                <w:sz w:val="24"/>
                <w:szCs w:val="24"/>
              </w:rPr>
              <w:t xml:space="preserve">, </w:t>
            </w:r>
          </w:p>
          <w:p w:rsidR="00F73087" w:rsidRPr="008E02DA" w:rsidRDefault="00356169" w:rsidP="00F73087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«Как полоскать белье».  Предложить детям проиграть  заданные игровые ситуации</w:t>
            </w:r>
          </w:p>
        </w:tc>
        <w:tc>
          <w:tcPr>
            <w:tcW w:w="1975" w:type="dxa"/>
          </w:tcPr>
          <w:p w:rsidR="00EB6D82" w:rsidRPr="008E02DA" w:rsidRDefault="00F73087" w:rsidP="00F73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>.</w:t>
            </w:r>
            <w:r w:rsidRPr="008E02DA">
              <w:rPr>
                <w:sz w:val="24"/>
                <w:szCs w:val="24"/>
              </w:rPr>
              <w:t xml:space="preserve"> «Большая стирка»</w:t>
            </w:r>
          </w:p>
          <w:p w:rsidR="00356169" w:rsidRPr="008E02DA" w:rsidRDefault="00356169" w:rsidP="00356169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Привлечь  детей совместно с родителями принять участие в изготовлении атрибутов, оборудовании (стиральная машина, стиральная доска)</w:t>
            </w:r>
          </w:p>
        </w:tc>
        <w:tc>
          <w:tcPr>
            <w:tcW w:w="2006" w:type="dxa"/>
          </w:tcPr>
          <w:p w:rsidR="00EB6D82" w:rsidRPr="008E02DA" w:rsidRDefault="00F73087" w:rsidP="00F73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>.</w:t>
            </w:r>
            <w:r w:rsidRPr="008E02DA">
              <w:rPr>
                <w:sz w:val="24"/>
                <w:szCs w:val="24"/>
              </w:rPr>
              <w:t xml:space="preserve"> «Большая стирка»</w:t>
            </w:r>
          </w:p>
          <w:p w:rsidR="00356169" w:rsidRPr="008E02DA" w:rsidRDefault="00356169" w:rsidP="00356169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«Прачечная» - вспомнить с детьми экскурсию в прачечную. </w:t>
            </w:r>
          </w:p>
          <w:p w:rsidR="00356169" w:rsidRPr="008E02DA" w:rsidRDefault="00356169" w:rsidP="00356169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 «В детском саду накопилось много грязного белья, давайте поможем нашей прачке в ее нелегком деле!»</w:t>
            </w:r>
          </w:p>
        </w:tc>
      </w:tr>
      <w:tr w:rsidR="00356169" w:rsidTr="0058156F">
        <w:tc>
          <w:tcPr>
            <w:tcW w:w="675" w:type="dxa"/>
            <w:vMerge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Совместная деятельность</w:t>
            </w: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EB6D82" w:rsidRPr="008E02DA" w:rsidRDefault="00EB6D82" w:rsidP="005815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EB6D82" w:rsidRPr="008E02DA" w:rsidRDefault="00EB6D82" w:rsidP="00EB6D82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«Банный день»</w:t>
            </w:r>
          </w:p>
          <w:p w:rsidR="00667C0D" w:rsidRPr="008E02DA" w:rsidRDefault="00876CE6" w:rsidP="00667C0D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 xml:space="preserve">Вспомнить с детьми произведение </w:t>
            </w:r>
            <w:proofErr w:type="spellStart"/>
            <w:r w:rsidRPr="008E02DA">
              <w:rPr>
                <w:sz w:val="24"/>
                <w:szCs w:val="24"/>
              </w:rPr>
              <w:t>А.Барто</w:t>
            </w:r>
            <w:proofErr w:type="spellEnd"/>
            <w:r w:rsidRPr="008E02DA">
              <w:rPr>
                <w:sz w:val="24"/>
                <w:szCs w:val="24"/>
              </w:rPr>
              <w:t xml:space="preserve"> «</w:t>
            </w:r>
            <w:r w:rsidR="002C2333" w:rsidRPr="008E02DA">
              <w:rPr>
                <w:sz w:val="24"/>
                <w:szCs w:val="24"/>
              </w:rPr>
              <w:t>Девочка чумазая</w:t>
            </w:r>
            <w:r w:rsidRPr="008E02DA">
              <w:rPr>
                <w:sz w:val="24"/>
                <w:szCs w:val="24"/>
              </w:rPr>
              <w:t>»</w:t>
            </w:r>
            <w:r w:rsidR="002C2333" w:rsidRPr="008E02D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C2333" w:rsidRPr="008E02DA">
              <w:rPr>
                <w:sz w:val="24"/>
                <w:szCs w:val="24"/>
              </w:rPr>
              <w:t>м</w:t>
            </w:r>
            <w:proofErr w:type="gramEnd"/>
            <w:r w:rsidR="002C2333" w:rsidRPr="008E02DA">
              <w:rPr>
                <w:sz w:val="24"/>
                <w:szCs w:val="24"/>
              </w:rPr>
              <w:t>\ф</w:t>
            </w:r>
            <w:proofErr w:type="spellEnd"/>
            <w:r w:rsidR="002C2333" w:rsidRPr="008E02DA">
              <w:rPr>
                <w:sz w:val="24"/>
                <w:szCs w:val="24"/>
              </w:rPr>
              <w:t xml:space="preserve"> «</w:t>
            </w:r>
            <w:proofErr w:type="spellStart"/>
            <w:r w:rsidR="002C2333" w:rsidRPr="008E02DA">
              <w:rPr>
                <w:sz w:val="24"/>
                <w:szCs w:val="24"/>
              </w:rPr>
              <w:t>Мойдодыр</w:t>
            </w:r>
            <w:proofErr w:type="spellEnd"/>
            <w:r w:rsidR="002C2333" w:rsidRPr="008E02DA">
              <w:rPr>
                <w:sz w:val="24"/>
                <w:szCs w:val="24"/>
              </w:rPr>
              <w:t>»</w:t>
            </w:r>
          </w:p>
          <w:p w:rsidR="00EB6D82" w:rsidRPr="008E02DA" w:rsidRDefault="00EB6D82" w:rsidP="00EB6D82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«Банный день»</w:t>
            </w:r>
          </w:p>
          <w:p w:rsidR="002C2333" w:rsidRPr="008E02DA" w:rsidRDefault="002C2333" w:rsidP="002C2333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Предложить детям игровую ситуацию</w:t>
            </w:r>
          </w:p>
          <w:p w:rsidR="00667C0D" w:rsidRPr="008E02DA" w:rsidRDefault="002C2333" w:rsidP="00667C0D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«Наша Ясочка гуляла и упала в грязную лужу…Что делать?»</w:t>
            </w:r>
          </w:p>
          <w:p w:rsidR="00EB6D82" w:rsidRPr="008E02DA" w:rsidRDefault="00EB6D82" w:rsidP="00581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«Банный день»</w:t>
            </w:r>
          </w:p>
          <w:p w:rsidR="00667C0D" w:rsidRPr="008E02DA" w:rsidRDefault="002C2333" w:rsidP="00667C0D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Предложить детям сконструировать коробочки-мыльницы и положить в них красивое и душистое  мыло, а потом всем вместе помыть руки</w:t>
            </w:r>
          </w:p>
          <w:p w:rsidR="00EB6D82" w:rsidRPr="008E02DA" w:rsidRDefault="00EB6D82" w:rsidP="0058156F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«Банный день»</w:t>
            </w:r>
          </w:p>
          <w:p w:rsidR="00667C0D" w:rsidRPr="008E02DA" w:rsidRDefault="002C2333" w:rsidP="00667C0D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Игровая ситуация «Мы едем к бабушке в деревню мыться в  бане»</w:t>
            </w:r>
          </w:p>
          <w:p w:rsidR="00EB6D82" w:rsidRPr="008E02DA" w:rsidRDefault="00EB6D82" w:rsidP="0058156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2DA">
              <w:rPr>
                <w:sz w:val="24"/>
                <w:szCs w:val="24"/>
              </w:rPr>
              <w:t>с-р</w:t>
            </w:r>
            <w:proofErr w:type="gramEnd"/>
            <w:r w:rsidRPr="008E02DA">
              <w:rPr>
                <w:sz w:val="24"/>
                <w:szCs w:val="24"/>
              </w:rPr>
              <w:t>.и</w:t>
            </w:r>
            <w:proofErr w:type="spellEnd"/>
            <w:r w:rsidRPr="008E02DA">
              <w:rPr>
                <w:sz w:val="24"/>
                <w:szCs w:val="24"/>
              </w:rPr>
              <w:t xml:space="preserve">. </w:t>
            </w:r>
          </w:p>
          <w:p w:rsidR="00667C0D" w:rsidRPr="008E02DA" w:rsidRDefault="00667C0D" w:rsidP="00667C0D">
            <w:pPr>
              <w:jc w:val="center"/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«Банный день»</w:t>
            </w:r>
          </w:p>
          <w:p w:rsidR="00667C0D" w:rsidRPr="008E02DA" w:rsidRDefault="00C660F3" w:rsidP="00667C0D">
            <w:pPr>
              <w:rPr>
                <w:sz w:val="24"/>
                <w:szCs w:val="24"/>
              </w:rPr>
            </w:pPr>
            <w:r w:rsidRPr="008E02DA">
              <w:rPr>
                <w:sz w:val="24"/>
                <w:szCs w:val="24"/>
              </w:rPr>
              <w:t>Игровая ситуация  «Наши куклы собираются в гости. Давайте поможем им собраться»</w:t>
            </w:r>
          </w:p>
          <w:p w:rsidR="00EB6D82" w:rsidRPr="008E02DA" w:rsidRDefault="00EB6D82" w:rsidP="0058156F">
            <w:pPr>
              <w:rPr>
                <w:sz w:val="24"/>
                <w:szCs w:val="24"/>
              </w:rPr>
            </w:pPr>
          </w:p>
        </w:tc>
      </w:tr>
      <w:tr w:rsidR="00EB6D82" w:rsidTr="0058156F">
        <w:trPr>
          <w:trHeight w:val="70"/>
        </w:trPr>
        <w:tc>
          <w:tcPr>
            <w:tcW w:w="675" w:type="dxa"/>
            <w:vMerge/>
          </w:tcPr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Самостоятельная деятельность</w:t>
            </w:r>
          </w:p>
          <w:p w:rsidR="00EB6D82" w:rsidRDefault="00EB6D82" w:rsidP="0058156F">
            <w:pPr>
              <w:jc w:val="center"/>
              <w:rPr>
                <w:sz w:val="28"/>
                <w:szCs w:val="28"/>
              </w:rPr>
            </w:pPr>
          </w:p>
          <w:p w:rsidR="00EB6D82" w:rsidRPr="00393610" w:rsidRDefault="00EB6D82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7" w:type="dxa"/>
            <w:gridSpan w:val="5"/>
          </w:tcPr>
          <w:p w:rsidR="00EB6D82" w:rsidRPr="00393610" w:rsidRDefault="00EB6D82" w:rsidP="0066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самостоятельный  выбор с</w:t>
            </w:r>
            <w:r w:rsidR="00667C0D">
              <w:rPr>
                <w:sz w:val="24"/>
                <w:szCs w:val="24"/>
              </w:rPr>
              <w:t>южетно-ролевой игры</w:t>
            </w:r>
            <w:r>
              <w:rPr>
                <w:sz w:val="24"/>
                <w:szCs w:val="24"/>
              </w:rPr>
              <w:t xml:space="preserve"> «Банный день»</w:t>
            </w:r>
            <w:r w:rsidR="00667C0D">
              <w:rPr>
                <w:sz w:val="24"/>
                <w:szCs w:val="24"/>
              </w:rPr>
              <w:t>, «Большая стирка»</w:t>
            </w:r>
          </w:p>
        </w:tc>
      </w:tr>
    </w:tbl>
    <w:p w:rsidR="008E02DA" w:rsidRDefault="008E02DA" w:rsidP="00873F76"/>
    <w:tbl>
      <w:tblPr>
        <w:tblStyle w:val="a3"/>
        <w:tblW w:w="0" w:type="auto"/>
        <w:tblLook w:val="04A0"/>
      </w:tblPr>
      <w:tblGrid>
        <w:gridCol w:w="675"/>
        <w:gridCol w:w="3994"/>
        <w:gridCol w:w="2237"/>
        <w:gridCol w:w="1999"/>
        <w:gridCol w:w="1900"/>
        <w:gridCol w:w="1975"/>
        <w:gridCol w:w="2006"/>
      </w:tblGrid>
      <w:tr w:rsidR="002525C8" w:rsidRPr="00393610" w:rsidTr="0058156F">
        <w:tc>
          <w:tcPr>
            <w:tcW w:w="675" w:type="dxa"/>
            <w:vMerge w:val="restart"/>
            <w:textDirection w:val="btLr"/>
          </w:tcPr>
          <w:p w:rsidR="00C660F3" w:rsidRPr="00393610" w:rsidRDefault="00C660F3" w:rsidP="005815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994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Уровни</w:t>
            </w:r>
          </w:p>
        </w:tc>
        <w:tc>
          <w:tcPr>
            <w:tcW w:w="2237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99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Вторник</w:t>
            </w:r>
          </w:p>
        </w:tc>
        <w:tc>
          <w:tcPr>
            <w:tcW w:w="1900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Среда</w:t>
            </w:r>
          </w:p>
        </w:tc>
        <w:tc>
          <w:tcPr>
            <w:tcW w:w="1975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Четверг</w:t>
            </w:r>
          </w:p>
        </w:tc>
        <w:tc>
          <w:tcPr>
            <w:tcW w:w="2006" w:type="dxa"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Пятница</w:t>
            </w:r>
          </w:p>
        </w:tc>
      </w:tr>
      <w:tr w:rsidR="002525C8" w:rsidTr="0058156F">
        <w:tc>
          <w:tcPr>
            <w:tcW w:w="675" w:type="dxa"/>
            <w:vMerge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Подготовительный</w:t>
            </w: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502031" w:rsidRPr="00293875" w:rsidRDefault="00C660F3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2031" w:rsidRPr="00293875">
              <w:rPr>
                <w:sz w:val="24"/>
                <w:szCs w:val="24"/>
              </w:rPr>
              <w:t>с-р</w:t>
            </w:r>
            <w:proofErr w:type="gramEnd"/>
            <w:r w:rsidR="00502031" w:rsidRPr="00293875">
              <w:rPr>
                <w:sz w:val="24"/>
                <w:szCs w:val="24"/>
              </w:rPr>
              <w:t>.и</w:t>
            </w:r>
            <w:proofErr w:type="spellEnd"/>
            <w:r w:rsidR="00502031" w:rsidRPr="00293875">
              <w:rPr>
                <w:sz w:val="24"/>
                <w:szCs w:val="24"/>
              </w:rPr>
              <w:t xml:space="preserve">. </w:t>
            </w:r>
          </w:p>
          <w:p w:rsidR="00C660F3" w:rsidRPr="00293875" w:rsidRDefault="00502031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</w:t>
            </w:r>
          </w:p>
          <w:p w:rsidR="00502031" w:rsidRPr="00293875" w:rsidRDefault="00502031" w:rsidP="00502031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 </w:t>
            </w:r>
            <w:r w:rsidR="002525C8" w:rsidRPr="00293875">
              <w:rPr>
                <w:sz w:val="24"/>
                <w:szCs w:val="24"/>
              </w:rPr>
              <w:t xml:space="preserve">Экскурсия по всему детскому саду с коротким рассказом о том, кто в саду работает и чем занимается. </w:t>
            </w:r>
          </w:p>
        </w:tc>
        <w:tc>
          <w:tcPr>
            <w:tcW w:w="1999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</w:t>
            </w:r>
          </w:p>
          <w:p w:rsidR="00C660F3" w:rsidRPr="00293875" w:rsidRDefault="002525C8" w:rsidP="002525C8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Беседа с детьми «Кто и как работает в нашем детском саду», обобщая знания, полученные на экскурсии по саду. </w:t>
            </w:r>
          </w:p>
        </w:tc>
        <w:tc>
          <w:tcPr>
            <w:tcW w:w="1900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2525C8" w:rsidRPr="00293875" w:rsidRDefault="00502031" w:rsidP="002525C8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</w:t>
            </w:r>
          </w:p>
          <w:p w:rsidR="00C660F3" w:rsidRPr="00293875" w:rsidRDefault="002525C8" w:rsidP="002525C8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Чтение рассказов и стихов  о детском саде, приготовление необходимых атрибутов (инструменты для медицинского кабинета, кукольная посуда и т.д.)</w:t>
            </w:r>
          </w:p>
        </w:tc>
        <w:tc>
          <w:tcPr>
            <w:tcW w:w="1975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</w:t>
            </w:r>
          </w:p>
          <w:p w:rsidR="00C660F3" w:rsidRPr="00293875" w:rsidRDefault="002525C8" w:rsidP="0058156F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Проиграть с детьми игровую ситуацию «Режим дня в детском саду»</w:t>
            </w:r>
          </w:p>
        </w:tc>
        <w:tc>
          <w:tcPr>
            <w:tcW w:w="2006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</w:t>
            </w:r>
          </w:p>
          <w:p w:rsidR="00C660F3" w:rsidRPr="00293875" w:rsidRDefault="002525C8" w:rsidP="0058156F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Предложить детям побыть сегодня прачкой и постирать кукольную одежду</w:t>
            </w:r>
            <w:r w:rsidR="008B7EC5" w:rsidRPr="00293875">
              <w:rPr>
                <w:sz w:val="24"/>
                <w:szCs w:val="24"/>
              </w:rPr>
              <w:t xml:space="preserve"> и белье</w:t>
            </w:r>
          </w:p>
        </w:tc>
      </w:tr>
      <w:tr w:rsidR="002525C8" w:rsidTr="0058156F">
        <w:tc>
          <w:tcPr>
            <w:tcW w:w="675" w:type="dxa"/>
            <w:vMerge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Совместная деятельность</w:t>
            </w: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«Большая стирка»</w:t>
            </w:r>
          </w:p>
          <w:p w:rsidR="00C660F3" w:rsidRPr="00293875" w:rsidRDefault="005F581F" w:rsidP="005F581F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Вспомнить рассказ </w:t>
            </w:r>
            <w:proofErr w:type="spellStart"/>
            <w:r w:rsidRPr="00293875">
              <w:rPr>
                <w:sz w:val="24"/>
                <w:szCs w:val="24"/>
              </w:rPr>
              <w:t>А.Кардашовой</w:t>
            </w:r>
            <w:proofErr w:type="spellEnd"/>
            <w:r w:rsidRPr="00293875">
              <w:rPr>
                <w:sz w:val="24"/>
                <w:szCs w:val="24"/>
              </w:rPr>
              <w:t xml:space="preserve"> «Большая стирка». Распределить между детьми игровые роли «мама», «дочка», «сын» и предложить развить сюжет</w:t>
            </w:r>
            <w:proofErr w:type="gramStart"/>
            <w:r w:rsidRPr="00293875">
              <w:rPr>
                <w:sz w:val="24"/>
                <w:szCs w:val="24"/>
              </w:rPr>
              <w:t xml:space="preserve"> :</w:t>
            </w:r>
            <w:proofErr w:type="gramEnd"/>
            <w:r w:rsidRPr="00293875">
              <w:rPr>
                <w:sz w:val="24"/>
                <w:szCs w:val="24"/>
              </w:rPr>
              <w:t xml:space="preserve">  «У детей грязная одежда, нужно ее постирать»</w:t>
            </w:r>
          </w:p>
        </w:tc>
        <w:tc>
          <w:tcPr>
            <w:tcW w:w="1999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>. «Большая стирка»</w:t>
            </w:r>
          </w:p>
          <w:p w:rsidR="00C660F3" w:rsidRPr="00293875" w:rsidRDefault="005F581F" w:rsidP="008B7EC5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Игровая  ситуация «Прачечная детского сада»</w:t>
            </w:r>
          </w:p>
        </w:tc>
        <w:tc>
          <w:tcPr>
            <w:tcW w:w="1900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>. «Большая стирка»</w:t>
            </w:r>
          </w:p>
          <w:p w:rsidR="005F581F" w:rsidRPr="00293875" w:rsidRDefault="005F581F" w:rsidP="00502031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Игровая ситуация</w:t>
            </w:r>
          </w:p>
          <w:p w:rsidR="00C660F3" w:rsidRPr="00293875" w:rsidRDefault="005F581F" w:rsidP="00502031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«Мы купили  домой стиральную машинку» </w:t>
            </w:r>
          </w:p>
        </w:tc>
        <w:tc>
          <w:tcPr>
            <w:tcW w:w="1975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>. «Большая стирка»</w:t>
            </w:r>
          </w:p>
          <w:p w:rsidR="00C660F3" w:rsidRPr="00293875" w:rsidRDefault="00EC4199" w:rsidP="00502031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Игровая ситуация «Стиральная машинка сломалась, что делать?»</w:t>
            </w:r>
          </w:p>
        </w:tc>
        <w:tc>
          <w:tcPr>
            <w:tcW w:w="2006" w:type="dxa"/>
          </w:tcPr>
          <w:p w:rsidR="00502031" w:rsidRPr="00293875" w:rsidRDefault="00502031" w:rsidP="00502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>. «Большая стирка»</w:t>
            </w:r>
          </w:p>
          <w:p w:rsidR="00EC4199" w:rsidRPr="00293875" w:rsidRDefault="00EC4199" w:rsidP="00EC4199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 xml:space="preserve">Связать  </w:t>
            </w:r>
            <w:proofErr w:type="spellStart"/>
            <w:proofErr w:type="gramStart"/>
            <w:r w:rsidRPr="00293875">
              <w:rPr>
                <w:sz w:val="24"/>
                <w:szCs w:val="24"/>
              </w:rPr>
              <w:t>с-р</w:t>
            </w:r>
            <w:proofErr w:type="gramEnd"/>
            <w:r w:rsidRPr="00293875">
              <w:rPr>
                <w:sz w:val="24"/>
                <w:szCs w:val="24"/>
              </w:rPr>
              <w:t>.и</w:t>
            </w:r>
            <w:proofErr w:type="spellEnd"/>
            <w:r w:rsidRPr="00293875">
              <w:rPr>
                <w:sz w:val="24"/>
                <w:szCs w:val="24"/>
              </w:rPr>
              <w:t xml:space="preserve">. </w:t>
            </w:r>
          </w:p>
          <w:p w:rsidR="00EC4199" w:rsidRPr="00293875" w:rsidRDefault="00EC4199" w:rsidP="00EC4199">
            <w:pPr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«Детский сад» и «Большая стирка»</w:t>
            </w:r>
          </w:p>
          <w:p w:rsidR="00C660F3" w:rsidRPr="00293875" w:rsidRDefault="00EC4199" w:rsidP="00EC4199">
            <w:pPr>
              <w:jc w:val="both"/>
              <w:rPr>
                <w:sz w:val="24"/>
                <w:szCs w:val="24"/>
              </w:rPr>
            </w:pPr>
            <w:r w:rsidRPr="00293875">
              <w:rPr>
                <w:sz w:val="24"/>
                <w:szCs w:val="24"/>
              </w:rPr>
              <w:t>Предложить детям побыть сегодня прачкой и постирать кукольную одежду и белье</w:t>
            </w:r>
          </w:p>
        </w:tc>
      </w:tr>
      <w:tr w:rsidR="00C660F3" w:rsidTr="0058156F">
        <w:trPr>
          <w:trHeight w:val="70"/>
        </w:trPr>
        <w:tc>
          <w:tcPr>
            <w:tcW w:w="675" w:type="dxa"/>
            <w:vMerge/>
          </w:tcPr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  <w:r w:rsidRPr="00393610">
              <w:rPr>
                <w:sz w:val="28"/>
                <w:szCs w:val="28"/>
              </w:rPr>
              <w:t>Самостоятельная деятельность</w:t>
            </w:r>
          </w:p>
          <w:p w:rsidR="00C660F3" w:rsidRDefault="00C660F3" w:rsidP="0058156F">
            <w:pPr>
              <w:jc w:val="center"/>
              <w:rPr>
                <w:sz w:val="28"/>
                <w:szCs w:val="28"/>
              </w:rPr>
            </w:pPr>
          </w:p>
          <w:p w:rsidR="00C660F3" w:rsidRPr="00393610" w:rsidRDefault="00C660F3" w:rsidP="0058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7" w:type="dxa"/>
            <w:gridSpan w:val="5"/>
          </w:tcPr>
          <w:p w:rsidR="00C660F3" w:rsidRPr="00393610" w:rsidRDefault="00C660F3" w:rsidP="0058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самостоятельный  выбор сюжетно-ролевой игры «Большая стирка»</w:t>
            </w:r>
            <w:r w:rsidR="00FF762D">
              <w:rPr>
                <w:sz w:val="24"/>
                <w:szCs w:val="24"/>
              </w:rPr>
              <w:t>, «Детский сад»</w:t>
            </w:r>
          </w:p>
        </w:tc>
      </w:tr>
    </w:tbl>
    <w:p w:rsidR="00C660F3" w:rsidRDefault="00C660F3" w:rsidP="00873F76"/>
    <w:sectPr w:rsidR="00C660F3" w:rsidSect="00EB6D8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610"/>
    <w:rsid w:val="002525C8"/>
    <w:rsid w:val="00293875"/>
    <w:rsid w:val="002C2333"/>
    <w:rsid w:val="00356169"/>
    <w:rsid w:val="003811FD"/>
    <w:rsid w:val="00393610"/>
    <w:rsid w:val="003F6761"/>
    <w:rsid w:val="00502031"/>
    <w:rsid w:val="005E56CE"/>
    <w:rsid w:val="005F581F"/>
    <w:rsid w:val="00603632"/>
    <w:rsid w:val="00667C0D"/>
    <w:rsid w:val="00682247"/>
    <w:rsid w:val="007409EA"/>
    <w:rsid w:val="00746F09"/>
    <w:rsid w:val="00772E02"/>
    <w:rsid w:val="00873F76"/>
    <w:rsid w:val="00876CE6"/>
    <w:rsid w:val="008B7EC5"/>
    <w:rsid w:val="008E02DA"/>
    <w:rsid w:val="009836EA"/>
    <w:rsid w:val="009E5C4B"/>
    <w:rsid w:val="00A34D7B"/>
    <w:rsid w:val="00AC5333"/>
    <w:rsid w:val="00B77A6E"/>
    <w:rsid w:val="00BA50FA"/>
    <w:rsid w:val="00C660F3"/>
    <w:rsid w:val="00D349FA"/>
    <w:rsid w:val="00EB6D82"/>
    <w:rsid w:val="00EC4199"/>
    <w:rsid w:val="00F55F68"/>
    <w:rsid w:val="00F73087"/>
    <w:rsid w:val="00FC6B35"/>
    <w:rsid w:val="00FF210A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18</cp:revision>
  <cp:lastPrinted>2012-12-24T07:03:00Z</cp:lastPrinted>
  <dcterms:created xsi:type="dcterms:W3CDTF">2012-12-13T06:50:00Z</dcterms:created>
  <dcterms:modified xsi:type="dcterms:W3CDTF">2012-12-24T07:40:00Z</dcterms:modified>
</cp:coreProperties>
</file>