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4D" w:rsidRPr="003C6849" w:rsidRDefault="003C6849" w:rsidP="003C6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849">
        <w:rPr>
          <w:rFonts w:ascii="Times New Roman" w:hAnsi="Times New Roman" w:cs="Times New Roman"/>
          <w:b/>
          <w:sz w:val="28"/>
          <w:szCs w:val="28"/>
        </w:rPr>
        <w:t>Оценочный лист  по предмету « МАТЕМАТИКА»</w:t>
      </w:r>
    </w:p>
    <w:p w:rsidR="003C6849" w:rsidRDefault="003C6849" w:rsidP="003C6849">
      <w:pPr>
        <w:rPr>
          <w:rFonts w:ascii="Times New Roman" w:eastAsia="Calibri" w:hAnsi="Times New Roman" w:cs="Times New Roman"/>
        </w:rPr>
      </w:pPr>
      <w:r w:rsidRPr="001F5933">
        <w:rPr>
          <w:rFonts w:ascii="Times New Roman" w:eastAsia="Calibri" w:hAnsi="Times New Roman" w:cs="Times New Roman"/>
        </w:rPr>
        <w:t>Учени</w:t>
      </w:r>
      <w:r>
        <w:rPr>
          <w:rFonts w:ascii="Times New Roman" w:hAnsi="Times New Roman" w:cs="Times New Roman"/>
        </w:rPr>
        <w:t>ка (</w:t>
      </w:r>
      <w:proofErr w:type="spellStart"/>
      <w:r>
        <w:rPr>
          <w:rFonts w:ascii="Times New Roman" w:hAnsi="Times New Roman" w:cs="Times New Roman"/>
        </w:rPr>
        <w:t>цы</w:t>
      </w:r>
      <w:proofErr w:type="spellEnd"/>
      <w:r>
        <w:rPr>
          <w:rFonts w:ascii="Times New Roman" w:hAnsi="Times New Roman" w:cs="Times New Roman"/>
        </w:rPr>
        <w:t>)  _______________________</w:t>
      </w:r>
      <w:r w:rsidRPr="001F5933">
        <w:rPr>
          <w:rFonts w:ascii="Times New Roman" w:eastAsia="Calibri" w:hAnsi="Times New Roman" w:cs="Times New Roman"/>
        </w:rPr>
        <w:t>________________</w:t>
      </w:r>
      <w:r>
        <w:rPr>
          <w:rFonts w:ascii="Times New Roman" w:eastAsia="Calibri" w:hAnsi="Times New Roman" w:cs="Times New Roman"/>
        </w:rPr>
        <w:t>__________________________</w:t>
      </w:r>
      <w:r w:rsidRPr="001F5933">
        <w:rPr>
          <w:rFonts w:ascii="Times New Roman" w:eastAsia="Calibri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Класс 1»В»    </w:t>
      </w:r>
      <w:r w:rsidRPr="001F5933">
        <w:rPr>
          <w:rFonts w:ascii="Times New Roman" w:eastAsia="Calibri" w:hAnsi="Times New Roman" w:cs="Times New Roman"/>
        </w:rPr>
        <w:t>МОУ «СОШ №3»</w:t>
      </w:r>
      <w:r>
        <w:rPr>
          <w:rFonts w:ascii="Times New Roman" w:eastAsia="Calibri" w:hAnsi="Times New Roman" w:cs="Times New Roman"/>
        </w:rPr>
        <w:t xml:space="preserve"> </w:t>
      </w:r>
      <w:r w:rsidRPr="001F5933">
        <w:rPr>
          <w:rFonts w:ascii="Times New Roman" w:eastAsia="Calibri" w:hAnsi="Times New Roman" w:cs="Times New Roman"/>
        </w:rPr>
        <w:t>г. Горнозаводска</w:t>
      </w:r>
    </w:p>
    <w:tbl>
      <w:tblPr>
        <w:tblW w:w="14440" w:type="dxa"/>
        <w:tblInd w:w="93" w:type="dxa"/>
        <w:tblLook w:val="04A0"/>
      </w:tblPr>
      <w:tblGrid>
        <w:gridCol w:w="7720"/>
        <w:gridCol w:w="1192"/>
        <w:gridCol w:w="1185"/>
        <w:gridCol w:w="983"/>
        <w:gridCol w:w="1192"/>
        <w:gridCol w:w="1185"/>
        <w:gridCol w:w="983"/>
      </w:tblGrid>
      <w:tr w:rsidR="003C6849" w:rsidRPr="003C6849" w:rsidTr="003C6849">
        <w:trPr>
          <w:trHeight w:val="300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 достижения</w:t>
            </w:r>
            <w:proofErr w:type="gramStart"/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Знаю, умею: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proofErr w:type="spellStart"/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четврть</w:t>
            </w:r>
            <w:proofErr w:type="spellEnd"/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четверть</w:t>
            </w:r>
          </w:p>
        </w:tc>
      </w:tr>
      <w:tr w:rsidR="003C6849" w:rsidRPr="003C6849" w:rsidTr="003C6849">
        <w:trPr>
          <w:trHeight w:val="735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Оцениваю 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учителя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Оцениваю 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учителя</w:t>
            </w:r>
          </w:p>
        </w:tc>
      </w:tr>
      <w:tr w:rsidR="003C6849" w:rsidRPr="003C6849" w:rsidTr="003C6849">
        <w:trPr>
          <w:trHeight w:val="27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 от</w:t>
            </w:r>
            <w:proofErr w:type="gramStart"/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6849" w:rsidRPr="003C6849" w:rsidTr="003C6849">
        <w:trPr>
          <w:trHeight w:val="28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Разряды: единицы, десятки.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6849" w:rsidRPr="003C6849" w:rsidTr="003C6849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Единицы длины: сантиметр, дециметр, соотношения между ними.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6849" w:rsidRPr="003C6849" w:rsidTr="003C6849">
        <w:trPr>
          <w:trHeight w:val="36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чисел второго десятка.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6849" w:rsidRPr="003C6849" w:rsidTr="003C6849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 чисел  первого десятка.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6849" w:rsidRPr="003C6849" w:rsidTr="003C6849">
        <w:trPr>
          <w:trHeight w:val="36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Компоненты сложения ( слагаемые</w:t>
            </w:r>
            <w:proofErr w:type="gramStart"/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сумма)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6849" w:rsidRPr="003C6849" w:rsidTr="003C6849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Компоненты вычитания </w:t>
            </w:r>
            <w:proofErr w:type="gramStart"/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уменьшаемое, вычитаемое, разность)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6849" w:rsidRPr="003C6849" w:rsidTr="003C6849">
        <w:trPr>
          <w:trHeight w:val="33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49" w:rsidRPr="003C6849" w:rsidRDefault="003C6849" w:rsidP="003C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Сложение и вычитание с числом 0.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6849" w:rsidRPr="003C6849" w:rsidTr="003C6849">
        <w:trPr>
          <w:trHeight w:val="30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числового выражения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6849" w:rsidRPr="003C6849" w:rsidTr="003C6849">
        <w:trPr>
          <w:trHeight w:val="5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Находить неизвестные компоненты арифметических действий </w:t>
            </w:r>
            <w:r w:rsidRPr="003C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неизвестное уменьшаемое </w:t>
            </w:r>
            <w:proofErr w:type="spellStart"/>
            <w:r w:rsidRPr="003C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и.т</w:t>
            </w:r>
            <w:proofErr w:type="gramStart"/>
            <w:r w:rsidRPr="003C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spellEnd"/>
            <w:proofErr w:type="gramEnd"/>
            <w:r w:rsidRPr="003C68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6849" w:rsidRPr="003C6849" w:rsidTr="003C6849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Запись цифр </w:t>
            </w:r>
            <w:proofErr w:type="gramStart"/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размера, начертания, расположения)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6849" w:rsidRPr="003C6849" w:rsidTr="003C6849">
        <w:trPr>
          <w:trHeight w:val="27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записей в тетради.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6849" w:rsidRPr="003C6849" w:rsidTr="003C6849">
        <w:trPr>
          <w:trHeight w:val="66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Распознавать, называть, изображать геометрические фигуры (точка, линии, прямая, отрезок, луч, ломаная, многоугольник, круг)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6849" w:rsidRPr="003C6849" w:rsidTr="003C6849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Дополнять текст  задачи, вносить нужные изменения.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6849" w:rsidRPr="003C6849" w:rsidTr="003C6849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49" w:rsidRPr="003C6849" w:rsidRDefault="003C6849" w:rsidP="003C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Объяснять выбор арифметических действий для решений.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6849" w:rsidRPr="003C6849" w:rsidTr="003C6849">
        <w:trPr>
          <w:trHeight w:val="30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задачи в 2 действия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6849" w:rsidRPr="003C6849" w:rsidTr="003C6849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задачу по рисунку, по схеме, по решению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6849" w:rsidRPr="003C6849" w:rsidTr="003C6849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849" w:rsidRPr="003C6849" w:rsidRDefault="003C6849" w:rsidP="003C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 сложения однозначных чисел с переходом через десяток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6849" w:rsidRPr="003C6849" w:rsidTr="003C6849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849" w:rsidRPr="003C6849" w:rsidRDefault="003C6849" w:rsidP="003C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Таблица сложения и вычитания в пределах 10, </w:t>
            </w:r>
            <w:r w:rsidRPr="003C68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техника счета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6849" w:rsidRPr="003C6849" w:rsidTr="003C6849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 вычитания с переходом через десяток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6849" w:rsidRPr="003C6849" w:rsidTr="003C6849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849" w:rsidRPr="003C6849" w:rsidRDefault="003C6849" w:rsidP="003C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чисел 11-20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6849" w:rsidRPr="003C6849" w:rsidTr="003C6849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времени по часам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6849" w:rsidRPr="003C6849" w:rsidTr="003C6849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849" w:rsidRPr="003C6849" w:rsidRDefault="003C6849" w:rsidP="003C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Таблица сложения и вычитания в пределах 10, </w:t>
            </w:r>
            <w:r w:rsidRPr="003C68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техника счета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49" w:rsidRPr="003C6849" w:rsidRDefault="003C6849" w:rsidP="003C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C6849" w:rsidRPr="003C6849" w:rsidRDefault="003C6849" w:rsidP="003C6849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sectPr w:rsidR="003C6849" w:rsidRPr="003C6849" w:rsidSect="003C6849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849"/>
    <w:rsid w:val="0034184D"/>
    <w:rsid w:val="003C6849"/>
    <w:rsid w:val="006C369F"/>
    <w:rsid w:val="00D9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2012-04-08T14:01:00Z</dcterms:created>
  <dcterms:modified xsi:type="dcterms:W3CDTF">2012-04-08T14:05:00Z</dcterms:modified>
</cp:coreProperties>
</file>