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F" w:rsidRPr="004464AE" w:rsidRDefault="00F1306F" w:rsidP="00A17B61">
      <w:pPr>
        <w:tabs>
          <w:tab w:val="left" w:pos="2775"/>
        </w:tabs>
        <w:spacing w:line="240" w:lineRule="auto"/>
        <w:rPr>
          <w:b/>
          <w:sz w:val="48"/>
          <w:szCs w:val="48"/>
        </w:rPr>
      </w:pPr>
      <w:r w:rsidRPr="00A17B61">
        <w:rPr>
          <w:sz w:val="28"/>
          <w:szCs w:val="28"/>
        </w:rPr>
        <w:tab/>
      </w:r>
      <w:r w:rsidRPr="004464AE">
        <w:rPr>
          <w:b/>
          <w:sz w:val="48"/>
          <w:szCs w:val="48"/>
        </w:rPr>
        <w:t>Досуг</w:t>
      </w:r>
      <w:r w:rsidR="00D52C17" w:rsidRPr="004464AE">
        <w:rPr>
          <w:b/>
          <w:sz w:val="48"/>
          <w:szCs w:val="48"/>
        </w:rPr>
        <w:t xml:space="preserve"> </w:t>
      </w:r>
      <w:r w:rsidRPr="004464AE">
        <w:rPr>
          <w:b/>
          <w:sz w:val="48"/>
          <w:szCs w:val="48"/>
        </w:rPr>
        <w:t>«Забавные  игрушки»</w:t>
      </w:r>
    </w:p>
    <w:p w:rsidR="00F1306F" w:rsidRPr="00A17B61" w:rsidRDefault="00F1306F" w:rsidP="00A17B61">
      <w:pPr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Цель для </w:t>
      </w:r>
      <w:r w:rsidR="00EF57E9" w:rsidRPr="00A17B61">
        <w:rPr>
          <w:sz w:val="28"/>
          <w:szCs w:val="28"/>
        </w:rPr>
        <w:t>детей: пойти в гости к игрушкам, чтобы с ними поиграть.</w:t>
      </w:r>
    </w:p>
    <w:p w:rsidR="00F1306F" w:rsidRPr="00A17B61" w:rsidRDefault="00F1306F" w:rsidP="00A17B61">
      <w:pPr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Цель для воспитателя:</w:t>
      </w:r>
      <w:r w:rsidR="004464AE">
        <w:rPr>
          <w:sz w:val="28"/>
          <w:szCs w:val="28"/>
        </w:rPr>
        <w:t xml:space="preserve"> закрепить представление детей об игре с игрушками.</w:t>
      </w:r>
    </w:p>
    <w:p w:rsidR="001E0F0F" w:rsidRPr="00A17B61" w:rsidRDefault="001E0F0F" w:rsidP="00A17B61">
      <w:pPr>
        <w:spacing w:line="240" w:lineRule="auto"/>
        <w:rPr>
          <w:sz w:val="28"/>
          <w:szCs w:val="28"/>
        </w:rPr>
      </w:pPr>
    </w:p>
    <w:p w:rsidR="00F1306F" w:rsidRPr="00A17B61" w:rsidRDefault="001E1D1B" w:rsidP="00A17B61">
      <w:pPr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 группе:</w:t>
      </w:r>
    </w:p>
    <w:p w:rsidR="001E1D1B" w:rsidRPr="00A17B61" w:rsidRDefault="001E1D1B" w:rsidP="00A17B61">
      <w:pPr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Воспита</w:t>
      </w:r>
      <w:r w:rsidR="00D52C17" w:rsidRPr="00A17B61">
        <w:rPr>
          <w:sz w:val="28"/>
          <w:szCs w:val="28"/>
        </w:rPr>
        <w:t xml:space="preserve">тель:  </w:t>
      </w:r>
      <w:r w:rsidR="00520C8D" w:rsidRPr="00A17B61">
        <w:rPr>
          <w:sz w:val="28"/>
          <w:szCs w:val="28"/>
        </w:rPr>
        <w:t>В  группе мы не скучаем</w:t>
      </w:r>
    </w:p>
    <w:p w:rsidR="00520C8D" w:rsidRPr="00A17B61" w:rsidRDefault="00520C8D" w:rsidP="00A17B61">
      <w:pPr>
        <w:tabs>
          <w:tab w:val="left" w:pos="265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Сказки добрые читаем,</w:t>
      </w:r>
    </w:p>
    <w:p w:rsidR="00520C8D" w:rsidRPr="00A17B61" w:rsidRDefault="00520C8D" w:rsidP="00A17B61">
      <w:pPr>
        <w:tabs>
          <w:tab w:val="left" w:pos="265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Вместе песни распеваем</w:t>
      </w:r>
    </w:p>
    <w:p w:rsidR="00520C8D" w:rsidRPr="00A17B61" w:rsidRDefault="00520C8D" w:rsidP="00A17B61">
      <w:pPr>
        <w:tabs>
          <w:tab w:val="left" w:pos="265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И, конечно же играем!</w:t>
      </w:r>
    </w:p>
    <w:p w:rsidR="00520C8D" w:rsidRPr="00A17B61" w:rsidRDefault="00520C8D" w:rsidP="00A17B61">
      <w:pPr>
        <w:tabs>
          <w:tab w:val="left" w:pos="265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-</w:t>
      </w:r>
      <w:r w:rsidR="00393C93" w:rsidRPr="00A17B61">
        <w:rPr>
          <w:sz w:val="28"/>
          <w:szCs w:val="28"/>
        </w:rPr>
        <w:t>Ребятки, а во что вы любите играть?</w:t>
      </w:r>
    </w:p>
    <w:p w:rsidR="00393C93" w:rsidRPr="00A17B61" w:rsidRDefault="00D52C17" w:rsidP="00A17B61">
      <w:pPr>
        <w:tabs>
          <w:tab w:val="left" w:pos="265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Дети: </w:t>
      </w:r>
      <w:r w:rsidR="00393C93" w:rsidRPr="00A17B61">
        <w:rPr>
          <w:sz w:val="28"/>
          <w:szCs w:val="28"/>
        </w:rPr>
        <w:t>В игрушки.</w:t>
      </w:r>
    </w:p>
    <w:p w:rsidR="00393C93" w:rsidRPr="00A17B61" w:rsidRDefault="00D52C17" w:rsidP="00A17B61">
      <w:pPr>
        <w:tabs>
          <w:tab w:val="left" w:pos="265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Воспитатель: </w:t>
      </w:r>
      <w:r w:rsidR="00393C93" w:rsidRPr="00A17B61">
        <w:rPr>
          <w:sz w:val="28"/>
          <w:szCs w:val="28"/>
        </w:rPr>
        <w:t>Дети,</w:t>
      </w:r>
      <w:r w:rsidRPr="00A17B61">
        <w:rPr>
          <w:sz w:val="28"/>
          <w:szCs w:val="28"/>
        </w:rPr>
        <w:t xml:space="preserve"> </w:t>
      </w:r>
      <w:r w:rsidR="00393C93" w:rsidRPr="00A17B61">
        <w:rPr>
          <w:sz w:val="28"/>
          <w:szCs w:val="28"/>
        </w:rPr>
        <w:t>нас игрушки пригласили в гости. Хотите</w:t>
      </w:r>
      <w:r w:rsidR="00EF57E9" w:rsidRPr="00A17B61">
        <w:rPr>
          <w:sz w:val="28"/>
          <w:szCs w:val="28"/>
        </w:rPr>
        <w:t xml:space="preserve"> в</w:t>
      </w:r>
      <w:r w:rsidR="00393C93" w:rsidRPr="00A17B61">
        <w:rPr>
          <w:sz w:val="28"/>
          <w:szCs w:val="28"/>
        </w:rPr>
        <w:t xml:space="preserve"> гости к игрушкам? Тогда отправляемся в весёлое путешествие на паровозе.</w:t>
      </w:r>
      <w:r w:rsidR="00EF57E9" w:rsidRPr="00A17B61">
        <w:rPr>
          <w:sz w:val="28"/>
          <w:szCs w:val="28"/>
        </w:rPr>
        <w:t xml:space="preserve"> </w:t>
      </w:r>
      <w:r w:rsidR="00393C93" w:rsidRPr="00A17B61">
        <w:rPr>
          <w:sz w:val="28"/>
          <w:szCs w:val="28"/>
        </w:rPr>
        <w:t>Приготовились? Поехали!</w:t>
      </w:r>
    </w:p>
    <w:p w:rsidR="00393C93" w:rsidRPr="00A17B61" w:rsidRDefault="00393C93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 xml:space="preserve">Загудел наш паровоз </w:t>
      </w:r>
    </w:p>
    <w:p w:rsidR="00393C93" w:rsidRPr="00A17B61" w:rsidRDefault="00393C93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Он вагончики повёз</w:t>
      </w:r>
    </w:p>
    <w:p w:rsidR="00393C93" w:rsidRPr="00A17B61" w:rsidRDefault="00393C93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Чу-чу-чу!</w:t>
      </w:r>
    </w:p>
    <w:p w:rsidR="00393C93" w:rsidRPr="00A17B61" w:rsidRDefault="00DB797C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Далеко всех укачу!</w:t>
      </w:r>
    </w:p>
    <w:p w:rsidR="001E0F0F" w:rsidRPr="00A17B61" w:rsidRDefault="001E0F0F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</w:p>
    <w:p w:rsidR="00DB797C" w:rsidRPr="00A17B61" w:rsidRDefault="00DB797C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Воспитатель с детьми приходят в музыкальный зал .</w:t>
      </w:r>
      <w:r w:rsidR="00EF57E9" w:rsidRPr="00A17B61">
        <w:rPr>
          <w:sz w:val="28"/>
          <w:szCs w:val="28"/>
        </w:rPr>
        <w:t xml:space="preserve"> </w:t>
      </w:r>
      <w:r w:rsidRPr="00A17B61">
        <w:rPr>
          <w:sz w:val="28"/>
          <w:szCs w:val="28"/>
        </w:rPr>
        <w:t>Пр</w:t>
      </w:r>
      <w:r w:rsidR="00D52C17" w:rsidRPr="00A17B61">
        <w:rPr>
          <w:sz w:val="28"/>
          <w:szCs w:val="28"/>
        </w:rPr>
        <w:t>и входе в зал включается музыка «</w:t>
      </w:r>
      <w:r w:rsidRPr="00A17B61">
        <w:rPr>
          <w:sz w:val="28"/>
          <w:szCs w:val="28"/>
        </w:rPr>
        <w:t>Паповоз». Дети проходят по залу «змейкой» и образуют круг.</w:t>
      </w:r>
    </w:p>
    <w:p w:rsidR="00DB797C" w:rsidRPr="00A17B61" w:rsidRDefault="004464AE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B797C" w:rsidRPr="00A17B61">
        <w:rPr>
          <w:sz w:val="28"/>
          <w:szCs w:val="28"/>
        </w:rPr>
        <w:t>Вот мы и приехали в гости к игрушкам. Дети, посмотрите</w:t>
      </w:r>
      <w:r w:rsidR="00EF57E9" w:rsidRPr="00A17B61">
        <w:rPr>
          <w:sz w:val="28"/>
          <w:szCs w:val="28"/>
        </w:rPr>
        <w:t>,</w:t>
      </w:r>
      <w:r w:rsidR="00DB797C" w:rsidRPr="00A17B61">
        <w:rPr>
          <w:sz w:val="28"/>
          <w:szCs w:val="28"/>
        </w:rPr>
        <w:t xml:space="preserve"> какие же игрушки нас встречают?</w:t>
      </w:r>
    </w:p>
    <w:p w:rsidR="00DB797C" w:rsidRPr="00A17B61" w:rsidRDefault="00DB797C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Дети</w:t>
      </w:r>
      <w:r w:rsidR="004464AE">
        <w:rPr>
          <w:sz w:val="28"/>
          <w:szCs w:val="28"/>
        </w:rPr>
        <w:t xml:space="preserve">: </w:t>
      </w:r>
      <w:r w:rsidRPr="00A17B61">
        <w:rPr>
          <w:sz w:val="28"/>
          <w:szCs w:val="28"/>
        </w:rPr>
        <w:t xml:space="preserve"> Куклы.</w:t>
      </w:r>
    </w:p>
    <w:p w:rsidR="00DB797C" w:rsidRPr="00A17B61" w:rsidRDefault="004464AE" w:rsidP="00A17B61">
      <w:pPr>
        <w:tabs>
          <w:tab w:val="left" w:pos="36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B797C" w:rsidRPr="00A17B61">
        <w:rPr>
          <w:sz w:val="28"/>
          <w:szCs w:val="28"/>
        </w:rPr>
        <w:t xml:space="preserve"> Молодцы, ре</w:t>
      </w:r>
      <w:r>
        <w:rPr>
          <w:sz w:val="28"/>
          <w:szCs w:val="28"/>
        </w:rPr>
        <w:t>бятки! Но мне ,</w:t>
      </w:r>
      <w:r w:rsidR="00EF57E9" w:rsidRPr="00A17B61">
        <w:rPr>
          <w:sz w:val="28"/>
          <w:szCs w:val="28"/>
        </w:rPr>
        <w:t xml:space="preserve"> </w:t>
      </w:r>
      <w:r w:rsidR="00D21AD5" w:rsidRPr="00A17B61">
        <w:rPr>
          <w:sz w:val="28"/>
          <w:szCs w:val="28"/>
        </w:rPr>
        <w:t>кажется</w:t>
      </w:r>
      <w:r w:rsidR="00EF57E9" w:rsidRPr="00A17B61">
        <w:rPr>
          <w:sz w:val="28"/>
          <w:szCs w:val="28"/>
        </w:rPr>
        <w:t xml:space="preserve"> </w:t>
      </w:r>
      <w:r w:rsidR="00D21AD5" w:rsidRPr="00A17B61">
        <w:rPr>
          <w:sz w:val="28"/>
          <w:szCs w:val="28"/>
        </w:rPr>
        <w:t xml:space="preserve">,каких-то </w:t>
      </w:r>
      <w:r w:rsidR="00DB797C" w:rsidRPr="00A17B61">
        <w:rPr>
          <w:sz w:val="28"/>
          <w:szCs w:val="28"/>
        </w:rPr>
        <w:t>игрушек не хватает</w:t>
      </w:r>
      <w:r>
        <w:rPr>
          <w:sz w:val="28"/>
          <w:szCs w:val="28"/>
        </w:rPr>
        <w:t xml:space="preserve">. А… </w:t>
      </w:r>
      <w:r w:rsidR="00EF57E9" w:rsidRPr="00A17B61">
        <w:rPr>
          <w:sz w:val="28"/>
          <w:szCs w:val="28"/>
        </w:rPr>
        <w:t xml:space="preserve"> </w:t>
      </w:r>
      <w:r w:rsidR="00D21AD5" w:rsidRPr="00A17B61">
        <w:rPr>
          <w:sz w:val="28"/>
          <w:szCs w:val="28"/>
        </w:rPr>
        <w:t>наверное</w:t>
      </w:r>
      <w:r w:rsidR="00EF57E9" w:rsidRPr="00A17B61">
        <w:rPr>
          <w:sz w:val="28"/>
          <w:szCs w:val="28"/>
        </w:rPr>
        <w:t xml:space="preserve"> </w:t>
      </w:r>
      <w:r w:rsidR="00D21AD5" w:rsidRPr="00A17B61">
        <w:rPr>
          <w:sz w:val="28"/>
          <w:szCs w:val="28"/>
        </w:rPr>
        <w:t>,они решили поиграть с нами в прятки. Раз они играют в прятки, отгадайте вы загадки.</w:t>
      </w:r>
    </w:p>
    <w:p w:rsidR="00D21AD5" w:rsidRPr="00A17B61" w:rsidRDefault="00D21AD5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Любим с ним в футбол играть,</w:t>
      </w:r>
    </w:p>
    <w:p w:rsidR="00D21AD5" w:rsidRPr="00A17B61" w:rsidRDefault="00D21AD5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Ножкой ловко отбивать.</w:t>
      </w:r>
    </w:p>
    <w:p w:rsidR="00D21AD5" w:rsidRPr="00A17B61" w:rsidRDefault="00D21AD5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Можем мы его подкинуть,</w:t>
      </w:r>
    </w:p>
    <w:p w:rsidR="00D21AD5" w:rsidRPr="00A17B61" w:rsidRDefault="00D21AD5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А потом в корзину кинуть.</w:t>
      </w:r>
    </w:p>
    <w:p w:rsidR="00D21AD5" w:rsidRPr="00A17B61" w:rsidRDefault="004464AE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D21AD5" w:rsidRPr="00A17B61">
        <w:rPr>
          <w:sz w:val="28"/>
          <w:szCs w:val="28"/>
        </w:rPr>
        <w:t xml:space="preserve"> Мяч.</w:t>
      </w:r>
    </w:p>
    <w:p w:rsidR="00D21AD5" w:rsidRDefault="004464AE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(Воспитатель достаёт из сундука мяч, показывает его детям)</w:t>
      </w:r>
    </w:p>
    <w:p w:rsidR="007A3E2A" w:rsidRPr="004464AE" w:rsidRDefault="007A3E2A" w:rsidP="00A17B61">
      <w:pPr>
        <w:tabs>
          <w:tab w:val="left" w:pos="2265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Воспитатель</w:t>
      </w:r>
      <w:r w:rsidR="00236910">
        <w:rPr>
          <w:sz w:val="28"/>
          <w:szCs w:val="28"/>
        </w:rPr>
        <w:t>:</w:t>
      </w:r>
      <w:r>
        <w:rPr>
          <w:sz w:val="28"/>
          <w:szCs w:val="28"/>
        </w:rPr>
        <w:t xml:space="preserve"> А какое стихотворение вы знаете про  мяч?</w:t>
      </w:r>
    </w:p>
    <w:p w:rsidR="00D21AD5" w:rsidRPr="00A17B61" w:rsidRDefault="00D21AD5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Дети хором </w:t>
      </w:r>
      <w:r w:rsidR="008A29FC" w:rsidRPr="00A17B61">
        <w:rPr>
          <w:sz w:val="28"/>
          <w:szCs w:val="28"/>
        </w:rPr>
        <w:t>с воспитат</w:t>
      </w:r>
      <w:r w:rsidR="00EF57E9" w:rsidRPr="00A17B61">
        <w:rPr>
          <w:sz w:val="28"/>
          <w:szCs w:val="28"/>
        </w:rPr>
        <w:t xml:space="preserve">елем рассказывают стихотворение «Мячик» </w:t>
      </w:r>
    </w:p>
    <w:p w:rsidR="00AB6B96" w:rsidRPr="00A17B61" w:rsidRDefault="00AB6B96" w:rsidP="00A17B61">
      <w:pPr>
        <w:tabs>
          <w:tab w:val="left" w:pos="22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(используя элемент логоритмики):</w:t>
      </w:r>
    </w:p>
    <w:p w:rsidR="008A29FC" w:rsidRPr="00A17B61" w:rsidRDefault="008A29FC" w:rsidP="00A17B61">
      <w:pPr>
        <w:tabs>
          <w:tab w:val="left" w:pos="184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-Наша Таня    (руки на поясе,</w:t>
      </w:r>
      <w:r w:rsidR="00EF57E9" w:rsidRPr="00A17B61">
        <w:rPr>
          <w:sz w:val="28"/>
          <w:szCs w:val="28"/>
        </w:rPr>
        <w:t xml:space="preserve"> </w:t>
      </w:r>
      <w:r w:rsidRPr="00A17B61">
        <w:rPr>
          <w:sz w:val="28"/>
          <w:szCs w:val="28"/>
        </w:rPr>
        <w:t>повороты влево-вправо)</w:t>
      </w:r>
    </w:p>
    <w:p w:rsidR="008A29FC" w:rsidRPr="00A17B61" w:rsidRDefault="00D52C17" w:rsidP="00A17B61">
      <w:pPr>
        <w:tabs>
          <w:tab w:val="left" w:pos="184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Громко плачет  (</w:t>
      </w:r>
      <w:r w:rsidR="008A29FC" w:rsidRPr="00A17B61">
        <w:rPr>
          <w:sz w:val="28"/>
          <w:szCs w:val="28"/>
        </w:rPr>
        <w:t>вращают кулачки на уровне глаз)</w:t>
      </w:r>
    </w:p>
    <w:p w:rsidR="008A29FC" w:rsidRPr="00A17B61" w:rsidRDefault="008A29FC" w:rsidP="00A17B61">
      <w:pPr>
        <w:tabs>
          <w:tab w:val="left" w:pos="184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Уронила в речку (плавно опустить руки сверху-вниз)</w:t>
      </w:r>
    </w:p>
    <w:p w:rsidR="008A29FC" w:rsidRPr="00A17B61" w:rsidRDefault="00AB6B96" w:rsidP="00A17B61">
      <w:pPr>
        <w:tabs>
          <w:tab w:val="left" w:pos="184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Мячик (рисуют руками мячик)</w:t>
      </w:r>
    </w:p>
    <w:p w:rsidR="00AB6B96" w:rsidRPr="00A17B61" w:rsidRDefault="00AB6B96" w:rsidP="00A17B61">
      <w:pPr>
        <w:tabs>
          <w:tab w:val="left" w:pos="184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Тише, Танечка, (палец к губам ,</w:t>
      </w:r>
      <w:r w:rsidR="00EF57E9" w:rsidRPr="00A17B61">
        <w:rPr>
          <w:sz w:val="28"/>
          <w:szCs w:val="28"/>
        </w:rPr>
        <w:t xml:space="preserve"> </w:t>
      </w:r>
      <w:r w:rsidRPr="00A17B61">
        <w:rPr>
          <w:sz w:val="28"/>
          <w:szCs w:val="28"/>
        </w:rPr>
        <w:t>слегка нагнуться вперёд,</w:t>
      </w:r>
    </w:p>
    <w:p w:rsidR="00AB6B96" w:rsidRPr="00A17B61" w:rsidRDefault="00D52C17" w:rsidP="00AA2003">
      <w:pPr>
        <w:tabs>
          <w:tab w:val="left" w:pos="2025"/>
          <w:tab w:val="left" w:pos="460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</w:r>
      <w:r w:rsidR="00AA2003">
        <w:rPr>
          <w:sz w:val="28"/>
          <w:szCs w:val="28"/>
        </w:rPr>
        <w:t>Не плачь.</w:t>
      </w:r>
      <w:r w:rsidR="00AA2003">
        <w:rPr>
          <w:sz w:val="28"/>
          <w:szCs w:val="28"/>
        </w:rPr>
        <w:tab/>
      </w:r>
      <w:r w:rsidRPr="00A17B61">
        <w:rPr>
          <w:sz w:val="28"/>
          <w:szCs w:val="28"/>
        </w:rPr>
        <w:t>г</w:t>
      </w:r>
      <w:r w:rsidR="00AB6B96" w:rsidRPr="00A17B61">
        <w:rPr>
          <w:sz w:val="28"/>
          <w:szCs w:val="28"/>
        </w:rPr>
        <w:t>оворить шёпотом)</w:t>
      </w:r>
    </w:p>
    <w:p w:rsidR="004B41D4" w:rsidRDefault="00AB6B96" w:rsidP="007A3E2A">
      <w:pPr>
        <w:tabs>
          <w:tab w:val="left" w:pos="216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Не утонет в речке мяч! (палец влево-вправо,</w:t>
      </w:r>
      <w:r w:rsidR="00EF57E9" w:rsidRPr="00A17B61">
        <w:rPr>
          <w:sz w:val="28"/>
          <w:szCs w:val="28"/>
        </w:rPr>
        <w:t xml:space="preserve"> </w:t>
      </w:r>
      <w:r w:rsidR="007A3E2A">
        <w:rPr>
          <w:sz w:val="28"/>
          <w:szCs w:val="28"/>
        </w:rPr>
        <w:t xml:space="preserve">говорить весело) </w:t>
      </w:r>
    </w:p>
    <w:p w:rsidR="00236910" w:rsidRDefault="00236910" w:rsidP="00236910">
      <w:pPr>
        <w:tabs>
          <w:tab w:val="left" w:pos="2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Посмотрите, ребятки, он не утонул! Поиграем с мячом? </w:t>
      </w:r>
    </w:p>
    <w:p w:rsidR="004B41D4" w:rsidRPr="00A17B61" w:rsidRDefault="004B41D4" w:rsidP="00236910">
      <w:pPr>
        <w:tabs>
          <w:tab w:val="left" w:pos="216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Дети стоят лицом в круг. Воспитатель</w:t>
      </w:r>
      <w:r w:rsidR="00625851" w:rsidRPr="00A17B61">
        <w:rPr>
          <w:sz w:val="28"/>
          <w:szCs w:val="28"/>
        </w:rPr>
        <w:t xml:space="preserve"> передаёт по кругу  мяч:</w:t>
      </w:r>
    </w:p>
    <w:p w:rsidR="004B41D4" w:rsidRPr="00A17B61" w:rsidRDefault="004B41D4" w:rsidP="00A17B61">
      <w:pPr>
        <w:tabs>
          <w:tab w:val="left" w:pos="292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-Как играем мы с мячом?</w:t>
      </w:r>
    </w:p>
    <w:p w:rsidR="004B41D4" w:rsidRPr="00A17B61" w:rsidRDefault="004B41D4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Мячик мы передаём!</w:t>
      </w:r>
    </w:p>
    <w:p w:rsidR="004B41D4" w:rsidRPr="00A17B61" w:rsidRDefault="004B41D4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Дане! Маше! Андрюше!</w:t>
      </w:r>
    </w:p>
    <w:p w:rsidR="004B41D4" w:rsidRPr="00A17B61" w:rsidRDefault="004B41D4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Так мы играем с мячом!</w:t>
      </w:r>
    </w:p>
    <w:p w:rsidR="00625851" w:rsidRPr="00A17B61" w:rsidRDefault="00EF57E9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(</w:t>
      </w:r>
      <w:r w:rsidR="00625851" w:rsidRPr="00A17B61">
        <w:rPr>
          <w:sz w:val="28"/>
          <w:szCs w:val="28"/>
        </w:rPr>
        <w:t>Дети сидят на ковре</w:t>
      </w:r>
      <w:r w:rsidR="00236910">
        <w:rPr>
          <w:sz w:val="28"/>
          <w:szCs w:val="28"/>
        </w:rPr>
        <w:t xml:space="preserve"> </w:t>
      </w:r>
      <w:r w:rsidR="00625851" w:rsidRPr="00A17B61">
        <w:rPr>
          <w:sz w:val="28"/>
          <w:szCs w:val="28"/>
        </w:rPr>
        <w:t>,воспитатель по полу передаёт мяч</w:t>
      </w:r>
      <w:r w:rsidRPr="00A17B61">
        <w:rPr>
          <w:sz w:val="28"/>
          <w:szCs w:val="28"/>
        </w:rPr>
        <w:t>)</w:t>
      </w:r>
    </w:p>
    <w:p w:rsidR="004B41D4" w:rsidRPr="00A17B61" w:rsidRDefault="004B41D4" w:rsidP="00A17B61">
      <w:pPr>
        <w:tabs>
          <w:tab w:val="left" w:pos="1545"/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</w:r>
      <w:r w:rsidR="00625851" w:rsidRPr="00A17B61">
        <w:rPr>
          <w:sz w:val="28"/>
          <w:szCs w:val="28"/>
        </w:rPr>
        <w:t>-</w:t>
      </w:r>
      <w:r w:rsidR="00625851"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>Как ещё с мячом играем?</w:t>
      </w:r>
    </w:p>
    <w:p w:rsidR="004B41D4" w:rsidRPr="00A17B61" w:rsidRDefault="004B41D4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Мячик по полу катаем!</w:t>
      </w:r>
    </w:p>
    <w:p w:rsidR="00625851" w:rsidRPr="00A17B61" w:rsidRDefault="00625851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У Димы! У Дани! У Даши!</w:t>
      </w:r>
    </w:p>
    <w:p w:rsidR="004B41D4" w:rsidRPr="00A17B61" w:rsidRDefault="00625851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Вот как мы мячик по полу катаем!</w:t>
      </w:r>
    </w:p>
    <w:p w:rsidR="00625851" w:rsidRPr="00A17B61" w:rsidRDefault="00236910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25851" w:rsidRPr="00A17B61">
        <w:rPr>
          <w:sz w:val="28"/>
          <w:szCs w:val="28"/>
        </w:rPr>
        <w:t xml:space="preserve">Молодцы, ребятки! Как хорошо вы играете в мяч! А </w:t>
      </w:r>
    </w:p>
    <w:p w:rsidR="00625851" w:rsidRPr="00A17B61" w:rsidRDefault="00EF57E9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 с</w:t>
      </w:r>
      <w:r w:rsidR="00625851" w:rsidRPr="00A17B61">
        <w:rPr>
          <w:sz w:val="28"/>
          <w:szCs w:val="28"/>
        </w:rPr>
        <w:t>ейчас послушайте ещё загадку:</w:t>
      </w:r>
    </w:p>
    <w:p w:rsidR="00625851" w:rsidRPr="00A17B61" w:rsidRDefault="00625851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В норке живёт</w:t>
      </w:r>
    </w:p>
    <w:p w:rsidR="00625851" w:rsidRPr="00A17B61" w:rsidRDefault="00625851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Морковку жуёт.</w:t>
      </w:r>
    </w:p>
    <w:p w:rsidR="00625851" w:rsidRPr="00A17B61" w:rsidRDefault="00625851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От лисы и волка</w:t>
      </w:r>
    </w:p>
    <w:p w:rsidR="00625851" w:rsidRPr="00A17B61" w:rsidRDefault="00EF0317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Убегает бойко.</w:t>
      </w:r>
    </w:p>
    <w:p w:rsidR="00EF0317" w:rsidRPr="00A17B61" w:rsidRDefault="00236910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F0317" w:rsidRPr="00A17B61">
        <w:rPr>
          <w:sz w:val="28"/>
          <w:szCs w:val="28"/>
        </w:rPr>
        <w:t xml:space="preserve"> Зайчик.</w:t>
      </w:r>
    </w:p>
    <w:p w:rsidR="00EF0317" w:rsidRPr="00A17B61" w:rsidRDefault="00EF0317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lastRenderedPageBreak/>
        <w:t>Воспитатель достаёт из сундука зайчика, показывает детям и сажает его на скамейку.</w:t>
      </w:r>
    </w:p>
    <w:p w:rsidR="00EF0317" w:rsidRPr="00A17B61" w:rsidRDefault="00236910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F0317" w:rsidRPr="00A17B61">
        <w:rPr>
          <w:sz w:val="28"/>
          <w:szCs w:val="28"/>
        </w:rPr>
        <w:t>Дети, посмотрите-ка, а зайка очень грустный сидит. Что же с ним случилось?</w:t>
      </w:r>
    </w:p>
    <w:p w:rsidR="00EF0317" w:rsidRPr="00A17B61" w:rsidRDefault="00EF0317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Дети садятся на  коленочки  вокруг зайчика. </w:t>
      </w:r>
    </w:p>
    <w:p w:rsidR="00EF0317" w:rsidRPr="00A17B61" w:rsidRDefault="00236910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 Ой, кажется, дождик  собирается.</w:t>
      </w:r>
    </w:p>
    <w:p w:rsidR="006D43DC" w:rsidRPr="00A17B61" w:rsidRDefault="00EF0317" w:rsidP="00A17B61">
      <w:pPr>
        <w:tabs>
          <w:tab w:val="left" w:pos="189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Дети поют песню: </w:t>
      </w:r>
      <w:r w:rsidR="006D43DC" w:rsidRPr="00A17B61">
        <w:rPr>
          <w:sz w:val="28"/>
          <w:szCs w:val="28"/>
        </w:rPr>
        <w:t xml:space="preserve"> Зайку бросила</w:t>
      </w:r>
      <w:r w:rsidR="00A17B61">
        <w:rPr>
          <w:sz w:val="28"/>
          <w:szCs w:val="28"/>
        </w:rPr>
        <w:t xml:space="preserve"> х</w:t>
      </w:r>
      <w:r w:rsidR="006D43DC" w:rsidRPr="00A17B61">
        <w:rPr>
          <w:sz w:val="28"/>
          <w:szCs w:val="28"/>
        </w:rPr>
        <w:t>озяйка    (ручки на коленях)</w:t>
      </w:r>
    </w:p>
    <w:p w:rsidR="006D43DC" w:rsidRPr="00A17B61" w:rsidRDefault="006D43DC" w:rsidP="00A17B61">
      <w:pPr>
        <w:tabs>
          <w:tab w:val="left" w:pos="2970"/>
        </w:tabs>
        <w:spacing w:line="240" w:lineRule="auto"/>
        <w:ind w:left="2410"/>
        <w:rPr>
          <w:sz w:val="28"/>
          <w:szCs w:val="28"/>
        </w:rPr>
      </w:pPr>
      <w:r w:rsidRPr="00A17B61">
        <w:rPr>
          <w:sz w:val="28"/>
          <w:szCs w:val="28"/>
        </w:rPr>
        <w:t>Под дождём</w:t>
      </w:r>
      <w:r w:rsidR="00A17B61">
        <w:rPr>
          <w:sz w:val="28"/>
          <w:szCs w:val="28"/>
        </w:rPr>
        <w:t xml:space="preserve"> о</w:t>
      </w:r>
      <w:r w:rsidRPr="00A17B61">
        <w:rPr>
          <w:sz w:val="28"/>
          <w:szCs w:val="28"/>
        </w:rPr>
        <w:t xml:space="preserve">стался зайка  </w:t>
      </w:r>
    </w:p>
    <w:p w:rsidR="006D43DC" w:rsidRPr="00A17B61" w:rsidRDefault="006D43DC" w:rsidP="00000690">
      <w:pPr>
        <w:tabs>
          <w:tab w:val="left" w:pos="1905"/>
        </w:tabs>
        <w:spacing w:line="240" w:lineRule="auto"/>
        <w:ind w:left="2410"/>
        <w:rPr>
          <w:sz w:val="28"/>
          <w:szCs w:val="28"/>
        </w:rPr>
      </w:pPr>
      <w:r w:rsidRPr="00A17B61">
        <w:rPr>
          <w:sz w:val="28"/>
          <w:szCs w:val="28"/>
        </w:rPr>
        <w:t>Со скамейки слезть</w:t>
      </w:r>
      <w:r w:rsidR="00000690">
        <w:rPr>
          <w:sz w:val="28"/>
          <w:szCs w:val="28"/>
        </w:rPr>
        <w:t xml:space="preserve"> н</w:t>
      </w:r>
      <w:r w:rsidR="00236910">
        <w:rPr>
          <w:sz w:val="28"/>
          <w:szCs w:val="28"/>
        </w:rPr>
        <w:t>е смог</w:t>
      </w:r>
      <w:r w:rsidR="00EF57E9" w:rsidRPr="00A17B61">
        <w:rPr>
          <w:sz w:val="28"/>
          <w:szCs w:val="28"/>
        </w:rPr>
        <w:t xml:space="preserve"> </w:t>
      </w:r>
      <w:r w:rsidR="00236910">
        <w:rPr>
          <w:sz w:val="28"/>
          <w:szCs w:val="28"/>
        </w:rPr>
        <w:t>(</w:t>
      </w:r>
      <w:r w:rsidR="00000690">
        <w:rPr>
          <w:sz w:val="28"/>
          <w:szCs w:val="28"/>
        </w:rPr>
        <w:t xml:space="preserve"> руки в стороны, </w:t>
      </w:r>
      <w:r w:rsidRPr="00A17B61">
        <w:rPr>
          <w:sz w:val="28"/>
          <w:szCs w:val="28"/>
        </w:rPr>
        <w:t>качают головой)</w:t>
      </w:r>
    </w:p>
    <w:p w:rsidR="006D43DC" w:rsidRPr="00A17B61" w:rsidRDefault="006D43DC" w:rsidP="00000690">
      <w:pPr>
        <w:tabs>
          <w:tab w:val="left" w:pos="1905"/>
        </w:tabs>
        <w:spacing w:line="240" w:lineRule="auto"/>
        <w:ind w:left="2410"/>
        <w:rPr>
          <w:sz w:val="28"/>
          <w:szCs w:val="28"/>
        </w:rPr>
      </w:pPr>
      <w:r w:rsidRPr="00A17B61">
        <w:rPr>
          <w:sz w:val="28"/>
          <w:szCs w:val="28"/>
        </w:rPr>
        <w:t>Весь до ниточки</w:t>
      </w:r>
      <w:r w:rsidR="00000690">
        <w:rPr>
          <w:sz w:val="28"/>
          <w:szCs w:val="28"/>
        </w:rPr>
        <w:t xml:space="preserve"> п</w:t>
      </w:r>
      <w:r w:rsidRPr="00A17B61">
        <w:rPr>
          <w:sz w:val="28"/>
          <w:szCs w:val="28"/>
        </w:rPr>
        <w:t>ромок  (гладят руками свои плечи)</w:t>
      </w:r>
    </w:p>
    <w:p w:rsidR="006D43DC" w:rsidRDefault="00236910" w:rsidP="00A17B61">
      <w:pPr>
        <w:tabs>
          <w:tab w:val="left" w:pos="19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Воспитатели : </w:t>
      </w:r>
      <w:r w:rsidR="006D43DC" w:rsidRPr="00A17B6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ебятки, давайте зайку </w:t>
      </w:r>
      <w:r w:rsidR="006D43DC" w:rsidRPr="00A17B61">
        <w:rPr>
          <w:sz w:val="28"/>
          <w:szCs w:val="28"/>
        </w:rPr>
        <w:t xml:space="preserve"> согреем. Оботрём его полотенцем</w:t>
      </w:r>
      <w:r w:rsidR="007B60BE">
        <w:rPr>
          <w:sz w:val="28"/>
          <w:szCs w:val="28"/>
        </w:rPr>
        <w:t>(дети вытирают полотенцем зайку)</w:t>
      </w:r>
      <w:r w:rsidR="006D43DC" w:rsidRPr="00A17B61">
        <w:rPr>
          <w:sz w:val="28"/>
          <w:szCs w:val="28"/>
        </w:rPr>
        <w:t>.</w:t>
      </w:r>
      <w:r w:rsidR="007B60BE">
        <w:rPr>
          <w:sz w:val="28"/>
          <w:szCs w:val="28"/>
        </w:rPr>
        <w:t xml:space="preserve">   </w:t>
      </w:r>
      <w:r w:rsidR="006D43DC" w:rsidRPr="00A17B61">
        <w:rPr>
          <w:sz w:val="28"/>
          <w:szCs w:val="28"/>
        </w:rPr>
        <w:t xml:space="preserve"> С</w:t>
      </w:r>
      <w:r w:rsidR="00EF57E9" w:rsidRPr="00A17B61">
        <w:rPr>
          <w:sz w:val="28"/>
          <w:szCs w:val="28"/>
        </w:rPr>
        <w:t>ухой теперь наш зайка? А  теперь</w:t>
      </w:r>
      <w:r w:rsidR="006D43DC" w:rsidRPr="00A17B61">
        <w:rPr>
          <w:sz w:val="28"/>
          <w:szCs w:val="28"/>
        </w:rPr>
        <w:t xml:space="preserve"> зайку развеселим,</w:t>
      </w:r>
      <w:r w:rsidR="00000690">
        <w:rPr>
          <w:sz w:val="28"/>
          <w:szCs w:val="28"/>
        </w:rPr>
        <w:t xml:space="preserve"> </w:t>
      </w:r>
      <w:r w:rsidR="00517707" w:rsidRPr="00A17B61">
        <w:rPr>
          <w:sz w:val="28"/>
          <w:szCs w:val="28"/>
        </w:rPr>
        <w:t>с</w:t>
      </w:r>
      <w:r w:rsidR="006D43DC" w:rsidRPr="00A17B61">
        <w:rPr>
          <w:sz w:val="28"/>
          <w:szCs w:val="28"/>
        </w:rPr>
        <w:t xml:space="preserve"> ним поиграем</w:t>
      </w:r>
      <w:r w:rsidR="00517707" w:rsidRPr="00A17B61">
        <w:rPr>
          <w:sz w:val="28"/>
          <w:szCs w:val="28"/>
        </w:rPr>
        <w:t>.</w:t>
      </w:r>
    </w:p>
    <w:p w:rsidR="00C77AD4" w:rsidRDefault="00C77AD4" w:rsidP="00A17B61">
      <w:pPr>
        <w:tabs>
          <w:tab w:val="left" w:pos="1905"/>
        </w:tabs>
        <w:spacing w:line="240" w:lineRule="auto"/>
        <w:rPr>
          <w:b/>
          <w:sz w:val="28"/>
          <w:szCs w:val="28"/>
        </w:rPr>
      </w:pPr>
      <w:r w:rsidRPr="0010711E">
        <w:rPr>
          <w:b/>
          <w:sz w:val="28"/>
          <w:szCs w:val="28"/>
        </w:rPr>
        <w:t>Игра «Веселый зайка»</w:t>
      </w:r>
    </w:p>
    <w:p w:rsidR="00236910" w:rsidRPr="0010711E" w:rsidRDefault="00236910" w:rsidP="00A17B61">
      <w:pPr>
        <w:tabs>
          <w:tab w:val="left" w:pos="190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 Дети выполняют движения по тексту)</w:t>
      </w:r>
    </w:p>
    <w:p w:rsidR="00517707" w:rsidRPr="00A17B61" w:rsidRDefault="00C77AD4" w:rsidP="00000690">
      <w:pPr>
        <w:tabs>
          <w:tab w:val="left" w:pos="1905"/>
        </w:tabs>
        <w:spacing w:line="240" w:lineRule="auto"/>
        <w:ind w:left="2977" w:hanging="2977"/>
        <w:jc w:val="both"/>
        <w:rPr>
          <w:sz w:val="28"/>
          <w:szCs w:val="28"/>
        </w:rPr>
      </w:pPr>
      <w:r>
        <w:rPr>
          <w:sz w:val="28"/>
          <w:szCs w:val="28"/>
        </w:rPr>
        <w:t>Дети с воспитателем</w:t>
      </w:r>
      <w:r w:rsidR="00000690">
        <w:rPr>
          <w:sz w:val="28"/>
          <w:szCs w:val="28"/>
        </w:rPr>
        <w:t xml:space="preserve">:  </w:t>
      </w:r>
      <w:r w:rsidR="00517707" w:rsidRPr="00A17B61">
        <w:rPr>
          <w:sz w:val="28"/>
          <w:szCs w:val="28"/>
        </w:rPr>
        <w:t xml:space="preserve"> Зайка,</w:t>
      </w:r>
      <w:r w:rsidR="00EF57E9" w:rsidRPr="00A17B61">
        <w:rPr>
          <w:sz w:val="28"/>
          <w:szCs w:val="28"/>
        </w:rPr>
        <w:t xml:space="preserve"> </w:t>
      </w:r>
      <w:r w:rsidR="00517707" w:rsidRPr="00A17B61">
        <w:rPr>
          <w:sz w:val="28"/>
          <w:szCs w:val="28"/>
        </w:rPr>
        <w:t>зайка, не скучай!</w:t>
      </w:r>
    </w:p>
    <w:p w:rsidR="00517707" w:rsidRPr="00A17B61" w:rsidRDefault="00517707" w:rsidP="00000690">
      <w:pPr>
        <w:tabs>
          <w:tab w:val="left" w:pos="3630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  <w:t>Вместе с нами поиграй.</w:t>
      </w:r>
    </w:p>
    <w:p w:rsidR="00517707" w:rsidRPr="00A17B61" w:rsidRDefault="00517707" w:rsidP="00000690">
      <w:pPr>
        <w:tabs>
          <w:tab w:val="left" w:pos="3630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  <w:t xml:space="preserve">Ушками шевели, </w:t>
      </w:r>
    </w:p>
    <w:p w:rsidR="00517707" w:rsidRPr="00A17B61" w:rsidRDefault="00517707" w:rsidP="00000690">
      <w:pPr>
        <w:tabs>
          <w:tab w:val="left" w:pos="3570"/>
          <w:tab w:val="left" w:pos="6330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  <w:t>Лапками потряси</w:t>
      </w:r>
    </w:p>
    <w:p w:rsidR="00517707" w:rsidRPr="00A17B61" w:rsidRDefault="00517707" w:rsidP="00000690">
      <w:pPr>
        <w:tabs>
          <w:tab w:val="left" w:pos="3510"/>
          <w:tab w:val="left" w:pos="3570"/>
          <w:tab w:val="left" w:pos="6330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  <w:t>Хвостиком подвигай,</w:t>
      </w:r>
    </w:p>
    <w:p w:rsidR="00517707" w:rsidRPr="00A17B61" w:rsidRDefault="00517707" w:rsidP="00000690">
      <w:pPr>
        <w:tabs>
          <w:tab w:val="left" w:pos="3510"/>
          <w:tab w:val="left" w:pos="3570"/>
          <w:tab w:val="left" w:pos="6330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  <w:t>Весело попрыгай.</w:t>
      </w:r>
    </w:p>
    <w:p w:rsidR="00517707" w:rsidRPr="00A17B61" w:rsidRDefault="00517707" w:rsidP="00000690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  <w:t>Стало зайке веселей</w:t>
      </w:r>
    </w:p>
    <w:p w:rsidR="00517707" w:rsidRPr="00A17B61" w:rsidRDefault="00517707" w:rsidP="00000690">
      <w:pPr>
        <w:tabs>
          <w:tab w:val="left" w:pos="2124"/>
          <w:tab w:val="left" w:pos="2832"/>
          <w:tab w:val="left" w:pos="3285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  <w:t xml:space="preserve">Накормлю его скорей. </w:t>
      </w:r>
    </w:p>
    <w:p w:rsidR="000A31C1" w:rsidRPr="00A17B61" w:rsidRDefault="000A31C1" w:rsidP="00000690">
      <w:pPr>
        <w:tabs>
          <w:tab w:val="left" w:pos="2124"/>
          <w:tab w:val="left" w:pos="2832"/>
          <w:tab w:val="left" w:pos="3285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  <w:t>Прыгал зайка ловко</w:t>
      </w:r>
    </w:p>
    <w:p w:rsidR="000A31C1" w:rsidRPr="00A17B61" w:rsidRDefault="000A31C1" w:rsidP="00000690">
      <w:pPr>
        <w:tabs>
          <w:tab w:val="left" w:pos="2124"/>
          <w:tab w:val="left" w:pos="2832"/>
          <w:tab w:val="left" w:pos="3285"/>
        </w:tabs>
        <w:spacing w:line="240" w:lineRule="auto"/>
        <w:ind w:left="2977" w:hanging="2977"/>
        <w:jc w:val="both"/>
        <w:rPr>
          <w:sz w:val="28"/>
          <w:szCs w:val="28"/>
        </w:rPr>
      </w:pPr>
      <w:r w:rsidRPr="00A17B61">
        <w:rPr>
          <w:sz w:val="28"/>
          <w:szCs w:val="28"/>
        </w:rPr>
        <w:tab/>
      </w:r>
      <w:r w:rsidRPr="00A17B61">
        <w:rPr>
          <w:sz w:val="28"/>
          <w:szCs w:val="28"/>
        </w:rPr>
        <w:tab/>
        <w:t>Пусть грызёт морковку! ( дети угощают зайчика).</w:t>
      </w:r>
    </w:p>
    <w:p w:rsidR="000A31C1" w:rsidRPr="00C77AD4" w:rsidRDefault="00236910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Воспитатель : </w:t>
      </w:r>
      <w:r w:rsidR="000A31C1" w:rsidRPr="00A17B61">
        <w:rPr>
          <w:sz w:val="28"/>
          <w:szCs w:val="28"/>
        </w:rPr>
        <w:t xml:space="preserve">Зайке с вами понравилось играть . Он </w:t>
      </w:r>
      <w:r w:rsidR="00C77AD4" w:rsidRPr="00A17B61">
        <w:rPr>
          <w:sz w:val="28"/>
          <w:szCs w:val="28"/>
        </w:rPr>
        <w:t xml:space="preserve">говорит </w:t>
      </w:r>
      <w:r>
        <w:rPr>
          <w:sz w:val="28"/>
          <w:szCs w:val="28"/>
        </w:rPr>
        <w:t>вам спасибо</w:t>
      </w:r>
      <w:r w:rsidR="000A31C1" w:rsidRPr="00A17B61">
        <w:rPr>
          <w:sz w:val="28"/>
          <w:szCs w:val="28"/>
        </w:rPr>
        <w:t xml:space="preserve">. </w:t>
      </w:r>
    </w:p>
    <w:p w:rsidR="001E0F0F" w:rsidRPr="00A17B61" w:rsidRDefault="00376159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0A31C1" w:rsidRPr="00A17B61">
        <w:rPr>
          <w:sz w:val="28"/>
          <w:szCs w:val="28"/>
        </w:rPr>
        <w:t>Воспитатель сажает зайчика к остальным игрушкам на стульчик</w:t>
      </w:r>
      <w:r>
        <w:rPr>
          <w:sz w:val="28"/>
          <w:szCs w:val="28"/>
        </w:rPr>
        <w:t>)</w:t>
      </w:r>
      <w:r w:rsidR="000A31C1" w:rsidRPr="00A17B61">
        <w:rPr>
          <w:sz w:val="28"/>
          <w:szCs w:val="28"/>
        </w:rPr>
        <w:t>.</w:t>
      </w:r>
    </w:p>
    <w:p w:rsidR="000A31C1" w:rsidRPr="00A17B61" w:rsidRDefault="000A31C1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Воспитатель:</w:t>
      </w:r>
      <w:r w:rsidR="00376159">
        <w:rPr>
          <w:sz w:val="28"/>
          <w:szCs w:val="28"/>
        </w:rPr>
        <w:t xml:space="preserve"> </w:t>
      </w:r>
      <w:r w:rsidRPr="00A17B61">
        <w:rPr>
          <w:sz w:val="28"/>
          <w:szCs w:val="28"/>
        </w:rPr>
        <w:t xml:space="preserve"> Ребятки, посмотрите</w:t>
      </w:r>
      <w:r w:rsidR="00EF57E9" w:rsidRPr="00A17B61">
        <w:rPr>
          <w:sz w:val="28"/>
          <w:szCs w:val="28"/>
        </w:rPr>
        <w:t>,</w:t>
      </w:r>
      <w:r w:rsidRPr="00A17B61">
        <w:rPr>
          <w:sz w:val="28"/>
          <w:szCs w:val="28"/>
        </w:rPr>
        <w:t xml:space="preserve"> кто же это прячется?</w:t>
      </w:r>
    </w:p>
    <w:p w:rsidR="000A31C1" w:rsidRPr="00A17B61" w:rsidRDefault="000A31C1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Воспитатель выво</w:t>
      </w:r>
      <w:r w:rsidR="0010711E">
        <w:rPr>
          <w:sz w:val="28"/>
          <w:szCs w:val="28"/>
        </w:rPr>
        <w:t>д</w:t>
      </w:r>
      <w:r w:rsidRPr="00A17B61">
        <w:rPr>
          <w:sz w:val="28"/>
          <w:szCs w:val="28"/>
        </w:rPr>
        <w:t>ит игрушку лошадку.</w:t>
      </w:r>
    </w:p>
    <w:p w:rsidR="000A31C1" w:rsidRPr="00A17B61" w:rsidRDefault="0010711E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: </w:t>
      </w:r>
      <w:r w:rsidR="000A31C1" w:rsidRPr="00A17B61">
        <w:rPr>
          <w:sz w:val="28"/>
          <w:szCs w:val="28"/>
        </w:rPr>
        <w:t>лошадка.</w:t>
      </w:r>
    </w:p>
    <w:p w:rsidR="00680E2D" w:rsidRPr="00A17B61" w:rsidRDefault="000A31C1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Дети встают вокруг неё. Воспитатель предлагает ребёнку </w:t>
      </w:r>
      <w:r w:rsidR="00680E2D" w:rsidRPr="00A17B61">
        <w:rPr>
          <w:sz w:val="28"/>
          <w:szCs w:val="28"/>
        </w:rPr>
        <w:t xml:space="preserve">прочитать </w:t>
      </w:r>
      <w:r w:rsidR="0010711E">
        <w:rPr>
          <w:sz w:val="28"/>
          <w:szCs w:val="28"/>
        </w:rPr>
        <w:t xml:space="preserve"> стихотворение про лошадку  (</w:t>
      </w:r>
      <w:r w:rsidR="00680E2D" w:rsidRPr="00A17B61">
        <w:rPr>
          <w:sz w:val="28"/>
          <w:szCs w:val="28"/>
        </w:rPr>
        <w:t>использу</w:t>
      </w:r>
      <w:r w:rsidR="0010711E">
        <w:rPr>
          <w:sz w:val="28"/>
          <w:szCs w:val="28"/>
        </w:rPr>
        <w:t>ются</w:t>
      </w:r>
      <w:r w:rsidR="00680E2D" w:rsidRPr="00A17B61">
        <w:rPr>
          <w:sz w:val="28"/>
          <w:szCs w:val="28"/>
        </w:rPr>
        <w:t xml:space="preserve"> элементы игры-иммитации):</w:t>
      </w:r>
    </w:p>
    <w:p w:rsidR="00680E2D" w:rsidRPr="00A17B61" w:rsidRDefault="0010711E" w:rsidP="0010711E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Ребенок: </w:t>
      </w:r>
      <w:r w:rsidR="00680E2D" w:rsidRPr="00A17B61">
        <w:rPr>
          <w:sz w:val="28"/>
          <w:szCs w:val="28"/>
        </w:rPr>
        <w:t>Я люблю свою лошадку (обнимает её)</w:t>
      </w:r>
    </w:p>
    <w:p w:rsidR="00680E2D" w:rsidRPr="00A17B61" w:rsidRDefault="00680E2D" w:rsidP="0010711E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Причешу ей шёрстку гладко, (гребешком причёсывает)</w:t>
      </w:r>
    </w:p>
    <w:p w:rsidR="00680E2D" w:rsidRPr="00A17B61" w:rsidRDefault="00680E2D" w:rsidP="0010711E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Гребешком приглажу хвостик</w:t>
      </w:r>
    </w:p>
    <w:p w:rsidR="001E0F0F" w:rsidRPr="00A17B61" w:rsidRDefault="00680E2D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И верхом поеду в гости. ( садится верхом на неё).</w:t>
      </w:r>
    </w:p>
    <w:p w:rsidR="00680E2D" w:rsidRPr="00A17B61" w:rsidRDefault="00376159" w:rsidP="00A17B61">
      <w:pPr>
        <w:tabs>
          <w:tab w:val="left" w:pos="2124"/>
          <w:tab w:val="left" w:pos="2832"/>
          <w:tab w:val="left" w:pos="32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: </w:t>
      </w:r>
      <w:r w:rsidR="00680E2D" w:rsidRPr="00A17B61">
        <w:rPr>
          <w:sz w:val="28"/>
          <w:szCs w:val="28"/>
        </w:rPr>
        <w:t xml:space="preserve"> Молодец! Ребятки, поиграем в лошадку?</w:t>
      </w:r>
    </w:p>
    <w:p w:rsidR="0050243D" w:rsidRPr="00A17B61" w:rsidRDefault="0050243D" w:rsidP="00A17B61">
      <w:pPr>
        <w:tabs>
          <w:tab w:val="left" w:pos="1575"/>
        </w:tabs>
        <w:spacing w:line="240" w:lineRule="auto"/>
        <w:rPr>
          <w:sz w:val="28"/>
          <w:szCs w:val="28"/>
        </w:rPr>
      </w:pPr>
      <w:r w:rsidRPr="0010711E">
        <w:rPr>
          <w:b/>
          <w:sz w:val="28"/>
          <w:szCs w:val="28"/>
        </w:rPr>
        <w:t>Игра « Лошадка»</w:t>
      </w:r>
      <w:r w:rsidR="0010711E">
        <w:rPr>
          <w:sz w:val="28"/>
          <w:szCs w:val="28"/>
        </w:rPr>
        <w:t xml:space="preserve"> (музыкальная игра)</w:t>
      </w:r>
    </w:p>
    <w:p w:rsidR="00517707" w:rsidRPr="00A17B61" w:rsidRDefault="00376159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E0F0F" w:rsidRPr="00A17B61">
        <w:rPr>
          <w:sz w:val="28"/>
          <w:szCs w:val="28"/>
        </w:rPr>
        <w:t xml:space="preserve"> Молодцы!  Давайте угадаем, кто же ещё из игрушек</w:t>
      </w:r>
      <w:r w:rsidR="0010711E">
        <w:rPr>
          <w:sz w:val="28"/>
          <w:szCs w:val="28"/>
        </w:rPr>
        <w:t xml:space="preserve"> </w:t>
      </w:r>
      <w:r w:rsidR="001E0F0F" w:rsidRPr="00A17B61">
        <w:rPr>
          <w:sz w:val="28"/>
          <w:szCs w:val="28"/>
        </w:rPr>
        <w:t>спрятался?</w:t>
      </w:r>
      <w:r w:rsidR="001E0F0F" w:rsidRPr="00A17B61">
        <w:rPr>
          <w:sz w:val="28"/>
          <w:szCs w:val="28"/>
        </w:rPr>
        <w:tab/>
      </w:r>
    </w:p>
    <w:p w:rsidR="001E0F0F" w:rsidRPr="00A17B61" w:rsidRDefault="001E0F0F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Зверь любимый весь</w:t>
      </w:r>
    </w:p>
    <w:p w:rsidR="001E0F0F" w:rsidRPr="00A17B61" w:rsidRDefault="001E0F0F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Из плюша: лапки, хвостик,</w:t>
      </w:r>
    </w:p>
    <w:p w:rsidR="001E0F0F" w:rsidRPr="00A17B61" w:rsidRDefault="001E0F0F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Даже уши.</w:t>
      </w:r>
    </w:p>
    <w:p w:rsidR="001E0F0F" w:rsidRPr="00A17B61" w:rsidRDefault="00376159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Дети : </w:t>
      </w:r>
      <w:r w:rsidR="001E0F0F" w:rsidRPr="00A17B61">
        <w:rPr>
          <w:sz w:val="28"/>
          <w:szCs w:val="28"/>
        </w:rPr>
        <w:t>Мишка.</w:t>
      </w:r>
    </w:p>
    <w:p w:rsidR="0010711E" w:rsidRDefault="001E0F0F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 xml:space="preserve">Воспитатель достаёт из сундука </w:t>
      </w:r>
      <w:r w:rsidR="00F9717E" w:rsidRPr="00A17B61">
        <w:rPr>
          <w:sz w:val="28"/>
          <w:szCs w:val="28"/>
        </w:rPr>
        <w:t>мишку</w:t>
      </w:r>
      <w:r w:rsidR="0010711E">
        <w:rPr>
          <w:sz w:val="28"/>
          <w:szCs w:val="28"/>
        </w:rPr>
        <w:t xml:space="preserve">. </w:t>
      </w:r>
    </w:p>
    <w:p w:rsidR="00F9717E" w:rsidRPr="00A17B61" w:rsidRDefault="0010711E" w:rsidP="00A17B61">
      <w:pPr>
        <w:tabs>
          <w:tab w:val="left" w:pos="21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6159">
        <w:rPr>
          <w:sz w:val="28"/>
          <w:szCs w:val="28"/>
        </w:rPr>
        <w:t xml:space="preserve"> : </w:t>
      </w:r>
      <w:r w:rsidR="00F9717E" w:rsidRPr="00A17B61">
        <w:rPr>
          <w:sz w:val="28"/>
          <w:szCs w:val="28"/>
        </w:rPr>
        <w:t xml:space="preserve"> Ребятки, посмотрите</w:t>
      </w:r>
      <w:r w:rsidR="0050243D" w:rsidRPr="00A17B61">
        <w:rPr>
          <w:sz w:val="28"/>
          <w:szCs w:val="28"/>
        </w:rPr>
        <w:t xml:space="preserve"> какой у нас забавный мишка, он хочет с вами поиграть. Кто дотронется до мишки, превращается в топтышку!</w:t>
      </w:r>
      <w:r w:rsidR="0050243D" w:rsidRPr="00A17B61">
        <w:rPr>
          <w:sz w:val="28"/>
          <w:szCs w:val="28"/>
        </w:rPr>
        <w:tab/>
      </w:r>
    </w:p>
    <w:p w:rsidR="00F9717E" w:rsidRPr="00A17B61" w:rsidRDefault="00F9717E" w:rsidP="00A17B61">
      <w:pPr>
        <w:tabs>
          <w:tab w:val="left" w:pos="453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Дети дотрагиваются до игр</w:t>
      </w:r>
      <w:r w:rsidR="0010711E">
        <w:rPr>
          <w:sz w:val="28"/>
          <w:szCs w:val="28"/>
        </w:rPr>
        <w:t>ушки, «превращаются» в медведей, одевая маски.</w:t>
      </w:r>
    </w:p>
    <w:p w:rsidR="0050243D" w:rsidRPr="0010711E" w:rsidRDefault="0050243D" w:rsidP="00A17B61">
      <w:pPr>
        <w:tabs>
          <w:tab w:val="left" w:pos="1500"/>
        </w:tabs>
        <w:spacing w:line="240" w:lineRule="auto"/>
        <w:rPr>
          <w:b/>
          <w:sz w:val="28"/>
          <w:szCs w:val="28"/>
        </w:rPr>
      </w:pPr>
      <w:r w:rsidRPr="00A17B61">
        <w:rPr>
          <w:sz w:val="28"/>
          <w:szCs w:val="28"/>
        </w:rPr>
        <w:tab/>
      </w:r>
      <w:r w:rsidRPr="0010711E">
        <w:rPr>
          <w:b/>
          <w:sz w:val="28"/>
          <w:szCs w:val="28"/>
        </w:rPr>
        <w:t>Танец « Мишек»</w:t>
      </w:r>
    </w:p>
    <w:p w:rsidR="00B0343C" w:rsidRPr="00A17B61" w:rsidRDefault="0010711E" w:rsidP="00A17B61">
      <w:pPr>
        <w:tabs>
          <w:tab w:val="left" w:pos="45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6159">
        <w:rPr>
          <w:sz w:val="28"/>
          <w:szCs w:val="28"/>
        </w:rPr>
        <w:t xml:space="preserve">: </w:t>
      </w:r>
      <w:r w:rsidR="00B0343C" w:rsidRPr="00A17B61">
        <w:rPr>
          <w:sz w:val="28"/>
          <w:szCs w:val="28"/>
        </w:rPr>
        <w:t xml:space="preserve"> Мишки замечательные! Молодцы!</w:t>
      </w:r>
    </w:p>
    <w:p w:rsidR="00B0343C" w:rsidRPr="00A17B61" w:rsidRDefault="00B0343C" w:rsidP="00A17B61">
      <w:pPr>
        <w:tabs>
          <w:tab w:val="left" w:pos="453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Воспитатель сажает медвежонка к остальным игрушкам.</w:t>
      </w:r>
    </w:p>
    <w:p w:rsidR="00B0343C" w:rsidRPr="00A17B61" w:rsidRDefault="00376159" w:rsidP="0010711E">
      <w:pPr>
        <w:tabs>
          <w:tab w:val="left" w:pos="45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: </w:t>
      </w:r>
      <w:r w:rsidR="00B0343C" w:rsidRPr="00A17B61">
        <w:rPr>
          <w:sz w:val="28"/>
          <w:szCs w:val="28"/>
        </w:rPr>
        <w:t xml:space="preserve"> Дети, посмотрите какие красивые куклы сидят! Мне,</w:t>
      </w:r>
      <w:r w:rsidR="0010711E">
        <w:rPr>
          <w:sz w:val="28"/>
          <w:szCs w:val="28"/>
        </w:rPr>
        <w:t xml:space="preserve"> </w:t>
      </w:r>
      <w:r w:rsidR="00B0343C" w:rsidRPr="00A17B61">
        <w:rPr>
          <w:sz w:val="28"/>
          <w:szCs w:val="28"/>
        </w:rPr>
        <w:t>кажется, что они заск</w:t>
      </w:r>
      <w:r w:rsidR="0010711E">
        <w:rPr>
          <w:sz w:val="28"/>
          <w:szCs w:val="28"/>
        </w:rPr>
        <w:t>учали. Давайте с ними поиграем</w:t>
      </w:r>
      <w:r w:rsidR="00B0343C" w:rsidRPr="00A17B61">
        <w:rPr>
          <w:sz w:val="28"/>
          <w:szCs w:val="28"/>
        </w:rPr>
        <w:t>?</w:t>
      </w:r>
    </w:p>
    <w:p w:rsidR="00B0343C" w:rsidRPr="00A17B61" w:rsidRDefault="00B0343C" w:rsidP="00A17B61">
      <w:pPr>
        <w:tabs>
          <w:tab w:val="left" w:pos="187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(Дети  берут в руки куклы, с ними встают в круг,</w:t>
      </w:r>
      <w:r w:rsidR="0050243D" w:rsidRPr="00A17B61">
        <w:rPr>
          <w:sz w:val="28"/>
          <w:szCs w:val="28"/>
        </w:rPr>
        <w:t xml:space="preserve"> </w:t>
      </w:r>
      <w:r w:rsidRPr="00A17B61">
        <w:rPr>
          <w:sz w:val="28"/>
          <w:szCs w:val="28"/>
        </w:rPr>
        <w:t>под музыку выполняют движения по тексту).</w:t>
      </w:r>
    </w:p>
    <w:p w:rsidR="00B0343C" w:rsidRPr="00A17B61" w:rsidRDefault="00B0343C" w:rsidP="00A17B61">
      <w:pPr>
        <w:tabs>
          <w:tab w:val="left" w:pos="187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>Воспитатель</w:t>
      </w:r>
      <w:r w:rsidR="00376159">
        <w:rPr>
          <w:sz w:val="28"/>
          <w:szCs w:val="28"/>
        </w:rPr>
        <w:t xml:space="preserve"> : </w:t>
      </w:r>
      <w:r w:rsidRPr="00A17B61">
        <w:rPr>
          <w:sz w:val="28"/>
          <w:szCs w:val="28"/>
        </w:rPr>
        <w:t xml:space="preserve"> Куклу за руки возьму,</w:t>
      </w:r>
    </w:p>
    <w:p w:rsidR="00B0343C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На неё я посмотрю.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Ах, какая красота!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Пляшет куколка моя.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Высоко поднимем кукол,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Встанем на носочки.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Посмотрите,</w:t>
      </w:r>
      <w:r w:rsidR="0050243D" w:rsidRPr="00A17B61">
        <w:rPr>
          <w:sz w:val="28"/>
          <w:szCs w:val="28"/>
        </w:rPr>
        <w:t xml:space="preserve"> </w:t>
      </w:r>
      <w:r w:rsidRPr="00A17B61">
        <w:rPr>
          <w:sz w:val="28"/>
          <w:szCs w:val="28"/>
        </w:rPr>
        <w:t>посмотрите: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Это наши дочки!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Куклу нежно обнимаю,</w:t>
      </w:r>
    </w:p>
    <w:p w:rsidR="005A5468" w:rsidRPr="00A17B61" w:rsidRDefault="005A5468" w:rsidP="00A17B61">
      <w:pPr>
        <w:tabs>
          <w:tab w:val="left" w:pos="169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lastRenderedPageBreak/>
        <w:tab/>
        <w:t>А потом её качаю.</w:t>
      </w:r>
    </w:p>
    <w:p w:rsidR="005A5468" w:rsidRPr="00A17B61" w:rsidRDefault="005A5468" w:rsidP="00A17B61">
      <w:pPr>
        <w:tabs>
          <w:tab w:val="left" w:pos="169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Покачаю , покружу</w:t>
      </w:r>
    </w:p>
    <w:p w:rsidR="005A5468" w:rsidRPr="00A17B61" w:rsidRDefault="005A5468" w:rsidP="00A17B61">
      <w:pPr>
        <w:tabs>
          <w:tab w:val="left" w:pos="169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И на место посажу.</w:t>
      </w:r>
    </w:p>
    <w:p w:rsidR="005A5468" w:rsidRPr="00A17B61" w:rsidRDefault="00376159" w:rsidP="00A17B61">
      <w:pPr>
        <w:tabs>
          <w:tab w:val="left" w:pos="16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5A5468" w:rsidRPr="00A17B61">
        <w:rPr>
          <w:sz w:val="28"/>
          <w:szCs w:val="28"/>
        </w:rPr>
        <w:t>Дети сажают кукол обратно на стульчики</w:t>
      </w:r>
      <w:r>
        <w:rPr>
          <w:sz w:val="28"/>
          <w:szCs w:val="28"/>
        </w:rPr>
        <w:t>)</w:t>
      </w:r>
      <w:r w:rsidR="005A5468" w:rsidRPr="00A17B61">
        <w:rPr>
          <w:sz w:val="28"/>
          <w:szCs w:val="28"/>
        </w:rPr>
        <w:t xml:space="preserve">. </w:t>
      </w:r>
    </w:p>
    <w:p w:rsidR="005A5468" w:rsidRPr="00A17B61" w:rsidRDefault="00376159" w:rsidP="00A17B61">
      <w:pPr>
        <w:tabs>
          <w:tab w:val="left" w:pos="16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: </w:t>
      </w:r>
      <w:r w:rsidR="005A5468" w:rsidRPr="00A17B61">
        <w:rPr>
          <w:sz w:val="28"/>
          <w:szCs w:val="28"/>
        </w:rPr>
        <w:t xml:space="preserve">  Ребятки, мы с игрушками играли,</w:t>
      </w:r>
    </w:p>
    <w:p w:rsidR="005A5468" w:rsidRPr="00A17B61" w:rsidRDefault="005A5468" w:rsidP="00A17B61">
      <w:pPr>
        <w:tabs>
          <w:tab w:val="left" w:pos="21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Мячик по полу катали,</w:t>
      </w:r>
    </w:p>
    <w:p w:rsidR="005A5468" w:rsidRPr="00A17B61" w:rsidRDefault="005A5468" w:rsidP="00A17B61">
      <w:pPr>
        <w:tabs>
          <w:tab w:val="left" w:pos="21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Зайку дружно утешали,</w:t>
      </w:r>
    </w:p>
    <w:p w:rsidR="005A5468" w:rsidRPr="00A17B61" w:rsidRDefault="005A5468" w:rsidP="00A17B61">
      <w:pPr>
        <w:tabs>
          <w:tab w:val="left" w:pos="21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 xml:space="preserve">Куклу ласково качали, </w:t>
      </w:r>
    </w:p>
    <w:p w:rsidR="005A5468" w:rsidRPr="00A17B61" w:rsidRDefault="003640FA" w:rsidP="00A17B61">
      <w:pPr>
        <w:tabs>
          <w:tab w:val="left" w:pos="210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В мишек быстро превращались-</w:t>
      </w:r>
    </w:p>
    <w:p w:rsidR="003640FA" w:rsidRPr="00A17B61" w:rsidRDefault="00FE24EA" w:rsidP="00FE24EA">
      <w:pPr>
        <w:tabs>
          <w:tab w:val="left" w:pos="212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Все ребята наигрались?</w:t>
      </w:r>
    </w:p>
    <w:p w:rsidR="003640FA" w:rsidRPr="00A17B61" w:rsidRDefault="003640FA" w:rsidP="00A17B61">
      <w:pPr>
        <w:tabs>
          <w:tab w:val="left" w:pos="217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 xml:space="preserve">В группу нам уже пора </w:t>
      </w:r>
    </w:p>
    <w:p w:rsidR="003640FA" w:rsidRDefault="003640FA" w:rsidP="00A17B61">
      <w:pPr>
        <w:tabs>
          <w:tab w:val="left" w:pos="217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  <w:t>Собирайтесь, детвора!</w:t>
      </w:r>
    </w:p>
    <w:p w:rsidR="00376159" w:rsidRDefault="00376159" w:rsidP="00A17B61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Ребятки, давайте прокатим игрушки на нашем волшебном паровозике.</w:t>
      </w:r>
    </w:p>
    <w:p w:rsidR="00376159" w:rsidRPr="00A17B61" w:rsidRDefault="00376159" w:rsidP="00A17B61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Приготовились? Поехали!</w:t>
      </w:r>
    </w:p>
    <w:p w:rsidR="003640FA" w:rsidRPr="00A17B61" w:rsidRDefault="00FE24EA" w:rsidP="00A17B61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 берут по игрушке</w:t>
      </w:r>
      <w:r w:rsidR="003640FA" w:rsidRPr="00A17B61">
        <w:rPr>
          <w:sz w:val="28"/>
          <w:szCs w:val="28"/>
        </w:rPr>
        <w:t>, под музыку на паровозике возвращаются в группу).</w:t>
      </w:r>
    </w:p>
    <w:p w:rsidR="005A5468" w:rsidRPr="00A17B61" w:rsidRDefault="005A5468" w:rsidP="00A17B61">
      <w:pPr>
        <w:tabs>
          <w:tab w:val="left" w:pos="2310"/>
        </w:tabs>
        <w:spacing w:line="240" w:lineRule="auto"/>
        <w:rPr>
          <w:sz w:val="28"/>
          <w:szCs w:val="28"/>
        </w:rPr>
      </w:pPr>
    </w:p>
    <w:p w:rsidR="00B0343C" w:rsidRPr="00A17B61" w:rsidRDefault="00B0343C" w:rsidP="00A17B61">
      <w:pPr>
        <w:tabs>
          <w:tab w:val="left" w:pos="1875"/>
        </w:tabs>
        <w:spacing w:line="240" w:lineRule="auto"/>
        <w:rPr>
          <w:sz w:val="28"/>
          <w:szCs w:val="28"/>
        </w:rPr>
      </w:pPr>
    </w:p>
    <w:p w:rsidR="00F9717E" w:rsidRPr="00A17B61" w:rsidRDefault="00F9717E" w:rsidP="00A17B61">
      <w:pPr>
        <w:tabs>
          <w:tab w:val="left" w:pos="6165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</w:r>
    </w:p>
    <w:p w:rsidR="00F9717E" w:rsidRPr="00A17B61" w:rsidRDefault="00F9717E" w:rsidP="00A17B61">
      <w:pPr>
        <w:tabs>
          <w:tab w:val="left" w:pos="6165"/>
        </w:tabs>
        <w:spacing w:line="240" w:lineRule="auto"/>
        <w:rPr>
          <w:sz w:val="28"/>
          <w:szCs w:val="28"/>
        </w:rPr>
      </w:pPr>
    </w:p>
    <w:p w:rsidR="00517707" w:rsidRPr="00A17B61" w:rsidRDefault="00517707" w:rsidP="00A17B61">
      <w:pPr>
        <w:tabs>
          <w:tab w:val="left" w:pos="3630"/>
        </w:tabs>
        <w:spacing w:line="240" w:lineRule="auto"/>
        <w:rPr>
          <w:sz w:val="28"/>
          <w:szCs w:val="28"/>
        </w:rPr>
      </w:pPr>
      <w:r w:rsidRPr="00A17B61">
        <w:rPr>
          <w:sz w:val="28"/>
          <w:szCs w:val="28"/>
        </w:rPr>
        <w:tab/>
      </w:r>
    </w:p>
    <w:p w:rsidR="001E1D1B" w:rsidRPr="00A17B61" w:rsidRDefault="001E1D1B" w:rsidP="00A17B61">
      <w:pPr>
        <w:tabs>
          <w:tab w:val="left" w:pos="2685"/>
        </w:tabs>
        <w:spacing w:line="240" w:lineRule="auto"/>
        <w:rPr>
          <w:sz w:val="28"/>
          <w:szCs w:val="28"/>
        </w:rPr>
      </w:pPr>
    </w:p>
    <w:sectPr w:rsidR="001E1D1B" w:rsidRPr="00A17B61" w:rsidSect="00F1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138D"/>
    <w:rsid w:val="00000690"/>
    <w:rsid w:val="000A31C1"/>
    <w:rsid w:val="0010711E"/>
    <w:rsid w:val="001E0F0F"/>
    <w:rsid w:val="001E1D1B"/>
    <w:rsid w:val="00214889"/>
    <w:rsid w:val="00236910"/>
    <w:rsid w:val="002F7E99"/>
    <w:rsid w:val="003640FA"/>
    <w:rsid w:val="00376159"/>
    <w:rsid w:val="00393C93"/>
    <w:rsid w:val="004464AE"/>
    <w:rsid w:val="004B41D4"/>
    <w:rsid w:val="0050243D"/>
    <w:rsid w:val="00517707"/>
    <w:rsid w:val="00520C8D"/>
    <w:rsid w:val="005A5468"/>
    <w:rsid w:val="005F0FF1"/>
    <w:rsid w:val="00625851"/>
    <w:rsid w:val="00680E2D"/>
    <w:rsid w:val="006D43DC"/>
    <w:rsid w:val="0075138D"/>
    <w:rsid w:val="00791522"/>
    <w:rsid w:val="007A3E2A"/>
    <w:rsid w:val="007B60BE"/>
    <w:rsid w:val="00877A87"/>
    <w:rsid w:val="008A29FC"/>
    <w:rsid w:val="00A17B61"/>
    <w:rsid w:val="00AA2003"/>
    <w:rsid w:val="00AB6B96"/>
    <w:rsid w:val="00B0343C"/>
    <w:rsid w:val="00B9640D"/>
    <w:rsid w:val="00C0466D"/>
    <w:rsid w:val="00C77AD4"/>
    <w:rsid w:val="00D21AD5"/>
    <w:rsid w:val="00D52C17"/>
    <w:rsid w:val="00DB797C"/>
    <w:rsid w:val="00EF0317"/>
    <w:rsid w:val="00EF57E9"/>
    <w:rsid w:val="00F1306F"/>
    <w:rsid w:val="00F9717E"/>
    <w:rsid w:val="00F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2013-03-31T16:14:00Z</dcterms:created>
  <dcterms:modified xsi:type="dcterms:W3CDTF">2013-05-20T17:51:00Z</dcterms:modified>
</cp:coreProperties>
</file>